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mxrummdj1f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Sem Question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2nd Semester Mathematics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24"/>
          <w:szCs w:val="24"/>
          <w:rtl w:val="0"/>
        </w:rPr>
        <w:t xml:space="preserve">Question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0"/>
          <w:szCs w:val="20"/>
          <w:rtl w:val="0"/>
        </w:rPr>
        <w:t xml:space="preserve">25 Questions  •  Difficulty: 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4e79" w:space="0" w:sz="12" w:val="single"/>
        </w:pBdr>
        <w:spacing w:after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Q1.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SVD of a matrix A is expressed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 = UV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(B)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 = ΣV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(C)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 = UᵀΣ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(D)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 = UΣVᵀ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Q2.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 A = UΣVᵀ, the matrix Σ contains the: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Left singular vectors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(B)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Eigenvectors of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(C)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Row vectors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(D)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Singular values on its diagonal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Q3.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Jacobian matrix is composed of 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Second-order derivatives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(B)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First-order partial derivatives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(C)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Eigenvalues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(D)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Singular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Q4.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cross product a×b results in a vector that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Parallel to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(B)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Perpendicular to both a and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(C)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Equal to a·b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(D)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Always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Q5.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Newton-Raphson iteration formula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xₙ₊₁ = xₙ + f(xₙ)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(B)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xₙ₊₁ = f'(xₙ)/f(xₙ)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(C)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xₙ₊₁ = xₙ − f(xₙ)/f'(xₙ)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(D)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xₙ₊₁ = xₙ · f(xₙ)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Q6.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Which of these pairs are similar surds (can be added directly)?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√3 and √5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(B)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√2 and √7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(C)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3√2 and 5√2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(D)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√5 and √6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Q7.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surd is best described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 rational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(B)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An irrational root that cannot be simplified to a rational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(C)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Any whole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(D)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 negative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Q8.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For ax²+bx+c = 0, the sum of the roots equals: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−b/a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(B)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(C)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(D)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−c/a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Q9.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Velocity is defined as the first derivative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Acceleration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(B)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Position with respect to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(C)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Jerk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(D)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Q10.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Acceleration is the rate of change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(B)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Jerk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(C)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Velocity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(D)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Q11.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When computing the partial derivative ∂f/∂x, the other variables are treated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(B)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Infinity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(C)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Also differentiated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(D)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Q12.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If the discriminant Δ = b²−4ac is greater than 0, the equation has: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One repeated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(B)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Complex roots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(C)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Two real distinct roots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(D)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No roots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Q13.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L'Hôpital's rule can be applied to which indeterminate forms?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0/0 or ∞/∞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(B)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0×∞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(C)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1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(D)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a/b where b≠0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Q14.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To convert polar coordinates (r, θ) to Cartesian, x equals: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 cos 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(B)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 sin 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(C)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r/θ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(D)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√(x²+y²)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Q15.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eigenvalue equation is written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Ax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(B)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Ax = λx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(C)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Aλ =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(D)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x = Aλ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Q16.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matrix that satisfies Aᵀ = A is called: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Symmetric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(B)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Orthogonal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(C)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Skew-symmetric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(D)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Diagonal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Q17.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dot product of two vectors produces what kind of result?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 scalar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(B)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 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(C)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(D)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 unit 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Q18.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L₁ (Manhattan) norm of a vector is the: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Sum of absolute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(B)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Square root of squares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(C)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Largest 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(D)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Product of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Q19.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product (√a + √b)(√a − √b) simplifies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 +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(B)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 −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(C)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√(ab)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(D)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2√a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Q20.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Which is a common application of SVD?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Image compression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(B)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Sorting arrays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(C)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Encryption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(D)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String parsing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Q21.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second-order partial derivative ∂²f/∂x² is obtained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Differentiating f once with respect to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(B)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Differentiating f with respect to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(C)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Adding ∂f/∂x and ∂f/∂y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(D)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Differentiating ∂f/∂x again with respect to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Q22.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standard limit of sin(ax)/x as x → 0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(B)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(C)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(D)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Q23.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gradient ∇f points in the direction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Steepest descent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(B)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The origin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(C)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Steepest ascent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(D)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No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Q24.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Singular values of a matrix are always: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(B)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Complex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(C)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Equal to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(D)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Greater than or equal to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Q25.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rank of matrix A equals the: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Number of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(B)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Sum of eigenvalues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(C)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Number of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(D)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Number of non-zero singular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rrxqk6nepa6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Sem Answer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2nd Semester Mathematics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24"/>
          <w:szCs w:val="24"/>
          <w:rtl w:val="0"/>
        </w:rPr>
        <w:t xml:space="preserve">Answer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0"/>
          <w:szCs w:val="20"/>
          <w:rtl w:val="0"/>
        </w:rPr>
        <w:t xml:space="preserve">25 Questions  •  Difficulty: 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bottom w:color="1f4e79" w:space="0" w:sz="12" w:val="single"/>
        </w:pBdr>
        <w:spacing w:after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400"/>
        <w:gridCol w:w="6600"/>
        <w:tblGridChange w:id="0">
          <w:tblGrid>
            <w:gridCol w:w="900"/>
            <w:gridCol w:w="14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Q.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Option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Any m×n matrix can be decomposed as A = UΣVᵀ.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Option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Σ is diagonal and holds the singular values σᵢ in decreasing order.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Option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The Jacobian J[F] is the matrix of all first-order partial derivatives.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Option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a×b = |a||b|sin θ n̂ produces a vector perpendicular to both input vectors.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Q5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Option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Newton-Raphson updates via xₙ₊₁ = xₙ − f(xₙ)/f'(xₙ) for root-finding.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Q6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Option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Similar surds share the same irrational factor (here √2), so they can be added/subtracted.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Q7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Option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 surd is an irrational number of the form ⁿ√a that cannot be reduced to a rational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Q8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Option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By Vieta's formulas, the sum of the roots = −b/a.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Q9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Option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v(t) = s'(t), the first derivative of position with respect to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Q10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Option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a(t) = v'(t), the derivative of velocity.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Q11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Option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∂f/∂x differentiates with respect to x while holding all other variables constant.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Q12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Option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Δ &gt; 0 gives two distinct real roots; Δ = 0 gives one repeated root; Δ &lt; 0 gives complex roots.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Q13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Option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L'Hôpital's rule handles the 0/0 and ∞/∞ forms by differentiating numerator and denominator.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Q14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Option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Polar → Cartesian uses x = r cos θ and y = r sin 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Q15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Option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Ax = λx defines eigenvalue λ and eigenvector x, whose direction is unchanged under 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Q16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Option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 symmetric matrix equals its own transpose (Aᵀ = 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Q17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Option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a·b = |a||b|cos θ gives a single number (scalar) that measures projection/similarity.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Q18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Option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‖x‖₁ = Σ|xᵢ| is the sum of the absolute values of the components.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Q19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Option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Conjugate pairs multiply to a − b, eliminating the irrational terms.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Q20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Option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SVD is used for image compression, dimensionality reduction (PCA), and noise reduction.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Q21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Option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∂²f/∂x² = ∂/∂x(∂f/∂x) — the first partial derivative is differentiated with respect to x again.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Q22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Option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lim(x→0) sin(ax)/x = a is a standard limit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Q23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Option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∇f = [∂f/∂x, ∂f/∂y] gives the direction of steepest ascent.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Q24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Option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 key property is that singular values are always non-negative (σᵢ ≥ 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Q25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Option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Rank of A = the count of non-zero singular values.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myvvmj7fhv5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Lab Question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2nd Semester Mathematics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24"/>
          <w:szCs w:val="24"/>
          <w:rtl w:val="0"/>
        </w:rPr>
        <w:t xml:space="preserve">Examination — Question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0"/>
          <w:szCs w:val="20"/>
          <w:rtl w:val="0"/>
        </w:rPr>
        <w:t xml:space="preserve">Maximum Marks: 20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bottom w:color="1f4e79" w:space="0" w:sz="12" w:val="single"/>
        </w:pBdr>
        <w:spacing w:after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Section A — Answer all questions.            (5 × 2 = 10 Marks)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right" w:leader="none" w:pos="10080"/>
        </w:tabs>
        <w:spacing w:after="1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Write the formula for the dot product of two vectors and state whether the result is a scalar or a vector.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888888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right" w:leader="none" w:pos="10080"/>
        </w:tabs>
        <w:spacing w:after="140" w:before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Write the formulas for the sum and the product of the roots of the equation ax²+bx+c = 0.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888888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right" w:leader="none" w:pos="10080"/>
        </w:tabs>
        <w:spacing w:after="140" w:before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Write the Singular Value Decomposition (SVD) formula of a matrix A and state what the matrix Σ contains.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888888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right" w:leader="none" w:pos="10080"/>
        </w:tabs>
        <w:spacing w:after="140" w:before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Write the formulas for velocity and acceleration in terms of the position function s(t).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888888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right" w:leader="none" w:pos="10080"/>
        </w:tabs>
        <w:spacing w:after="140" w:before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Write the Newton-Raphson iteration formula and state what it is used for.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888888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Section B — Answer all questions.            (10 × 1 = 10 Marks)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right" w:leader="none" w:pos="10080"/>
        </w:tabs>
        <w:spacing w:after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What type of result does the cross product of two vectors give?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888888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right" w:leader="none" w:pos="10080"/>
        </w:tabs>
        <w:spacing w:after="12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7.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Write the formula for the L₁ (Manhattan) norm of a vector.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888888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right" w:leader="none" w:pos="10080"/>
        </w:tabs>
        <w:spacing w:after="12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8.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Simplify the surd √48.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888888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right" w:leader="none" w:pos="10080"/>
        </w:tabs>
        <w:spacing w:after="12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9.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Is a surd a rational number or an irrational number?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888888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right" w:leader="none" w:pos="10080"/>
        </w:tabs>
        <w:spacing w:after="12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10.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Singular values of a matrix are always greater than or equal to which value?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888888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right" w:leader="none" w:pos="10080"/>
        </w:tabs>
        <w:spacing w:after="12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11.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Name one application of Singular Value Decomposition (SVD).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888888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right" w:leader="none" w:pos="10080"/>
        </w:tabs>
        <w:spacing w:after="12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12.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State the value of the standard limit lim(x→0) sin(ax)/x.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888888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right" w:leader="none" w:pos="10080"/>
        </w:tabs>
        <w:spacing w:after="12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13.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Write the formula to convert a polar coordinate (r, θ) to the Cartesian x-coordinate.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888888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right" w:leader="none" w:pos="10080"/>
        </w:tabs>
        <w:spacing w:after="12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14.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 which direction does the gradient ∇f point?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888888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right" w:leader="none" w:pos="10080"/>
        </w:tabs>
        <w:spacing w:after="12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15.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When computing the partial derivative ∂f/∂x, how are the other variables treated?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888888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n4uu3p74cs6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Lab Answer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2nd Semester Mathematics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24"/>
          <w:szCs w:val="24"/>
          <w:rtl w:val="0"/>
        </w:rPr>
        <w:t xml:space="preserve">Examination — Answer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0"/>
          <w:szCs w:val="20"/>
          <w:rtl w:val="0"/>
        </w:rPr>
        <w:t xml:space="preserve">Maximum Marks: 20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bottom w:color="1f4e79" w:space="0" w:sz="12" w:val="single"/>
        </w:pBdr>
        <w:spacing w:after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Section A — Answers            (5 × 2 = 10 Marks)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The dot product of two vectors is given by a·b = |a||b|cos θ, where θ is the angle between them. It multiplies the magnitudes of the two vectors by the cosine of the angle between them. The result is a single number, i.e. a scalar (not a vector), and it measures how much the two vectors point in the same direction (their projection or similarity).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  (2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0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For a quadratic equation ax²+bx+c = 0 with roots α and β, Vieta's formulas give: Sum of roots α + β = −b/a, and Product of roots αβ = c/a. These relate the coefficients of the equation directly to its roots, so the sum and product can be found without actually solving for the roots.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  (2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0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The Singular Value Decomposition expresses any m×n matrix A as A = UΣVᵀ, where U (m×m) and V (n×n) are orthogonal matrices and Σ is diagonal. The matrix Σ is an m×n diagonal matrix that holds the singular values σᵢ of A along its main diagonal, arranged in decreasing order, and every singular value is non-negative (σᵢ ≥ 0).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  (2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0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If s(t) is the position of an object as a function of time, then velocity is the first derivative of position, v(t) = s'(t) — the rate of change of position. Acceleration is the second derivative of position, a(t) = s''(t), which is the same as the first derivative of velocity, a(t) = v'(t) — the rate of change of velocity.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  (2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0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The Newton-Raphson method uses the iteration xₙ₊₁ = xₙ − f(xₙ)/f'(xₙ). Starting from an initial guess x₀, each step uses the function value and its derivative to produce a better approximation of the root. It is an iterative numerical method used to find the roots (solutions) of an equation f(x) = 0, and it converges quickly — quadratically — when the starting guess is close to the actual root.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  (2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Section B — Answers            (10 × 1 = 10 Marks)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The cross product gives a vector. This resulting vector is perpendicular to both of the original vectors, and its magnitude is |a||b|sin θ, where θ is the angle between them.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  (1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0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7.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The L₁ (Manhattan) norm is ‖x‖₁ = Σ|xᵢ| — the sum of the absolute values of all the components of the vector.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  (1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0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8.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√48 = √(16 × 3) = √16 × √3 = 4√3, obtained by factoring out the largest perfect square (16).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  (1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0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9.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A surd is an irrational number — it is a root such as √2 or ³√5 that cannot be simplified to an exact rational value.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  (1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0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10.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Singular values are always greater than or equal to 0; that is, they are non-negative (σᵢ ≥ 0).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  (1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0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11.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Image compression is one application. (Other examples include dimensionality reduction/PCA, recommendation systems, and noise reduction.)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  (1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0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12.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lim(x→0) sin(ax)/x = a. This follows from the standard result lim(x→0) sin(x)/x = 1.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  (1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0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13.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x = r cos θ, where r is the distance from the origin and θ is the angle measured from the positive x-axis.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  (1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0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14.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The gradient ∇f points in the direction of steepest ascent — the direction in which the function increases most rapidly.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  (1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0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15.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All the other variables are treated as constants, and the function is differentiated only with respect to x.</w:t>
      </w: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  (1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alibri" w:cs="Calibri" w:eastAsia="Calibri" w:hAnsi="Calibri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