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851" w:top="851" w:left="851" w:right="851" w:header="720" w:footer="720"/>
          <w:pgNumType w:start="1"/>
        </w:sectPr>
      </w:pPr>
      <w:bookmarkStart w:colFirst="0" w:colLast="0" w:name="_15e8foaz8l8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Mid 1 - 3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45.0" w:type="dxa"/>
        <w:jc w:val="left"/>
        <w:tblInd w:w="-1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6090"/>
        <w:tblGridChange w:id="0">
          <w:tblGrid>
            <w:gridCol w:w="555"/>
            <w:gridCol w:w="609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EXAMINATIONS–FEB 2026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Lim 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x -&gt; 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1-</m:t>
                  </m:r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cos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 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(1, √3) to polar coordinates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an increasing function on an interval and state the condition.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Local Maxima and Local Minima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does the gradient vector at a point indicate?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u = x + y and v = x – y find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20"/>
                <w:szCs w:val="20"/>
              </w:rPr>
              <w:drawing>
                <wp:inline distB="0" distT="0" distL="0" distR="0">
                  <wp:extent cx="7620" cy="7620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" cy="7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m:oMath>
              <m:f>
                <m:num>
                  <m: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u, v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x, y</m:t>
                      </m:r>
                    </m:e>
                  </m:d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Taylor approximation formula and explain the terms in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equation of tangent plane to z = f(x, y) at a, b and explain the terms in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log 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log x, then show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dx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(1-logx logy)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log x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the continuity of the function at 2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f(x) =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(x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4) if 0 &lt; x &lt; 2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= 0, if x = 2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= 2 – 8x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-3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if x &gt; 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mbria Math" w:cs="Cambria Math" w:eastAsia="Cambria Math" w:hAnsi="Cambria Math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equations of the tangent plane and the normal line at 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(-2, 1, -3) to the ellipsoid</w:t>
              <w:br w:type="textWrapping"/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+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z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9</m:t>
                  </m:r>
                </m:den>
              </m:f>
              <m:r>
                <w:rPr>
                  <w:rFonts w:ascii="Cambria Math" w:cs="Cambria Math" w:eastAsia="Cambria Math" w:hAnsi="Cambria Math"/>
                  <w:sz w:val="20"/>
                  <w:szCs w:val="20"/>
                </w:rPr>
                <m:t xml:space="preserve">=3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and comment on the critical points of the function </w:t>
              <w:br w:type="textWrapping"/>
              <w:t xml:space="preserve">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4x – 6y </w:t>
              <w:br w:type="textWrapping"/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6093"/>
        <w:tblGridChange w:id="0">
          <w:tblGrid>
            <w:gridCol w:w="520"/>
            <w:gridCol w:w="6093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 FEB 2026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 Lim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x -&gt; П/2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</m:ctrlPr>
                </m:fPr>
                <m:num>
                  <m:box>
                    <m:boxPr>
                      <m:opEmu m:val="1"/>
                    </m:boxPr>
                    <m:e>
                      <m: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cos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x</m:t>
                  </m:r>
                  <m:r>
                    <w:rPr>
                      <w:sz w:val="20"/>
                      <w:szCs w:val="20"/>
                    </w:rPr>
                    <m:t xml:space="preserve"> 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  <w:vertAlign w:val="subscript"/>
                    </w:rPr>
                    <m:t xml:space="preserve">x- П/2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(4,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П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) to Cartesian coordinates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decreasing function on an interval and state the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Global Maxima and Global Minima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Gradient Vector if 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+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u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v = 2xy, find the Jacobian.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Taylor approximation formula and explain the terms 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the equation of the normal line to z = f(x, y) and explain the terms in it.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derivative of f(x) = sin2x using the first principle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the continuity of f at the point 3 given by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f(x) =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-9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-2x-3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if 0 &lt; x &lt; 5 and x ≠ 3 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= 1.5 at x = 3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equations of the tangent plane and the normal line at </w:t>
              <w:br w:type="textWrapping"/>
              <w:t xml:space="preserve">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(1, 1, -1) to the surface z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xy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and comment on the critical points of the function </w:t>
              <w:br w:type="textWrapping"/>
              <w:t xml:space="preserve">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–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76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7050"/>
        <w:tblGridChange w:id="0">
          <w:tblGrid>
            <w:gridCol w:w="615"/>
            <w:gridCol w:w="705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 – C</w:t>
              <w:br w:type="textWrapping"/>
              <w:t xml:space="preserve">CHAITANYA</w:t>
              <w:br w:type="textWrapping"/>
              <w:t xml:space="preserve">(DEEMED TO BE UNIVERSITY)</w:t>
              <w:br w:type="textWrapping"/>
              <w:t xml:space="preserve">I INTERNAL EXAMINATIONS– FEB 2026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B.Tech (CSE) &amp; IV SEMESTER</w:t>
              <w:br w:type="textWrapping"/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Compute Lim </w:t>
            </w:r>
            <w:r w:rsidDel="00000000" w:rsidR="00000000" w:rsidRPr="00000000">
              <w:rPr>
                <w:vertAlign w:val="subscript"/>
                <w:rtl w:val="0"/>
              </w:rPr>
              <w:t xml:space="preserve">x -&gt; 0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</w:rPr>
                    <m:t xml:space="preserve">-1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, where a &gt; 0, b &gt; 0 and b ≠1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Write the polar coordinates (r, θ) of the point (3,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What is the nature of f(x) = e</w:t>
            </w:r>
            <w:r w:rsidDel="00000000" w:rsidR="00000000" w:rsidRPr="00000000">
              <w:rPr>
                <w:vertAlign w:val="super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in the interval 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What are the critical points of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Find the partial derivatives of 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+ 3y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Find the Hessian of 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y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Write the Taylor approximation formula and explain the terms 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What is a saddle point? Explain.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What are derivative tests? What inferences can they help us with about a function?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What are level curves, and how are they useful?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If f(x) = 1 + x +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… + x</w:t>
            </w:r>
            <w:r w:rsidDel="00000000" w:rsidR="00000000" w:rsidRPr="00000000">
              <w:rPr>
                <w:vertAlign w:val="superscript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 then find f’(1).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Find real constants a and b so that the following function is continuous on R 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f(x) = sinx if x ≤ 0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     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+ a if 0 &lt; x &lt; 1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      = bx + 3 if 1 ≤ x ≤ 3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      = 3 if x &gt; 3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Find the gradient ofthe  function 3x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– y</w:t>
            </w:r>
            <w:r w:rsidDel="00000000" w:rsidR="00000000" w:rsidRPr="00000000">
              <w:rPr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at (1, -2, 1)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Find and comment on the critical points of the function</w:t>
              <w:br w:type="textWrapping"/>
              <w:t xml:space="preserve">f(x, y)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+ y</w:t>
            </w:r>
            <w:r w:rsidDel="00000000" w:rsidR="00000000" w:rsidRPr="00000000">
              <w:rPr>
                <w:vertAlign w:val="superscript"/>
                <w:rtl w:val="0"/>
              </w:rPr>
              <w:t xml:space="preserve">3 </w:t>
            </w:r>
          </w:p>
        </w:tc>
      </w:tr>
    </w:tbl>
    <w:p w:rsidR="00000000" w:rsidDel="00000000" w:rsidP="00000000" w:rsidRDefault="00000000" w:rsidRPr="00000000" w14:paraId="000000A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sz w:val="20"/>
          <w:szCs w:val="20"/>
        </w:rPr>
        <w:sectPr>
          <w:type w:val="nextPage"/>
          <w:pgSz w:h="11909" w:w="16834" w:orient="landscape"/>
          <w:pgMar w:bottom="851" w:top="851" w:left="851" w:right="851" w:header="720" w:footer="720"/>
          <w:pgNumType w:start="1"/>
          <w:cols w:equalWidth="0" w:num="2">
            <w:col w:space="708" w:w="7212.000000000002"/>
            <w:col w:space="0" w:w="7212.00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1909" w:w="16834" w:orient="landscape"/>
          <w:pgMar w:bottom="851" w:top="851" w:left="851" w:right="851" w:header="720" w:footer="720"/>
          <w:pgNumType w:start="1"/>
        </w:sectPr>
      </w:pPr>
      <w:bookmarkStart w:colFirst="0" w:colLast="0" w:name="_oi8vpcqmk4h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Mid 2 - 3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6093"/>
        <w:tblGridChange w:id="0">
          <w:tblGrid>
            <w:gridCol w:w="520"/>
            <w:gridCol w:w="6093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A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EXAMINATIONS–FEB 2026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Total Differential of z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+ 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conclusions can be drawn about the starting point x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Newton’s Method does not converge?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 constrained optimization problem?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substitution is used when the integrand is of the form √(a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the Washer Method formula and under what conditions we can use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an even function in integrals? Explain.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is the change of order in integrals useful? Give an example.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area of the region bounded by y = x and y = x² using a double integral.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and explain how we can approximate the Arc Length using Integrals.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the disk method formula for the volume of revolution about the x- axis.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the Hessian matrix at the point (2, -1) of the multivariable function 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+ 2x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+ 6y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- 5xy + 7x - 3y + 10.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Newton’s method to solve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- 6x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+ 11x - 6 = 0  with an initial guess x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3.5 such that the root is accurate to two decimal places.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mbria Math" w:cs="Cambria Math" w:eastAsia="Cambria Math" w:hAnsi="Cambria Math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Maximize 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subject to x + y = 6 using Lagrange’s Multiplier Method.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sz w:val="20"/>
                      <w:szCs w:val="20"/>
                    </w:rPr>
                  </m:ctrlPr>
                </m:naryPr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  <m:sup>
                  <m:r>
                    <w:rPr>
                      <w:sz w:val="20"/>
                      <w:szCs w:val="20"/>
                    </w:rPr>
                    <m:t xml:space="preserve">3</m:t>
                  </m:r>
                </m:sup>
              </m:nary>
            </m:oMath>
            <m:oMath>
              <m:nary>
                <m:naryPr>
                  <m:chr m:val="∫"/>
                  <m:ctrlPr>
                    <w:rPr>
                      <w:sz w:val="20"/>
                      <w:szCs w:val="20"/>
                    </w:rPr>
                  </m:ctrlPr>
                </m:naryPr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nary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m:oMath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r>
                    <w:rPr>
                      <w:sz w:val="20"/>
                      <w:szCs w:val="20"/>
                    </w:rPr>
                    <m:t xml:space="preserve">1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xy</m:t>
                  </m:r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dy dx. </w:t>
            </w:r>
          </w:p>
        </w:tc>
      </w:tr>
    </w:tbl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90.0" w:type="dxa"/>
        <w:jc w:val="left"/>
        <w:tblInd w:w="-1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6090"/>
        <w:tblGridChange w:id="0">
          <w:tblGrid>
            <w:gridCol w:w="600"/>
            <w:gridCol w:w="609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 -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INTERNAL EXAMINATIONS– FEB 2026</w:t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B.Tech (CSE) &amp; IV SEMESTER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total differential of z = f(x,y)?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different cases can you encounter if Newton’s method does not converge based on the starting point x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What happens in Newton’s optimization method if f’’(x) = 0 at some iteration?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an improper integral. Give one example.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and explain the Riemann sum approach for integrals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</w:t>
            </w:r>
            <m:oMath>
              <m:nary>
                <m:naryPr>
                  <m:chr m:val="∫"/>
                </m:naryPr>
                <m:sub/>
                <m:sup/>
              </m:nary>
            </m:oMath>
            <m:oMath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r>
                    <w:rPr>
                      <w:sz w:val="20"/>
                      <w:szCs w:val="20"/>
                    </w:rPr>
                    <m:t xml:space="preserve">2x + 1</m:t>
                  </m:r>
                </m:num>
                <m:den>
                  <m:sSup>
                    <m:sSupPr>
                      <m:ctrlPr>
                        <w:rPr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sz w:val="20"/>
                          <w:szCs w:val="20"/>
                        </w:rPr>
                        <m:t xml:space="preserve">2 </m:t>
                      </m:r>
                    </m:sup>
                  </m:sSup>
                  <m:r>
                    <w:rPr>
                      <w:sz w:val="20"/>
                      <w:szCs w:val="20"/>
                    </w:rPr>
                    <m:t xml:space="preserve">+ x + 1</m:t>
                  </m:r>
                </m:den>
              </m:f>
              <m:r>
                <w:rPr>
                  <w:sz w:val="20"/>
                  <w:szCs w:val="20"/>
                </w:rPr>
                <m:t xml:space="preserve">dx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role of the Jacobian in the change of variables in integration?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∬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(x² + y²) dA, where R is the rectangle [0,2] × [0,1]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the change of variables formula for double integrals and explain the terms in it.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the volume of the solid by revolving y = √x about the x-axis from x = 0 to x = 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Minimize f(x, y) = x² + y² − xy subject to x + y = 4.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∫</w:t>
            </w:r>
            <m:oMath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r>
                    <w:rPr>
                      <w:sz w:val="20"/>
                      <w:szCs w:val="20"/>
                    </w:rPr>
                    <m:t xml:space="preserve">1 - ta</m:t>
                  </m:r>
                  <m:sSup>
                    <m:sSupPr>
                      <m:ctrlPr>
                        <w:rPr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sz w:val="20"/>
                          <w:szCs w:val="20"/>
                        </w:rPr>
                        <m:t xml:space="preserve">n</m:t>
                      </m:r>
                    </m:e>
                    <m:sup>
                      <m:r>
                        <w:rPr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sz w:val="20"/>
                      <w:szCs w:val="20"/>
                    </w:rPr>
                    <m:t xml:space="preserve">x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1 + ta</m:t>
                  </m:r>
                  <m:sSup>
                    <m:sSupPr>
                      <m:ctrlPr>
                        <w:rPr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sz w:val="20"/>
                          <w:szCs w:val="20"/>
                        </w:rPr>
                        <m:t xml:space="preserve">n</m:t>
                      </m:r>
                    </m:e>
                    <m:sup>
                      <m:r>
                        <w:rPr>
                          <w:sz w:val="20"/>
                          <w:szCs w:val="20"/>
                        </w:rPr>
                        <m:t xml:space="preserve">2</m:t>
                      </m:r>
                    </m:sup>
                  </m:sSup>
                  <m:r>
                    <w:rPr>
                      <w:sz w:val="20"/>
                      <w:szCs w:val="20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the area below f(x) = 3 + 2x -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above the x-axis.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relationship is given by f(x, y) = x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+ 2y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At the operating point (x, y) = (1, 3), the system is stable. Due to a small shift, x increases to 1.05 and y decreases to 2.9. Estimate the change in f(x,y) using the Total Differential. </w:t>
            </w:r>
          </w:p>
        </w:tc>
      </w:tr>
    </w:tbl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6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7080"/>
        <w:tblGridChange w:id="0">
          <w:tblGrid>
            <w:gridCol w:w="585"/>
            <w:gridCol w:w="708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 – C</w:t>
              <w:br w:type="textWrapping"/>
              <w:t xml:space="preserve">CHAITANYA</w:t>
              <w:br w:type="textWrapping"/>
              <w:t xml:space="preserve">(DEEMED TO BE UNIVERSITY)</w:t>
              <w:br w:type="textWrapping"/>
              <w:t xml:space="preserve">I INTERNAL EXAMINATIONS– FEB 2026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B.Tech (CSE) &amp; IV SEMESTER</w:t>
              <w:br w:type="textWrapping"/>
              <w:t xml:space="preserve">CALCULUS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Write the total differential of z = x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y + sin(xy)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Define a positive definite Hessian matrix and how to check for positive definiteness?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 constrained optimization problem?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State the formula for integration by parts, and explain the selection of functions in it. 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Evaluate </w:t>
            </w:r>
            <m:oMath>
              <m:nary>
                <m:naryPr>
                  <m:chr m:val="∫"/>
                </m:naryPr>
                <m:sub/>
                <m:sup/>
              </m:nary>
            </m:oMath>
            <m:oMath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r>
                    <w:rPr>
                      <w:sz w:val="20"/>
                      <w:szCs w:val="20"/>
                    </w:rPr>
                    <m:t xml:space="preserve">dx</m:t>
                  </m:r>
                </m:num>
                <m:den>
                  <m:rad>
                    <m:radPr>
                      <m:degHide m:val="1"/>
                      <m:ctrlPr>
                        <w:rPr>
                          <w:sz w:val="20"/>
                          <w:szCs w:val="20"/>
                        </w:rPr>
                      </m:ctrlPr>
                    </m:radPr>
                    <m:e>
                      <m:r>
                        <w:rPr>
                          <w:sz w:val="20"/>
                          <w:szCs w:val="20"/>
                        </w:rPr>
                        <m:t xml:space="preserve">25 + </m:t>
                      </m:r>
                      <m:sSup>
                        <m:sSupPr>
                          <m:ctrlPr>
                            <w:rPr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sz w:val="20"/>
                              <w:szCs w:val="20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sz w:val="20"/>
                              <w:szCs w:val="20"/>
                            </w:rP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Decompose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(3x + 5)</m:t>
                  </m:r>
                </m:num>
                <m:den>
                  <m:r>
                    <w:rPr/>
                    <m:t xml:space="preserve">(x+2)(x + 5) 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into partial fractions.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How is the change of variable useful in integration? explain.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∬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(x² + y²) dA, where R is the rectangle [0,2] × [0,1]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 the Washer Method formula and under what conditions we can use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Write the arc length formula for y = f(x) from x = a to x = b.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Minimize f(x, y) = x² + 4y² subject to x + 2y = 6 using Lagrange multipliers.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Evaluate ∫</w:t>
            </w:r>
            <m:oMath>
              <m:f>
                <m:fPr>
                  <m:ctrlPr>
                    <w:rPr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sz w:val="20"/>
                          <w:szCs w:val="20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sz w:val="20"/>
                      <w:szCs w:val="20"/>
                    </w:rPr>
                    <m:t xml:space="preserve">1 + </m:t>
                  </m:r>
                  <m:sSup>
                    <m:sSupPr>
                      <m:ctrlPr>
                        <w:rPr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sz w:val="20"/>
                          <w:szCs w:val="20"/>
                        </w:rPr>
                        <m:t xml:space="preserve">x</m:t>
                      </m:r>
                    </m:e>
                    <m:sup>
                      <m:r>
                        <w:rPr>
                          <w:sz w:val="20"/>
                          <w:szCs w:val="20"/>
                        </w:rPr>
                        <m:t xml:space="preserve">10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Determine the area to the left of g(y) = 3 - y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and to the right of x = - 1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</w:p>
        </w:tc>
      </w:tr>
      <w:tr>
        <w:trPr>
          <w:cantSplit w:val="0"/>
          <w:trHeight w:val="895.664062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Consider f(x, y, z) = xyz + z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at (x, y, z) = (1, 2, 3). The system is stable if the updated to x = 1.02, y = 1.98, z = 3.05 using the total differential, and estimate the change in output. </w:t>
            </w:r>
          </w:p>
        </w:tc>
      </w:tr>
    </w:tbl>
    <w:p w:rsidR="00000000" w:rsidDel="00000000" w:rsidP="00000000" w:rsidRDefault="00000000" w:rsidRPr="00000000" w14:paraId="0000014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