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v7ww5fbeqo1m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CDU Mid Exam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