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xab8ammqqbf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CAT exam 1 (Mid)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8drf7ccqmm7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CAT exam 2 (Mid)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