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twmdopexv1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SOLUTION KEY &amp; MARKING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5496"/>
          <w:sz w:val="24"/>
          <w:szCs w:val="24"/>
          <w:rtl w:val="0"/>
        </w:rPr>
        <w:t xml:space="preserve">Semester End Examinations —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B.Tech CSE (AI &amp; ML)  |  Semester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0"/>
          <w:szCs w:val="20"/>
          <w:rtl w:val="0"/>
        </w:rPr>
        <w:t xml:space="preserve">MAE 1161 — Mathematics for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Duration: 3 Hours     Maximum Marks: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9d2e0" w:space="0" w:sz="8" w:val="single"/>
        </w:pBdr>
        <w:spacing w:after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5496" w:space="0" w:sz="12" w:val="single"/>
        </w:pBdr>
        <w:spacing w:after="120" w:before="24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PART A — (10 × 2 = 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1.  Bitwise AND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CO1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Perform the bitwise AND operation on (1010 1100)₂ and (0011 1010)₂.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Align the operands bit by 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1 0 1 0 1 1 0 0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0 0 1 1 1 0 1 0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AND each column (1 only if both bits are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1 0 1 0 1 1 0 0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0 0 1 1 1 0 1 0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0 0 1 0 1 0 0 0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Result: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(0010 1000)₂ = 28₁₆ = 40₁₀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alignment &amp; AND operation shown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final result (0010 1000)₂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2.  Sign of a signed binary number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CO1  •  KL1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Given (11101101)₂, what can you tell about the sign of the decimal equivalent?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 signed (2's-complement) representation the Most Significant Bit (MSB, leftmost bit) is the sign bit:  0 → positive,  1 → negative.</w:t>
      </w:r>
    </w:p>
    <w:p w:rsidR="00000000" w:rsidDel="00000000" w:rsidP="00000000" w:rsidRDefault="00000000" w:rsidRPr="00000000" w14:paraId="0000001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Number:  1 1 1 0 1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MSB = 1  -&gt;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Since the MSB is 1, the decimal equivalent 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negative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 (The question asks only for the sign, so the actual magnitude need not be evaluated.)</w:t>
      </w:r>
    </w:p>
    <w:tbl>
      <w:tblPr>
        <w:tblStyle w:val="Table2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Identifies the MSB as the sign bit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Concludes the value is negative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3.  Characteristic equation of a matrix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CO2  •  KL1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State the formula used to obtain the characteristic equation of a square matrix and explain the terms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det(A − λI)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the given n×n square matrix.</w:t>
      </w:r>
    </w:p>
    <w:p w:rsidR="00000000" w:rsidDel="00000000" w:rsidP="00000000" w:rsidRDefault="00000000" w:rsidRPr="00000000" w14:paraId="00000028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λ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a scalar (the eigenvalue to be found).</w:t>
      </w:r>
    </w:p>
    <w:p w:rsidR="00000000" w:rsidDel="00000000" w:rsidP="00000000" w:rsidRDefault="00000000" w:rsidRPr="00000000" w14:paraId="00000029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the n×n identity matrix.</w:t>
      </w:r>
    </w:p>
    <w:p w:rsidR="00000000" w:rsidDel="00000000" w:rsidP="00000000" w:rsidRDefault="00000000" w:rsidRPr="00000000" w14:paraId="0000002A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det( )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determinant; setting it to 0 gives the characteristic polynomial in λ.</w:t>
      </w:r>
    </w:p>
    <w:tbl>
      <w:tblPr>
        <w:tblStyle w:val="Table3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formula det(A − λI) = 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explanation of A, λ, I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4.  Trace and determinant from eigenvalues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CO2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For a 3×3 matrix with eigenvalues 1, −2 and 4, state the trace and determinant of the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Trace = sum of eigenvalues; Determinant = product of eigenvalues.</w:t>
      </w:r>
    </w:p>
    <w:p w:rsidR="00000000" w:rsidDel="00000000" w:rsidP="00000000" w:rsidRDefault="00000000" w:rsidRPr="00000000" w14:paraId="0000003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Trace       = 1 + (−2) + 4     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Determinant = 1 × (−2) × 4      = −8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Trace = 3 (sum of eigenvalues)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Determinant = −8 (product of eigenvalues)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5.  Continuity from the limit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CO3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Without evaluating the limit, explain whether the function is continuous at x = 2.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98e63" w:space="0" w:sz="4" w:val="single"/>
          <w:left w:color="d98e63" w:space="0" w:sz="16" w:val="single"/>
          <w:bottom w:color="d98e63" w:space="0" w:sz="4" w:val="single"/>
          <w:right w:color="d98e6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cee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2a"/>
                <w:sz w:val="18"/>
                <w:szCs w:val="18"/>
                <w:rtl w:val="0"/>
              </w:rPr>
              <w:t xml:space="preserve">Note to examiner:  </w:t>
            </w:r>
            <w:r w:rsidDel="00000000" w:rsidR="00000000" w:rsidRPr="00000000">
              <w:rPr>
                <w:rFonts w:ascii="Calibri" w:cs="Calibri" w:eastAsia="Calibri" w:hAnsi="Calibri"/>
                <w:color w:val="5a3a22"/>
                <w:sz w:val="18"/>
                <w:szCs w:val="18"/>
                <w:rtl w:val="0"/>
              </w:rPr>
              <w:t xml:space="preserve">The specific function was not printed in the source paper (only “x = 2” rendered). The answer below states the continuity condition to be applied; award full marks if the student correctly applies it to whatever function the class was given.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function f is continuous at x = 2 iff all three hold:</w:t>
      </w:r>
    </w:p>
    <w:p w:rsidR="00000000" w:rsidDel="00000000" w:rsidP="00000000" w:rsidRDefault="00000000" w:rsidRPr="00000000" w14:paraId="0000003C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(1) f(2) is defined,  (2) lim</w:t>
      </w:r>
      <w:r w:rsidDel="00000000" w:rsidR="00000000" w:rsidRPr="00000000">
        <w:rPr>
          <w:rFonts w:ascii="Calibri" w:cs="Calibri" w:eastAsia="Calibri" w:hAnsi="Calibri"/>
          <w:sz w:val="21"/>
          <w:szCs w:val="21"/>
          <w:vertAlign w:val="subscript"/>
          <w:rtl w:val="0"/>
        </w:rPr>
        <w:t xml:space="preserve">x→2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f(x) exists (left-hand limit = right-hand limit),  (3) lim</w:t>
      </w:r>
      <w:r w:rsidDel="00000000" w:rsidR="00000000" w:rsidRPr="00000000">
        <w:rPr>
          <w:rFonts w:ascii="Calibri" w:cs="Calibri" w:eastAsia="Calibri" w:hAnsi="Calibri"/>
          <w:sz w:val="21"/>
          <w:szCs w:val="21"/>
          <w:vertAlign w:val="subscript"/>
          <w:rtl w:val="0"/>
        </w:rPr>
        <w:t xml:space="preserve">x→2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f(x) = f(2).</w:t>
      </w:r>
    </w:p>
    <w:p w:rsidR="00000000" w:rsidDel="00000000" w:rsidP="00000000" w:rsidRDefault="00000000" w:rsidRPr="00000000" w14:paraId="0000003D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the two one-sided limits agree with each other and with f(2), the function is continuous at x = 2; otherwise it is discontinuous.</w:t>
      </w:r>
    </w:p>
    <w:tbl>
      <w:tblPr>
        <w:tblStyle w:val="Table6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States the limit must exist (LHL = RHL)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States lim = f(2) is required for continuity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6.  Product rule setup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CO3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Identify the two functions in y = x² ln x and describe how the product rule would be applied for differentiation.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Two factors:  u = x²  and  v = ln x.</w:t>
      </w:r>
    </w:p>
    <w:p w:rsidR="00000000" w:rsidDel="00000000" w:rsidP="00000000" w:rsidRDefault="00000000" w:rsidRPr="00000000" w14:paraId="00000045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Product rule:  (uv)′ = u′v + uv′.</w:t>
      </w:r>
    </w:p>
    <w:p w:rsidR="00000000" w:rsidDel="00000000" w:rsidP="00000000" w:rsidRDefault="00000000" w:rsidRPr="00000000" w14:paraId="0000004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u = x²    -&gt; u' =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v = ln x  -&gt; v' = 1/x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dy/dx = (2x)(ln x) + (x²)(1/x)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= 2x ln x + x  =  x(2 ln x + 1)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Identifies u = x² and v = ln x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Applies product rule correctly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7.  Indefinite integral of a polynomial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CO4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Evaluate ∫ (3x² + 2x − 1) dx.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∫(3x² + 2x − 1) 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3·(x³/3) + 2·(x²/2) − x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x³ + x² − x + C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Term-by-term integration (power rule)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answer with constant + C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8.  Integration by parts formula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CO4  •  KL1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State the formula for integration by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Taking u as the function to be differentiated and v as the function to be integrated:</w:t>
      </w:r>
    </w:p>
    <w:p w:rsidR="00000000" w:rsidDel="00000000" w:rsidP="00000000" w:rsidRDefault="00000000" w:rsidRPr="00000000" w14:paraId="0000005A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 u v dx  =  u ∫ v dx  −  ∫ ( u′ · ∫ v dx ) 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Here u′ = du/dx, and ∫v dx is the integral of v. The term u·∫v dx is the first product, and the remaining integral accounts for the derivative of u times the integral of v.</w:t>
      </w:r>
    </w:p>
    <w:tbl>
      <w:tblPr>
        <w:tblStyle w:val="Table9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integration-by-parts formula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9.  Fixed point of a function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CO5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What is a fixed point of a function g(x)? Verify that x = 2 is a fixed point of g(x) = (x² + 4)/4.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fixed point is a value x* with g(x*) = x* (the input is unchanged by g).</w:t>
      </w:r>
    </w:p>
    <w:p w:rsidR="00000000" w:rsidDel="00000000" w:rsidP="00000000" w:rsidRDefault="00000000" w:rsidRPr="00000000" w14:paraId="0000006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g(2) = (2² + 4)/4 = (4 + 4)/4 = 8/4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g(2) = 2  ✓   -&gt;  x = 2 is a fixed point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definition g(x*) = x*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Verifies g(2) = 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10.  Conditions for a root in an interval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[2 marks]  •  CO5  •  KL1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State the necessary conditions for f(x) = x³ − x − 1 to have a root in [1, 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By the Intermediate Value Theorem, a root is guaranteed if:</w:t>
      </w:r>
    </w:p>
    <w:p w:rsidR="00000000" w:rsidDel="00000000" w:rsidP="00000000" w:rsidRDefault="00000000" w:rsidRPr="00000000" w14:paraId="0000006B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(1) f is continuous on [1, 2] — true, it is a polynomial;  (2) f(1) and f(2) have opposite signs.</w:t>
      </w:r>
    </w:p>
    <w:p w:rsidR="00000000" w:rsidDel="00000000" w:rsidP="00000000" w:rsidRDefault="00000000" w:rsidRPr="00000000" w14:paraId="0000006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f(1) = 1 − 1 − 1 = −1   (&lt;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f(2) = 8 − 2 − 1 =  5    (&gt;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sign change  -&gt;  a root lies in (1, 2)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States continuity on [1,2] (IVT)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Shows f(1)·f(2) &lt; 0 (opposite signs)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5496" w:space="0" w:sz="12" w:val="single"/>
        </w:pBdr>
        <w:spacing w:after="120" w:before="24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PART B — (4 × 16 = 64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11 a (i).  Hex → binary, octal, decimal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[6 marks]  •  CO1  •  KL3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Convert (B7)₁₆ to binary, octal and decimal with complete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Binary — expand each hex digit to 4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B = 1011      7 = 0111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(B7)₁₆ = 1011 0111  =  (10110111)₂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Octal — regroup the bits in 3s from the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10110111  -&gt;  010 110 111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=  2   6 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(B7)₁₆ = (267)₈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Decimal — positional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B×16¹ + 7×16⁰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11×16 + 7×1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176 + 7  =  183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(B7)₁₆ = (183)₁₀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Binary (10110111)₂ with digit expansion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Octal (267)₈ by regrouping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Decimal 183 by positional expansion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6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11 a (ii).  Properties of a relation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[10 marks]  •  CO1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Define Reflexive, Transitive, Symmetric and Anti-symmetric relations. Given A = {1,3,5} and R = {(1,1),(3,3),(5,5),(1,3),(3,1)}, determine which properties R satisfies with justification.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Definitions (on a set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Reflexive: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∀ a ∈ A,  (a, a) ∈ R  — every element is related to itself.</w:t>
      </w:r>
    </w:p>
    <w:p w:rsidR="00000000" w:rsidDel="00000000" w:rsidP="00000000" w:rsidRDefault="00000000" w:rsidRPr="00000000" w14:paraId="0000008C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Symmetric: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∀ a, b ∈ A,  (a, b) ∈ R ⇒ (b, a) ∈ R.</w:t>
      </w:r>
    </w:p>
    <w:p w:rsidR="00000000" w:rsidDel="00000000" w:rsidP="00000000" w:rsidRDefault="00000000" w:rsidRPr="00000000" w14:paraId="0000008D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Transitive: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∀ a, b, c ∈ A,  [(a, b) ∈ R ∧ (b, c) ∈ R] ⇒ (a, c) ∈ R.</w:t>
      </w:r>
    </w:p>
    <w:p w:rsidR="00000000" w:rsidDel="00000000" w:rsidP="00000000" w:rsidRDefault="00000000" w:rsidRPr="00000000" w14:paraId="0000008E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Anti-symmetric: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∀ a, b ∈ A,  [(a, b) ∈ R ∧ (b, a) ∈ R] ⇒ a = b  (no two distinct elements are mutually related).</w:t>
      </w:r>
    </w:p>
    <w:p w:rsidR="00000000" w:rsidDel="00000000" w:rsidP="00000000" w:rsidRDefault="00000000" w:rsidRPr="00000000" w14:paraId="0000008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Testing R = {(1,1),(3,3),(5,5),(1,3),(3,1)}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Reflexive?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= {1,3,5} requires (1,1),(3,3),(5,5). All three are present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Symmetric?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only non-diagonal pairs are (1,3) and (3,1); each has its reverse present. Diagonal pairs are trivially symmetric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Transitive?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Check every chain (a,b),(b,c):</w:t>
      </w:r>
    </w:p>
    <w:p w:rsidR="00000000" w:rsidDel="00000000" w:rsidP="00000000" w:rsidRDefault="00000000" w:rsidRPr="00000000" w14:paraId="0000009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(1,3) &amp; (3,1) -&gt; need (1,1)   present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(3,1) &amp; (1,3) -&gt; need (3,3)   present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(1,3) &amp; (3,3) -&gt; need (1,3)   present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(1,1) &amp; (1,3) -&gt; need (1,3)   present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(3,1) &amp; (1,1) -&gt; need (3,1)   present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no chain fails  -&gt;  transitive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 R is transitive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Anti-symmetric?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(1,3) ∈ R and (3,1) ∈ R but 1 ≠ 3, which violates the definition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Conclusion: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 is reflexive, symmetric and transitive (hence an equivalence relation) but not anti-symmetric.</w:t>
      </w:r>
    </w:p>
    <w:tbl>
      <w:tblPr>
        <w:tblStyle w:val="Table13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Four correct definitions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4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Reflexive &amp; Symmetric checked with justification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Transitive &amp; Anti-symmetric checked; correct conclusion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11 b (i).  Injective / surjective / bijective  (OR)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[6 marks]  •  CO1  •  KL3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Explain injective, surjective and bijective functions. Using f(x) = 2x + 3, describe how these help decide whether an inverse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Injective (one-to-one):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∀ a, b ∈ domain,  f(a) = f(b) ⇒ a = b  (distinct inputs give distinct outputs).</w:t>
      </w:r>
    </w:p>
    <w:p w:rsidR="00000000" w:rsidDel="00000000" w:rsidP="00000000" w:rsidRDefault="00000000" w:rsidRPr="00000000" w14:paraId="000000A4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Surjective (onto):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∀ y ∈ codomain, ∃ x ∈ domain such that f(x) = y  (i.e. range = codomain; every codomain element is attained).</w:t>
      </w:r>
    </w:p>
    <w:p w:rsidR="00000000" w:rsidDel="00000000" w:rsidP="00000000" w:rsidRDefault="00000000" w:rsidRPr="00000000" w14:paraId="000000A5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 Bijective: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both injective and surjective. This is the necessary and sufficient condition for the inverse function f⁻¹ to exist.</w:t>
      </w:r>
    </w:p>
    <w:p w:rsidR="00000000" w:rsidDel="00000000" w:rsidP="00000000" w:rsidRDefault="00000000" w:rsidRPr="00000000" w14:paraId="000000A6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Applying to f(x) = 2x + 3  (f : ℝ → 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Injective:  suppose f(a) = f(b)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2a + 3 = 2b + 3  =&gt;  2a = 2b  =&gt;  a = b     ✓ injective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Surjective: take any y in the codomain (ℝ) and solve y = 2x + 3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x = (y − 3)/2,  which is a real number for every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so every y in ℝ is the image of some x  =&gt;  range = codomain = 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✓ surjective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Because f 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both injective and surjective, it is bijective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A function has an inverse if and only if it is bijective, so f⁻¹ exists:</w:t>
      </w:r>
    </w:p>
    <w:p w:rsidR="00000000" w:rsidDel="00000000" w:rsidP="00000000" w:rsidRDefault="00000000" w:rsidRPr="00000000" w14:paraId="000000AF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f⁻¹(x) = (x − 3)/2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Three correct (formal) definitions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Shows injective and surjective (range = codomain)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States bijective ⇒ inverse exists; f⁻¹(x) = (x−3)/2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6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11 b (ii).  Modular exponentiation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[10 marks]  •  CO1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Using modular exponentiation, compute 3⁵⁰ mod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Idea — build up powers of 3, reducing mod 11 after each step so the numbers stay small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Compute successive powers of 3 and replace each by its remainder on division by 11:</w:t>
      </w:r>
    </w:p>
    <w:p w:rsidR="00000000" w:rsidDel="00000000" w:rsidP="00000000" w:rsidRDefault="00000000" w:rsidRPr="00000000" w14:paraId="000000B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3¹ = 3                              ≡ 3  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3² = 3¹ × 3 = 9                     ≡ 9  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3³ = 3² × 3 = 27 = 2×11 + 5        ≡ 5  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3⁴ = 3³ × 3 = (5)×3 = 15 = 11 + 4  ≡ 4  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3⁵ = 3⁴ × 3 = (4)×3 = 12 = 11 + 1  ≡ 1  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Key observation:  3⁵ ≡ 1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Because 3⁵ ≡ 1, any power that is a multiple of 5 also reduces to 1. Write the exponent 50 as a multiple of 5:</w:t>
      </w:r>
    </w:p>
    <w:p w:rsidR="00000000" w:rsidDel="00000000" w:rsidP="00000000" w:rsidRDefault="00000000" w:rsidRPr="00000000" w14:paraId="000000C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50 = 5 ×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3⁵⁰ = (3⁵)¹⁰ ≡ (1)¹⁰ = 1   (mod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Answer: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3⁵⁰ mod 11 = 1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tbl>
      <w:tblPr>
        <w:tblStyle w:val="Table15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Successive powers 3¹…3⁵ reduced mod 11 correctly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5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Identifies 3⁵ ≡ 1 and writes 50 = 5 × 10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Final answer 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12 a.  Cayley–Hamilton theorem &amp; inverse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[16 marks]  •  CO2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Verify the Cayley–Hamilton theorem for the matrix A below and hence compute A⁻¹.</w:t>
      </w:r>
      <w:r w:rsidDel="00000000" w:rsidR="00000000" w:rsidRPr="00000000">
        <w:rPr>
          <w:rtl w:val="0"/>
        </w:rPr>
      </w:r>
    </w:p>
    <w:tbl>
      <w:tblPr>
        <w:tblStyle w:val="Table16"/>
        <w:tblW w:w="1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40"/>
        <w:gridCol w:w="1320"/>
        <w:tblGridChange w:id="0">
          <w:tblGrid>
            <w:gridCol w:w="540"/>
            <w:gridCol w:w="132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340"/>
              <w:tblGridChange w:id="0">
                <w:tblGrid>
                  <w:gridCol w:w="340"/>
                  <w:gridCol w:w="340"/>
                  <w:gridCol w:w="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C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C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C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C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Characteristic equation  det(A − λI) = 0</w:t>
      </w:r>
      <w:r w:rsidDel="00000000" w:rsidR="00000000" w:rsidRPr="00000000">
        <w:rPr>
          <w:rtl w:val="0"/>
        </w:rPr>
      </w:r>
    </w:p>
    <w:tbl>
      <w:tblPr>
        <w:tblStyle w:val="Table18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95"/>
        <w:gridCol w:w="2055"/>
        <w:gridCol w:w="540"/>
        <w:tblGridChange w:id="0">
          <w:tblGrid>
            <w:gridCol w:w="2295"/>
            <w:gridCol w:w="2055"/>
            <w:gridCol w:w="54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det(A − λI) = 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585"/>
              <w:gridCol w:w="585"/>
              <w:gridCol w:w="585"/>
              <w:tblGridChange w:id="0">
                <w:tblGrid>
                  <w:gridCol w:w="585"/>
                  <w:gridCol w:w="585"/>
                  <w:gridCol w:w="5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1−λ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2−λ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3−λ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Expand along the first row:</w:t>
      </w:r>
    </w:p>
    <w:p w:rsidR="00000000" w:rsidDel="00000000" w:rsidP="00000000" w:rsidRDefault="00000000" w:rsidRPr="00000000" w14:paraId="000000E5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(1−λ)[(2−λ)(3−λ) − (1)(1)] − 0 + 2[(0)(1) − (2−λ)(1)]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(1−λ)(λ² − 5λ + 5) + 2(λ − 2)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=&gt; characteristic equation:   λ³ − 6λ² + 8λ − 1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(check: coeff of λ² = −trace = −6;  constant = −det A = −1)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Cayley–Hamilton theorem: A satisfies its own characteristic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A³ − 6A² + 8A − I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Compute A²</w:t>
      </w:r>
      <w:r w:rsidDel="00000000" w:rsidR="00000000" w:rsidRPr="00000000">
        <w:rPr>
          <w:rtl w:val="0"/>
        </w:rPr>
      </w:r>
    </w:p>
    <w:tbl>
      <w:tblPr>
        <w:tblStyle w:val="Table20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50"/>
        <w:gridCol w:w="1320"/>
        <w:gridCol w:w="360"/>
        <w:gridCol w:w="1320"/>
        <w:gridCol w:w="360"/>
        <w:gridCol w:w="1420"/>
        <w:tblGridChange w:id="0">
          <w:tblGrid>
            <w:gridCol w:w="1350"/>
            <w:gridCol w:w="1320"/>
            <w:gridCol w:w="360"/>
            <w:gridCol w:w="1320"/>
            <w:gridCol w:w="360"/>
            <w:gridCol w:w="142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A² = A·A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340"/>
              <w:tblGridChange w:id="0">
                <w:tblGrid>
                  <w:gridCol w:w="340"/>
                  <w:gridCol w:w="340"/>
                  <w:gridCol w:w="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5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6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7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340"/>
              <w:tblGridChange w:id="0">
                <w:tblGrid>
                  <w:gridCol w:w="340"/>
                  <w:gridCol w:w="340"/>
                  <w:gridCol w:w="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1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440"/>
              <w:tblGridChange w:id="0">
                <w:tblGrid>
                  <w:gridCol w:w="340"/>
                  <w:gridCol w:w="340"/>
                  <w:gridCol w:w="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7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8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0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4 — Derive A⁻¹ from the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Multiply A³ − 6A² + 8A − I = 0 throughout by A⁻¹:</w:t>
      </w:r>
    </w:p>
    <w:p w:rsidR="00000000" w:rsidDel="00000000" w:rsidP="00000000" w:rsidRDefault="00000000" w:rsidRPr="00000000" w14:paraId="0000011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A² − 6A + 8I − A⁻¹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=&gt;  A⁻¹ = A² − 6A + 8I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5 — Substitute and compute A⁻¹</w:t>
      </w:r>
      <w:r w:rsidDel="00000000" w:rsidR="00000000" w:rsidRPr="00000000">
        <w:rPr>
          <w:rtl w:val="0"/>
        </w:rPr>
      </w:r>
    </w:p>
    <w:tbl>
      <w:tblPr>
        <w:tblStyle w:val="Table24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5"/>
        <w:gridCol w:w="1420"/>
        <w:gridCol w:w="405"/>
        <w:gridCol w:w="1320"/>
        <w:gridCol w:w="405"/>
        <w:gridCol w:w="1320"/>
        <w:tblGridChange w:id="0">
          <w:tblGrid>
            <w:gridCol w:w="675"/>
            <w:gridCol w:w="1420"/>
            <w:gridCol w:w="405"/>
            <w:gridCol w:w="1320"/>
            <w:gridCol w:w="405"/>
            <w:gridCol w:w="132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A⁻¹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1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440"/>
              <w:tblGridChange w:id="0">
                <w:tblGrid>
                  <w:gridCol w:w="340"/>
                  <w:gridCol w:w="340"/>
                  <w:gridCol w:w="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8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− 6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340"/>
              <w:tblGridChange w:id="0">
                <w:tblGrid>
                  <w:gridCol w:w="340"/>
                  <w:gridCol w:w="340"/>
                  <w:gridCol w:w="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5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7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8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2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+ 8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340"/>
              <w:gridCol w:w="340"/>
              <w:tblGridChange w:id="0">
                <w:tblGrid>
                  <w:gridCol w:w="340"/>
                  <w:gridCol w:w="340"/>
                  <w:gridCol w:w="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5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6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7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8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4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45"/>
        <w:gridCol w:w="3360"/>
        <w:tblGridChange w:id="0">
          <w:tblGrid>
            <w:gridCol w:w="945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30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875"/>
              <w:gridCol w:w="1020"/>
              <w:gridCol w:w="1165"/>
              <w:tblGridChange w:id="0">
                <w:tblGrid>
                  <w:gridCol w:w="875"/>
                  <w:gridCol w:w="1020"/>
                  <w:gridCol w:w="11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3−6+8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2−0+0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3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8−12+0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1−0+0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5−12+8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5−6+0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4−6+0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5−6+0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5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12−18+8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4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2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5"/>
        <w:gridCol w:w="1620"/>
        <w:tblGridChange w:id="0">
          <w:tblGrid>
            <w:gridCol w:w="675"/>
            <w:gridCol w:w="162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A⁻¹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3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440"/>
              <w:gridCol w:w="440"/>
              <w:gridCol w:w="440"/>
              <w:tblGridChange w:id="0">
                <w:tblGrid>
                  <w:gridCol w:w="440"/>
                  <w:gridCol w:w="440"/>
                  <w:gridCol w:w="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4F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50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51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5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Verification:  A · A⁻¹ = I, confirming the result.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Characteristic equation λ³ − 6λ² + 8λ − 1 = 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 C–H relation A³ − 6A² + 8A − I = 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A²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Derive A⁻¹ = A² − 6A + 8I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final A⁻¹ matrix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5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16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12 b (i).  Homogeneous system &amp; rank  (OR)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[10 marks]  •  CO2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Solve 2x−y+3z=0, 4x−2y+6z=0, x+y−z=0 and determine the rank; comment on the rank and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system 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homogeneous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when every equation equals 0 (all constant terms are zero). Such a system always has at least the trivial solution x = y = z = 0; it has non-trivial solutions only when the rank of the coefficient matrix is less than the number of unknowns.</w:t>
      </w:r>
    </w:p>
    <w:p w:rsidR="00000000" w:rsidDel="00000000" w:rsidP="00000000" w:rsidRDefault="00000000" w:rsidRPr="00000000" w14:paraId="0000015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Write the coefficient matrix</w:t>
      </w:r>
      <w:r w:rsidDel="00000000" w:rsidR="00000000" w:rsidRPr="00000000">
        <w:rPr>
          <w:rtl w:val="0"/>
        </w:rPr>
      </w:r>
    </w:p>
    <w:tbl>
      <w:tblPr>
        <w:tblStyle w:val="Table33"/>
        <w:tblW w:w="2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40"/>
        <w:gridCol w:w="1520"/>
        <w:tblGridChange w:id="0">
          <w:tblGrid>
            <w:gridCol w:w="540"/>
            <w:gridCol w:w="152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440"/>
              <w:gridCol w:w="440"/>
              <w:tblGridChange w:id="0">
                <w:tblGrid>
                  <w:gridCol w:w="340"/>
                  <w:gridCol w:w="440"/>
                  <w:gridCol w:w="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2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5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6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7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8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6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Apply elementary row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Eliminate the entries below the first pivot (the 2 in row 1):</w:t>
      </w:r>
    </w:p>
    <w:p w:rsidR="00000000" w:rsidDel="00000000" w:rsidP="00000000" w:rsidRDefault="00000000" w:rsidRPr="00000000" w14:paraId="0000016E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R2 -&gt; R2 − 2·R1 :  (4,−2,6) − 2(2,−1,3) = (0, 0, 0)   [R2 is just twice R1]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R3 -&gt; 2·R3 − R1 :  2(1,1,−1) − (2,−1,3) = (0, 3, −5)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reduces the matrix to:</w:t>
      </w:r>
    </w:p>
    <w:tbl>
      <w:tblPr>
        <w:tblStyle w:val="Table35"/>
        <w:tblW w:w="1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0"/>
        <w:gridCol w:w="1520"/>
        <w:tblGridChange w:id="0">
          <w:tblGrid>
            <w:gridCol w:w="360"/>
            <w:gridCol w:w="1520"/>
          </w:tblGrid>
        </w:tblGridChange>
      </w:tblGrid>
      <w:tr>
        <w:trPr>
          <w:cantSplit w:val="0"/>
          <w:tblHeader w:val="0"/>
        </w:trPr>
        <w:tc>
          <w:tcPr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40"/>
              <w:gridCol w:w="440"/>
              <w:gridCol w:w="440"/>
              <w:tblGridChange w:id="0">
                <w:tblGrid>
                  <w:gridCol w:w="340"/>
                  <w:gridCol w:w="440"/>
                  <w:gridCol w:w="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b2b2b" w:space="0" w:sz="10" w:val="single"/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3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4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6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8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−5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2b2b2b" w:space="0" w:sz="10" w:val="single"/>
                    <w:bottom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2b2b2b" w:space="0" w:sz="10" w:val="single"/>
                    <w:right w:color="2b2b2b" w:space="0" w:sz="10" w:val="single"/>
                  </w:tcBorders>
                  <w:tcMar>
                    <w:top w:w="25.0" w:type="dxa"/>
                    <w:left w:w="50.0" w:type="dxa"/>
                    <w:bottom w:w="25.0" w:type="dxa"/>
                    <w:right w:w="50.0" w:type="dxa"/>
                  </w:tcMar>
                  <w:vAlign w:val="center"/>
                </w:tcPr>
                <w:p w:rsidR="00000000" w:rsidDel="00000000" w:rsidP="00000000" w:rsidRDefault="00000000" w:rsidRPr="00000000" w14:paraId="0000017B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Rank of the coefficient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There are 2 non-zero rows, so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rank(A) = 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The number of unknowns is n = 3.</w:t>
      </w:r>
    </w:p>
    <w:p w:rsidR="00000000" w:rsidDel="00000000" w:rsidP="00000000" w:rsidRDefault="00000000" w:rsidRPr="00000000" w14:paraId="0000017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4 — Comment on rank and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Since rank(A) = 2 &lt; 3 = n, the system has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infinitely many non-trivial solutions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(in addition to the trivial one). The second equation was redundant, being simply twice the first.</w:t>
      </w:r>
    </w:p>
    <w:p w:rsidR="00000000" w:rsidDel="00000000" w:rsidP="00000000" w:rsidRDefault="00000000" w:rsidRPr="00000000" w14:paraId="00000181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5 — Solve for x and y in terms of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Row 2:  3y − 5z = 0        =&gt;  y = 5z /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Row 1:  2x − y + 3z = 0    =&gt;  x = (y − 3z)/2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                =  (5z/3 − 3z)/2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                =  (5z − 9z)/6  =  −2z /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Solution:   x = −2z/3,   y = 5z/3,   z = z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Set up coefficient matrix &amp; name row operations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Reduce the matrix correctly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Rank = 2 (&lt; 3) with justification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Comment: infinitely many non-trivial solutions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solution x = −2z/3, y = 5z/3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12 b (ii).  Geometric transformations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[6 marks]  •  CO2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Describe how the coordinates of a point change under scaling by factor 2, a 180° rotation about the origin, and a reflection over the y-axis.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Take a point (x, y).</w:t>
      </w:r>
    </w:p>
    <w:p w:rsidR="00000000" w:rsidDel="00000000" w:rsidP="00000000" w:rsidRDefault="00000000" w:rsidRPr="00000000" w14:paraId="0000019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Scaling by 2         : (x, y) → (2x, 2y)      matrix [[2,0],[0,2]]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180° rotation (origin): (x, y) → (−x, −y)      matrix [[−1,0],[0,−1]]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Reflection over y-axis: (x, y) → (−x,  y)      matrix [[−1,0],[0,1]]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Scaling → (2x, 2y)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180° rotation → (−x, −y)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Reflection over y-axis → (−x, y)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6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13 a (i).  Quotient &amp; product rules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CO3  •  KL3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Differentiate f(x) = (x³ sin x)/(x² + 1) using the quotient and product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Identify numerator u and denominator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u = x³ sin x        v = x²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u′ by the product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u′ = (3x²)(sin x) + (x³)(cos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= 3x² sin x + x³ cos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v′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v′ =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4 — Quotient rule f′ = (u′v − uv′)/v²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(3x² sin x + x³ cos x)(x² + 1) − (x³ sin x)(2x)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f′(x) = 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            (x² + 1)²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5 — Expand and simplify the numerator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Numerator = 3x⁴ sin x + 3x² sin x + x⁵ cos x + x³ cos x − 2x⁴ sin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= x⁴ sin x + 3x² sin x + x⁵ cos x + x³ cos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= x² sin x (x² + 3) + x³ cos x (x²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= x² [ (x² + 3) sin x + x(x² + 1) cos x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x² [ (x² + 3) sin x + x(x² + 1) cos x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f′(x) = 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        (x² + 1)²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u, v split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u′ by product rule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Quotient-rule assembly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simplified final derivative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13 a (ii).  Continuity of a piecewise function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CO3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Check continuity of g(x) = (x²−1)/(x−1) for x ≠ 1, and g(1) = 3, at x = 1. Identify the type of discontinuity if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Simplify the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For x ≠ 1:  (x² − 1)/(x − 1) = (x−1)(x+1)/(x−1) = x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lim(x→1) g(x) = 1 + 1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Compare with the defined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g(1) = 3  (given)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lim(x→1) g(x) = 2  ≠  g(1)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limit exists (= 2) but does not equal g(1) = 3, so g is discontinuous at x = 1. Because the limit exists finitely, it is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removable (point) discontinuity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redefining g(1) = 2 would make it continuous.</w:t>
      </w:r>
    </w:p>
    <w:tbl>
      <w:tblPr>
        <w:tblStyle w:val="Table40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Simplify and find lim = 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Compare with g(1) = 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 discontinuous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Classify as removable discontinuity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13 b (i).  Local maxima &amp; minima  (OR)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[10 marks]  •  CO3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Find the local maxima and minima of f(x) = 2x³ − 9x² + 12x − 4.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First derivative &amp; critical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f′(x) = 6x² − 18x + 12 = 6(x² − 3x + 2) = 6(x − 1)(x − 2)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f′(x) = 0  ⇒  x = 1, x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Second-derivative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f″(x) = 12x − 18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f″(1) = 12 − 18 = −6 &lt; 0  ⇒ local MAXIMUM at x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f″(2) = 24 − 18 =  6 &gt; 0  ⇒ local MINIMUM at x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Function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f(1) = 2 − 9 + 12 − 4 =  1   -&gt;  local max (1,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f(2) = 16 − 36 + 24 − 4 = 0  -&gt;  local min (2, 0)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D2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f′(x) = 6(x−1)(x−2) and critical points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Second-derivative test both points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Classify max at x=1, min at x=2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values f(1)=1, f(2)=0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13 b (ii).  Implicit differentiation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[6 marks]  •  CO3  •  KL2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State and explain implicit differentiation and how it is used to differentiate sin(x + y) = y² cos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Implicit differentiation: when y is defined implicitly by an equation, differentiate both sides with respect to x, treating y as a function of x (apply the chain rule, attaching dy/dx to every y-term), then solve for dy/dx.</w:t>
      </w:r>
    </w:p>
    <w:p w:rsidR="00000000" w:rsidDel="00000000" w:rsidP="00000000" w:rsidRDefault="00000000" w:rsidRPr="00000000" w14:paraId="000001DB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Differentiate both sides w.r.t.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d/dx[sin(x+y)] = d/dx[y² cos 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cos(x+y)·(1 + y′) = 2y·y′·cos x + y²·(−sin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cos(x+y) + cos(x+y)·y′ = 2y cos x · y′ − y² sin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y′[cos(x+y) − 2y cos x] = −y² sin x − cos(x+y)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−y² sin x − cos(x+y)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y′ = 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cos(x+y) − 2y cos x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Explains implicit differentiation (chain rule on y)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Differentiates both sides correctly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Solves for dy/dx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6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14 a (i).  ∫ (polynomial) · eˣ dx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CO4  •  KL3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Evaluate ∫ (x³ − 3x² + 4x − 2) eˣ dx.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Method — successive integration by parts (tabular / Bernoulli's rule)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With a polynomial times eˣ, repeatedly differentiate the polynomial (until 0) and integrate eˣ (which stays eˣ). Alternate signs + − + − …</w:t>
      </w:r>
    </w:p>
    <w:p w:rsidR="00000000" w:rsidDel="00000000" w:rsidP="00000000" w:rsidRDefault="00000000" w:rsidRPr="00000000" w14:paraId="000001EE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sign |  differentiate (polynomial)   | integrate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-----+-------------------------------+----------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+  |  x³ − 3x² + 4x − 2            |   eˣ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−  |  3x² − 6x + 4                |   eˣ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+  |  6x − 6                      |   eˣ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−  |  6                          |   eˣ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+  |  0                          |   eˣ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Multiply diagonally with the alternating signs:</w:t>
      </w:r>
    </w:p>
    <w:p w:rsidR="00000000" w:rsidDel="00000000" w:rsidP="00000000" w:rsidRDefault="00000000" w:rsidRPr="00000000" w14:paraId="000001F6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 = eˣ[(x³−3x²+4x−2) − (3x²−6x+4) + (6x−6) − 6]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Combine like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x³ term    :  x³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x² terms   : −3x² − 3x²          = −6x²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 terms   :  4x + 6x + 6x       = 16x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constants  : −2 − 4 − 6 − 6      = −18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 (x³ − 3x² + 4x − 2) eˣ dx = (x³ − 6x² + 16x − 18) eˣ + C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Set up repeated by-parts / tabular method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alternating differentiate–integrate rows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Combine like terms correctly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Final answer (x³ − 6x² + 16x − 18)eˣ + C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14 a (ii).  Definite integral by substitution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CO4  •  KL3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Evaluate ∫₀³ (x + 1) √(x² + 2x + 5) dx.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Choose the substitution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derivative of the expression under the root is 2x + 2 = 2(x + 1), which matches the outside factor (x + 1). So substitute the inside of the root.</w:t>
      </w:r>
    </w:p>
    <w:p w:rsidR="00000000" w:rsidDel="00000000" w:rsidP="00000000" w:rsidRDefault="00000000" w:rsidRPr="00000000" w14:paraId="0000020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Let  u = x² + 2x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du = (2x + 2) dx = 2(x + 1) dx   =&gt;   (x + 1) dx = du/2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Change the limits to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0  =&gt;  u = 0 + 0 + 5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3  =&gt;  u = 9 + 6 + 5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Integrate in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∫₅²⁰ √u · (du/2) = (1/2) ∫₅²⁰ u^{1/2} 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    = (1/2) · (2/3) u^{3/2}   = (1/3) u^{3/2}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4 — 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(1/3) [ u^{3/2} ]₅²⁰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(1/3) ( 20^{3/2} − 5^{3/2}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(1/3) ( 40√5 − 5√5 )            [20^{3/2}=20√20=40√5, 5^{3/2}=5√5]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(1/3)(35√5)  =  35√5 / 3  ≈ 26.09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Substitution u = x²+2x+5, du = 2(x+1)dx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Change limits to (5, 20)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Integrate to (1/3)u^{3/2}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Evaluate = 35√5 / 3 ≈ 26.09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60" w:before="120" w:line="240" w:lineRule="auto"/>
        <w:jc w:val="center"/>
        <w:rPr>
          <w:rFonts w:ascii="Calibri" w:cs="Calibri" w:eastAsia="Calibri" w:hAnsi="Calibri"/>
          <w:b w:val="1"/>
          <w:bCs w:val="1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12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7280"/>
          <w:sz w:val="20"/>
          <w:szCs w:val="20"/>
          <w:rtl w:val="0"/>
        </w:rPr>
        <w:t xml:space="preserve">( OR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14 b (i).  Odd power of sine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CO4  •  KL3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Evaluate ∫ sin³x cos²x dx.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Split off one sine (odd power of sin)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Because the power of sin is odd, keep one sin x for the differential and convert the rest to cosine using sin²x = 1 − cos²x.</w:t>
      </w:r>
    </w:p>
    <w:p w:rsidR="00000000" w:rsidDel="00000000" w:rsidP="00000000" w:rsidRDefault="00000000" w:rsidRPr="00000000" w14:paraId="0000022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sin³x cos²x = (sin²x)(cos²x)(sin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          = (1 − cos²x)(cos²x)(sin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Substitute u = cos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u = cos x   =&gt;   du = −sin x dx   =&gt;   sin x dx = −du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 (1 − cos²x)(cos²x)(sin x) 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∫ (1 − u²)(u²)(−du)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−∫ (u² − u⁴) 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Integrate and back-substitute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−( u³/3 − u⁵/5 )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u⁵/5 − u³/3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 sin³x cos²x dx = (cos⁵x)/5 − (cos³x)/3 + C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Split sin³x = (1 − cos²x) sin x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Substitute u = cos x, du = −sin x dx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Integrate −∫(u² − u⁴) du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Final answer cos⁵x/5 − cos³x/3 + C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14 b (ii).  Definite integral by partial fractions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CO4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Evaluate ∫₀² (7x + 2) / [(x+1)(x+2)(x+3)] dx using partial fractions.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Set up the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(7x + 2) / [(x+1)(x+2)(x+3)] = A/(x+1) + B/(x+2) + C/(x+3)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=&gt; 7x + 2 = A(x+2)(x+3) + B(x+1)(x+3) + C(x+1)(x+2)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Find A, B, C by substituting the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−1:  7(−1)+2 = −5 = A(1)(2) = 2A     =&gt;  A = −5/2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−2:  7(−2)+2 = −12 = B(−1)(1) = −B    =&gt;  B =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−3:  7(−3)+2 = −19 = C(−2)(−1) = 2C   =&gt;  C = −19/2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(check: A + B + C = −5/2 + 12 − 19/2 = 0 ✓, numerator has no x² term)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 the integrand is  −5/2 · 1/(x+1) + 12 · 1/(x+2) − 19/2 · 1/(x+3).</w:t>
      </w:r>
    </w:p>
    <w:p w:rsidR="00000000" w:rsidDel="00000000" w:rsidP="00000000" w:rsidRDefault="00000000" w:rsidRPr="00000000" w14:paraId="00000240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Integrate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∫ = −(5/2) ln|x+1| + 12 ln|x+2| − (19/2) ln|x+3|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4 — Apply the limits 0 →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At x = 2:  −(5/2)ln3 + 12 ln4 − (19/2)ln5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At x = 0:  −(5/2)ln1 + 12 ln2 − (19/2)ln3 = 12 ln2 − (19/2)ln3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Difference: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[−(5/2)ln3 + (19/2)ln3] + 12(ln4 − ln2) − (19/2)ln5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= 7 ln3 + 12 ln2 − (19/2) ln5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≈ 7(1.0986) + 12(0.6931) − 9.5(1.6094)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≈ 0.7184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4B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set-up A/(x+1)+B/(x+2)+C/(x+3)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A = −5/2, B = 12, C = −19/2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Integrate to logarithms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Evaluate: 7ln3 + 12ln2 − (19/2)ln5 ≈ 0.718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line="240" w:lineRule="auto"/>
        <w:rPr>
          <w:rFonts w:ascii="Calibri" w:cs="Calibri" w:eastAsia="Calibri" w:hAnsi="Calibri"/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bottom w:color="2e5496" w:space="0" w:sz="12" w:val="single"/>
        </w:pBdr>
        <w:spacing w:after="120" w:before="24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PART C — (1 × 16 = 16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15 a (i).  Gauss–Jordan elimination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CO5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Solve 3x+y−z=9, −2x+4y+3z=−4, x−2y+5z=7 using Gauss–Jordan elimination.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Augmented matrix (swap R1↔R3 for a leading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|  1  −2   5 |  7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| −2   4   3 | −4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|  3   1  −1 |  9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2 — Eliminate column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R2 → R2 + 2R1 :  | 0  0  13 | 10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R3 → R3 − 3R1 :  | 0  7 −16 |−12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Swap R2 ↔ R3 (need a pivot in column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|  1  −2   5 |  7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|  0   7 −16 |−12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|  0   0  13 | 10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3 — Back-substitute / reduce to RREF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R3: 13z = 10        ⇒ z = 10/13 ≈ 0.769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R2: 7y − 16z = −12  ⇒ y = (−12 + 16·10/13)/7 = 4/91 ≈ 0.044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R1: x − 2y + 5z = 7 ⇒ x = 7 + 2y − 5z = 295/91 ≈ 3.242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Solution:  x = 295/91 ≈ 3.242,  y = 4/91 ≈ 0.044,  z = 10/13 ≈ 0.769.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66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Augmented matrix formed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Forward elimination to upper triangular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4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Back-substitution to RREF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Correct solution (x, y, z)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15 a (ii).  Power method (3 iterations)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[8 marks]  •  CO5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Using the power method, perform three iterations from x⁽⁰⁾ = [1, 0]ᵀ for A = [[5,2],[2,6]] to approximate the dominant eigenvalue.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rule:  y = A x⁽ᵏ⁾;  λ ≈ largest |component| of y;  x⁽ᵏ⁺¹⁾ = y / 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A[1, 0]ᵀ = [5·1+2·0, 2·1+6·0]ᵀ = [5, 2]ᵀ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λ₁ = 5   -&gt;   x⁽¹⁾ = [1, 0.400]ᵀ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A[1, 0.4]ᵀ = [5+0.8, 2+2.4]ᵀ = [5.8, 4.4]ᵀ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λ₂ = 5.8   -&gt;   x⁽²⁾ = [1, 0.759]ᵀ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A[1, 0.759]ᵀ = [5+1.517, 2+4.552]ᵀ = [6.517, 6.552]ᵀ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λ₃ = 6.552   -&gt;   x⁽³⁾ = [0.995, 1]ᵀ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After 3 iterations the dominant eigenvalue ≈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6.55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(converging to the exact value 7.56).</w:t>
      </w:r>
    </w:p>
    <w:tbl>
      <w:tblPr>
        <w:tblStyle w:val="Table48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79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 iteration formula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Iteration 1 (λ ≈ 5)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Iteration 2 (λ ≈ 5.8)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Iteration 3 (λ ≈ 6.55)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State estimate &amp; convergence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8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pBdr>
          <w:top w:color="c9d2e0" w:space="0" w:sz="4" w:val="single"/>
          <w:left w:color="2e5496" w:space="0" w:sz="18" w:val="single"/>
          <w:bottom w:color="c9d2e0" w:space="0" w:sz="4" w:val="single"/>
          <w:right w:color="c9d2e0" w:space="0" w:sz="4" w:val="single"/>
        </w:pBdr>
        <w:shd w:fill="f2f4f8" w:val="clear"/>
        <w:spacing w:after="60" w:before="2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15 b.  Gauss–Seidel method (3 iterations)  (OR)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7"/>
          <w:szCs w:val="17"/>
          <w:rtl w:val="0"/>
        </w:rPr>
        <w:t xml:space="preserve">     [16 marks]  •  CO5  •  KL4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ind w:left="20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0"/>
          <w:szCs w:val="20"/>
          <w:rtl w:val="0"/>
        </w:rPr>
        <w:t xml:space="preserve">Q: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Solve 20x−y−2z=17, 3x+20y−z=−18, 2x−3y+20z=25 by Gauss–Seidel; 3 iterations from (0,0,0), rounded to 3 decimals.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Step 1 — Rearrange each equation for its diagonal variable (system is diagonally dominant → converges)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(17 + y + 2z)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(−18 − 3x + z)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z = (25 − 2x + 3y)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1  (start x=y=z=0; use newest values immediately)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(17 + 0 + 0)/20            = 0.850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(−18 − 3(0.850) + 0)/20    = (−18 − 2.55)/20 = −1.028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z = (25 − 2(0.850) + 3(−1.028))/20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  = (25 − 1.700 − 3.084)/20    = 1.011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(17 + (−1.028) + 2(1.011))/20 = (17 − 1.028 + 2.022)/20 = 0.900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(−18 − 3(0.900) + 1.011)/20   = (−18 − 2.700 + 1.011)/20 = −0.984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z = (25 − 2(0.900) + 3(−0.984))/20= (25 − 1.800 − 2.952)/20  = 1.012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before="10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1"/>
          <w:szCs w:val="21"/>
          <w:rtl w:val="0"/>
        </w:rPr>
        <w:t xml:space="preserve">Iteration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x = (17 + (−0.984) + 2(1.012))/20 = (17 − 0.984 + 2.024)/20 = 0.902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y = (−18 − 3(0.902) + 1.012)/20   = (−18 − 2.706 + 1.012)/20 = −0.985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90" w:line="250" w:lineRule="auto"/>
        <w:ind w:left="36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0"/>
          <w:szCs w:val="20"/>
          <w:rtl w:val="0"/>
        </w:rPr>
        <w:t xml:space="preserve">z = (25 − 2(0.902) + 3(−0.985))/20= (25 − 1.804 − 2.955)/20  = 1.012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8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After 3 iterations:  x ≈ 0.902,  y ≈ −0.985,  z ≈ 1.012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(essentially the exact solution).</w:t>
      </w:r>
    </w:p>
    <w:tbl>
      <w:tblPr>
        <w:tblStyle w:val="Table49"/>
        <w:tblW w:w="9360.0" w:type="dxa"/>
        <w:jc w:val="left"/>
        <w:tblBorders>
          <w:top w:color="9dbb87" w:space="0" w:sz="4" w:val="single"/>
          <w:left w:color="9dbb87" w:space="0" w:sz="16" w:val="single"/>
          <w:bottom w:color="9dbb87" w:space="0" w:sz="4" w:val="single"/>
          <w:right w:color="9dbb87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e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94">
            <w:pPr>
              <w:spacing w:after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9"/>
                <w:szCs w:val="19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Rearrange for x, y, z (diagonal dominance noted)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Iteration 1 correct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4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Iteration 2 correct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4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Iteration 3 correct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3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10" w:line="240" w:lineRule="auto"/>
              <w:ind w:left="1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e5c2c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Final rounded answer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5c2c"/>
                <w:sz w:val="18"/>
                <w:szCs w:val="18"/>
                <w:rtl w:val="0"/>
              </w:rPr>
              <w:t xml:space="preserve">—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before="3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a1f"/>
                <w:sz w:val="18"/>
                <w:szCs w:val="18"/>
                <w:rtl w:val="0"/>
              </w:rPr>
              <w:t xml:space="preserve">Total: 16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pBdr>
          <w:top w:color="c9d2e0" w:space="0" w:sz="8" w:val="single"/>
        </w:pBdr>
        <w:spacing w:before="30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End of Solution Key  •  Total: 100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