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vxgbesvsx7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Assignment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14hkhnkvzx2d" w:id="1"/>
      <w:bookmarkEnd w:id="1"/>
      <w:r w:rsidDel="00000000" w:rsidR="00000000" w:rsidRPr="00000000">
        <w:rPr>
          <w:rtl w:val="0"/>
        </w:rPr>
        <w:t xml:space="preserve">Assignment 1</w:t>
      </w:r>
    </w:p>
    <w:p w:rsidR="00000000" w:rsidDel="00000000" w:rsidP="00000000" w:rsidRDefault="00000000" w:rsidRPr="00000000" w14:paraId="00000003">
      <w:pPr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(a) Convert (217)₁₀ to binary. (1 Marks)</w:t>
      </w:r>
    </w:p>
    <w:p w:rsidR="00000000" w:rsidDel="00000000" w:rsidP="00000000" w:rsidRDefault="00000000" w:rsidRPr="00000000" w14:paraId="00000005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(b) Convert (0.6875)₁₀ to binary. (1 Mark)</w:t>
      </w:r>
    </w:p>
    <w:p w:rsidR="00000000" w:rsidDel="00000000" w:rsidP="00000000" w:rsidRDefault="00000000" w:rsidRPr="00000000" w14:paraId="00000006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Convert the binary number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(11011110100101)₂</w:t>
      </w: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 to both octal and hexadecimal. [2 Marks] </w:t>
      </w:r>
    </w:p>
    <w:p w:rsidR="00000000" w:rsidDel="00000000" w:rsidP="00000000" w:rsidRDefault="00000000" w:rsidRPr="00000000" w14:paraId="00000008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Perform the following binary operations: [2 Marks]</w:t>
      </w:r>
    </w:p>
    <w:p w:rsidR="00000000" w:rsidDel="00000000" w:rsidP="00000000" w:rsidRDefault="00000000" w:rsidRPr="00000000" w14:paraId="0000000A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(a) (1101)₂ × (110)₂ (1 Marks)</w:t>
      </w:r>
    </w:p>
    <w:p w:rsidR="00000000" w:rsidDel="00000000" w:rsidP="00000000" w:rsidRDefault="00000000" w:rsidRPr="00000000" w14:paraId="0000000C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(b) (11110)₂ ÷ (110)₂ (1 Marks)</w:t>
      </w:r>
    </w:p>
    <w:p w:rsidR="00000000" w:rsidDel="00000000" w:rsidP="00000000" w:rsidRDefault="00000000" w:rsidRPr="00000000" w14:paraId="0000000D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Evaluate the following expression step by step using bitwise operators, given x = 12 and y = 10: [2.5 Marks]</w:t>
      </w:r>
    </w:p>
    <w:p w:rsidR="00000000" w:rsidDel="00000000" w:rsidP="00000000" w:rsidRDefault="00000000" w:rsidRPr="00000000" w14:paraId="0000000F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Google Sans" w:cs="Google Sans" w:eastAsia="Google Sans" w:hAnsi="Google Sans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(x &amp; y) + (x | y) − (x ^ y)</w:t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7objda4ssn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Assignment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jc w:val="center"/>
        <w:rPr/>
      </w:pPr>
      <w:bookmarkStart w:colFirst="0" w:colLast="0" w:name="_dl6a2x3o45ns" w:id="3"/>
      <w:bookmarkEnd w:id="3"/>
      <w:r w:rsidDel="00000000" w:rsidR="00000000" w:rsidRPr="00000000">
        <w:rPr>
          <w:rtl w:val="0"/>
        </w:rPr>
        <w:t xml:space="preserve">Assignment 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Represent the decimal number −53 in 8-bit format using the following three systems: [2.5 Marks]</w:t>
      </w:r>
    </w:p>
    <w:p w:rsidR="00000000" w:rsidDel="00000000" w:rsidP="00000000" w:rsidRDefault="00000000" w:rsidRPr="00000000" w14:paraId="00000015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(a) Sign-Magnitude (0.75 Marks)</w:t>
      </w:r>
    </w:p>
    <w:p w:rsidR="00000000" w:rsidDel="00000000" w:rsidP="00000000" w:rsidRDefault="00000000" w:rsidRPr="00000000" w14:paraId="00000017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(b) 1's Complement (0.75 Marks)</w:t>
      </w:r>
    </w:p>
    <w:p w:rsidR="00000000" w:rsidDel="00000000" w:rsidP="00000000" w:rsidRDefault="00000000" w:rsidRPr="00000000" w14:paraId="00000018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(c) 2's Complement (1 Mark)</w:t>
      </w:r>
    </w:p>
    <w:p w:rsidR="00000000" w:rsidDel="00000000" w:rsidP="00000000" w:rsidRDefault="00000000" w:rsidRPr="00000000" w14:paraId="00000019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Convert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−13.625</w:t>
      </w: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 to IEEE 754 single-precision (32-bit) floating-point representation. [2.5 Marks] </w:t>
      </w:r>
    </w:p>
    <w:p w:rsidR="00000000" w:rsidDel="00000000" w:rsidP="00000000" w:rsidRDefault="00000000" w:rsidRPr="00000000" w14:paraId="0000001B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Google Sans" w:cs="Google Sans" w:eastAsia="Google Sans" w:hAnsi="Google Sans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Given the data word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1101</w:t>
      </w: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 and the generator polynomial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x³ + x + 1</w:t>
      </w: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, compute the CRC and determine the transmitted message. [2.5 Marks] </w:t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6me50snepc1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Assignment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center"/>
        <w:rPr/>
      </w:pPr>
      <w:bookmarkStart w:colFirst="0" w:colLast="0" w:name="_sbeuns9dq05e" w:id="5"/>
      <w:bookmarkEnd w:id="5"/>
      <w:r w:rsidDel="00000000" w:rsidR="00000000" w:rsidRPr="00000000">
        <w:rPr>
          <w:rtl w:val="0"/>
        </w:rPr>
        <w:t xml:space="preserve">Assignment 3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In a class of 30 students, 18 play cricket, 12 play football, and 5 play both sports. [2.5 Marks]</w:t>
      </w:r>
    </w:p>
    <w:p w:rsidR="00000000" w:rsidDel="00000000" w:rsidP="00000000" w:rsidRDefault="00000000" w:rsidRPr="00000000" w14:paraId="00000021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(a) How many students play at least one sport? (1.25 Marks)</w:t>
      </w:r>
    </w:p>
    <w:p w:rsidR="00000000" w:rsidDel="00000000" w:rsidP="00000000" w:rsidRDefault="00000000" w:rsidRPr="00000000" w14:paraId="00000023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(b) How many students play neither sport? (0.5 Marks)</w:t>
      </w:r>
    </w:p>
    <w:p w:rsidR="00000000" w:rsidDel="00000000" w:rsidP="00000000" w:rsidRDefault="00000000" w:rsidRPr="00000000" w14:paraId="00000024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(c) How many play exactly one sport? (0.75 Marks)</w:t>
      </w:r>
    </w:p>
    <w:p w:rsidR="00000000" w:rsidDel="00000000" w:rsidP="00000000" w:rsidRDefault="00000000" w:rsidRPr="00000000" w14:paraId="00000025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Find the number of distinct permutations of all the letters in the word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MISSISSIPPI</w:t>
      </w: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. [2.5 Marks] </w:t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rFonts w:ascii="Google Sans" w:cs="Google Sans" w:eastAsia="Google Sans" w:hAnsi="Google Sans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A factory has two machines. Machine A produces 60% of the items and Machine B produces 40%. The defective rate for Machine A is 2% and for Machine B is 5%. An item is selected at random and found to be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defective</w:t>
      </w: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. What is the probability that it was produced by Machine B? [2.5 Marks] </w:t>
      </w:r>
    </w:p>
    <w:p w:rsidR="00000000" w:rsidDel="00000000" w:rsidP="00000000" w:rsidRDefault="00000000" w:rsidRPr="00000000" w14:paraId="000000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wfadj4i9127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Assignment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jc w:val="center"/>
        <w:rPr/>
      </w:pPr>
      <w:bookmarkStart w:colFirst="0" w:colLast="0" w:name="_gatn1lno9dy6" w:id="7"/>
      <w:bookmarkEnd w:id="7"/>
      <w:r w:rsidDel="00000000" w:rsidR="00000000" w:rsidRPr="00000000">
        <w:rPr>
          <w:rtl w:val="0"/>
        </w:rPr>
        <w:t xml:space="preserve">Assignment 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A company receives job applications from three sources: LinkedIn (50%), referrals (30%), and campus hiring (20%). The probability that a candidate is selected from each source is 0.06, 0.10, and 0.08 respectively. [2.5 Marks]</w:t>
      </w:r>
    </w:p>
    <w:p w:rsidR="00000000" w:rsidDel="00000000" w:rsidP="00000000" w:rsidRDefault="00000000" w:rsidRPr="00000000" w14:paraId="0000002D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(a) What is the overall probability that a randomly chosen candidate gets selected? (1.25 Marks)</w:t>
        <w:br w:type="textWrapping"/>
      </w:r>
    </w:p>
    <w:p w:rsidR="00000000" w:rsidDel="00000000" w:rsidP="00000000" w:rsidRDefault="00000000" w:rsidRPr="00000000" w14:paraId="0000002F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(b) If a candidate is selected, what is the probability they came from a referral? (1.25 Marks)</w:t>
      </w:r>
    </w:p>
    <w:p w:rsidR="00000000" w:rsidDel="00000000" w:rsidP="00000000" w:rsidRDefault="00000000" w:rsidRPr="00000000" w14:paraId="00000030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A player rolls a fair six-sided die. The payoff rules are as follows: [2.5 Marks]</w:t>
      </w:r>
    </w:p>
    <w:p w:rsidR="00000000" w:rsidDel="00000000" w:rsidP="00000000" w:rsidRDefault="00000000" w:rsidRPr="00000000" w14:paraId="00000032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144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If the outcome is 1 or 2, the player loses ₹30.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144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If the outcome is 3, 4, or 5, the player wins ₹20.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144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If the outcome is 6, the player wins ₹50.</w:t>
        <w:br w:type="textWrapping"/>
      </w:r>
    </w:p>
    <w:p w:rsidR="00000000" w:rsidDel="00000000" w:rsidP="00000000" w:rsidRDefault="00000000" w:rsidRPr="00000000" w14:paraId="00000036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(a) Find the expected value of the player's payoff. (1.5 Marks)</w:t>
        <w:br w:type="textWrapping"/>
      </w:r>
    </w:p>
    <w:p w:rsidR="00000000" w:rsidDel="00000000" w:rsidP="00000000" w:rsidRDefault="00000000" w:rsidRPr="00000000" w14:paraId="00000037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(b) Is this game favorable for the player? Justify. (1 Mark)</w:t>
      </w:r>
    </w:p>
    <w:p w:rsidR="00000000" w:rsidDel="00000000" w:rsidP="00000000" w:rsidRDefault="00000000" w:rsidRPr="00000000" w14:paraId="00000038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Without fully computing the determinant, apply properties of determinants to find the value of: [2.5 Marks] </w:t>
      </w:r>
    </w:p>
    <w:p w:rsidR="00000000" w:rsidDel="00000000" w:rsidP="00000000" w:rsidRDefault="00000000" w:rsidRPr="00000000" w14:paraId="0000003A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D = [ [3 6 9], </w:t>
        <w:br w:type="textWrapping"/>
        <w:tab/>
        <w:t xml:space="preserve">[2 4 8], </w:t>
      </w:r>
    </w:p>
    <w:p w:rsidR="00000000" w:rsidDel="00000000" w:rsidP="00000000" w:rsidRDefault="00000000" w:rsidRPr="00000000" w14:paraId="0000003C">
      <w:pPr>
        <w:ind w:left="720" w:firstLine="720"/>
        <w:rPr>
          <w:rFonts w:ascii="Google Sans" w:cs="Google Sans" w:eastAsia="Google Sans" w:hAnsi="Google Sans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[1 3 5] ]</w:t>
      </w:r>
    </w:p>
    <w:p w:rsidR="00000000" w:rsidDel="00000000" w:rsidP="00000000" w:rsidRDefault="00000000" w:rsidRPr="00000000" w14:paraId="000000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d9ktegwwbl4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Assignment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jc w:val="center"/>
        <w:rPr/>
      </w:pPr>
      <w:bookmarkStart w:colFirst="0" w:colLast="0" w:name="_mj4r37yjr1xu" w:id="9"/>
      <w:bookmarkEnd w:id="9"/>
      <w:r w:rsidDel="00000000" w:rsidR="00000000" w:rsidRPr="00000000">
        <w:rPr>
          <w:rtl w:val="0"/>
        </w:rPr>
        <w:t xml:space="preserve">Assignment 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240" w:lineRule="auto"/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A linear transformation T: ℝ² → ℝ² is defined by the matrix: [2.5 Marks]</w:t>
      </w:r>
    </w:p>
    <w:p w:rsidR="00000000" w:rsidDel="00000000" w:rsidP="00000000" w:rsidRDefault="00000000" w:rsidRPr="00000000" w14:paraId="00000041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T=[[0 −1], [1 0]] 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(a) Apply T to the point P = (3, 5). What geometric transformation does T represent? (1.25 Marks) 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(b) Find T² and describe its geometric effect. Apply T² to the point P = (1, 0). (1.25 Marks)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240" w:lineRule="auto"/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The sum of the first 15 terms of an AP is 525, and the first term is 7. [2.5 Marks]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(a) Find the common difference. (1.25 Marks) 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(b) Find the value of the 20th term. (0.5 Marks) 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(c) After how many terms does the sum first exceed 1000? (0.75 Marks)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240" w:lineRule="auto"/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Consider the following directed graph with 4 vertices {A, B, C, D}: [2.5 Marks]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Edges: A→B, A→C, B→C, B→D, C→D, D→A</w:t>
      </w:r>
    </w:p>
    <w:p w:rsidR="00000000" w:rsidDel="00000000" w:rsidP="00000000" w:rsidRDefault="00000000" w:rsidRPr="00000000" w14:paraId="0000004A">
      <w:pPr>
        <w:ind w:left="720" w:firstLine="0"/>
        <w:rPr>
          <w:rFonts w:ascii="Google Sans" w:cs="Google Sans" w:eastAsia="Google Sans" w:hAnsi="Google Sans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Create an adjacency matrix and find the number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paths of length 2</w:t>
      </w: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 from each vertex to every other vertex by computing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M²</w:t>
      </w: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. How many paths of length 2 exist from A to D? </w:t>
      </w:r>
    </w:p>
    <w:p w:rsidR="00000000" w:rsidDel="00000000" w:rsidP="00000000" w:rsidRDefault="00000000" w:rsidRPr="00000000" w14:paraId="000000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qgqm6vzxojf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Assignment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jc w:val="center"/>
        <w:rPr/>
      </w:pPr>
      <w:bookmarkStart w:colFirst="0" w:colLast="0" w:name="_93qiht4g9s1a" w:id="11"/>
      <w:bookmarkEnd w:id="11"/>
      <w:r w:rsidDel="00000000" w:rsidR="00000000" w:rsidRPr="00000000">
        <w:rPr>
          <w:rtl w:val="0"/>
        </w:rPr>
        <w:t xml:space="preserve">Assignment 6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The sum of an infinite GP is 16 and the sum of the first two terms is 12. Find the first term, common ratio, and the 5th term. [2.5 Marks] </w:t>
      </w:r>
    </w:p>
    <w:p w:rsidR="00000000" w:rsidDel="00000000" w:rsidP="00000000" w:rsidRDefault="00000000" w:rsidRPr="00000000" w14:paraId="0000004F">
      <w:pPr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240" w:lineRule="auto"/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 are two positive real numbers such that their AM is 25 and their GM is 20, find: [2.5 Marks]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(a) The values of x and y. (1.5 Marks) 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(b) Their HM, and verify the relation GM² = AM × HM. (1 Mark)</w:t>
      </w:r>
    </w:p>
    <w:p w:rsidR="00000000" w:rsidDel="00000000" w:rsidP="00000000" w:rsidRDefault="00000000" w:rsidRPr="00000000" w14:paraId="00000053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240" w:lineRule="auto"/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Find the sum of the first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 terms of the AGP: [2.5 Marks]</w:t>
      </w:r>
    </w:p>
    <w:p w:rsidR="00000000" w:rsidDel="00000000" w:rsidP="00000000" w:rsidRDefault="00000000" w:rsidRPr="00000000" w14:paraId="00000055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S=1 + 3x + 5x</w:t>
      </w:r>
      <w:r w:rsidDel="00000000" w:rsidR="00000000" w:rsidRPr="00000000">
        <w:rPr>
          <w:rFonts w:ascii="Google Sans" w:cs="Google Sans" w:eastAsia="Google Sans" w:hAnsi="Google Sans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+ 7x</w:t>
      </w:r>
      <w:r w:rsidDel="00000000" w:rsidR="00000000" w:rsidRPr="00000000">
        <w:rPr>
          <w:rFonts w:ascii="Google Sans" w:cs="Google Sans" w:eastAsia="Google Sans" w:hAnsi="Google Sans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+…  where |x| &lt; 1. Also find the sum to infinity.</w:t>
      </w:r>
    </w:p>
    <w:p w:rsidR="00000000" w:rsidDel="00000000" w:rsidP="00000000" w:rsidRDefault="00000000" w:rsidRPr="00000000" w14:paraId="00000056">
      <w:pPr>
        <w:ind w:left="720" w:firstLine="0"/>
        <w:rPr>
          <w:rFonts w:ascii="Google Sans" w:cs="Google Sans" w:eastAsia="Google Sans" w:hAnsi="Google Sans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bxe5a2j96sh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Assignment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jc w:val="center"/>
        <w:rPr/>
      </w:pPr>
      <w:bookmarkStart w:colFirst="0" w:colLast="0" w:name="_dv83tawu478n" w:id="13"/>
      <w:bookmarkEnd w:id="13"/>
      <w:r w:rsidDel="00000000" w:rsidR="00000000" w:rsidRPr="00000000">
        <w:rPr>
          <w:rtl w:val="0"/>
        </w:rPr>
        <w:t xml:space="preserve">Assignment 7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Verify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De Morgan's Laws</w:t>
      </w: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 for the sets A = {1, 3, 5, 7} and B = {2, 3, 6, 7} with universal set U = {1, 2, 3, 4, 5, 6, 7, 8}. [2.5 Marks] </w:t>
      </w:r>
    </w:p>
    <w:p w:rsidR="00000000" w:rsidDel="00000000" w:rsidP="00000000" w:rsidRDefault="00000000" w:rsidRPr="00000000" w14:paraId="0000005B">
      <w:pPr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In a survey of 200 students: [2.5 Marks]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120 like Mathematics (M)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90 like Science (S)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70 like English (E)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50 like both Mathematics and Science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40 like both Science and English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30 like both Mathematics and English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20 like all three subjects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Construct a venn diagram and Find: </w:t>
        <w:br w:type="textWrapping"/>
        <w:t xml:space="preserve">(a) How many students like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at least one</w:t>
      </w: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 subject? (1.5 Marks) </w:t>
        <w:br w:type="textWrapping"/>
        <w:t xml:space="preserve">(b) How many students like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 of the three subjects? (0.5 Marks) </w:t>
        <w:br w:type="textWrapping"/>
        <w:t xml:space="preserve">(c) How many students like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exactly two</w:t>
      </w: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 subjects? (0.5 Marks)</w:t>
      </w:r>
    </w:p>
    <w:p w:rsidR="00000000" w:rsidDel="00000000" w:rsidP="00000000" w:rsidRDefault="00000000" w:rsidRPr="00000000" w14:paraId="00000065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240" w:lineRule="auto"/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Given U = {1, 2, 3, 4, 5, 6, 7, 8, 9, 10}, A = {1, 2, 3, 4, 5}, B = {3, 4, 5, 6, 7}, and C = {5, 6, 7, 8, 9}. Find: [2.5 Marks]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(a) A ∩ B ∩ C (0.5 Marks) </w:t>
        <w:br w:type="textWrapping"/>
        <w:t xml:space="preserve">(b) A ∪ B ∪ C (0.5 Marks) </w:t>
        <w:br w:type="textWrapping"/>
        <w:t xml:space="preserve">(c) (A ∪ B)' (0.5 Marks) </w:t>
        <w:br w:type="textWrapping"/>
        <w:t xml:space="preserve">(d) A − (B ∩ C) (0.5 Marks) </w:t>
        <w:br w:type="textWrapping"/>
        <w:t xml:space="preserve">(e) A △ B (Symmetric Difference) (0.5 Marks)</w:t>
      </w:r>
    </w:p>
    <w:p w:rsidR="00000000" w:rsidDel="00000000" w:rsidP="00000000" w:rsidRDefault="00000000" w:rsidRPr="00000000" w14:paraId="00000068">
      <w:pPr>
        <w:ind w:left="720" w:firstLine="0"/>
        <w:rPr>
          <w:rFonts w:ascii="Google Sans" w:cs="Google Sans" w:eastAsia="Google Sans" w:hAnsi="Google Sans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ffw9ew7gbbo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Assignment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jc w:val="center"/>
        <w:rPr/>
      </w:pPr>
      <w:bookmarkStart w:colFirst="0" w:colLast="0" w:name="_xhpvqhsinsv2" w:id="15"/>
      <w:bookmarkEnd w:id="15"/>
      <w:r w:rsidDel="00000000" w:rsidR="00000000" w:rsidRPr="00000000">
        <w:rPr>
          <w:rtl w:val="0"/>
        </w:rPr>
        <w:t xml:space="preserve">Assignment 8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240" w:lineRule="auto"/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Let A = {1, 2, 3, 4} and a relation R on A be defined as: [2.5 Marks]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R = {(1,1), (1,2), (2,1), (2,2), (3,3), (3,4), (4,3), (4,4)}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Determine whether R is: 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(a) Reflexive (0.5 Marks) </w:t>
        <w:br w:type="textWrapping"/>
        <w:t xml:space="preserve">(b) Symmetric (0.5 Marks) </w:t>
        <w:br w:type="textWrapping"/>
        <w:t xml:space="preserve">(c) Transitive (1 Mark) </w:t>
        <w:br w:type="textWrapping"/>
        <w:t xml:space="preserve">(d) An equivalence relation (0.5 Marks)</w:t>
      </w:r>
    </w:p>
    <w:p w:rsidR="00000000" w:rsidDel="00000000" w:rsidP="00000000" w:rsidRDefault="00000000" w:rsidRPr="00000000" w14:paraId="00000070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240" w:lineRule="auto"/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A binary operation ∗ on the set ℤ (integers) is defined as: [2.5 Marks]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>
          <w:rFonts w:ascii="Google Sans" w:cs="Google Sans" w:eastAsia="Google Sans" w:hAnsi="Google Sans"/>
          <w:b w:val="1"/>
          <w:bCs w:val="1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a ∗ b = a + b − 3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Determine whether ∗ is: 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(a) Closed on ℤ (0.5 Marks) </w:t>
        <w:br w:type="textWrapping"/>
        <w:t xml:space="preserve">(b) Commutative (0.5 Marks) </w:t>
        <w:br w:type="textWrapping"/>
        <w:t xml:space="preserve">(c) Associative (0.75 Marks) </w:t>
        <w:br w:type="textWrapping"/>
        <w:t xml:space="preserve">(d) Has an identity element. If yes, find it. (0.75 Marks)</w:t>
      </w:r>
    </w:p>
    <w:p w:rsidR="00000000" w:rsidDel="00000000" w:rsidP="00000000" w:rsidRDefault="00000000" w:rsidRPr="00000000" w14:paraId="00000075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240" w:lineRule="auto"/>
        <w:ind w:left="720" w:hanging="36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Let A = {1, 2, 3} and B = {a, b}. [2.5 Marks]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(a) Find A × B and B × A. Are they equal? (1 Mark) </w:t>
        <w:br w:type="textWrapping"/>
        <w:t xml:space="preserve">(b) Find |A × B| and verify using the formula. </w:t>
        <w:br w:type="textWrapping"/>
        <w:t xml:space="preserve">(0.5 Marks) (c) A relation R from A to B is defined as R = {(1, a), (2, b), (3, a)}. Is R a function from A to B? If yes, classify it as injective, surjective, both, or neither. (1 Mark)</w:t>
      </w:r>
    </w:p>
    <w:p w:rsidR="00000000" w:rsidDel="00000000" w:rsidP="00000000" w:rsidRDefault="00000000" w:rsidRPr="00000000" w14:paraId="00000078">
      <w:pPr>
        <w:ind w:left="720" w:firstLine="0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