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right" w:leader="none" w:pos="9260"/>
              </w:tabs>
              <w:spacing w:after="1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Roll No. : ________________________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Printed Pages : _____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u w:val="single"/>
                <w:rtl w:val="0"/>
              </w:rPr>
              <w:t xml:space="preserve">[Program Name]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Summer Term End Examination July-2026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[Course Code] - Mathematical Foundations for Computing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right" w:leader="none" w:pos="9260"/>
              </w:tabs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Time: 03 Hours</w:t>
            </w: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 Marks: 50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40" w:before="120" w:lineRule="auto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0"/>
          <w:szCs w:val="20"/>
          <w:rtl w:val="0"/>
        </w:rPr>
        <w:t xml:space="preserve">Note: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Marks of each question are indicated against it, including the sub-parts of the question.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Draw neat and comprehensive sketches wherever necessary to clearly illustrate your answer. Assume missing data suitably, if any, and specify the same.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of a non-programmable calculator is permitted.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50"/>
        <w:gridCol w:w="5710"/>
        <w:gridCol w:w="900"/>
        <w:gridCol w:w="750"/>
        <w:gridCol w:w="750"/>
        <w:tblGridChange w:id="0">
          <w:tblGrid>
            <w:gridCol w:w="1250"/>
            <w:gridCol w:w="5710"/>
            <w:gridCol w:w="900"/>
            <w:gridCol w:w="750"/>
            <w:gridCol w:w="750"/>
          </w:tblGrid>
        </w:tblGridChange>
      </w:tblGrid>
      <w:tr>
        <w:trPr>
          <w:cantSplit w:val="0"/>
          <w:tblHeader w:val="1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B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Question No.</w:t>
            </w:r>
            <w:r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C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Question</w:t>
            </w:r>
            <w:r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Marks</w:t>
            </w:r>
            <w:r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CO</w:t>
            </w:r>
            <w:r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Q.1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Attempt all questions. Each question carries one mark.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20" w:lineRule="auto"/>
              <w:ind w:left="200" w:hanging="2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i. The decimal equivalent of binary (1011)₂ is:</w:t>
            </w:r>
          </w:p>
          <w:p w:rsidR="00000000" w:rsidDel="00000000" w:rsidP="00000000" w:rsidRDefault="00000000" w:rsidRPr="00000000">
            <w:pPr>
              <w:spacing w:after="60" w:lineRule="auto"/>
              <w:ind w:left="4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9   (b) 13   (c) 11   (d) 10</w:t>
            </w:r>
          </w:p>
          <w:p w:rsidR="00000000" w:rsidDel="00000000" w:rsidP="00000000" w:rsidRDefault="00000000" w:rsidRPr="00000000">
            <w:pPr>
              <w:spacing w:after="20" w:lineRule="auto"/>
              <w:ind w:left="200" w:hanging="2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ii. The 8-bit 2's complement representation of −5 is:</w:t>
            </w:r>
          </w:p>
          <w:p w:rsidR="00000000" w:rsidDel="00000000" w:rsidP="00000000" w:rsidRDefault="00000000" w:rsidRPr="00000000">
            <w:pPr>
              <w:spacing w:after="60" w:lineRule="auto"/>
              <w:ind w:left="4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11111011   (b) 10000101   (c) 11111010   (d) 00000101</w:t>
            </w:r>
          </w:p>
          <w:p w:rsidR="00000000" w:rsidDel="00000000" w:rsidP="00000000" w:rsidRDefault="00000000" w:rsidRPr="00000000">
            <w:pPr>
              <w:spacing w:after="20" w:lineRule="auto"/>
              <w:ind w:left="200" w:hanging="2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iii. The GCD of 48 and 36 is:</w:t>
            </w:r>
          </w:p>
          <w:p w:rsidR="00000000" w:rsidDel="00000000" w:rsidP="00000000" w:rsidRDefault="00000000" w:rsidRPr="00000000">
            <w:pPr>
              <w:spacing w:after="60" w:lineRule="auto"/>
              <w:ind w:left="4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6   (b) 18   (c) 24   (d) 12</w:t>
            </w:r>
          </w:p>
          <w:p w:rsidR="00000000" w:rsidDel="00000000" w:rsidP="00000000" w:rsidRDefault="00000000" w:rsidRPr="00000000">
            <w:pPr>
              <w:spacing w:after="20" w:lineRule="auto"/>
              <w:ind w:left="200" w:hanging="2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iv. The value of (17 mod 5) is:</w:t>
            </w:r>
          </w:p>
          <w:p w:rsidR="00000000" w:rsidDel="00000000" w:rsidP="00000000" w:rsidRDefault="00000000" w:rsidRPr="00000000">
            <w:pPr>
              <w:spacing w:after="60" w:lineRule="auto"/>
              <w:ind w:left="4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1   (b) 2   (c) 3   (d) 4</w:t>
            </w:r>
          </w:p>
          <w:p w:rsidR="00000000" w:rsidDel="00000000" w:rsidP="00000000" w:rsidRDefault="00000000" w:rsidRPr="00000000">
            <w:pPr>
              <w:spacing w:after="20" w:lineRule="auto"/>
              <w:ind w:left="200" w:hanging="2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v. The number of distinct arrangements of the letters of the word “DATA” is:</w:t>
            </w:r>
          </w:p>
          <w:p w:rsidR="00000000" w:rsidDel="00000000" w:rsidP="00000000" w:rsidRDefault="00000000" w:rsidRPr="00000000">
            <w:pPr>
              <w:spacing w:after="60" w:lineRule="auto"/>
              <w:ind w:left="4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24   (b) 12   (c) 6   (d) 18</w:t>
            </w:r>
          </w:p>
          <w:p w:rsidR="00000000" w:rsidDel="00000000" w:rsidP="00000000" w:rsidRDefault="00000000" w:rsidRPr="00000000">
            <w:pPr>
              <w:spacing w:after="20" w:lineRule="auto"/>
              <w:ind w:left="200" w:hanging="2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vi. The number of ways to select 2 items from 5 distinct items is:</w:t>
            </w:r>
          </w:p>
          <w:p w:rsidR="00000000" w:rsidDel="00000000" w:rsidP="00000000" w:rsidRDefault="00000000" w:rsidRPr="00000000">
            <w:pPr>
              <w:spacing w:after="60" w:lineRule="auto"/>
              <w:ind w:left="4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10   (b) 20   (c) 25   (d) 15</w:t>
            </w:r>
          </w:p>
          <w:p w:rsidR="00000000" w:rsidDel="00000000" w:rsidP="00000000" w:rsidRDefault="00000000" w:rsidRPr="00000000">
            <w:pPr>
              <w:spacing w:after="20" w:lineRule="auto"/>
              <w:ind w:left="200" w:hanging="2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vii. If A is a 2×3 matrix and B is a 3×4 matrix, the order of AB is:</w:t>
            </w:r>
          </w:p>
          <w:p w:rsidR="00000000" w:rsidDel="00000000" w:rsidP="00000000" w:rsidRDefault="00000000" w:rsidRPr="00000000">
            <w:pPr>
              <w:spacing w:after="60" w:lineRule="auto"/>
              <w:ind w:left="4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3×3   (b) 3×4   (c) 2×4   (d) 4×2</w:t>
            </w:r>
          </w:p>
          <w:p w:rsidR="00000000" w:rsidDel="00000000" w:rsidP="00000000" w:rsidRDefault="00000000" w:rsidRPr="00000000">
            <w:pPr>
              <w:spacing w:after="20" w:lineRule="auto"/>
              <w:ind w:left="200" w:hanging="2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viii. The sum of the first n terms of an A.P. with first term a and common difference d is:</w:t>
            </w:r>
          </w:p>
          <w:p w:rsidR="00000000" w:rsidDel="00000000" w:rsidP="00000000" w:rsidRDefault="00000000" w:rsidRPr="00000000">
            <w:pPr>
              <w:spacing w:after="60" w:lineRule="auto"/>
              <w:ind w:left="4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n[2a + (n−1)d]   (b) (n/2)[a + (n−1)d]   (c) (n/2)[2a + nd]   (d) (n/2)[2a + (n−1)d]</w:t>
            </w:r>
          </w:p>
          <w:p w:rsidR="00000000" w:rsidDel="00000000" w:rsidP="00000000" w:rsidRDefault="00000000" w:rsidRPr="00000000">
            <w:pPr>
              <w:spacing w:after="20" w:lineRule="auto"/>
              <w:ind w:left="200" w:hanging="2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ix. By De Morgan's law, (A ∪ B)′ equals:</w:t>
            </w:r>
          </w:p>
          <w:p w:rsidR="00000000" w:rsidDel="00000000" w:rsidP="00000000" w:rsidRDefault="00000000" w:rsidRPr="00000000">
            <w:pPr>
              <w:spacing w:after="60" w:lineRule="auto"/>
              <w:ind w:left="4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A′ ∪ B′   (b) A ∩ B   (c) (A ∩ B)′   (d) A′ ∩ B′</w:t>
            </w:r>
          </w:p>
          <w:p w:rsidR="00000000" w:rsidDel="00000000" w:rsidP="00000000" w:rsidRDefault="00000000" w:rsidRPr="00000000">
            <w:pPr>
              <w:spacing w:after="20" w:lineRule="auto"/>
              <w:ind w:left="200" w:hanging="2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x. If A has 3 elements and B has 4 elements, then |A × B| equals:</w:t>
            </w:r>
          </w:p>
          <w:p w:rsidR="00000000" w:rsidDel="00000000" w:rsidP="00000000" w:rsidRDefault="00000000" w:rsidRPr="00000000">
            <w:pPr>
              <w:spacing w:after="60" w:lineRule="auto"/>
              <w:ind w:left="400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7   (b) 12   (c) 64   (d) 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[1×10=10]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CO6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Module - 1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Q.2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 Convert (2AF)₁₆ to its binary and octal equivalents.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(b)  Represent −13 in 8-bit sign-magnitude, 1's complement, and 2's complement form.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F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Q.3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 For 8-bit numbers A = 10110100 and B = 01101100, compute (i) A AND B, (ii) A OR B, (iii) A XOR B, (iv) NOT A.</w:t>
              <w:br w:type="textWrapping"/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(b)  Explain IEEE 754 single-precision floating-point representation and represent the decimal number 5.75 in it.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Module - 2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Q.4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 Find the GCD of 252 and 198 using the Euclidean algorithm (Modulo), and hence find their LCM.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(b)  Evaluate</w:t>
            </w:r>
            <w:r>
              <w:rPr>
                <w:rtl w:val="0"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br w:type="textWrapping"/>
              <w:t xml:space="preserve">(i) (7 × 8) mod 9, </w:t>
              <w:br w:type="textWrapping"/>
              <w:t xml:space="preserve">(ii) (15 + 27) mod 12, </w:t>
              <w:br w:type="textWrapping"/>
              <w:t xml:space="preserve">(iii) the multiplicative inverse of 3 modulo 7.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7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Q.5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 Add (1101)₂ and (1011)₂ in binary and verify via decimal; then </w:t>
            </w:r>
            <w:r>
              <w:rPr>
                <w:rtl w:val="0"/>
              </w:rPr>
              <w:t xml:space="preserve">multiply (101)</w:t>
            </w:r>
            <w:r>
              <w:rPr>
                <w:vertAlign w:val="subscript"/>
                <w:rtl w:val="0"/>
              </w:rPr>
              <w:t xml:space="preserve">2</w:t>
            </w:r>
            <w:r>
              <w:rPr>
                <w:rtl w:val="0"/>
              </w:rPr>
              <w:t xml:space="preserve"> with (11)</w:t>
            </w:r>
            <w:r>
              <w:rPr>
                <w:vertAlign w:val="subscript"/>
                <w:rtl w:val="0"/>
              </w:rPr>
              <w:t xml:space="preserve">2</w:t>
            </w:r>
            <w:r>
              <w:rPr>
                <w:rtl w:val="0"/>
              </w:rPr>
              <w:t xml:space="preserve"> in binary.</w:t>
            </w:r>
          </w:p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(b)  Using modular arithmetic: </w:t>
            </w:r>
          </w:p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(i) find the remainder when 2⁵⁰ is divided by 7; </w:t>
              <w:br w:type="textWrapping"/>
              <w:t xml:space="preserve">(ii) a 4-digit code uses a check digit equal to (sum of the digits) mod 10 — find the check digit for the code 4 7 2 9.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Module - 3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Q.6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 (i) In how many ways can the letters of the word “COMPUTER” be arranged? </w:t>
              <w:br w:type="textWrapping"/>
              <w:t xml:space="preserve">(ii) From a group of 7 people, in how many ways can a committee of 3 members be selected?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[8]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0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Q.7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(b)  (i) A bag has 4 red and 6 blue balls; two balls are drawn at random without replacement — find the probability that both are red. </w:t>
              <w:br w:type="textWrapping"/>
              <w:t xml:space="preserve">(ii) State the addition rule of probability for two events; given P(A) = 0.5, P(B) = 0.4 and P(A∩B) = 0.2, find P(A∪B) and P(A|B).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[8]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Module - 4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Q.8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 For A = [[1, 2], [3, 4]] and B = [[2, 0], [1, 3]], compute A + B and AB.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(b)  Evaluate the determinant of the matrix [[2, 1, 3], [1, 0, 2], [4, 1, 8]].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CO4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6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Q.9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 Find the sum of the first 20 terms of the arithmetic series 3 + 7 + 11 + …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(b)  Find the sum to infinity of the geometric series 8 + 4 + 2 + … and state the condition for convergence.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[4]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CO4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Module - 5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Q.10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 Given U = {1, 2, …, 10}, A = {1, 2, 3, 4, 5} and B = {2, 4, 6, 8}, find (i) A∪B, (ii) A∩B, (iii) A−B, (iv) A′, and (v) verify (A∪B)′ = A′∩B′ using a Venn diagram.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[8]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C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Q.11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(a)  (i) For A = {1, 2} and B = {x, y}, list A×B and state |A×B|. (ii) A binary operation * on the set of integers is defined by a*b = a + b + 2. Show that * is commutative, and find the identity element for * if it exists.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[8]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before="60" w:lineRule="auto"/>
        <w:rPr/>
      </w:pPr>
      <w:r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