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6370" w14:textId="53BAD077" w:rsidR="00925976" w:rsidRPr="00A26BCF" w:rsidRDefault="00A26BCF" w:rsidP="00A26BCF">
      <w:pPr>
        <w:jc w:val="center"/>
        <w:rPr>
          <w:sz w:val="48"/>
          <w:szCs w:val="48"/>
        </w:rPr>
      </w:pPr>
      <w:r w:rsidRPr="00A26BCF">
        <w:rPr>
          <w:sz w:val="48"/>
          <w:szCs w:val="48"/>
        </w:rPr>
        <w:t>TEST WORD</w:t>
      </w:r>
    </w:p>
    <w:sectPr w:rsidR="00925976" w:rsidRPr="00A26BCF" w:rsidSect="00C9136D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BCF"/>
    <w:rsid w:val="00892BE1"/>
    <w:rsid w:val="008F7772"/>
    <w:rsid w:val="00925976"/>
    <w:rsid w:val="009E1CB0"/>
    <w:rsid w:val="00A26BCF"/>
    <w:rsid w:val="00C9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EA8CC"/>
  <w15:chartTrackingRefBased/>
  <w15:docId w15:val="{2F884598-59C8-4756-B18C-C420A084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26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2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26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26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26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26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26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26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26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26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26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26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26BC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26BC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26BC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26BC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26BC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26B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26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2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26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26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2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26BC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26BC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26BC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26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26BC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26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Atari Sofiane [student]</dc:creator>
  <cp:keywords/>
  <dc:description/>
  <cp:lastModifiedBy>Atari Sofiane</cp:lastModifiedBy>
  <cp:revision>1</cp:revision>
  <dcterms:created xsi:type="dcterms:W3CDTF">2026-04-21T17:16:00Z</dcterms:created>
  <dcterms:modified xsi:type="dcterms:W3CDTF">2026-04-21T17:17:00Z</dcterms:modified>
</cp:coreProperties>
</file>