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46589244"/>
        <w:docPartObj>
          <w:docPartGallery w:val="Cover Pages"/>
          <w:docPartUnique/>
        </w:docPartObj>
      </w:sdtPr>
      <w:sdtContent>
        <w:p w14:paraId="2B1EFB64" w14:textId="4EEC6465" w:rsidR="008B5FEF" w:rsidRDefault="008B5FE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E9EE4B9" wp14:editId="1443502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oe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hthoek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hthoek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eu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E5033F5" w14:textId="7D2204AF" w:rsidR="008B5FEF" w:rsidRDefault="003315C2">
                                      <w:pPr>
                                        <w:pStyle w:val="Geenafstand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Periskal</w:t>
                                      </w:r>
                                    </w:p>
                                  </w:sdtContent>
                                </w:sdt>
                                <w:p w14:paraId="65E63823" w14:textId="72F4EDB8" w:rsidR="008B5FEF" w:rsidRDefault="00000000" w:rsidP="003315C2">
                                  <w:pPr>
                                    <w:pStyle w:val="Roman"/>
                                  </w:pPr>
                                  <w:sdt>
                                    <w:sdtPr>
                                      <w:alias w:val="Bedrijf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3315C2">
                                        <w:t>0488996622</w:t>
                                      </w:r>
                                    </w:sdtContent>
                                  </w:sdt>
                                  <w:r w:rsidR="008B5FEF">
                                    <w:rPr>
                                      <w:lang w:val="nl-NL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alias w:val="Adres"/>
                                      <w:tag w:val=""/>
                                      <w:id w:val="2113163453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B3E95">
                                        <w:t xml:space="preserve">     </w:t>
                                      </w:r>
                                    </w:sdtContent>
                                  </w:sdt>
                                  <w:r w:rsidR="003315C2">
                                    <w:t>Periskal@manual.be</w:t>
                                  </w:r>
                                  <w:r w:rsidR="003315C2">
                                    <w:br/>
                                    <w:t>3</w:t>
                                  </w:r>
                                  <w:r w:rsidR="00EC58CA">
                                    <w:t>1</w:t>
                                  </w:r>
                                  <w:r w:rsidR="003315C2">
                                    <w:t>/05/2025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Tekstvak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itel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61D1C415" w14:textId="15FD81A9" w:rsidR="008B5FEF" w:rsidRDefault="008B5FEF">
                                      <w:pPr>
                                        <w:pStyle w:val="Geenafstand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Periskal Academy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0E2841" w:themeColor="text2"/>
                                      <w:sz w:val="36"/>
                                      <w:szCs w:val="36"/>
                                    </w:rPr>
                                    <w:alias w:val="Ondertitel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475C4DFE" w14:textId="3AE8E7B6" w:rsidR="008B5FEF" w:rsidRPr="008B5FEF" w:rsidRDefault="008B5FEF">
                                      <w:pPr>
                                        <w:pStyle w:val="Geenafstand"/>
                                        <w:spacing w:before="240"/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 w:rsidRPr="008B5FEF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 xml:space="preserve">GebruikersHandleiding </w:t>
                                      </w:r>
                                      <w:r w:rsidR="004677A0">
                                        <w:rPr>
                                          <w:caps/>
                                          <w:color w:val="0E2841" w:themeColor="text2"/>
                                          <w:sz w:val="36"/>
                                          <w:szCs w:val="36"/>
                                        </w:rPr>
                                        <w:t>Gebruiker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E9EE4B9" id="Groe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">
                    <v:rect id="Rechthoek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" fillcolor="#156082 [3204]" stroked="f" strokeweight="1pt"/>
                    <v:rect id="Rechthoek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" fillcolor="#e97132 [3205]" stroked="f" strokeweight="1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eu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E5033F5" w14:textId="7D2204AF" w:rsidR="008B5FEF" w:rsidRDefault="003315C2">
                                <w:pPr>
                                  <w:pStyle w:val="Geenafstand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Periskal</w:t>
                                </w:r>
                              </w:p>
                            </w:sdtContent>
                          </w:sdt>
                          <w:p w14:paraId="65E63823" w14:textId="72F4EDB8" w:rsidR="008B5FEF" w:rsidRDefault="00000000" w:rsidP="003315C2">
                            <w:pPr>
                              <w:pStyle w:val="Roman"/>
                            </w:pPr>
                            <w:sdt>
                              <w:sdtPr>
                                <w:alias w:val="Bedrijf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315C2">
                                  <w:t>0488996622</w:t>
                                </w:r>
                              </w:sdtContent>
                            </w:sdt>
                            <w:r w:rsidR="008B5FEF">
                              <w:rPr>
                                <w:lang w:val="nl-NL"/>
                              </w:rPr>
                              <w:t xml:space="preserve"> | </w:t>
                            </w:r>
                            <w:sdt>
                              <w:sdtPr>
                                <w:alias w:val="Adres"/>
                                <w:tag w:val=""/>
                                <w:id w:val="2113163453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B3E95">
                                  <w:t xml:space="preserve">     </w:t>
                                </w:r>
                              </w:sdtContent>
                            </w:sdt>
                            <w:r w:rsidR="003315C2">
                              <w:t>Periskal@manual.be</w:t>
                            </w:r>
                            <w:r w:rsidR="003315C2">
                              <w:br/>
                              <w:t>3</w:t>
                            </w:r>
                            <w:r w:rsidR="00EC58CA">
                              <w:t>1</w:t>
                            </w:r>
                            <w:r w:rsidR="003315C2">
                              <w:t>/05/2025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kstvak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itel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61D1C415" w14:textId="15FD81A9" w:rsidR="008B5FEF" w:rsidRDefault="008B5FEF">
                                <w:pPr>
                                  <w:pStyle w:val="Geenafstand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Periskal Academy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0E2841" w:themeColor="text2"/>
                                <w:sz w:val="36"/>
                                <w:szCs w:val="36"/>
                              </w:rPr>
                              <w:alias w:val="Ondertitel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475C4DFE" w14:textId="3AE8E7B6" w:rsidR="008B5FEF" w:rsidRPr="008B5FEF" w:rsidRDefault="008B5FEF">
                                <w:pPr>
                                  <w:pStyle w:val="Geenafstand"/>
                                  <w:spacing w:before="240"/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  <w:r w:rsidRPr="008B5FEF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 xml:space="preserve">GebruikersHandleiding </w:t>
                                </w:r>
                                <w:r w:rsidR="004677A0">
                                  <w:rPr>
                                    <w:caps/>
                                    <w:color w:val="0E2841" w:themeColor="text2"/>
                                    <w:sz w:val="36"/>
                                    <w:szCs w:val="36"/>
                                  </w:rPr>
                                  <w:t>Gebruiker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F7D2593" w14:textId="5A6B2531" w:rsidR="008B5FEF" w:rsidRDefault="008B5FEF">
          <w:r>
            <w:br w:type="page"/>
          </w:r>
        </w:p>
      </w:sdtContent>
    </w:sdt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nl-NL" w:eastAsia="en-US"/>
          <w14:ligatures w14:val="standardContextual"/>
        </w:rPr>
        <w:id w:val="19993712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BDF3CD" w14:textId="469ACC20" w:rsidR="002C3473" w:rsidRDefault="002C3473">
          <w:pPr>
            <w:pStyle w:val="Kopvaninhoudsopgave"/>
          </w:pPr>
          <w:r>
            <w:rPr>
              <w:lang w:val="nl-NL"/>
            </w:rPr>
            <w:t>Inhoudsopgave</w:t>
          </w:r>
        </w:p>
        <w:p w14:paraId="2A57710D" w14:textId="2BF1808F" w:rsidR="0024469D" w:rsidRDefault="002C3473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601850" w:history="1">
            <w:r w:rsidR="0024469D" w:rsidRPr="006E5C17">
              <w:rPr>
                <w:rStyle w:val="Hyperlink"/>
                <w:noProof/>
              </w:rPr>
              <w:t>1. Introductie</w:t>
            </w:r>
            <w:r w:rsidR="0024469D">
              <w:rPr>
                <w:noProof/>
                <w:webHidden/>
              </w:rPr>
              <w:tab/>
            </w:r>
            <w:r w:rsidR="0024469D">
              <w:rPr>
                <w:noProof/>
                <w:webHidden/>
              </w:rPr>
              <w:fldChar w:fldCharType="begin"/>
            </w:r>
            <w:r w:rsidR="0024469D">
              <w:rPr>
                <w:noProof/>
                <w:webHidden/>
              </w:rPr>
              <w:instrText xml:space="preserve"> PAGEREF _Toc199601850 \h </w:instrText>
            </w:r>
            <w:r w:rsidR="0024469D">
              <w:rPr>
                <w:noProof/>
                <w:webHidden/>
              </w:rPr>
            </w:r>
            <w:r w:rsidR="0024469D">
              <w:rPr>
                <w:noProof/>
                <w:webHidden/>
              </w:rPr>
              <w:fldChar w:fldCharType="separate"/>
            </w:r>
            <w:r w:rsidR="0024469D">
              <w:rPr>
                <w:noProof/>
                <w:webHidden/>
              </w:rPr>
              <w:t>1</w:t>
            </w:r>
            <w:r w:rsidR="0024469D">
              <w:rPr>
                <w:noProof/>
                <w:webHidden/>
              </w:rPr>
              <w:fldChar w:fldCharType="end"/>
            </w:r>
          </w:hyperlink>
        </w:p>
        <w:p w14:paraId="7798BC56" w14:textId="1E162C07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51" w:history="1">
            <w:r w:rsidRPr="006E5C17">
              <w:rPr>
                <w:rStyle w:val="Hyperlink"/>
                <w:noProof/>
              </w:rPr>
              <w:t>2. Aan de slag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E2D6C" w14:textId="5EEBAE03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52" w:history="1">
            <w:r w:rsidRPr="006E5C17">
              <w:rPr>
                <w:rStyle w:val="Hyperlink"/>
                <w:noProof/>
              </w:rPr>
              <w:t>Inloggen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15D94" w14:textId="7DD973B8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53" w:history="1">
            <w:r w:rsidRPr="006E5C17">
              <w:rPr>
                <w:rStyle w:val="Hyperlink"/>
                <w:noProof/>
              </w:rPr>
              <w:t>3.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FCC56" w14:textId="0F8C5AD8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54" w:history="1">
            <w:r w:rsidRPr="006E5C17">
              <w:rPr>
                <w:rStyle w:val="Hyperlink"/>
                <w:noProof/>
              </w:rPr>
              <w:t>Indeling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EC35B" w14:textId="5F8524D8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55" w:history="1">
            <w:r w:rsidRPr="006E5C17">
              <w:rPr>
                <w:rStyle w:val="Hyperlink"/>
                <w:noProof/>
              </w:rPr>
              <w:t>Taalkeuze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931CD" w14:textId="62D2A5B7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56" w:history="1">
            <w:r w:rsidRPr="006E5C17">
              <w:rPr>
                <w:rStyle w:val="Hyperlink"/>
                <w:noProof/>
              </w:rPr>
              <w:t>Accountbeheer (Uitloggen)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B88B12" w14:textId="14DF9433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57" w:history="1">
            <w:r w:rsidRPr="006E5C17">
              <w:rPr>
                <w:rStyle w:val="Hyperlink"/>
                <w:noProof/>
              </w:rPr>
              <w:t>3. Dashboard &amp; Trainingen Overzicht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C0648" w14:textId="3D676F50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58" w:history="1">
            <w:r w:rsidRPr="006E5C17">
              <w:rPr>
                <w:rStyle w:val="Hyperlink"/>
                <w:noProof/>
              </w:rPr>
              <w:t>Alle Toegewezen Trainingen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9E2B5" w14:textId="496B5465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59" w:history="1">
            <w:r w:rsidRPr="006E5C17">
              <w:rPr>
                <w:rStyle w:val="Hyperlink"/>
                <w:noProof/>
              </w:rPr>
              <w:t>Alle Beschikbare Trainingen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AF878" w14:textId="2B290164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60" w:history="1">
            <w:r w:rsidRPr="006E5C17">
              <w:rPr>
                <w:rStyle w:val="Hyperlink"/>
                <w:noProof/>
              </w:rPr>
              <w:t>4. Training Volgen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AEEB4" w14:textId="3B780443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61" w:history="1">
            <w:r w:rsidRPr="006E5C17">
              <w:rPr>
                <w:rStyle w:val="Hyperlink"/>
                <w:noProof/>
              </w:rPr>
              <w:t>Trainingsdetails en Modules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546ACC" w14:textId="2EB4C5F7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62" w:history="1">
            <w:r w:rsidRPr="006E5C17">
              <w:rPr>
                <w:rStyle w:val="Hyperlink"/>
                <w:noProof/>
              </w:rPr>
              <w:t>Training voltooien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91F42B" w14:textId="6EBB6549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63" w:history="1">
            <w:r w:rsidRPr="006E5C17">
              <w:rPr>
                <w:rStyle w:val="Hyperlink"/>
                <w:noProof/>
              </w:rPr>
              <w:t>5. Certificaat Behalen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0EA38" w14:textId="06A333EE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64" w:history="1">
            <w:r w:rsidRPr="006E5C17">
              <w:rPr>
                <w:rStyle w:val="Hyperlink"/>
                <w:noProof/>
              </w:rPr>
              <w:t>Facturatie (voor niet toegewezen trainingen)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61C97" w14:textId="1B650FF7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65" w:history="1">
            <w:r w:rsidRPr="006E5C17">
              <w:rPr>
                <w:rStyle w:val="Hyperlink"/>
                <w:noProof/>
              </w:rPr>
              <w:t>Examen Afleggen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F3BA2D" w14:textId="301821BB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66" w:history="1">
            <w:r w:rsidRPr="006E5C17">
              <w:rPr>
                <w:rStyle w:val="Hyperlink"/>
                <w:noProof/>
              </w:rPr>
              <w:t>Certificatenoverzicht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A2AC9" w14:textId="637FF673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67" w:history="1">
            <w:r w:rsidRPr="006E5C17">
              <w:rPr>
                <w:rStyle w:val="Hyperlink"/>
                <w:noProof/>
              </w:rPr>
              <w:t>7. Examens beheren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4412" w14:textId="4DC7A986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68" w:history="1">
            <w:r w:rsidRPr="006E5C17">
              <w:rPr>
                <w:rStyle w:val="Hyperlink"/>
                <w:noProof/>
              </w:rPr>
              <w:t>Examenoverzicht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86BAF" w14:textId="3CFF8226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69" w:history="1">
            <w:r w:rsidRPr="006E5C17">
              <w:rPr>
                <w:rStyle w:val="Hyperlink"/>
                <w:noProof/>
              </w:rPr>
              <w:t>8. Communicatie- en hulpmiddelen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8103D" w14:textId="733D057A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70" w:history="1">
            <w:r w:rsidRPr="006E5C17">
              <w:rPr>
                <w:rStyle w:val="Hyperlink"/>
                <w:noProof/>
              </w:rPr>
              <w:t>FAQ Overzicht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3AAC9" w14:textId="557D555A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71" w:history="1">
            <w:r w:rsidRPr="006E5C17">
              <w:rPr>
                <w:rStyle w:val="Hyperlink"/>
                <w:noProof/>
              </w:rPr>
              <w:t>9. Probleemoplossing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BA475" w14:textId="5D3B40BB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72" w:history="1">
            <w:r w:rsidRPr="006E5C17">
              <w:rPr>
                <w:rStyle w:val="Hyperlink"/>
                <w:noProof/>
              </w:rPr>
              <w:t>Veelvoorkomende Problemen (Gebruikersperspectief)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0E244" w14:textId="2FD42F99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73" w:history="1">
            <w:r w:rsidRPr="006E5C17">
              <w:rPr>
                <w:rStyle w:val="Hyperlink"/>
                <w:noProof/>
              </w:rPr>
              <w:t>Browsercompatibiliteit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25024D" w14:textId="508CDDEF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74" w:history="1">
            <w:r w:rsidRPr="006E5C17">
              <w:rPr>
                <w:rStyle w:val="Hyperlink"/>
                <w:noProof/>
              </w:rPr>
              <w:t>10. Beste Praktijken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61545" w14:textId="1F53492A" w:rsidR="0024469D" w:rsidRDefault="0024469D">
          <w:pPr>
            <w:pStyle w:val="Inhopg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lang w:eastAsia="nl-BE"/>
            </w:rPr>
          </w:pPr>
          <w:hyperlink w:anchor="_Toc199601875" w:history="1">
            <w:r w:rsidRPr="006E5C17">
              <w:rPr>
                <w:rStyle w:val="Hyperlink"/>
                <w:noProof/>
              </w:rPr>
              <w:t>11. Bijlagen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AD4FA" w14:textId="2ED4E36C" w:rsidR="0024469D" w:rsidRDefault="0024469D">
          <w:pPr>
            <w:pStyle w:val="Inhopg2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9601876" w:history="1">
            <w:r w:rsidRPr="006E5C17">
              <w:rPr>
                <w:rStyle w:val="Hyperlink"/>
                <w:noProof/>
              </w:rPr>
              <w:t>Verklarende Woordenlijst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_Toc199601876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EEF7E" w14:textId="11C95DA7" w:rsidR="002C3473" w:rsidRDefault="002C3473">
          <w:r>
            <w:rPr>
              <w:b/>
              <w:bCs/>
              <w:lang w:val="nl-NL"/>
            </w:rPr>
            <w:fldChar w:fldCharType="end"/>
          </w:r>
        </w:p>
      </w:sdtContent>
    </w:sdt>
    <w:p w14:paraId="0E06A785" w14:textId="47433E92" w:rsidR="002C3473" w:rsidRDefault="002C3473">
      <w:pPr>
        <w:sectPr w:rsidR="002C3473" w:rsidSect="008B5FEF">
          <w:footerReference w:type="default" r:id="rId8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6404A174" w14:textId="56FACA16" w:rsidR="008B5FEF" w:rsidRDefault="003315C2" w:rsidP="003315C2">
      <w:pPr>
        <w:pStyle w:val="Kop1"/>
      </w:pPr>
      <w:bookmarkStart w:id="0" w:name="_Toc199601850"/>
      <w:r w:rsidRPr="003315C2">
        <w:lastRenderedPageBreak/>
        <w:t>1. Introductie</w:t>
      </w:r>
      <w:bookmarkEnd w:id="0"/>
    </w:p>
    <w:p w14:paraId="54E875B6" w14:textId="77777777" w:rsidR="00511F3C" w:rsidRPr="00511F3C" w:rsidRDefault="00511F3C" w:rsidP="00511F3C"/>
    <w:p w14:paraId="2A2CC16D" w14:textId="5595DEEC" w:rsidR="00511F3C" w:rsidRDefault="00511F3C" w:rsidP="00511F3C">
      <w:r w:rsidRPr="00511F3C">
        <w:rPr>
          <w:b/>
          <w:bCs/>
        </w:rPr>
        <w:t>Over deze handleiding</w:t>
      </w:r>
      <w:r w:rsidRPr="00511F3C">
        <w:br/>
      </w:r>
      <w:r w:rsidR="004677A0" w:rsidRPr="004677A0">
        <w:t>Welkom bij de Periskal Academy! Deze handleiding is ontworpen om u, als Schipper, te helpen navigeren en optimaal gebruik te maken van ons online leerplatform. Hier vindt u instructies over hoe u trainingen kunt volgen, examens kunt afleggen en uw certificaten kunt beheren.</w:t>
      </w:r>
    </w:p>
    <w:p w14:paraId="00A2AFEC" w14:textId="77777777" w:rsidR="00511F3C" w:rsidRPr="00511F3C" w:rsidRDefault="00511F3C" w:rsidP="00511F3C"/>
    <w:p w14:paraId="12053117" w14:textId="27545044" w:rsidR="00511F3C" w:rsidRDefault="00511F3C" w:rsidP="00511F3C">
      <w:r w:rsidRPr="00511F3C">
        <w:rPr>
          <w:b/>
          <w:bCs/>
        </w:rPr>
        <w:t xml:space="preserve">Roloverzicht </w:t>
      </w:r>
      <w:r w:rsidR="00CD6446">
        <w:rPr>
          <w:b/>
          <w:bCs/>
        </w:rPr>
        <w:t>Helpdeskmedewerker</w:t>
      </w:r>
      <w:r w:rsidRPr="00511F3C">
        <w:br/>
      </w:r>
      <w:r w:rsidR="004677A0" w:rsidRPr="004677A0">
        <w:t>Als Schipper gebruikt u Periskal Academy om uw kennis en vaardigheden te verbeteren door middel van online trainingen en certificeringsexamens. U kunt trainingen volgen die door uw vlootbeheerder zijn toegewezen of zelf trainingen selecteren uit de beschikbare catalogus.</w:t>
      </w:r>
    </w:p>
    <w:p w14:paraId="54EDA788" w14:textId="77777777" w:rsidR="00511F3C" w:rsidRPr="00511F3C" w:rsidRDefault="00511F3C" w:rsidP="00511F3C"/>
    <w:p w14:paraId="1EF81CE1" w14:textId="77777777" w:rsidR="00511F3C" w:rsidRPr="00511F3C" w:rsidRDefault="00511F3C" w:rsidP="00511F3C">
      <w:r w:rsidRPr="00511F3C">
        <w:rPr>
          <w:b/>
          <w:bCs/>
        </w:rPr>
        <w:t>Belangrijkste verantwoordelijkheden</w:t>
      </w:r>
    </w:p>
    <w:p w14:paraId="5CC2B5C3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Toegang tot toegewezen en beschikbare trainingen.</w:t>
      </w:r>
    </w:p>
    <w:p w14:paraId="34C3E570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Volgen van interactieve trainingsmodules met video's en tekstmateriaal.</w:t>
      </w:r>
    </w:p>
    <w:p w14:paraId="5A45CD3B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Monitoren van uw eigen trainingsvoortgang.</w:t>
      </w:r>
    </w:p>
    <w:p w14:paraId="42DF3E94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Afleggen van examens om certificaten te behalen.</w:t>
      </w:r>
    </w:p>
    <w:p w14:paraId="09708E0F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Downloaden en beheren van uw behaalde certificaten.</w:t>
      </w:r>
    </w:p>
    <w:p w14:paraId="3E068434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Inzien van uw examenresultaten.</w:t>
      </w:r>
    </w:p>
    <w:p w14:paraId="1B0AA5EB" w14:textId="77777777" w:rsidR="00561EDF" w:rsidRPr="00561EDF" w:rsidRDefault="00561EDF" w:rsidP="00561EDF">
      <w:pPr>
        <w:numPr>
          <w:ilvl w:val="0"/>
          <w:numId w:val="79"/>
        </w:numPr>
      </w:pPr>
      <w:r w:rsidRPr="00561EDF">
        <w:t>Toegang tot FAQ en support.</w:t>
      </w:r>
    </w:p>
    <w:p w14:paraId="2306F6F4" w14:textId="77777777" w:rsidR="00511F3C" w:rsidRDefault="00511F3C" w:rsidP="00511F3C"/>
    <w:p w14:paraId="7E45FAFA" w14:textId="77777777" w:rsidR="00511F3C" w:rsidRPr="00511F3C" w:rsidRDefault="00511F3C" w:rsidP="00511F3C"/>
    <w:p w14:paraId="23DE4BD6" w14:textId="77777777" w:rsidR="00511F3C" w:rsidRPr="00511F3C" w:rsidRDefault="00511F3C" w:rsidP="00511F3C">
      <w:r w:rsidRPr="00511F3C">
        <w:rPr>
          <w:b/>
          <w:bCs/>
        </w:rPr>
        <w:t>Systeemvereisten</w:t>
      </w:r>
    </w:p>
    <w:p w14:paraId="221011B5" w14:textId="4B7120E1" w:rsidR="00511F3C" w:rsidRPr="00511F3C" w:rsidRDefault="00511F3C" w:rsidP="00511F3C">
      <w:pPr>
        <w:numPr>
          <w:ilvl w:val="0"/>
          <w:numId w:val="35"/>
        </w:numPr>
      </w:pPr>
      <w:r w:rsidRPr="00511F3C">
        <w:t>Een moderne webbrowser (bijv. Chrome, Firefox, Edge)</w:t>
      </w:r>
    </w:p>
    <w:p w14:paraId="5D8412BC" w14:textId="77777777" w:rsidR="00511F3C" w:rsidRPr="00511F3C" w:rsidRDefault="00511F3C" w:rsidP="00511F3C">
      <w:pPr>
        <w:numPr>
          <w:ilvl w:val="0"/>
          <w:numId w:val="35"/>
        </w:numPr>
      </w:pPr>
      <w:r w:rsidRPr="00511F3C">
        <w:t>Een stabiele internetverbinding</w:t>
      </w:r>
    </w:p>
    <w:p w14:paraId="319F47FB" w14:textId="704560FE" w:rsidR="00DC0D36" w:rsidRDefault="00DC0D36">
      <w:r>
        <w:br w:type="page"/>
      </w:r>
    </w:p>
    <w:p w14:paraId="30A6DC8C" w14:textId="3E47CB80" w:rsidR="002C3473" w:rsidRDefault="00DC0D36" w:rsidP="00DC0D36">
      <w:pPr>
        <w:pStyle w:val="Kop1"/>
      </w:pPr>
      <w:bookmarkStart w:id="1" w:name="_Toc199601851"/>
      <w:r w:rsidRPr="00DC0D36">
        <w:lastRenderedPageBreak/>
        <w:t>2. Aan de slag</w:t>
      </w:r>
      <w:bookmarkEnd w:id="1"/>
    </w:p>
    <w:p w14:paraId="4F113AC6" w14:textId="77777777" w:rsidR="00DC0D36" w:rsidRDefault="00DC0D36" w:rsidP="00DC0D36">
      <w:pPr>
        <w:rPr>
          <w:b/>
          <w:bCs/>
        </w:rPr>
      </w:pPr>
    </w:p>
    <w:p w14:paraId="130EE8F2" w14:textId="3E0B4430" w:rsidR="00DC0D36" w:rsidRPr="00DC0D36" w:rsidRDefault="00DC0D36" w:rsidP="00DC0D36">
      <w:pPr>
        <w:pStyle w:val="Kop2"/>
      </w:pPr>
      <w:bookmarkStart w:id="2" w:name="_Toc199601852"/>
      <w:r w:rsidRPr="00DC0D36">
        <w:t>Inloggen</w:t>
      </w:r>
      <w:bookmarkEnd w:id="2"/>
    </w:p>
    <w:p w14:paraId="2BAC9F65" w14:textId="2B7365F3" w:rsidR="00DC0D36" w:rsidRPr="00DC0D36" w:rsidRDefault="00DC0D36" w:rsidP="00DC0D36">
      <w:r w:rsidRPr="00DC0D36">
        <w:rPr>
          <w:b/>
          <w:bCs/>
        </w:rPr>
        <w:t>Overzicht:</w:t>
      </w:r>
      <w:r w:rsidRPr="00DC0D36">
        <w:br/>
      </w:r>
      <w:r w:rsidR="00561EDF" w:rsidRPr="00561EDF">
        <w:t>Toegang tot Periskal Academy als schipper verloopt via een automatische doorverwijzing vanuit een externe Periskal applicatie. U hoeft geen aparte gebruikersnaam of wachtwoord in te voeren op dit platform.</w:t>
      </w:r>
    </w:p>
    <w:p w14:paraId="74BA22F4" w14:textId="77777777" w:rsidR="00DC0D36" w:rsidRPr="00DC0D36" w:rsidRDefault="00DC0D36" w:rsidP="00DC0D36"/>
    <w:p w14:paraId="28D27F30" w14:textId="77777777" w:rsidR="00DC0D36" w:rsidRPr="00DC0D36" w:rsidRDefault="00DC0D36" w:rsidP="00DC0D36">
      <w:r w:rsidRPr="00DC0D36">
        <w:rPr>
          <w:b/>
          <w:bCs/>
        </w:rPr>
        <w:t>Kernfuncties:</w:t>
      </w:r>
    </w:p>
    <w:p w14:paraId="2E662FB4" w14:textId="77777777" w:rsidR="00DC0D36" w:rsidRPr="00DC0D36" w:rsidRDefault="00DC0D36" w:rsidP="00DC0D36">
      <w:pPr>
        <w:numPr>
          <w:ilvl w:val="0"/>
          <w:numId w:val="36"/>
        </w:numPr>
      </w:pPr>
      <w:r w:rsidRPr="00DC0D36">
        <w:rPr>
          <w:b/>
          <w:bCs/>
        </w:rPr>
        <w:t>Standaard Inloggen</w:t>
      </w:r>
    </w:p>
    <w:p w14:paraId="2140C903" w14:textId="5F59E37B" w:rsidR="00DC0D36" w:rsidRPr="00DC0D36" w:rsidRDefault="00DC0D36" w:rsidP="00DC0D36">
      <w:pPr>
        <w:numPr>
          <w:ilvl w:val="1"/>
          <w:numId w:val="36"/>
        </w:numPr>
      </w:pPr>
      <w:r w:rsidRPr="00DC0D36">
        <w:rPr>
          <w:b/>
          <w:bCs/>
        </w:rPr>
        <w:t>Doel:</w:t>
      </w:r>
      <w:r w:rsidRPr="00DC0D36">
        <w:t> Om veilig toegang te krijgen tot uw account.</w:t>
      </w:r>
    </w:p>
    <w:p w14:paraId="4D6C298B" w14:textId="77777777" w:rsidR="00DC0D36" w:rsidRPr="00DC0D36" w:rsidRDefault="00DC0D36" w:rsidP="00DC0D36">
      <w:pPr>
        <w:numPr>
          <w:ilvl w:val="1"/>
          <w:numId w:val="36"/>
        </w:numPr>
      </w:pPr>
      <w:r w:rsidRPr="00DC0D36">
        <w:rPr>
          <w:b/>
          <w:bCs/>
        </w:rPr>
        <w:t>Stappen:</w:t>
      </w:r>
    </w:p>
    <w:p w14:paraId="49828ED7" w14:textId="4712B643" w:rsidR="00DC0D36" w:rsidRPr="00DC0D36" w:rsidRDefault="00561EDF" w:rsidP="00DC0D36">
      <w:pPr>
        <w:numPr>
          <w:ilvl w:val="2"/>
          <w:numId w:val="36"/>
        </w:numPr>
      </w:pPr>
      <w:r>
        <w:t>P</w:t>
      </w:r>
      <w:r w:rsidRPr="00561EDF">
        <w:t>laats uw dongle in uw systeem</w:t>
      </w:r>
      <w:r w:rsidR="00DC0D36" w:rsidRPr="00DC0D36">
        <w:t>.</w:t>
      </w:r>
    </w:p>
    <w:p w14:paraId="30AEA3AD" w14:textId="46C3B974" w:rsidR="00DC0D36" w:rsidRPr="00DC0D36" w:rsidRDefault="00561EDF" w:rsidP="00DC0D36">
      <w:pPr>
        <w:numPr>
          <w:ilvl w:val="2"/>
          <w:numId w:val="36"/>
        </w:numPr>
      </w:pPr>
      <w:r w:rsidRPr="00561EDF">
        <w:t>Log in op uw gebruikelijke Periskal applicatie</w:t>
      </w:r>
      <w:r w:rsidR="00DC0D36" w:rsidRPr="00DC0D36">
        <w:t>.</w:t>
      </w:r>
    </w:p>
    <w:p w14:paraId="36C9E7F5" w14:textId="2ACABE56" w:rsidR="00DC0D36" w:rsidRPr="00DC0D36" w:rsidRDefault="00561EDF" w:rsidP="00DC0D36">
      <w:pPr>
        <w:numPr>
          <w:ilvl w:val="2"/>
          <w:numId w:val="36"/>
        </w:numPr>
      </w:pPr>
      <w:r w:rsidRPr="00561EDF">
        <w:t>Vanuit die applicatie wordt u automatisch doorgestuurd naar Periskal Academy</w:t>
      </w:r>
      <w:r w:rsidR="00DC0D36" w:rsidRPr="00DC0D36">
        <w:t>.</w:t>
      </w:r>
    </w:p>
    <w:p w14:paraId="7AD4801C" w14:textId="3544848B" w:rsidR="00DC0D36" w:rsidRPr="00DC0D36" w:rsidRDefault="00561EDF" w:rsidP="00DC0D36">
      <w:pPr>
        <w:numPr>
          <w:ilvl w:val="2"/>
          <w:numId w:val="36"/>
        </w:numPr>
      </w:pPr>
      <w:r w:rsidRPr="00561EDF">
        <w:t>Als de doorverwijzing succesvol is, ziet u kort een bevestigingsscherm.</w:t>
      </w:r>
    </w:p>
    <w:p w14:paraId="19404732" w14:textId="56AEC1CD" w:rsidR="00DC0D36" w:rsidRDefault="00DC0D36" w:rsidP="00DC0D36"/>
    <w:p w14:paraId="206DB7C6" w14:textId="2C2FF35C" w:rsidR="00DC0D36" w:rsidRDefault="00DC0D36">
      <w:r>
        <w:br w:type="page"/>
      </w:r>
    </w:p>
    <w:p w14:paraId="6090C7BF" w14:textId="52C56B7D" w:rsidR="00DC0D36" w:rsidRDefault="00DC0D36" w:rsidP="00DC0D36">
      <w:pPr>
        <w:pStyle w:val="Kop1"/>
      </w:pPr>
      <w:bookmarkStart w:id="3" w:name="_Toc199601853"/>
      <w:r w:rsidRPr="00DC0D36">
        <w:lastRenderedPageBreak/>
        <w:t>3. Dashboard</w:t>
      </w:r>
      <w:bookmarkEnd w:id="3"/>
    </w:p>
    <w:p w14:paraId="0F472330" w14:textId="77777777" w:rsidR="00DC0D36" w:rsidRPr="00DC0D36" w:rsidRDefault="00DC0D36" w:rsidP="00DC0D36"/>
    <w:p w14:paraId="5718316F" w14:textId="77777777" w:rsidR="00DC0D36" w:rsidRPr="00DC0D36" w:rsidRDefault="00DC0D36" w:rsidP="00DC0D36">
      <w:pPr>
        <w:pStyle w:val="Kop2"/>
      </w:pPr>
      <w:bookmarkStart w:id="4" w:name="_Toc199601854"/>
      <w:r w:rsidRPr="00DC0D36">
        <w:rPr>
          <w:rStyle w:val="Kop2Char"/>
        </w:rPr>
        <w:t>Indeling Dashboard</w:t>
      </w:r>
      <w:bookmarkEnd w:id="4"/>
    </w:p>
    <w:p w14:paraId="2D4BC520" w14:textId="79D5324C" w:rsidR="00DC0D36" w:rsidRDefault="00DC0D36" w:rsidP="00DC0D36">
      <w:r w:rsidRPr="00DC0D36">
        <w:rPr>
          <w:b/>
          <w:bCs/>
        </w:rPr>
        <w:t>Overzicht:</w:t>
      </w:r>
      <w:r w:rsidRPr="00DC0D36">
        <w:br/>
        <w:t>Het dashboard is uw initiële landingspagina na het inloggen.</w:t>
      </w:r>
    </w:p>
    <w:p w14:paraId="6C7A1E6E" w14:textId="77777777" w:rsidR="00DC0D36" w:rsidRPr="00DC0D36" w:rsidRDefault="00DC0D36" w:rsidP="00DC0D3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</w:p>
    <w:p w14:paraId="4ED63531" w14:textId="77777777" w:rsidR="00DC0D36" w:rsidRDefault="00DC0D36" w:rsidP="00DC0D36">
      <w:r w:rsidRPr="00DC0D36">
        <w:rPr>
          <w:b/>
          <w:bCs/>
        </w:rPr>
        <w:t>Toegangspad:</w:t>
      </w:r>
      <w:r w:rsidRPr="00DC0D36">
        <w:br/>
        <w:t>Automatisch weergegeven na succesvol inloggen.</w:t>
      </w:r>
    </w:p>
    <w:p w14:paraId="643CD4CE" w14:textId="77777777" w:rsidR="002E3243" w:rsidRPr="00DC0D36" w:rsidRDefault="002E3243" w:rsidP="00DC0D36"/>
    <w:p w14:paraId="2390EC52" w14:textId="77777777" w:rsidR="00CB7094" w:rsidRPr="00CB7094" w:rsidRDefault="00CB7094" w:rsidP="00CB7094">
      <w:r w:rsidRPr="00CB7094">
        <w:rPr>
          <w:b/>
          <w:bCs/>
        </w:rPr>
        <w:t>Overzicht Gebruikersinterface</w:t>
      </w:r>
      <w:r w:rsidRPr="00CB7094">
        <w:br/>
        <w:t>Na succesvol inloggen wordt u doorverwezen naar het hoofddashboard. De interface bestaat uit:</w:t>
      </w:r>
    </w:p>
    <w:p w14:paraId="071D8DB9" w14:textId="61B13F85" w:rsidR="00CB7094" w:rsidRPr="00CB7094" w:rsidRDefault="00CB7094" w:rsidP="00CB7094">
      <w:pPr>
        <w:numPr>
          <w:ilvl w:val="0"/>
          <w:numId w:val="39"/>
        </w:numPr>
      </w:pPr>
      <w:r w:rsidRPr="00CB7094">
        <w:rPr>
          <w:b/>
          <w:bCs/>
        </w:rPr>
        <w:t>Zijbalk (Linker Navigatiepaneel):</w:t>
      </w:r>
      <w:r>
        <w:rPr>
          <w:b/>
          <w:bCs/>
        </w:rPr>
        <w:t xml:space="preserve"> </w:t>
      </w:r>
    </w:p>
    <w:p w14:paraId="13D297AD" w14:textId="77777777" w:rsidR="00CB7094" w:rsidRPr="00CB7094" w:rsidRDefault="00CB7094" w:rsidP="00CB7094">
      <w:pPr>
        <w:numPr>
          <w:ilvl w:val="1"/>
          <w:numId w:val="39"/>
        </w:numPr>
      </w:pPr>
      <w:r w:rsidRPr="00CB7094">
        <w:rPr>
          <w:b/>
          <w:bCs/>
        </w:rPr>
        <w:t>Navigatielinks</w:t>
      </w:r>
      <w:r w:rsidRPr="00CB7094">
        <w:t>:</w:t>
      </w:r>
    </w:p>
    <w:p w14:paraId="33D6E06C" w14:textId="7E31DD9B" w:rsidR="00CB7094" w:rsidRDefault="00CB7094" w:rsidP="00CB7094">
      <w:pPr>
        <w:numPr>
          <w:ilvl w:val="2"/>
          <w:numId w:val="39"/>
        </w:numPr>
      </w:pPr>
      <w:r w:rsidRPr="00CB7094">
        <w:rPr>
          <w:b/>
          <w:bCs/>
        </w:rPr>
        <w:t>Profiel</w:t>
      </w:r>
      <w:r>
        <w:t>: Toegang tot uw profiel pagina</w:t>
      </w:r>
      <w:r w:rsidR="0011469B">
        <w:t>.</w:t>
      </w:r>
    </w:p>
    <w:p w14:paraId="60A8FA1C" w14:textId="2E597277" w:rsidR="0012152B" w:rsidRPr="00CB7094" w:rsidRDefault="0012152B" w:rsidP="0012152B">
      <w:pPr>
        <w:pStyle w:val="Lijstalinea"/>
        <w:numPr>
          <w:ilvl w:val="2"/>
          <w:numId w:val="39"/>
        </w:numPr>
      </w:pPr>
      <w:r w:rsidRPr="0012152B">
        <w:rPr>
          <w:b/>
          <w:bCs/>
        </w:rPr>
        <w:t>Trainingen</w:t>
      </w:r>
      <w:r w:rsidR="0011469B">
        <w:rPr>
          <w:b/>
          <w:bCs/>
        </w:rPr>
        <w:t xml:space="preserve">: </w:t>
      </w:r>
      <w:r w:rsidR="0011469B" w:rsidRPr="0011469B">
        <w:t>Toegang tot het overzicht van uw toegewezen en beschikbare trainingen</w:t>
      </w:r>
      <w:r w:rsidR="0011469B">
        <w:t>.</w:t>
      </w:r>
    </w:p>
    <w:p w14:paraId="65AC7CB8" w14:textId="34E225C4" w:rsidR="00CB7094" w:rsidRDefault="0011469B" w:rsidP="00CB7094">
      <w:pPr>
        <w:numPr>
          <w:ilvl w:val="2"/>
          <w:numId w:val="39"/>
        </w:numPr>
      </w:pPr>
      <w:r>
        <w:rPr>
          <w:b/>
          <w:bCs/>
        </w:rPr>
        <w:t>Certificaten</w:t>
      </w:r>
      <w:r w:rsidR="00CB7094" w:rsidRPr="00CB7094">
        <w:rPr>
          <w:b/>
          <w:bCs/>
        </w:rPr>
        <w:t>:</w:t>
      </w:r>
      <w:r w:rsidR="00CB7094" w:rsidRPr="00CB7094">
        <w:t> </w:t>
      </w:r>
      <w:r w:rsidRPr="0011469B">
        <w:t>Overzicht van uw behaalde certificaten</w:t>
      </w:r>
      <w:r w:rsidR="00CB7094" w:rsidRPr="00CB7094">
        <w:t>.</w:t>
      </w:r>
      <w:r w:rsidR="00CB7094">
        <w:t xml:space="preserve"> </w:t>
      </w:r>
    </w:p>
    <w:p w14:paraId="1E242223" w14:textId="767B67DB" w:rsidR="0011469B" w:rsidRPr="00CB7094" w:rsidRDefault="0011469B" w:rsidP="00CB7094">
      <w:pPr>
        <w:numPr>
          <w:ilvl w:val="2"/>
          <w:numId w:val="39"/>
        </w:numPr>
      </w:pPr>
      <w:r>
        <w:rPr>
          <w:b/>
          <w:bCs/>
        </w:rPr>
        <w:t>Examens:</w:t>
      </w:r>
      <w:r>
        <w:t xml:space="preserve"> Overzicht van uw afgelegde examens</w:t>
      </w:r>
    </w:p>
    <w:p w14:paraId="2DD9A991" w14:textId="2269C3DD" w:rsidR="00CB7094" w:rsidRDefault="00CB7094" w:rsidP="00CB7094">
      <w:pPr>
        <w:numPr>
          <w:ilvl w:val="2"/>
          <w:numId w:val="39"/>
        </w:numPr>
      </w:pPr>
      <w:r w:rsidRPr="00CB7094">
        <w:rPr>
          <w:b/>
          <w:bCs/>
        </w:rPr>
        <w:t>FAQ:</w:t>
      </w:r>
      <w:r w:rsidRPr="00CB7094">
        <w:t xml:space="preserve"> Toegang tot </w:t>
      </w:r>
      <w:r w:rsidR="0011469B">
        <w:t>Veelgestelde vragen</w:t>
      </w:r>
    </w:p>
    <w:p w14:paraId="536D98D2" w14:textId="089A8D6A" w:rsidR="0011469B" w:rsidRDefault="0011469B" w:rsidP="00CB7094">
      <w:pPr>
        <w:numPr>
          <w:ilvl w:val="2"/>
          <w:numId w:val="39"/>
        </w:numPr>
      </w:pPr>
      <w:r>
        <w:rPr>
          <w:b/>
          <w:bCs/>
        </w:rPr>
        <w:t>Contact:</w:t>
      </w:r>
      <w:r>
        <w:t xml:space="preserve"> Toegang tot contact pagina</w:t>
      </w:r>
    </w:p>
    <w:p w14:paraId="124AFC84" w14:textId="3AA9AF9A" w:rsidR="00CB7094" w:rsidRPr="00CB7094" w:rsidRDefault="00CB7094" w:rsidP="00CB7094">
      <w:pPr>
        <w:numPr>
          <w:ilvl w:val="1"/>
          <w:numId w:val="39"/>
        </w:numPr>
        <w:rPr>
          <w:b/>
          <w:bCs/>
        </w:rPr>
      </w:pPr>
      <w:r w:rsidRPr="00CB7094">
        <w:rPr>
          <w:b/>
          <w:bCs/>
        </w:rPr>
        <w:t>Taalkiezer</w:t>
      </w:r>
      <w:r>
        <w:rPr>
          <w:b/>
          <w:bCs/>
        </w:rPr>
        <w:t xml:space="preserve"> </w:t>
      </w:r>
    </w:p>
    <w:p w14:paraId="61C60973" w14:textId="74FCD1C8" w:rsidR="00CB7094" w:rsidRPr="00CB7094" w:rsidRDefault="00CB7094" w:rsidP="00CB7094">
      <w:pPr>
        <w:numPr>
          <w:ilvl w:val="1"/>
          <w:numId w:val="39"/>
        </w:numPr>
      </w:pPr>
      <w:r w:rsidRPr="00CB7094">
        <w:rPr>
          <w:b/>
          <w:bCs/>
        </w:rPr>
        <w:t>Logout</w:t>
      </w:r>
      <w:r w:rsidRPr="00CB7094">
        <w:t> knop</w:t>
      </w:r>
      <w:r>
        <w:t xml:space="preserve"> </w:t>
      </w:r>
    </w:p>
    <w:p w14:paraId="05657525" w14:textId="5974C75C" w:rsidR="00CB7094" w:rsidRPr="00CB7094" w:rsidRDefault="00CB7094" w:rsidP="00CB7094">
      <w:pPr>
        <w:numPr>
          <w:ilvl w:val="0"/>
          <w:numId w:val="39"/>
        </w:numPr>
      </w:pPr>
      <w:r w:rsidRPr="00CB7094">
        <w:rPr>
          <w:b/>
          <w:bCs/>
        </w:rPr>
        <w:t>Hoofdinhoudsgebied:</w:t>
      </w:r>
      <w:r w:rsidRPr="00CB7094">
        <w:t> Toont informatie op basis van uw selectie in de zijbalk</w:t>
      </w:r>
      <w:r w:rsidR="0012152B">
        <w:t>.</w:t>
      </w:r>
    </w:p>
    <w:p w14:paraId="4697CE63" w14:textId="4FFB48F4" w:rsidR="00DC0D36" w:rsidRDefault="00CB7094" w:rsidP="00DC0D36">
      <w:r>
        <w:br w:type="page"/>
      </w:r>
    </w:p>
    <w:p w14:paraId="2D61BF29" w14:textId="77777777" w:rsidR="00293FFF" w:rsidRDefault="00293FFF" w:rsidP="00293FFF">
      <w:pPr>
        <w:pStyle w:val="Kop2"/>
      </w:pPr>
      <w:bookmarkStart w:id="5" w:name="_Toc199601855"/>
      <w:r w:rsidRPr="00293FFF">
        <w:lastRenderedPageBreak/>
        <w:t>Taalkeuze</w:t>
      </w:r>
      <w:bookmarkEnd w:id="5"/>
    </w:p>
    <w:p w14:paraId="46484D78" w14:textId="77777777" w:rsidR="00293FFF" w:rsidRPr="00293FFF" w:rsidRDefault="00293FFF" w:rsidP="00293FFF"/>
    <w:p w14:paraId="19EF60FD" w14:textId="77777777" w:rsidR="00293FFF" w:rsidRDefault="00293FFF" w:rsidP="00293FFF">
      <w:r w:rsidRPr="00293FFF">
        <w:rPr>
          <w:b/>
          <w:bCs/>
        </w:rPr>
        <w:t>Overzicht:</w:t>
      </w:r>
      <w:r w:rsidRPr="00293FFF">
        <w:br/>
        <w:t>De platforminterface kan in verschillende talen worden weergegeven.</w:t>
      </w:r>
    </w:p>
    <w:p w14:paraId="08C649F1" w14:textId="77777777" w:rsidR="00293FFF" w:rsidRPr="00293FFF" w:rsidRDefault="00293FFF" w:rsidP="00293FFF"/>
    <w:p w14:paraId="0F687C44" w14:textId="46166755" w:rsidR="00293FFF" w:rsidRDefault="00293FFF" w:rsidP="00293FFF">
      <w:r w:rsidRPr="00293FFF">
        <w:rPr>
          <w:b/>
          <w:bCs/>
        </w:rPr>
        <w:t>Toegangspad:</w:t>
      </w:r>
      <w:r w:rsidRPr="00293FFF">
        <w:br/>
        <w:t>Bevindt zich onderaan de linker zijbalk.</w:t>
      </w:r>
      <w:r w:rsidR="005B342E">
        <w:t xml:space="preserve"> </w:t>
      </w:r>
    </w:p>
    <w:p w14:paraId="7C6399AE" w14:textId="77777777" w:rsidR="00293FFF" w:rsidRPr="00293FFF" w:rsidRDefault="00293FFF" w:rsidP="00293FFF"/>
    <w:p w14:paraId="3673F294" w14:textId="77777777" w:rsidR="00293FFF" w:rsidRPr="00293FFF" w:rsidRDefault="00293FFF" w:rsidP="00293FFF">
      <w:r w:rsidRPr="00293FFF">
        <w:rPr>
          <w:b/>
          <w:bCs/>
        </w:rPr>
        <w:t>Kernfuncties:</w:t>
      </w:r>
    </w:p>
    <w:p w14:paraId="192DE23F" w14:textId="77777777" w:rsidR="00293FFF" w:rsidRPr="00293FFF" w:rsidRDefault="00293FFF" w:rsidP="00293FFF">
      <w:pPr>
        <w:numPr>
          <w:ilvl w:val="0"/>
          <w:numId w:val="40"/>
        </w:numPr>
      </w:pPr>
      <w:r w:rsidRPr="00293FFF">
        <w:rPr>
          <w:b/>
          <w:bCs/>
        </w:rPr>
        <w:t>Weergavetaal Wijzigen</w:t>
      </w:r>
    </w:p>
    <w:p w14:paraId="104D537F" w14:textId="143CEA12" w:rsidR="00293FFF" w:rsidRPr="00293FFF" w:rsidRDefault="00293FFF" w:rsidP="00293FFF">
      <w:pPr>
        <w:numPr>
          <w:ilvl w:val="1"/>
          <w:numId w:val="40"/>
        </w:numPr>
      </w:pPr>
      <w:r w:rsidRPr="00293FFF">
        <w:rPr>
          <w:b/>
          <w:bCs/>
        </w:rPr>
        <w:t>Doel:</w:t>
      </w:r>
      <w:r w:rsidRPr="00293FFF">
        <w:t xml:space="preserve"> Om uw voorkeurstaal voor </w:t>
      </w:r>
      <w:r w:rsidR="00355131">
        <w:t>h</w:t>
      </w:r>
      <w:r>
        <w:t>et</w:t>
      </w:r>
      <w:r w:rsidRPr="00293FFF">
        <w:t xml:space="preserve"> platform te selecteren.</w:t>
      </w:r>
    </w:p>
    <w:p w14:paraId="0188E2FE" w14:textId="77777777" w:rsidR="00293FFF" w:rsidRPr="00293FFF" w:rsidRDefault="00293FFF" w:rsidP="00293FFF">
      <w:pPr>
        <w:numPr>
          <w:ilvl w:val="1"/>
          <w:numId w:val="40"/>
        </w:numPr>
      </w:pPr>
      <w:r w:rsidRPr="00293FFF">
        <w:rPr>
          <w:b/>
          <w:bCs/>
        </w:rPr>
        <w:t>Stappen:</w:t>
      </w:r>
    </w:p>
    <w:p w14:paraId="7B78D20F" w14:textId="6A640A31" w:rsidR="00293FFF" w:rsidRPr="00293FFF" w:rsidRDefault="00293FFF" w:rsidP="00293FFF">
      <w:pPr>
        <w:numPr>
          <w:ilvl w:val="2"/>
          <w:numId w:val="40"/>
        </w:numPr>
      </w:pPr>
      <w:r w:rsidRPr="00293FFF">
        <w:t>Zoek het taal-dropdown</w:t>
      </w:r>
      <w:r w:rsidR="00272678">
        <w:t xml:space="preserve"> </w:t>
      </w:r>
      <w:r w:rsidRPr="00293FFF">
        <w:t>menu onderaan de zijbalk</w:t>
      </w:r>
      <w:r>
        <w:t>.</w:t>
      </w:r>
    </w:p>
    <w:p w14:paraId="651F7499" w14:textId="7C3723C4" w:rsidR="00293FFF" w:rsidRPr="00293FFF" w:rsidRDefault="00293FFF" w:rsidP="00293FFF">
      <w:pPr>
        <w:numPr>
          <w:ilvl w:val="2"/>
          <w:numId w:val="40"/>
        </w:numPr>
      </w:pPr>
      <w:r w:rsidRPr="00293FFF">
        <w:t>Klik op het dropdown</w:t>
      </w:r>
      <w:r w:rsidR="00272678">
        <w:t xml:space="preserve"> </w:t>
      </w:r>
      <w:r w:rsidRPr="00293FFF">
        <w:t>menu.</w:t>
      </w:r>
    </w:p>
    <w:p w14:paraId="02C8ED39" w14:textId="77777777" w:rsidR="00293FFF" w:rsidRPr="00293FFF" w:rsidRDefault="00293FFF" w:rsidP="00293FFF">
      <w:pPr>
        <w:numPr>
          <w:ilvl w:val="2"/>
          <w:numId w:val="40"/>
        </w:numPr>
      </w:pPr>
      <w:r w:rsidRPr="00293FFF">
        <w:t>Selecteer uw gewenste taal uit de lijst.</w:t>
      </w:r>
    </w:p>
    <w:p w14:paraId="73920E0C" w14:textId="503FBF25" w:rsidR="00293FFF" w:rsidRPr="00293FFF" w:rsidRDefault="00293FFF" w:rsidP="00293FFF">
      <w:pPr>
        <w:numPr>
          <w:ilvl w:val="1"/>
          <w:numId w:val="40"/>
        </w:numPr>
      </w:pPr>
      <w:r w:rsidRPr="00293FFF">
        <w:rPr>
          <w:b/>
          <w:bCs/>
        </w:rPr>
        <w:t>Tips:</w:t>
      </w:r>
      <w:r w:rsidRPr="00293FFF">
        <w:t xml:space="preserve"> De pagina </w:t>
      </w:r>
      <w:r w:rsidR="00F52FBA">
        <w:t>is standaard in het Engels.</w:t>
      </w:r>
    </w:p>
    <w:p w14:paraId="15683C0B" w14:textId="5477A0BC" w:rsidR="00293FFF" w:rsidRDefault="00293FFF" w:rsidP="00DC0D36"/>
    <w:p w14:paraId="6CFDD2D9" w14:textId="608ECA50" w:rsidR="005B342E" w:rsidRDefault="005B342E">
      <w:r>
        <w:br w:type="page"/>
      </w:r>
    </w:p>
    <w:p w14:paraId="221F47F8" w14:textId="77777777" w:rsidR="005B342E" w:rsidRDefault="005B342E" w:rsidP="005B342E">
      <w:pPr>
        <w:pStyle w:val="Kop2"/>
      </w:pPr>
      <w:bookmarkStart w:id="6" w:name="_Toc199601856"/>
      <w:r w:rsidRPr="005B342E">
        <w:lastRenderedPageBreak/>
        <w:t>Accountbeheer (Uitloggen)</w:t>
      </w:r>
      <w:bookmarkEnd w:id="6"/>
    </w:p>
    <w:p w14:paraId="407DF83B" w14:textId="77777777" w:rsidR="005B342E" w:rsidRPr="005B342E" w:rsidRDefault="005B342E" w:rsidP="005B342E"/>
    <w:p w14:paraId="2518BC34" w14:textId="77777777" w:rsidR="005B342E" w:rsidRDefault="005B342E" w:rsidP="005B342E">
      <w:r w:rsidRPr="005B342E">
        <w:rPr>
          <w:b/>
          <w:bCs/>
        </w:rPr>
        <w:t>Overzicht:</w:t>
      </w:r>
      <w:r w:rsidRPr="005B342E">
        <w:br/>
        <w:t>Beveiligd uw sessie op het platform beëindigen.</w:t>
      </w:r>
    </w:p>
    <w:p w14:paraId="5460FE0F" w14:textId="77777777" w:rsidR="005B342E" w:rsidRPr="005B342E" w:rsidRDefault="005B342E" w:rsidP="005B342E"/>
    <w:p w14:paraId="40F8D8D4" w14:textId="3C255074" w:rsidR="005B342E" w:rsidRDefault="005B342E" w:rsidP="005B342E">
      <w:r w:rsidRPr="005B342E">
        <w:rPr>
          <w:b/>
          <w:bCs/>
        </w:rPr>
        <w:t>Toegangspad:</w:t>
      </w:r>
      <w:r w:rsidRPr="005B342E">
        <w:br/>
        <w:t>Bevindt zich onderaan de linker zijbalk.</w:t>
      </w:r>
      <w:r>
        <w:t xml:space="preserve"> </w:t>
      </w:r>
    </w:p>
    <w:p w14:paraId="0C75BA5C" w14:textId="77777777" w:rsidR="005B342E" w:rsidRPr="005B342E" w:rsidRDefault="005B342E" w:rsidP="005B342E"/>
    <w:p w14:paraId="25A310DD" w14:textId="77777777" w:rsidR="005B342E" w:rsidRPr="005B342E" w:rsidRDefault="005B342E" w:rsidP="005B342E">
      <w:r w:rsidRPr="005B342E">
        <w:rPr>
          <w:b/>
          <w:bCs/>
        </w:rPr>
        <w:t>Kernfuncties:</w:t>
      </w:r>
    </w:p>
    <w:p w14:paraId="7BCAAB93" w14:textId="6D1AE632" w:rsidR="005B342E" w:rsidRPr="005B342E" w:rsidRDefault="00B05691" w:rsidP="005B342E">
      <w:pPr>
        <w:numPr>
          <w:ilvl w:val="0"/>
          <w:numId w:val="41"/>
        </w:numPr>
      </w:pPr>
      <w:r>
        <w:rPr>
          <w:b/>
          <w:bCs/>
        </w:rPr>
        <w:t>Uitloggen</w:t>
      </w:r>
    </w:p>
    <w:p w14:paraId="29251692" w14:textId="77777777" w:rsidR="005B342E" w:rsidRPr="005B342E" w:rsidRDefault="005B342E" w:rsidP="005B342E">
      <w:pPr>
        <w:numPr>
          <w:ilvl w:val="1"/>
          <w:numId w:val="41"/>
        </w:numPr>
      </w:pPr>
      <w:r w:rsidRPr="005B342E">
        <w:rPr>
          <w:b/>
          <w:bCs/>
        </w:rPr>
        <w:t>Doel:</w:t>
      </w:r>
      <w:r w:rsidRPr="005B342E">
        <w:t> Om uit te loggen uit uw account en ongeautoriseerde toegang te voorkomen.</w:t>
      </w:r>
    </w:p>
    <w:p w14:paraId="0EDFB5BC" w14:textId="77777777" w:rsidR="005B342E" w:rsidRPr="005B342E" w:rsidRDefault="005B342E" w:rsidP="005B342E">
      <w:pPr>
        <w:numPr>
          <w:ilvl w:val="1"/>
          <w:numId w:val="41"/>
        </w:numPr>
      </w:pPr>
      <w:r w:rsidRPr="005B342E">
        <w:rPr>
          <w:b/>
          <w:bCs/>
        </w:rPr>
        <w:t>Stappen:</w:t>
      </w:r>
    </w:p>
    <w:p w14:paraId="374BA6D8" w14:textId="77777777" w:rsidR="005B342E" w:rsidRPr="005B342E" w:rsidRDefault="005B342E" w:rsidP="005B342E">
      <w:pPr>
        <w:numPr>
          <w:ilvl w:val="2"/>
          <w:numId w:val="41"/>
        </w:numPr>
      </w:pPr>
      <w:r w:rsidRPr="005B342E">
        <w:t>Klik op de </w:t>
      </w:r>
      <w:r w:rsidRPr="005B342E">
        <w:rPr>
          <w:b/>
          <w:bCs/>
        </w:rPr>
        <w:t>Logout</w:t>
      </w:r>
      <w:r w:rsidRPr="005B342E">
        <w:t> knop (met een deur/pijl icoon) onderaan de zijbalk.</w:t>
      </w:r>
    </w:p>
    <w:p w14:paraId="4BE9777A" w14:textId="77777777" w:rsidR="005B342E" w:rsidRPr="005B342E" w:rsidRDefault="005B342E" w:rsidP="005B342E">
      <w:pPr>
        <w:numPr>
          <w:ilvl w:val="1"/>
          <w:numId w:val="41"/>
        </w:numPr>
      </w:pPr>
      <w:r w:rsidRPr="005B342E">
        <w:rPr>
          <w:b/>
          <w:bCs/>
        </w:rPr>
        <w:t>Waarschuwing:</w:t>
      </w:r>
      <w:r w:rsidRPr="005B342E">
        <w:t> Log altijd uit wanneer u klaar bent met het gebruik van het platform, vooral op gedeelde computers.</w:t>
      </w:r>
    </w:p>
    <w:p w14:paraId="60F44616" w14:textId="02B7FC70" w:rsidR="000E603A" w:rsidRDefault="000E603A" w:rsidP="00DC0D36"/>
    <w:p w14:paraId="4978251F" w14:textId="77777777" w:rsidR="000E603A" w:rsidRDefault="000E603A">
      <w:r>
        <w:br w:type="page"/>
      </w:r>
    </w:p>
    <w:p w14:paraId="3C3A92B9" w14:textId="528C7A3B" w:rsidR="0012152B" w:rsidRPr="0012152B" w:rsidRDefault="0012152B" w:rsidP="0012152B">
      <w:pPr>
        <w:pStyle w:val="Kop1"/>
      </w:pPr>
      <w:bookmarkStart w:id="7" w:name="_Toc199601857"/>
      <w:r w:rsidRPr="0012152B">
        <w:lastRenderedPageBreak/>
        <w:t>3. Dashboard &amp; Trainingen</w:t>
      </w:r>
      <w:r w:rsidR="0011469B">
        <w:t xml:space="preserve"> Overzicht</w:t>
      </w:r>
      <w:bookmarkEnd w:id="7"/>
    </w:p>
    <w:p w14:paraId="38452946" w14:textId="5AECACA3" w:rsidR="0011469B" w:rsidRDefault="0011469B" w:rsidP="0011469B">
      <w:pPr>
        <w:pStyle w:val="Kop2"/>
      </w:pPr>
      <w:bookmarkStart w:id="8" w:name="_Toc199601858"/>
      <w:r w:rsidRPr="0012152B">
        <w:t xml:space="preserve">Alle </w:t>
      </w:r>
      <w:r>
        <w:t>Toegewezen</w:t>
      </w:r>
      <w:r w:rsidRPr="0012152B">
        <w:t xml:space="preserve"> Trainingen Bekijken</w:t>
      </w:r>
      <w:bookmarkEnd w:id="8"/>
      <w:r w:rsidRPr="0012152B">
        <w:t xml:space="preserve"> </w:t>
      </w:r>
    </w:p>
    <w:p w14:paraId="504D3437" w14:textId="77777777" w:rsidR="0011469B" w:rsidRPr="0012152B" w:rsidRDefault="0011469B" w:rsidP="0011469B"/>
    <w:p w14:paraId="3CD8F29B" w14:textId="60816A06" w:rsidR="0011469B" w:rsidRDefault="0011469B" w:rsidP="0011469B">
      <w:r w:rsidRPr="0012152B">
        <w:rPr>
          <w:b/>
          <w:bCs/>
        </w:rPr>
        <w:t>Overzicht:</w:t>
      </w:r>
      <w:r w:rsidRPr="0012152B">
        <w:br/>
      </w:r>
      <w:r w:rsidRPr="0011469B">
        <w:t>Bovenaan uw trainingen dashboard vindt u de trainingen die specifiek aan u zijn toegewezen door uw vlootbeheerder.</w:t>
      </w:r>
    </w:p>
    <w:p w14:paraId="69DFE8DE" w14:textId="77777777" w:rsidR="0011469B" w:rsidRPr="0012152B" w:rsidRDefault="0011469B" w:rsidP="0011469B"/>
    <w:p w14:paraId="4DF56E34" w14:textId="77777777" w:rsidR="0011469B" w:rsidRDefault="0011469B" w:rsidP="0011469B">
      <w:r w:rsidRPr="0012152B">
        <w:rPr>
          <w:b/>
          <w:bCs/>
        </w:rPr>
        <w:t>Toegangspad:</w:t>
      </w:r>
      <w:r w:rsidRPr="0012152B">
        <w:br/>
        <w:t>Automatisch weergegeven na succesvol login, of via Zijbalk → Trainingen.</w:t>
      </w:r>
    </w:p>
    <w:p w14:paraId="5B91ADC3" w14:textId="77777777" w:rsidR="0011469B" w:rsidRPr="0012152B" w:rsidRDefault="0011469B" w:rsidP="0011469B"/>
    <w:p w14:paraId="7EC3E8C1" w14:textId="77777777" w:rsidR="0011469B" w:rsidRPr="0012152B" w:rsidRDefault="0011469B" w:rsidP="0011469B">
      <w:r w:rsidRPr="0012152B">
        <w:rPr>
          <w:b/>
          <w:bCs/>
        </w:rPr>
        <w:t>Kernfuncties:</w:t>
      </w:r>
    </w:p>
    <w:p w14:paraId="3CC528ED" w14:textId="77777777" w:rsidR="0011469B" w:rsidRPr="0012152B" w:rsidRDefault="0011469B" w:rsidP="0011469B">
      <w:pPr>
        <w:numPr>
          <w:ilvl w:val="0"/>
          <w:numId w:val="63"/>
        </w:numPr>
      </w:pPr>
      <w:r w:rsidRPr="0012152B">
        <w:rPr>
          <w:b/>
          <w:bCs/>
        </w:rPr>
        <w:t>Trainingenlijst Weergeven</w:t>
      </w:r>
    </w:p>
    <w:p w14:paraId="72BFECD4" w14:textId="6FDB9A30" w:rsidR="0011469B" w:rsidRPr="0012152B" w:rsidRDefault="0011469B" w:rsidP="0011469B">
      <w:pPr>
        <w:numPr>
          <w:ilvl w:val="1"/>
          <w:numId w:val="63"/>
        </w:numPr>
      </w:pPr>
      <w:r w:rsidRPr="0012152B">
        <w:rPr>
          <w:b/>
          <w:bCs/>
        </w:rPr>
        <w:t>Doel:</w:t>
      </w:r>
      <w:r w:rsidRPr="0012152B">
        <w:t xml:space="preserve"> Om een overzicht te krijgen van alle </w:t>
      </w:r>
      <w:r>
        <w:t>toegewezen</w:t>
      </w:r>
      <w:r w:rsidRPr="0012152B">
        <w:t xml:space="preserve"> trainingen, hun modules en beschikbare talen.</w:t>
      </w:r>
    </w:p>
    <w:p w14:paraId="47ED6DF6" w14:textId="77777777" w:rsidR="0011469B" w:rsidRPr="0012152B" w:rsidRDefault="0011469B" w:rsidP="0011469B">
      <w:pPr>
        <w:numPr>
          <w:ilvl w:val="1"/>
          <w:numId w:val="63"/>
        </w:numPr>
      </w:pPr>
      <w:r w:rsidRPr="0012152B">
        <w:rPr>
          <w:b/>
          <w:bCs/>
        </w:rPr>
        <w:t>Stappen:</w:t>
      </w:r>
    </w:p>
    <w:p w14:paraId="7AA05466" w14:textId="1651A089" w:rsidR="0011469B" w:rsidRPr="0012152B" w:rsidRDefault="0011469B" w:rsidP="0011469B">
      <w:pPr>
        <w:numPr>
          <w:ilvl w:val="2"/>
          <w:numId w:val="63"/>
        </w:numPr>
      </w:pPr>
      <w:r w:rsidRPr="0012152B">
        <w:t>Na het inloggen wordt deze pagina standaard getoon</w:t>
      </w:r>
      <w:r>
        <w:t xml:space="preserve">d </w:t>
      </w:r>
      <w:r w:rsidRPr="0011469B">
        <w:t>onder de kop "Toegewezen trainingen door scheepmanager".</w:t>
      </w:r>
    </w:p>
    <w:p w14:paraId="73D2CBAE" w14:textId="177997A9" w:rsidR="0011469B" w:rsidRPr="0012152B" w:rsidRDefault="0011469B" w:rsidP="0011469B">
      <w:pPr>
        <w:numPr>
          <w:ilvl w:val="2"/>
          <w:numId w:val="63"/>
        </w:numPr>
      </w:pPr>
      <w:r w:rsidRPr="0012152B">
        <w:t xml:space="preserve">Elke </w:t>
      </w:r>
      <w:r w:rsidRPr="0011469B">
        <w:t>toegewezen training toont de naam, de datum van toewijzing en een </w:t>
      </w:r>
      <w:r w:rsidRPr="0011469B">
        <w:rPr>
          <w:b/>
          <w:bCs/>
        </w:rPr>
        <w:t>Start nu</w:t>
      </w:r>
      <w:r w:rsidRPr="0011469B">
        <w:t> knop.</w:t>
      </w:r>
    </w:p>
    <w:p w14:paraId="3B306F52" w14:textId="4C2B71AF" w:rsidR="0011469B" w:rsidRDefault="0011469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2E1BA9EF" w14:textId="6109AB3D" w:rsidR="0012152B" w:rsidRDefault="0012152B" w:rsidP="0012152B">
      <w:pPr>
        <w:pStyle w:val="Kop2"/>
      </w:pPr>
      <w:bookmarkStart w:id="9" w:name="_Alle_Beschikbare_Trainingen"/>
      <w:bookmarkStart w:id="10" w:name="_Toc199601859"/>
      <w:bookmarkEnd w:id="9"/>
      <w:r w:rsidRPr="0012152B">
        <w:lastRenderedPageBreak/>
        <w:t>Alle Beschikbare Trainingen Bekijken</w:t>
      </w:r>
      <w:bookmarkEnd w:id="10"/>
      <w:r w:rsidRPr="0012152B">
        <w:t xml:space="preserve"> </w:t>
      </w:r>
    </w:p>
    <w:p w14:paraId="29669527" w14:textId="77777777" w:rsidR="0012152B" w:rsidRPr="0012152B" w:rsidRDefault="0012152B" w:rsidP="0012152B"/>
    <w:p w14:paraId="765310C9" w14:textId="290A5730" w:rsidR="0012152B" w:rsidRDefault="0012152B" w:rsidP="0012152B">
      <w:r w:rsidRPr="0012152B">
        <w:rPr>
          <w:b/>
          <w:bCs/>
        </w:rPr>
        <w:t>Overzicht:</w:t>
      </w:r>
      <w:r w:rsidRPr="0012152B">
        <w:br/>
        <w:t xml:space="preserve">Het dashboard toont standaard een overzicht van alle trainingen die </w:t>
      </w:r>
      <w:r w:rsidR="007A644D">
        <w:t xml:space="preserve">voor u </w:t>
      </w:r>
      <w:r w:rsidRPr="0012152B">
        <w:t>beschikbaar zijn.</w:t>
      </w:r>
    </w:p>
    <w:p w14:paraId="1F45CB9C" w14:textId="77777777" w:rsidR="0012152B" w:rsidRPr="0012152B" w:rsidRDefault="0012152B" w:rsidP="0012152B"/>
    <w:p w14:paraId="6BB7DC7D" w14:textId="77777777" w:rsidR="0012152B" w:rsidRDefault="0012152B" w:rsidP="0012152B">
      <w:r w:rsidRPr="0012152B">
        <w:rPr>
          <w:b/>
          <w:bCs/>
        </w:rPr>
        <w:t>Toegangspad:</w:t>
      </w:r>
      <w:r w:rsidRPr="0012152B">
        <w:br/>
        <w:t>Automatisch weergegeven na succesvol login, of via Zijbalk → Trainingen.</w:t>
      </w:r>
    </w:p>
    <w:p w14:paraId="5CA5E0E8" w14:textId="77777777" w:rsidR="0012152B" w:rsidRPr="0012152B" w:rsidRDefault="0012152B" w:rsidP="0012152B"/>
    <w:p w14:paraId="07928FCA" w14:textId="77777777" w:rsidR="0012152B" w:rsidRPr="0012152B" w:rsidRDefault="0012152B" w:rsidP="0012152B">
      <w:r w:rsidRPr="0012152B">
        <w:rPr>
          <w:b/>
          <w:bCs/>
        </w:rPr>
        <w:t>Kernfuncties:</w:t>
      </w:r>
    </w:p>
    <w:p w14:paraId="1CA2ECE9" w14:textId="77777777" w:rsidR="0012152B" w:rsidRPr="0012152B" w:rsidRDefault="0012152B" w:rsidP="001E4223">
      <w:pPr>
        <w:pStyle w:val="Lijstalinea"/>
        <w:numPr>
          <w:ilvl w:val="0"/>
          <w:numId w:val="97"/>
        </w:numPr>
      </w:pPr>
      <w:r w:rsidRPr="001E4223">
        <w:rPr>
          <w:b/>
          <w:bCs/>
        </w:rPr>
        <w:t>Trainingenlijst Weergeven</w:t>
      </w:r>
    </w:p>
    <w:p w14:paraId="316766C9" w14:textId="548A2368" w:rsidR="0012152B" w:rsidRPr="0012152B" w:rsidRDefault="0012152B" w:rsidP="0012152B">
      <w:pPr>
        <w:numPr>
          <w:ilvl w:val="1"/>
          <w:numId w:val="63"/>
        </w:numPr>
      </w:pPr>
      <w:r w:rsidRPr="0012152B">
        <w:rPr>
          <w:b/>
          <w:bCs/>
        </w:rPr>
        <w:t>Doel:</w:t>
      </w:r>
      <w:r w:rsidRPr="0012152B">
        <w:t xml:space="preserve"> Om een overzicht te krijgen van alle </w:t>
      </w:r>
      <w:r w:rsidR="00B3461D" w:rsidRPr="0012152B">
        <w:t>beschikba</w:t>
      </w:r>
      <w:r w:rsidR="00B3461D">
        <w:t>re</w:t>
      </w:r>
      <w:r w:rsidR="00B3461D" w:rsidRPr="0012152B">
        <w:t xml:space="preserve"> </w:t>
      </w:r>
      <w:r w:rsidRPr="0012152B">
        <w:t>trainingen, hun modules en</w:t>
      </w:r>
      <w:r w:rsidR="001B0DB3">
        <w:t xml:space="preserve"> hoofdstukken</w:t>
      </w:r>
      <w:r w:rsidRPr="0012152B">
        <w:t>.</w:t>
      </w:r>
    </w:p>
    <w:p w14:paraId="66DEF313" w14:textId="77777777" w:rsidR="0012152B" w:rsidRPr="0012152B" w:rsidRDefault="0012152B" w:rsidP="0012152B">
      <w:pPr>
        <w:numPr>
          <w:ilvl w:val="1"/>
          <w:numId w:val="63"/>
        </w:numPr>
      </w:pPr>
      <w:r w:rsidRPr="0012152B">
        <w:rPr>
          <w:b/>
          <w:bCs/>
        </w:rPr>
        <w:t>Stappen:</w:t>
      </w:r>
    </w:p>
    <w:p w14:paraId="122019BD" w14:textId="77777777" w:rsidR="0012152B" w:rsidRPr="0012152B" w:rsidRDefault="0012152B" w:rsidP="0012152B">
      <w:pPr>
        <w:numPr>
          <w:ilvl w:val="2"/>
          <w:numId w:val="63"/>
        </w:numPr>
      </w:pPr>
      <w:r w:rsidRPr="0012152B">
        <w:t>Na het inloggen wordt deze pagina standaard getoond.</w:t>
      </w:r>
    </w:p>
    <w:p w14:paraId="74882878" w14:textId="38D69B20" w:rsidR="0012152B" w:rsidRPr="0012152B" w:rsidRDefault="0012152B" w:rsidP="0012152B">
      <w:pPr>
        <w:numPr>
          <w:ilvl w:val="2"/>
          <w:numId w:val="63"/>
        </w:numPr>
      </w:pPr>
      <w:r w:rsidRPr="0012152B">
        <w:t>Elke training wordt gepresenteerd als een kaart met de naam</w:t>
      </w:r>
      <w:r>
        <w:t>,</w:t>
      </w:r>
      <w:r w:rsidRPr="0012152B">
        <w:t xml:space="preserve"> het aantal modules de taalicoontjes</w:t>
      </w:r>
      <w:r w:rsidR="007A644D">
        <w:t>, en mogelijk tags zoals toegewezen of Certificaat</w:t>
      </w:r>
      <w:r w:rsidR="00473955">
        <w:t xml:space="preserve"> (indien beschikbaar)</w:t>
      </w:r>
      <w:r>
        <w:t>.</w:t>
      </w:r>
    </w:p>
    <w:p w14:paraId="4AE01540" w14:textId="77777777" w:rsidR="0012152B" w:rsidRDefault="0012152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3C6A1B5" w14:textId="627A75EE" w:rsidR="00865C72" w:rsidRDefault="00865C72" w:rsidP="00865C72">
      <w:pPr>
        <w:pStyle w:val="Kop1"/>
      </w:pPr>
      <w:bookmarkStart w:id="11" w:name="_Toc199601860"/>
      <w:r>
        <w:lastRenderedPageBreak/>
        <w:t>4</w:t>
      </w:r>
      <w:r w:rsidRPr="0012152B">
        <w:t xml:space="preserve">. </w:t>
      </w:r>
      <w:r>
        <w:t>Training Volgen</w:t>
      </w:r>
      <w:bookmarkEnd w:id="11"/>
    </w:p>
    <w:p w14:paraId="6BCD52E4" w14:textId="02709311" w:rsidR="0012152B" w:rsidRDefault="0012152B" w:rsidP="0012152B">
      <w:pPr>
        <w:pStyle w:val="Kop2"/>
      </w:pPr>
      <w:bookmarkStart w:id="12" w:name="_Trainingsdetails_en_Modules"/>
      <w:bookmarkStart w:id="13" w:name="_Toc199601861"/>
      <w:bookmarkEnd w:id="12"/>
      <w:r w:rsidRPr="0012152B">
        <w:t>Trainingsdetails en Modules Bekijken</w:t>
      </w:r>
      <w:bookmarkEnd w:id="13"/>
    </w:p>
    <w:p w14:paraId="2B800D41" w14:textId="77777777" w:rsidR="0012152B" w:rsidRPr="0012152B" w:rsidRDefault="0012152B" w:rsidP="0012152B"/>
    <w:p w14:paraId="3EF1DF60" w14:textId="77777777" w:rsidR="0012152B" w:rsidRDefault="0012152B" w:rsidP="0012152B">
      <w:r w:rsidRPr="0012152B">
        <w:rPr>
          <w:b/>
          <w:bCs/>
        </w:rPr>
        <w:t>Overzicht:</w:t>
      </w:r>
      <w:r w:rsidRPr="0012152B">
        <w:br/>
        <w:t>U kunt de details van elke training bekijken, inclusief de inhoud van de modules.</w:t>
      </w:r>
    </w:p>
    <w:p w14:paraId="2D1A6F44" w14:textId="77777777" w:rsidR="0012152B" w:rsidRPr="0012152B" w:rsidRDefault="0012152B" w:rsidP="0012152B"/>
    <w:p w14:paraId="60134B1A" w14:textId="77777777" w:rsidR="0012152B" w:rsidRDefault="0012152B" w:rsidP="0012152B">
      <w:r w:rsidRPr="0012152B">
        <w:rPr>
          <w:b/>
          <w:bCs/>
        </w:rPr>
        <w:t>Toegangspad:</w:t>
      </w:r>
      <w:r w:rsidRPr="0012152B">
        <w:br/>
        <w:t>Dashboard/Trainingen → Klik op een specifieke trainingskaart.</w:t>
      </w:r>
    </w:p>
    <w:p w14:paraId="1D2929BD" w14:textId="77777777" w:rsidR="0012152B" w:rsidRPr="0012152B" w:rsidRDefault="0012152B" w:rsidP="0012152B"/>
    <w:p w14:paraId="5F350D7E" w14:textId="77777777" w:rsidR="0012152B" w:rsidRPr="0012152B" w:rsidRDefault="0012152B" w:rsidP="0012152B">
      <w:r w:rsidRPr="0012152B">
        <w:rPr>
          <w:b/>
          <w:bCs/>
        </w:rPr>
        <w:t>Kernfuncties:</w:t>
      </w:r>
    </w:p>
    <w:p w14:paraId="11538DF1" w14:textId="77777777" w:rsidR="0012152B" w:rsidRPr="0012152B" w:rsidRDefault="0012152B" w:rsidP="0012152B">
      <w:pPr>
        <w:numPr>
          <w:ilvl w:val="0"/>
          <w:numId w:val="64"/>
        </w:numPr>
      </w:pPr>
      <w:r w:rsidRPr="0012152B">
        <w:rPr>
          <w:b/>
          <w:bCs/>
        </w:rPr>
        <w:t>Trainingsdetails Openen</w:t>
      </w:r>
    </w:p>
    <w:p w14:paraId="4D7910FF" w14:textId="77777777" w:rsidR="0012152B" w:rsidRPr="0012152B" w:rsidRDefault="0012152B" w:rsidP="0012152B">
      <w:pPr>
        <w:numPr>
          <w:ilvl w:val="1"/>
          <w:numId w:val="64"/>
        </w:numPr>
      </w:pPr>
      <w:r w:rsidRPr="0012152B">
        <w:rPr>
          <w:b/>
          <w:bCs/>
        </w:rPr>
        <w:t>Doel:</w:t>
      </w:r>
      <w:r w:rsidRPr="0012152B">
        <w:t> Om gedetailleerde informatie over een training en de bijbehorende modules te zien.</w:t>
      </w:r>
    </w:p>
    <w:p w14:paraId="388DD430" w14:textId="77777777" w:rsidR="0012152B" w:rsidRPr="0012152B" w:rsidRDefault="0012152B" w:rsidP="0012152B">
      <w:pPr>
        <w:numPr>
          <w:ilvl w:val="1"/>
          <w:numId w:val="64"/>
        </w:numPr>
      </w:pPr>
      <w:r w:rsidRPr="0012152B">
        <w:rPr>
          <w:b/>
          <w:bCs/>
        </w:rPr>
        <w:t>Stappen:</w:t>
      </w:r>
    </w:p>
    <w:p w14:paraId="34120F34" w14:textId="09455208" w:rsidR="0012152B" w:rsidRPr="0012152B" w:rsidRDefault="0012152B" w:rsidP="0012152B">
      <w:pPr>
        <w:numPr>
          <w:ilvl w:val="2"/>
          <w:numId w:val="64"/>
        </w:numPr>
      </w:pPr>
      <w:r w:rsidRPr="0012152B">
        <w:t>Klik op de kaart van de gewenste training</w:t>
      </w:r>
      <w:r>
        <w:t>.</w:t>
      </w:r>
    </w:p>
    <w:p w14:paraId="33DE0898" w14:textId="77777777" w:rsidR="0012152B" w:rsidRPr="0012152B" w:rsidRDefault="0012152B" w:rsidP="0012152B">
      <w:pPr>
        <w:numPr>
          <w:ilvl w:val="2"/>
          <w:numId w:val="64"/>
        </w:numPr>
      </w:pPr>
      <w:r w:rsidRPr="0012152B">
        <w:t>Een pagina met trainingsdetails wordt geopend.</w:t>
      </w:r>
    </w:p>
    <w:p w14:paraId="67FC8CBA" w14:textId="77777777" w:rsidR="0012152B" w:rsidRPr="0012152B" w:rsidRDefault="0012152B" w:rsidP="0012152B">
      <w:pPr>
        <w:numPr>
          <w:ilvl w:val="1"/>
          <w:numId w:val="64"/>
        </w:numPr>
      </w:pPr>
      <w:r w:rsidRPr="0012152B">
        <w:rPr>
          <w:b/>
          <w:bCs/>
        </w:rPr>
        <w:t>Informatie op de detailpagina:</w:t>
      </w:r>
    </w:p>
    <w:p w14:paraId="5EAFAFC8" w14:textId="402B9AB2" w:rsidR="0012152B" w:rsidRPr="0012152B" w:rsidRDefault="0012152B" w:rsidP="0012152B">
      <w:pPr>
        <w:numPr>
          <w:ilvl w:val="2"/>
          <w:numId w:val="65"/>
        </w:numPr>
      </w:pPr>
      <w:r w:rsidRPr="0012152B">
        <w:t>Titel van de training</w:t>
      </w:r>
      <w:r>
        <w:t>.</w:t>
      </w:r>
    </w:p>
    <w:p w14:paraId="14F7814C" w14:textId="77777777" w:rsidR="0012152B" w:rsidRPr="0012152B" w:rsidRDefault="0012152B" w:rsidP="0012152B">
      <w:pPr>
        <w:numPr>
          <w:ilvl w:val="2"/>
          <w:numId w:val="65"/>
        </w:numPr>
      </w:pPr>
      <w:r w:rsidRPr="0012152B">
        <w:t>"Over deze training": Korte beschrijving.</w:t>
      </w:r>
    </w:p>
    <w:p w14:paraId="7627FAD3" w14:textId="77777777" w:rsidR="0012152B" w:rsidRPr="0012152B" w:rsidRDefault="0012152B" w:rsidP="0012152B">
      <w:pPr>
        <w:numPr>
          <w:ilvl w:val="2"/>
          <w:numId w:val="65"/>
        </w:numPr>
      </w:pPr>
      <w:r w:rsidRPr="0012152B">
        <w:t>"Training modules": Een lijst van modules binnen de training.</w:t>
      </w:r>
    </w:p>
    <w:p w14:paraId="76CE7606" w14:textId="77777777" w:rsidR="0012152B" w:rsidRPr="0012152B" w:rsidRDefault="0012152B" w:rsidP="0012152B">
      <w:pPr>
        <w:numPr>
          <w:ilvl w:val="3"/>
          <w:numId w:val="65"/>
        </w:numPr>
      </w:pPr>
      <w:r w:rsidRPr="0012152B">
        <w:t>Voor elke module: Naam, beschrijving, aantal hoofdstukken.</w:t>
      </w:r>
    </w:p>
    <w:p w14:paraId="6992AA4E" w14:textId="4B4DA6E1" w:rsidR="0012152B" w:rsidRPr="0012152B" w:rsidRDefault="0012152B" w:rsidP="0012152B">
      <w:pPr>
        <w:numPr>
          <w:ilvl w:val="3"/>
          <w:numId w:val="65"/>
        </w:numPr>
      </w:pPr>
      <w:r w:rsidRPr="0012152B">
        <w:t>"Start" knop om de module te openen</w:t>
      </w:r>
      <w:r>
        <w:t>.</w:t>
      </w:r>
    </w:p>
    <w:p w14:paraId="3A9C625B" w14:textId="77777777" w:rsidR="0012152B" w:rsidRPr="0012152B" w:rsidRDefault="0012152B" w:rsidP="0012152B">
      <w:pPr>
        <w:numPr>
          <w:ilvl w:val="3"/>
          <w:numId w:val="65"/>
        </w:numPr>
      </w:pPr>
      <w:r w:rsidRPr="0012152B">
        <w:t>Voortgangsbalken (Module voortgang, Algemene voortgang van de training).</w:t>
      </w:r>
    </w:p>
    <w:p w14:paraId="1C7605BE" w14:textId="77777777" w:rsidR="0012152B" w:rsidRPr="0012152B" w:rsidRDefault="0012152B" w:rsidP="0012152B">
      <w:pPr>
        <w:numPr>
          <w:ilvl w:val="2"/>
          <w:numId w:val="65"/>
        </w:numPr>
      </w:pPr>
      <w:r w:rsidRPr="0012152B">
        <w:t>Knop "Examen afleggen voor certificering" (indien van toepassing).</w:t>
      </w:r>
    </w:p>
    <w:p w14:paraId="6A6A0D86" w14:textId="49030EF0" w:rsidR="00865C72" w:rsidRDefault="00865C72">
      <w:r>
        <w:br w:type="page"/>
      </w:r>
    </w:p>
    <w:p w14:paraId="30B30319" w14:textId="25843491" w:rsidR="00865C72" w:rsidRDefault="00A33B9C" w:rsidP="00865C72">
      <w:pPr>
        <w:pStyle w:val="Kop2"/>
      </w:pPr>
      <w:bookmarkStart w:id="14" w:name="_Toc199601862"/>
      <w:r>
        <w:lastRenderedPageBreak/>
        <w:t>Training voltooien</w:t>
      </w:r>
      <w:bookmarkEnd w:id="14"/>
    </w:p>
    <w:p w14:paraId="5E8AB145" w14:textId="77777777" w:rsidR="00865C72" w:rsidRPr="0012152B" w:rsidRDefault="00865C72" w:rsidP="00865C72"/>
    <w:p w14:paraId="1FD6BBEE" w14:textId="77777777" w:rsidR="00434314" w:rsidRPr="00434314" w:rsidRDefault="00865C72" w:rsidP="00434314">
      <w:r w:rsidRPr="0012152B">
        <w:rPr>
          <w:b/>
          <w:bCs/>
        </w:rPr>
        <w:t>Overzicht:</w:t>
      </w:r>
      <w:r w:rsidRPr="0012152B">
        <w:br/>
      </w:r>
      <w:r w:rsidR="00434314" w:rsidRPr="00434314">
        <w:t>Wanneer u een module start, krijgt u de inhoud per hoofdstuk te zien. Door de hoofdstukken te doorlopen, werkt u naar de voltooiing van de module en de training.</w:t>
      </w:r>
    </w:p>
    <w:p w14:paraId="1029F254" w14:textId="77777777" w:rsidR="00434314" w:rsidRPr="0012152B" w:rsidRDefault="00434314" w:rsidP="00865C72"/>
    <w:p w14:paraId="680F1211" w14:textId="7CED6838" w:rsidR="00434314" w:rsidRDefault="00865C72" w:rsidP="00865C72">
      <w:r w:rsidRPr="0012152B">
        <w:rPr>
          <w:b/>
          <w:bCs/>
        </w:rPr>
        <w:t>Toegangspad:</w:t>
      </w:r>
      <w:r w:rsidRPr="0012152B">
        <w:br/>
      </w:r>
      <w:r w:rsidR="00434314" w:rsidRPr="00434314">
        <w:t>Dashboard/Trainingen → Klik op "Start nu" (voor toegewezen training) of een trainingskaart → Klik op </w:t>
      </w:r>
      <w:r w:rsidR="00434314" w:rsidRPr="00434314">
        <w:rPr>
          <w:b/>
          <w:bCs/>
        </w:rPr>
        <w:t>Start</w:t>
      </w:r>
      <w:r w:rsidR="00434314" w:rsidRPr="00434314">
        <w:t> bij een module op de trainingsdetailpagina.</w:t>
      </w:r>
    </w:p>
    <w:p w14:paraId="6A1D06C3" w14:textId="77777777" w:rsidR="00434314" w:rsidRPr="0012152B" w:rsidRDefault="00434314" w:rsidP="00865C72"/>
    <w:p w14:paraId="528AD6CE" w14:textId="77777777" w:rsidR="00865C72" w:rsidRPr="0012152B" w:rsidRDefault="00865C72" w:rsidP="00865C72">
      <w:r w:rsidRPr="0012152B">
        <w:rPr>
          <w:b/>
          <w:bCs/>
        </w:rPr>
        <w:t>Kernfuncties:</w:t>
      </w:r>
    </w:p>
    <w:p w14:paraId="335F7913" w14:textId="213EA99A" w:rsidR="00865C72" w:rsidRPr="0012152B" w:rsidRDefault="00434314" w:rsidP="00865C72">
      <w:pPr>
        <w:numPr>
          <w:ilvl w:val="0"/>
          <w:numId w:val="66"/>
        </w:numPr>
      </w:pPr>
      <w:r>
        <w:rPr>
          <w:b/>
          <w:bCs/>
        </w:rPr>
        <w:t>Hoofdstukken</w:t>
      </w:r>
      <w:r w:rsidR="00865C72" w:rsidRPr="0012152B">
        <w:rPr>
          <w:b/>
          <w:bCs/>
        </w:rPr>
        <w:t xml:space="preserve"> Starten en Doorlopen</w:t>
      </w:r>
    </w:p>
    <w:p w14:paraId="70B49861" w14:textId="69242CD3" w:rsidR="00865C72" w:rsidRPr="0012152B" w:rsidRDefault="00865C72" w:rsidP="00865C72">
      <w:pPr>
        <w:numPr>
          <w:ilvl w:val="1"/>
          <w:numId w:val="66"/>
        </w:numPr>
      </w:pPr>
      <w:r w:rsidRPr="0012152B">
        <w:rPr>
          <w:b/>
          <w:bCs/>
        </w:rPr>
        <w:t>Doel:</w:t>
      </w:r>
      <w:r w:rsidRPr="0012152B">
        <w:t> Om de</w:t>
      </w:r>
      <w:r w:rsidR="00434314">
        <w:t xml:space="preserve"> leerinhoud te volgen en voltooien</w:t>
      </w:r>
      <w:r w:rsidRPr="0012152B">
        <w:t>.</w:t>
      </w:r>
    </w:p>
    <w:p w14:paraId="5B46B035" w14:textId="77777777" w:rsidR="00865C72" w:rsidRPr="0012152B" w:rsidRDefault="00865C72" w:rsidP="00865C72">
      <w:pPr>
        <w:numPr>
          <w:ilvl w:val="1"/>
          <w:numId w:val="66"/>
        </w:numPr>
      </w:pPr>
      <w:r w:rsidRPr="0012152B">
        <w:rPr>
          <w:b/>
          <w:bCs/>
        </w:rPr>
        <w:t>Stappen:</w:t>
      </w:r>
    </w:p>
    <w:p w14:paraId="4D82F11A" w14:textId="698E0F07" w:rsidR="00434314" w:rsidRDefault="00434314" w:rsidP="00865C72">
      <w:pPr>
        <w:numPr>
          <w:ilvl w:val="2"/>
          <w:numId w:val="66"/>
        </w:numPr>
      </w:pPr>
      <w:r w:rsidRPr="00434314">
        <w:t>Navigeer naar de detailpagina van de training die u wilt volgen (zie "</w:t>
      </w:r>
      <w:hyperlink w:anchor="_Trainingsdetails_en_Modules" w:history="1">
        <w:r w:rsidRPr="00434314">
          <w:rPr>
            <w:rStyle w:val="Hyperlink"/>
          </w:rPr>
          <w:t>Trainingsdetails en Modules Bekijken</w:t>
        </w:r>
      </w:hyperlink>
      <w:r w:rsidRPr="00434314">
        <w:t>")</w:t>
      </w:r>
    </w:p>
    <w:p w14:paraId="4F3133D7" w14:textId="27814254" w:rsidR="00434314" w:rsidRDefault="00434314" w:rsidP="00434314">
      <w:pPr>
        <w:numPr>
          <w:ilvl w:val="2"/>
          <w:numId w:val="66"/>
        </w:numPr>
      </w:pPr>
      <w:r w:rsidRPr="00434314">
        <w:t>Klik op de gele </w:t>
      </w:r>
      <w:r w:rsidRPr="00434314">
        <w:rPr>
          <w:b/>
          <w:bCs/>
        </w:rPr>
        <w:t>Start</w:t>
      </w:r>
      <w:r w:rsidRPr="00434314">
        <w:t> knop naast de module die u wilt beginnen. De pagina met de module-inhoud wordt geopend</w:t>
      </w:r>
      <w:r>
        <w:t>.</w:t>
      </w:r>
    </w:p>
    <w:p w14:paraId="253622A4" w14:textId="0BF7D2A3" w:rsidR="00434314" w:rsidRPr="00434314" w:rsidRDefault="00434314" w:rsidP="00434314">
      <w:pPr>
        <w:pStyle w:val="Lijstalinea"/>
        <w:numPr>
          <w:ilvl w:val="2"/>
          <w:numId w:val="66"/>
        </w:numPr>
      </w:pPr>
      <w:r w:rsidRPr="00434314">
        <w:t>Aan de linkerkant ziet u een lijst met Hoofdstukken binnen de huidige module. Het actieve hoofdstuk is</w:t>
      </w:r>
      <w:r>
        <w:t xml:space="preserve"> </w:t>
      </w:r>
      <w:r w:rsidRPr="00434314">
        <w:t xml:space="preserve">geel gemarkeerd. </w:t>
      </w:r>
    </w:p>
    <w:p w14:paraId="43126F91" w14:textId="77DEBD05" w:rsidR="00434314" w:rsidRDefault="00434314" w:rsidP="00434314">
      <w:pPr>
        <w:numPr>
          <w:ilvl w:val="2"/>
          <w:numId w:val="66"/>
        </w:numPr>
      </w:pPr>
      <w:r>
        <w:t>Bestudeer de inhoud van het hoofdstuk zorgvuldig</w:t>
      </w:r>
    </w:p>
    <w:p w14:paraId="3799C61F" w14:textId="0B99C4A3" w:rsidR="00434314" w:rsidRPr="00434314" w:rsidRDefault="00434314" w:rsidP="00434314">
      <w:pPr>
        <w:numPr>
          <w:ilvl w:val="2"/>
          <w:numId w:val="66"/>
        </w:numPr>
      </w:pPr>
      <w:r w:rsidRPr="00434314">
        <w:t xml:space="preserve">Om naar het </w:t>
      </w:r>
      <w:r>
        <w:t>volgende</w:t>
      </w:r>
      <w:r w:rsidRPr="00434314">
        <w:t xml:space="preserve"> hoofdstuk te gaan</w:t>
      </w:r>
      <w:r>
        <w:t xml:space="preserve">, </w:t>
      </w:r>
      <w:r w:rsidRPr="00434314">
        <w:t>klikt u op de knop </w:t>
      </w:r>
      <w:r>
        <w:rPr>
          <w:b/>
          <w:bCs/>
        </w:rPr>
        <w:t>Volgend Hoofdstuk</w:t>
      </w:r>
      <w:r w:rsidRPr="00434314">
        <w:t>.</w:t>
      </w:r>
    </w:p>
    <w:p w14:paraId="095CD492" w14:textId="6A8BC5FB" w:rsidR="00434314" w:rsidRDefault="00434314" w:rsidP="00434314">
      <w:pPr>
        <w:numPr>
          <w:ilvl w:val="2"/>
          <w:numId w:val="66"/>
        </w:numPr>
      </w:pPr>
      <w:r>
        <w:t>Herhaal totdat u alle hoofdstukken in de module heeft voltooid</w:t>
      </w:r>
    </w:p>
    <w:p w14:paraId="70BCF572" w14:textId="085C1666" w:rsidR="00A33B9C" w:rsidRDefault="00A33B9C" w:rsidP="00434314">
      <w:pPr>
        <w:numPr>
          <w:ilvl w:val="2"/>
          <w:numId w:val="66"/>
        </w:numPr>
      </w:pPr>
      <w:r>
        <w:t>Herhaal stap 2 t/m 6 totdat u alle modules in de training heeft afgewerkt.</w:t>
      </w:r>
    </w:p>
    <w:p w14:paraId="7B16A2AF" w14:textId="24878934" w:rsidR="00A33B9C" w:rsidRDefault="00A33B9C" w:rsidP="00A33B9C">
      <w:pPr>
        <w:numPr>
          <w:ilvl w:val="1"/>
          <w:numId w:val="66"/>
        </w:numPr>
      </w:pPr>
      <w:r>
        <w:rPr>
          <w:b/>
          <w:bCs/>
        </w:rPr>
        <w:t>Tips</w:t>
      </w:r>
      <w:r>
        <w:t xml:space="preserve">: </w:t>
      </w:r>
      <w:r w:rsidRPr="00A33B9C">
        <w:t>Neem de tijd om elk hoofdstuk volledig te begrijpen voordat u verdergaat.</w:t>
      </w:r>
    </w:p>
    <w:p w14:paraId="20B433A0" w14:textId="61DF5AD6" w:rsidR="00865C72" w:rsidRDefault="00865C72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br w:type="page"/>
      </w:r>
    </w:p>
    <w:p w14:paraId="41DB5002" w14:textId="1C654736" w:rsidR="00010CA4" w:rsidRDefault="00010CA4" w:rsidP="00010CA4">
      <w:pPr>
        <w:pStyle w:val="Kop1"/>
      </w:pPr>
      <w:bookmarkStart w:id="15" w:name="_Toc199601863"/>
      <w:r>
        <w:lastRenderedPageBreak/>
        <w:t>5</w:t>
      </w:r>
      <w:r w:rsidRPr="0012152B">
        <w:t xml:space="preserve">. </w:t>
      </w:r>
      <w:r>
        <w:t>Certificaat Behalen</w:t>
      </w:r>
      <w:bookmarkEnd w:id="15"/>
    </w:p>
    <w:p w14:paraId="2AF7253A" w14:textId="2416E547" w:rsidR="00EC53C1" w:rsidRDefault="00EC53C1" w:rsidP="00EC53C1">
      <w:pPr>
        <w:pStyle w:val="Kop2"/>
      </w:pPr>
      <w:bookmarkStart w:id="16" w:name="_Toc199601864"/>
      <w:r>
        <w:t>Facturatie (voor niet toegewezen trainingen)</w:t>
      </w:r>
      <w:bookmarkEnd w:id="16"/>
      <w:r w:rsidRPr="0012152B">
        <w:t xml:space="preserve"> </w:t>
      </w:r>
    </w:p>
    <w:p w14:paraId="665BDB2A" w14:textId="77777777" w:rsidR="00EC53C1" w:rsidRPr="0012152B" w:rsidRDefault="00EC53C1" w:rsidP="00EC53C1"/>
    <w:p w14:paraId="5EAC9998" w14:textId="4AAEA918" w:rsidR="00EC53C1" w:rsidRDefault="00EC53C1" w:rsidP="00EC53C1">
      <w:r w:rsidRPr="0012152B">
        <w:rPr>
          <w:b/>
          <w:bCs/>
        </w:rPr>
        <w:t>Overzicht:</w:t>
      </w:r>
      <w:r w:rsidRPr="0012152B">
        <w:br/>
      </w:r>
      <w:r w:rsidRPr="00EC53C1">
        <w:t>Voor trainingen die u zelf selecteert uit "</w:t>
      </w:r>
      <w:hyperlink w:anchor="_Alle_Beschikbare_Trainingen" w:history="1">
        <w:r w:rsidRPr="00EC53C1">
          <w:rPr>
            <w:rStyle w:val="Hyperlink"/>
          </w:rPr>
          <w:t>Alle beschikbare trainingen</w:t>
        </w:r>
      </w:hyperlink>
      <w:r w:rsidRPr="00EC53C1">
        <w:t>" en die niet vooraf door uw vlootbeheerder zijn toegewezen (en betaald), dient u een facturatie- en betalingsproces te doorlopen voordat u het bijbehorende examen kunt afleggen.</w:t>
      </w:r>
    </w:p>
    <w:p w14:paraId="2C2047DE" w14:textId="77777777" w:rsidR="00EC53C1" w:rsidRPr="0012152B" w:rsidRDefault="00EC53C1" w:rsidP="00EC53C1"/>
    <w:p w14:paraId="2CD812AC" w14:textId="279C2328" w:rsidR="00EC53C1" w:rsidRDefault="00EC53C1" w:rsidP="00EC53C1">
      <w:r w:rsidRPr="0012152B">
        <w:rPr>
          <w:b/>
          <w:bCs/>
        </w:rPr>
        <w:t>Toegangspad:</w:t>
      </w:r>
      <w:r w:rsidRPr="0012152B">
        <w:br/>
      </w:r>
      <w:r w:rsidRPr="00EC53C1">
        <w:t>Dashboard/Trainingen → Klik op trainingskaart (van een niet-toegewezen training) → Voltooi de training tot 100% → Klik op de geactiveerde knop "Examen afleggen voor certificering" op de trainingsdetailpagina.</w:t>
      </w:r>
    </w:p>
    <w:p w14:paraId="534B3756" w14:textId="77777777" w:rsidR="00EC53C1" w:rsidRPr="0012152B" w:rsidRDefault="00EC53C1" w:rsidP="00EC53C1"/>
    <w:p w14:paraId="78511198" w14:textId="77777777" w:rsidR="00EC53C1" w:rsidRPr="0012152B" w:rsidRDefault="00EC53C1" w:rsidP="00EC53C1">
      <w:r w:rsidRPr="0012152B">
        <w:rPr>
          <w:b/>
          <w:bCs/>
        </w:rPr>
        <w:t>Kernfuncties:</w:t>
      </w:r>
    </w:p>
    <w:p w14:paraId="591CEE80" w14:textId="6489EF9B" w:rsidR="00EC53C1" w:rsidRPr="0012152B" w:rsidRDefault="00EC53C1" w:rsidP="00EC53C1">
      <w:pPr>
        <w:numPr>
          <w:ilvl w:val="0"/>
          <w:numId w:val="83"/>
        </w:numPr>
      </w:pPr>
      <w:r w:rsidRPr="00EC53C1">
        <w:rPr>
          <w:b/>
          <w:bCs/>
        </w:rPr>
        <w:t>Facturatie Initiëren en Gegevens Invoeren</w:t>
      </w:r>
    </w:p>
    <w:p w14:paraId="45F68F1F" w14:textId="0A5DBF3C" w:rsidR="00EC53C1" w:rsidRPr="0012152B" w:rsidRDefault="00EC53C1" w:rsidP="00EC53C1">
      <w:pPr>
        <w:numPr>
          <w:ilvl w:val="1"/>
          <w:numId w:val="83"/>
        </w:numPr>
      </w:pPr>
      <w:r w:rsidRPr="0012152B">
        <w:rPr>
          <w:b/>
          <w:bCs/>
        </w:rPr>
        <w:t>Doel:</w:t>
      </w:r>
      <w:r w:rsidRPr="0012152B">
        <w:t> </w:t>
      </w:r>
      <w:r w:rsidRPr="00EC53C1">
        <w:t>Het verstrekken van de benodigde persoonlijke en adresgegevens voor de facturatie van het examen.</w:t>
      </w:r>
    </w:p>
    <w:p w14:paraId="1EDD8450" w14:textId="77777777" w:rsidR="00EC53C1" w:rsidRPr="0012152B" w:rsidRDefault="00EC53C1" w:rsidP="00EC53C1">
      <w:pPr>
        <w:numPr>
          <w:ilvl w:val="1"/>
          <w:numId w:val="83"/>
        </w:numPr>
      </w:pPr>
      <w:r w:rsidRPr="0012152B">
        <w:rPr>
          <w:b/>
          <w:bCs/>
        </w:rPr>
        <w:t>Stappen:</w:t>
      </w:r>
    </w:p>
    <w:p w14:paraId="5F2CD8B8" w14:textId="1989BB1E" w:rsidR="00EC53C1" w:rsidRPr="0012152B" w:rsidRDefault="00EC53C1" w:rsidP="00EC53C1">
      <w:pPr>
        <w:numPr>
          <w:ilvl w:val="2"/>
          <w:numId w:val="83"/>
        </w:numPr>
      </w:pPr>
      <w:r w:rsidRPr="00EC53C1">
        <w:t xml:space="preserve">Nadat u op "Examen afleggen voor certificering" heeft geklikt voor een niet-toegewezen training waarvoor betaling vereist is, wordt u automatisch </w:t>
      </w:r>
      <w:r>
        <w:t>naar</w:t>
      </w:r>
      <w:r w:rsidRPr="00EC53C1">
        <w:t xml:space="preserve"> "Facturatiegegevens" </w:t>
      </w:r>
      <w:r>
        <w:t>geleid.</w:t>
      </w:r>
    </w:p>
    <w:p w14:paraId="69B242FB" w14:textId="1160D807" w:rsidR="00EC53C1" w:rsidRPr="00EC53C1" w:rsidRDefault="00EC53C1" w:rsidP="00EC53C1">
      <w:pPr>
        <w:numPr>
          <w:ilvl w:val="2"/>
          <w:numId w:val="83"/>
        </w:numPr>
      </w:pPr>
      <w:r w:rsidRPr="00EC53C1">
        <w:t>Vul de vereiste velden onder </w:t>
      </w:r>
      <w:r w:rsidRPr="00EC53C1">
        <w:rPr>
          <w:b/>
          <w:bCs/>
        </w:rPr>
        <w:t>Persoonlijke gegevens</w:t>
      </w:r>
      <w:r w:rsidRPr="00EC53C1">
        <w:t> in:</w:t>
      </w:r>
    </w:p>
    <w:p w14:paraId="76C07571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Volledige naam</w:t>
      </w:r>
    </w:p>
    <w:p w14:paraId="50665D38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Bedrijfsnaam (indien van toepassing)</w:t>
      </w:r>
    </w:p>
    <w:p w14:paraId="02132037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E-mailadres</w:t>
      </w:r>
    </w:p>
    <w:p w14:paraId="32C77C8D" w14:textId="77777777" w:rsidR="00EC53C1" w:rsidRDefault="00EC53C1" w:rsidP="00EC53C1">
      <w:pPr>
        <w:numPr>
          <w:ilvl w:val="3"/>
          <w:numId w:val="83"/>
        </w:numPr>
      </w:pPr>
      <w:r w:rsidRPr="00EC53C1">
        <w:t>Btw-nummer (indien van toepassing)</w:t>
      </w:r>
    </w:p>
    <w:p w14:paraId="4EAF44B3" w14:textId="478BF590" w:rsidR="00EC53C1" w:rsidRPr="00EC53C1" w:rsidRDefault="00EC53C1" w:rsidP="00EC53C1">
      <w:pPr>
        <w:numPr>
          <w:ilvl w:val="2"/>
          <w:numId w:val="83"/>
        </w:numPr>
      </w:pPr>
      <w:r w:rsidRPr="00EC53C1">
        <w:t>Vul de vereiste velden onder </w:t>
      </w:r>
      <w:r w:rsidRPr="00EC53C1">
        <w:rPr>
          <w:b/>
          <w:bCs/>
        </w:rPr>
        <w:t>Facturatieadres</w:t>
      </w:r>
      <w:r w:rsidRPr="00EC53C1">
        <w:t> in:</w:t>
      </w:r>
    </w:p>
    <w:p w14:paraId="34EB6344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Straatnaam en huisnummer</w:t>
      </w:r>
    </w:p>
    <w:p w14:paraId="454BF22F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Stad</w:t>
      </w:r>
    </w:p>
    <w:p w14:paraId="0D96BDAF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Provincie</w:t>
      </w:r>
    </w:p>
    <w:p w14:paraId="6AF7966C" w14:textId="77777777" w:rsidR="00EC53C1" w:rsidRPr="00EC53C1" w:rsidRDefault="00EC53C1" w:rsidP="00EC53C1">
      <w:pPr>
        <w:numPr>
          <w:ilvl w:val="3"/>
          <w:numId w:val="83"/>
        </w:numPr>
      </w:pPr>
      <w:r w:rsidRPr="00EC53C1">
        <w:t>Postcode</w:t>
      </w:r>
    </w:p>
    <w:p w14:paraId="3752A1C0" w14:textId="5F587A64" w:rsidR="00EC53C1" w:rsidRDefault="00EC53C1" w:rsidP="00EC53C1">
      <w:pPr>
        <w:numPr>
          <w:ilvl w:val="3"/>
          <w:numId w:val="83"/>
        </w:numPr>
      </w:pPr>
      <w:r w:rsidRPr="00EC53C1">
        <w:t>Land (selecteer uit het dropdown</w:t>
      </w:r>
      <w:r>
        <w:t xml:space="preserve"> </w:t>
      </w:r>
      <w:r w:rsidRPr="00EC53C1">
        <w:t>menu)</w:t>
      </w:r>
    </w:p>
    <w:p w14:paraId="531489BD" w14:textId="4D75D68C" w:rsidR="00EC53C1" w:rsidRDefault="00EC53C1" w:rsidP="00EC53C1">
      <w:pPr>
        <w:numPr>
          <w:ilvl w:val="2"/>
          <w:numId w:val="83"/>
        </w:numPr>
      </w:pPr>
      <w:r w:rsidRPr="00EC53C1">
        <w:t>Klik op de gele knop </w:t>
      </w:r>
      <w:r w:rsidRPr="00EC53C1">
        <w:rPr>
          <w:b/>
          <w:bCs/>
        </w:rPr>
        <w:t>Volgende</w:t>
      </w:r>
      <w:r w:rsidRPr="00EC53C1">
        <w:t xml:space="preserve"> om </w:t>
      </w:r>
      <w:r>
        <w:t>het b</w:t>
      </w:r>
      <w:r w:rsidRPr="00EC53C1">
        <w:t>esteloverzicht</w:t>
      </w:r>
      <w:r>
        <w:t xml:space="preserve"> te zien.</w:t>
      </w:r>
    </w:p>
    <w:p w14:paraId="78FC1136" w14:textId="59C59D03" w:rsidR="00EC53C1" w:rsidRPr="00EC53C1" w:rsidRDefault="00EC53C1" w:rsidP="00EC53C1">
      <w:pPr>
        <w:numPr>
          <w:ilvl w:val="0"/>
          <w:numId w:val="83"/>
        </w:numPr>
      </w:pPr>
      <w:r w:rsidRPr="00EC53C1">
        <w:rPr>
          <w:b/>
          <w:bCs/>
        </w:rPr>
        <w:lastRenderedPageBreak/>
        <w:t>Besteloverzicht Controleren en Betalen</w:t>
      </w:r>
    </w:p>
    <w:p w14:paraId="6E89242C" w14:textId="1EFEF030" w:rsidR="00EC53C1" w:rsidRDefault="00EC53C1" w:rsidP="00EC53C1">
      <w:pPr>
        <w:numPr>
          <w:ilvl w:val="1"/>
          <w:numId w:val="83"/>
        </w:numPr>
      </w:pPr>
      <w:r>
        <w:rPr>
          <w:b/>
          <w:bCs/>
        </w:rPr>
        <w:t xml:space="preserve">Doel: </w:t>
      </w:r>
      <w:r w:rsidRPr="00EC53C1">
        <w:t>Het controleren van de besteldetails en het afronden van de betaling voor het examen.</w:t>
      </w:r>
    </w:p>
    <w:p w14:paraId="026AF7F9" w14:textId="287F40DF" w:rsidR="00EC53C1" w:rsidRDefault="00EC53C1" w:rsidP="00EC53C1">
      <w:pPr>
        <w:numPr>
          <w:ilvl w:val="1"/>
          <w:numId w:val="83"/>
        </w:numPr>
      </w:pPr>
      <w:r>
        <w:rPr>
          <w:b/>
          <w:bCs/>
        </w:rPr>
        <w:t>Stappen:</w:t>
      </w:r>
    </w:p>
    <w:p w14:paraId="53AB59FE" w14:textId="5596DBCA" w:rsidR="00EC53C1" w:rsidRDefault="00EC53C1" w:rsidP="00EC53C1">
      <w:pPr>
        <w:numPr>
          <w:ilvl w:val="2"/>
          <w:numId w:val="83"/>
        </w:numPr>
      </w:pPr>
      <w:r w:rsidRPr="00EC53C1">
        <w:t>Na het klikken op "Volgende" op de pagina "Facturatiegegevens", wordt u naar een pagina "Besteloverzicht" geleid</w:t>
      </w:r>
    </w:p>
    <w:p w14:paraId="161D35FA" w14:textId="06F18136" w:rsidR="00EC53C1" w:rsidRPr="00EC53C1" w:rsidRDefault="00EC53C1" w:rsidP="00EC53C1">
      <w:pPr>
        <w:numPr>
          <w:ilvl w:val="2"/>
          <w:numId w:val="83"/>
        </w:numPr>
      </w:pPr>
      <w:r w:rsidRPr="00EC53C1">
        <w:t>Op deze pagina ziet u een samenvatting van uw bestelling, inclusief de naam van het examen en de totale kosten.</w:t>
      </w:r>
    </w:p>
    <w:p w14:paraId="3C45DCC7" w14:textId="434B45D5" w:rsidR="00EC53C1" w:rsidRPr="00EC53C1" w:rsidRDefault="00EC53C1" w:rsidP="00EC53C1">
      <w:pPr>
        <w:numPr>
          <w:ilvl w:val="2"/>
          <w:numId w:val="83"/>
        </w:numPr>
      </w:pPr>
      <w:r w:rsidRPr="00EC53C1">
        <w:t>Controleer alle details nogmaals goed.</w:t>
      </w:r>
    </w:p>
    <w:p w14:paraId="7DEB7BC7" w14:textId="368BDC79" w:rsidR="00EC53C1" w:rsidRDefault="00EC53C1" w:rsidP="00EC53C1">
      <w:pPr>
        <w:numPr>
          <w:ilvl w:val="2"/>
          <w:numId w:val="83"/>
        </w:numPr>
      </w:pPr>
      <w:r>
        <w:t>Klik op “Examen Bestellen” om de bestelling af te ronden.</w:t>
      </w:r>
    </w:p>
    <w:p w14:paraId="44BCD361" w14:textId="6BE1630A" w:rsidR="00EC53C1" w:rsidRDefault="00EC53C1" w:rsidP="00EC53C1">
      <w:pPr>
        <w:numPr>
          <w:ilvl w:val="2"/>
          <w:numId w:val="83"/>
        </w:numPr>
      </w:pPr>
      <w:r>
        <w:t>Uw bestelling werd per e-mail verstuurd.</w:t>
      </w:r>
    </w:p>
    <w:p w14:paraId="144E01F2" w14:textId="77777777" w:rsidR="001E4223" w:rsidRDefault="001E4223" w:rsidP="001E4223"/>
    <w:p w14:paraId="14BD481C" w14:textId="77777777" w:rsidR="001E4223" w:rsidRDefault="001E4223" w:rsidP="001E4223"/>
    <w:p w14:paraId="66E1F4CC" w14:textId="77777777" w:rsidR="001E4223" w:rsidRDefault="001E4223" w:rsidP="001E4223"/>
    <w:p w14:paraId="0ACC3EC6" w14:textId="37EBCF52" w:rsidR="00EC53C1" w:rsidRPr="00EC53C1" w:rsidRDefault="00EC53C1" w:rsidP="001E4223">
      <w:pPr>
        <w:ind w:left="1440"/>
      </w:pPr>
    </w:p>
    <w:p w14:paraId="0EDDEFE4" w14:textId="55F4F804" w:rsidR="00EC53C1" w:rsidRPr="00EC53C1" w:rsidRDefault="00EC53C1" w:rsidP="00EC53C1">
      <w:pPr>
        <w:ind w:left="1800"/>
      </w:pPr>
    </w:p>
    <w:p w14:paraId="47FD801B" w14:textId="7814079B" w:rsidR="00EC53C1" w:rsidRPr="00EC53C1" w:rsidRDefault="00EC53C1" w:rsidP="00EC53C1"/>
    <w:p w14:paraId="13146F7A" w14:textId="2A020B43" w:rsidR="00EC53C1" w:rsidRPr="00EC53C1" w:rsidRDefault="00EC53C1" w:rsidP="00EC53C1">
      <w:pPr>
        <w:numPr>
          <w:ilvl w:val="2"/>
          <w:numId w:val="83"/>
        </w:numPr>
      </w:pPr>
      <w:r>
        <w:br w:type="page"/>
      </w:r>
    </w:p>
    <w:p w14:paraId="4C119C7F" w14:textId="68989D66" w:rsidR="0012152B" w:rsidRDefault="0012152B" w:rsidP="0012152B">
      <w:pPr>
        <w:pStyle w:val="Kop2"/>
      </w:pPr>
      <w:bookmarkStart w:id="17" w:name="_Toc199601865"/>
      <w:r w:rsidRPr="0012152B">
        <w:lastRenderedPageBreak/>
        <w:t>Examen Afleggen</w:t>
      </w:r>
      <w:bookmarkEnd w:id="17"/>
      <w:r w:rsidRPr="0012152B">
        <w:t xml:space="preserve"> </w:t>
      </w:r>
    </w:p>
    <w:p w14:paraId="3024D8F1" w14:textId="77777777" w:rsidR="0012152B" w:rsidRPr="0012152B" w:rsidRDefault="0012152B" w:rsidP="0012152B"/>
    <w:p w14:paraId="1FC710EF" w14:textId="3B7AC2D7" w:rsidR="00776DA8" w:rsidRDefault="0012152B" w:rsidP="0012152B">
      <w:r w:rsidRPr="0012152B">
        <w:rPr>
          <w:b/>
          <w:bCs/>
        </w:rPr>
        <w:t>Overzicht:</w:t>
      </w:r>
      <w:r w:rsidRPr="0012152B">
        <w:br/>
      </w:r>
      <w:r w:rsidR="001E4223" w:rsidRPr="001E4223">
        <w:t>Nadat u een training 100% heeft voltooid en, indien nodig, het facturatieproces heeft doorlopen, bent u klaar om het examen af te leggen. Het succesvol afronden van het examen is vereist om het bijbehorende certificaat te ontvangen.</w:t>
      </w:r>
    </w:p>
    <w:p w14:paraId="0DFD808F" w14:textId="77777777" w:rsidR="001E4223" w:rsidRPr="0012152B" w:rsidRDefault="001E4223" w:rsidP="0012152B"/>
    <w:p w14:paraId="51D2E2F8" w14:textId="77777777" w:rsidR="0012152B" w:rsidRDefault="0012152B" w:rsidP="0012152B">
      <w:r w:rsidRPr="0012152B">
        <w:rPr>
          <w:b/>
          <w:bCs/>
        </w:rPr>
        <w:t>Toegangspad:</w:t>
      </w:r>
      <w:r w:rsidRPr="0012152B">
        <w:br/>
        <w:t>Dashboard/Trainingen → Klik op Trainingskaart → Klik op "Examen afleggen voor certificering".</w:t>
      </w:r>
    </w:p>
    <w:p w14:paraId="3AED274D" w14:textId="77777777" w:rsidR="0012152B" w:rsidRPr="0012152B" w:rsidRDefault="0012152B" w:rsidP="0012152B"/>
    <w:p w14:paraId="225A365D" w14:textId="77777777" w:rsidR="0012152B" w:rsidRPr="0012152B" w:rsidRDefault="0012152B" w:rsidP="0012152B">
      <w:r w:rsidRPr="0012152B">
        <w:rPr>
          <w:b/>
          <w:bCs/>
        </w:rPr>
        <w:t>Kernfuncties:</w:t>
      </w:r>
    </w:p>
    <w:p w14:paraId="79E44155" w14:textId="77777777" w:rsidR="0012152B" w:rsidRPr="0012152B" w:rsidRDefault="0012152B" w:rsidP="001E4223">
      <w:pPr>
        <w:pStyle w:val="Lijstalinea"/>
        <w:numPr>
          <w:ilvl w:val="0"/>
          <w:numId w:val="98"/>
        </w:numPr>
      </w:pPr>
      <w:r w:rsidRPr="001E4223">
        <w:rPr>
          <w:b/>
          <w:bCs/>
        </w:rPr>
        <w:t>Examen Starten en Doorlopen</w:t>
      </w:r>
    </w:p>
    <w:p w14:paraId="44AB58E2" w14:textId="523AA88F" w:rsidR="0012152B" w:rsidRPr="0012152B" w:rsidRDefault="0012152B" w:rsidP="00EC53C1">
      <w:pPr>
        <w:numPr>
          <w:ilvl w:val="1"/>
          <w:numId w:val="83"/>
        </w:numPr>
      </w:pPr>
      <w:r w:rsidRPr="0012152B">
        <w:rPr>
          <w:b/>
          <w:bCs/>
        </w:rPr>
        <w:t>Doel:</w:t>
      </w:r>
      <w:r w:rsidRPr="0012152B">
        <w:t> </w:t>
      </w:r>
      <w:r w:rsidR="001E4223" w:rsidRPr="001E4223">
        <w:t>Het beantwoorden van de examenvragen binnen de gestelde tijd om uw kennis te testen en een certificaat te behalen.</w:t>
      </w:r>
    </w:p>
    <w:p w14:paraId="7C7DAB71" w14:textId="77777777" w:rsidR="0012152B" w:rsidRPr="0012152B" w:rsidRDefault="0012152B" w:rsidP="00EC53C1">
      <w:pPr>
        <w:numPr>
          <w:ilvl w:val="1"/>
          <w:numId w:val="83"/>
        </w:numPr>
      </w:pPr>
      <w:r w:rsidRPr="0012152B">
        <w:rPr>
          <w:b/>
          <w:bCs/>
        </w:rPr>
        <w:t>Stappen:</w:t>
      </w:r>
    </w:p>
    <w:p w14:paraId="7C2709FB" w14:textId="72A4171B" w:rsidR="0012152B" w:rsidRDefault="001E4223" w:rsidP="001E4223">
      <w:pPr>
        <w:numPr>
          <w:ilvl w:val="2"/>
          <w:numId w:val="83"/>
        </w:numPr>
      </w:pPr>
      <w:r w:rsidRPr="001E4223">
        <w:t>Zorg ervoor dat u aan alle voorwaarden heeft voldaan</w:t>
      </w:r>
      <w:r>
        <w:t>.</w:t>
      </w:r>
    </w:p>
    <w:p w14:paraId="00B6CCD0" w14:textId="77777777" w:rsidR="0012152B" w:rsidRPr="0012152B" w:rsidRDefault="0012152B" w:rsidP="00EC53C1">
      <w:pPr>
        <w:numPr>
          <w:ilvl w:val="2"/>
          <w:numId w:val="83"/>
        </w:numPr>
      </w:pPr>
      <w:r w:rsidRPr="0012152B">
        <w:t>Klik op de knop </w:t>
      </w:r>
      <w:r w:rsidRPr="0012152B">
        <w:rPr>
          <w:b/>
          <w:bCs/>
        </w:rPr>
        <w:t>Examen afleggen voor certificering</w:t>
      </w:r>
      <w:r w:rsidRPr="0012152B">
        <w:t>.</w:t>
      </w:r>
    </w:p>
    <w:p w14:paraId="7FDBE6F4" w14:textId="77777777" w:rsidR="0012152B" w:rsidRDefault="0012152B" w:rsidP="00EC53C1">
      <w:pPr>
        <w:numPr>
          <w:ilvl w:val="2"/>
          <w:numId w:val="83"/>
        </w:numPr>
      </w:pPr>
      <w:r w:rsidRPr="0012152B">
        <w:t>De exameninterface wordt geopend.</w:t>
      </w:r>
    </w:p>
    <w:p w14:paraId="47916E7A" w14:textId="51E9BBB2" w:rsidR="001E4223" w:rsidRDefault="001E4223" w:rsidP="00EC53C1">
      <w:pPr>
        <w:numPr>
          <w:ilvl w:val="2"/>
          <w:numId w:val="83"/>
        </w:numPr>
      </w:pPr>
      <w:r w:rsidRPr="001E4223">
        <w:t>Neem de exameninterface kort door. Let op elementen zoals:</w:t>
      </w:r>
    </w:p>
    <w:p w14:paraId="09DAE530" w14:textId="48EA01CD" w:rsidR="001E4223" w:rsidRPr="001E4223" w:rsidRDefault="001E4223" w:rsidP="001E4223">
      <w:pPr>
        <w:numPr>
          <w:ilvl w:val="3"/>
          <w:numId w:val="83"/>
        </w:numPr>
      </w:pPr>
      <w:r w:rsidRPr="001E4223">
        <w:rPr>
          <w:b/>
          <w:bCs/>
        </w:rPr>
        <w:t>Resterende tijd:</w:t>
      </w:r>
      <w:r w:rsidRPr="001E4223">
        <w:t> Een timer die aangeeft hoeveel tijd u nog heeft voor het examen.</w:t>
      </w:r>
    </w:p>
    <w:p w14:paraId="16701C38" w14:textId="52C661D8" w:rsidR="001E4223" w:rsidRPr="001E4223" w:rsidRDefault="001E4223" w:rsidP="001E4223">
      <w:pPr>
        <w:numPr>
          <w:ilvl w:val="3"/>
          <w:numId w:val="83"/>
        </w:numPr>
      </w:pPr>
      <w:r w:rsidRPr="001E4223">
        <w:rPr>
          <w:b/>
          <w:bCs/>
        </w:rPr>
        <w:t>Vraagnummering:</w:t>
      </w:r>
      <w:r w:rsidRPr="001E4223">
        <w:t> Geeft aan bij welke vraag u bent en hoeveel vragen er in totaal zijn (bijv. "Vraag X van Y").</w:t>
      </w:r>
    </w:p>
    <w:p w14:paraId="02C5B09E" w14:textId="0CF2F703" w:rsidR="001E4223" w:rsidRPr="0012152B" w:rsidRDefault="001E4223" w:rsidP="001E4223">
      <w:pPr>
        <w:numPr>
          <w:ilvl w:val="3"/>
          <w:numId w:val="83"/>
        </w:numPr>
      </w:pPr>
      <w:r w:rsidRPr="001E4223">
        <w:rPr>
          <w:b/>
          <w:bCs/>
        </w:rPr>
        <w:t>Examenvoortgang:</w:t>
      </w:r>
      <w:r w:rsidRPr="001E4223">
        <w:t> Vaak een balk die aangeeft welk percentage van de vragen u heeft beantwoord.</w:t>
      </w:r>
    </w:p>
    <w:p w14:paraId="323822F7" w14:textId="2E321F52" w:rsidR="0012152B" w:rsidRPr="0012152B" w:rsidRDefault="001E4223" w:rsidP="001E4223">
      <w:pPr>
        <w:numPr>
          <w:ilvl w:val="2"/>
          <w:numId w:val="83"/>
        </w:numPr>
      </w:pPr>
      <w:r w:rsidRPr="001E4223">
        <w:t>Lees elke examenvraag en de bijbehorende antwoordopties zeer zorgvuldi</w:t>
      </w:r>
      <w:r>
        <w:t>g</w:t>
      </w:r>
      <w:r w:rsidRPr="001E4223">
        <w:t>.</w:t>
      </w:r>
    </w:p>
    <w:p w14:paraId="2EA23A91" w14:textId="751CAD27" w:rsidR="0012152B" w:rsidRPr="0012152B" w:rsidRDefault="001E4223" w:rsidP="001E4223">
      <w:pPr>
        <w:numPr>
          <w:ilvl w:val="2"/>
          <w:numId w:val="83"/>
        </w:numPr>
      </w:pPr>
      <w:r w:rsidRPr="001E4223">
        <w:t>Ga door met het beantwoorden van alle vragen totdat u het einde van het examen bereikt.</w:t>
      </w:r>
    </w:p>
    <w:p w14:paraId="20ADA88A" w14:textId="7DA68E8D" w:rsidR="0012152B" w:rsidRPr="0012152B" w:rsidRDefault="0012152B" w:rsidP="00EC53C1">
      <w:pPr>
        <w:numPr>
          <w:ilvl w:val="2"/>
          <w:numId w:val="83"/>
        </w:numPr>
      </w:pPr>
      <w:r w:rsidRPr="0012152B">
        <w:t>Klik op </w:t>
      </w:r>
      <w:r w:rsidRPr="0012152B">
        <w:rPr>
          <w:b/>
          <w:bCs/>
        </w:rPr>
        <w:t>Examen indienen</w:t>
      </w:r>
      <w:r w:rsidRPr="0012152B">
        <w:t> om het examen te voltooien.</w:t>
      </w:r>
    </w:p>
    <w:p w14:paraId="2404E990" w14:textId="77777777" w:rsidR="0012152B" w:rsidRDefault="0012152B" w:rsidP="00EC53C1">
      <w:pPr>
        <w:numPr>
          <w:ilvl w:val="1"/>
          <w:numId w:val="83"/>
        </w:numPr>
      </w:pPr>
      <w:r w:rsidRPr="0012152B">
        <w:rPr>
          <w:b/>
          <w:bCs/>
        </w:rPr>
        <w:t>Tips:</w:t>
      </w:r>
      <w:r w:rsidRPr="0012152B">
        <w:t> Let op de timer, de vraagnavigatie en het indieningsproces.</w:t>
      </w:r>
    </w:p>
    <w:p w14:paraId="72A3F3E8" w14:textId="77777777" w:rsidR="001E4223" w:rsidRDefault="001E4223" w:rsidP="001E4223"/>
    <w:p w14:paraId="20B8FF9C" w14:textId="77777777" w:rsidR="001E4223" w:rsidRDefault="001E4223" w:rsidP="001E4223"/>
    <w:p w14:paraId="58CE0695" w14:textId="0F3F3D59" w:rsidR="00694F11" w:rsidRPr="0012152B" w:rsidRDefault="00694F11" w:rsidP="00694F11">
      <w:pPr>
        <w:pStyle w:val="Lijstalinea"/>
        <w:numPr>
          <w:ilvl w:val="0"/>
          <w:numId w:val="98"/>
        </w:numPr>
      </w:pPr>
      <w:r w:rsidRPr="00694F11">
        <w:rPr>
          <w:b/>
          <w:bCs/>
        </w:rPr>
        <w:lastRenderedPageBreak/>
        <w:t>Na het Examen (Geslaagd/Niet Geslaagd)</w:t>
      </w:r>
    </w:p>
    <w:p w14:paraId="72DF77FD" w14:textId="41BFD524" w:rsidR="00694F11" w:rsidRPr="0012152B" w:rsidRDefault="00694F11" w:rsidP="00694F11">
      <w:pPr>
        <w:numPr>
          <w:ilvl w:val="1"/>
          <w:numId w:val="83"/>
        </w:numPr>
      </w:pPr>
      <w:r w:rsidRPr="0012152B">
        <w:rPr>
          <w:b/>
          <w:bCs/>
        </w:rPr>
        <w:t>Doel:</w:t>
      </w:r>
      <w:r w:rsidRPr="0012152B">
        <w:t> </w:t>
      </w:r>
      <w:r w:rsidRPr="00694F11">
        <w:t>Directe feedback ontvangen over uw examenprestatie.</w:t>
      </w:r>
    </w:p>
    <w:p w14:paraId="020B1A67" w14:textId="2716998E" w:rsidR="00694F11" w:rsidRPr="0012152B" w:rsidRDefault="00694F11" w:rsidP="00694F11">
      <w:pPr>
        <w:numPr>
          <w:ilvl w:val="1"/>
          <w:numId w:val="83"/>
        </w:numPr>
      </w:pPr>
      <w:r w:rsidRPr="0012152B">
        <w:rPr>
          <w:b/>
          <w:bCs/>
        </w:rPr>
        <w:t>Stappen:</w:t>
      </w:r>
      <w:r>
        <w:rPr>
          <w:b/>
          <w:bCs/>
        </w:rPr>
        <w:t xml:space="preserve"> </w:t>
      </w:r>
      <w:r w:rsidRPr="00694F11">
        <w:t>Geslaagd</w:t>
      </w:r>
    </w:p>
    <w:p w14:paraId="7F008DB2" w14:textId="1A5B862F" w:rsidR="00694F11" w:rsidRDefault="00694F11" w:rsidP="00694F11">
      <w:pPr>
        <w:numPr>
          <w:ilvl w:val="2"/>
          <w:numId w:val="83"/>
        </w:numPr>
      </w:pPr>
      <w:r w:rsidRPr="00694F11">
        <w:t>U ziet een felicitatiescherm met de melding dat u geslaagd ben</w:t>
      </w:r>
      <w:r>
        <w:t>t</w:t>
      </w:r>
    </w:p>
    <w:p w14:paraId="76374DA0" w14:textId="73CD5C70" w:rsidR="00694F11" w:rsidRPr="00694F11" w:rsidRDefault="00694F11" w:rsidP="00694F11">
      <w:pPr>
        <w:numPr>
          <w:ilvl w:val="2"/>
          <w:numId w:val="83"/>
        </w:numPr>
      </w:pPr>
      <w:r w:rsidRPr="00694F11">
        <w:t>De </w:t>
      </w:r>
      <w:r w:rsidRPr="00694F11">
        <w:rPr>
          <w:b/>
          <w:bCs/>
        </w:rPr>
        <w:t>Certificaat details</w:t>
      </w:r>
      <w:r w:rsidRPr="00694F11">
        <w:t> worden getoond, zoals de uitgiftedatum en geldigheidsduur.</w:t>
      </w:r>
    </w:p>
    <w:p w14:paraId="3DB4A206" w14:textId="5F4F45D9" w:rsidR="00694F11" w:rsidRDefault="00694F11" w:rsidP="00694F11">
      <w:pPr>
        <w:numPr>
          <w:ilvl w:val="2"/>
          <w:numId w:val="83"/>
        </w:numPr>
      </w:pPr>
      <w:r w:rsidRPr="00694F11">
        <w:t>U krijgt de optie om direct uw </w:t>
      </w:r>
      <w:r w:rsidRPr="00694F11">
        <w:rPr>
          <w:b/>
          <w:bCs/>
        </w:rPr>
        <w:t>Certificaat downloaden</w:t>
      </w:r>
      <w:r w:rsidRPr="00694F11">
        <w:t> (gele knop) of </w:t>
      </w:r>
      <w:r w:rsidRPr="00694F11">
        <w:rPr>
          <w:b/>
          <w:bCs/>
        </w:rPr>
        <w:t>Terug naar modules</w:t>
      </w:r>
      <w:r w:rsidRPr="00694F11">
        <w:t> te gaan (grijze knop).</w:t>
      </w:r>
    </w:p>
    <w:p w14:paraId="25A397C9" w14:textId="636A35FE" w:rsidR="00694F11" w:rsidRDefault="00694F11" w:rsidP="00694F11">
      <w:pPr>
        <w:numPr>
          <w:ilvl w:val="1"/>
          <w:numId w:val="83"/>
        </w:numPr>
      </w:pPr>
      <w:r>
        <w:rPr>
          <w:b/>
          <w:bCs/>
        </w:rPr>
        <w:t xml:space="preserve">Stappen: </w:t>
      </w:r>
      <w:r w:rsidRPr="00694F11">
        <w:t>Niet geslaagd</w:t>
      </w:r>
    </w:p>
    <w:p w14:paraId="2A2E2D3C" w14:textId="06E7C186" w:rsidR="00694F11" w:rsidRPr="00694F11" w:rsidRDefault="00694F11" w:rsidP="00694F11">
      <w:pPr>
        <w:numPr>
          <w:ilvl w:val="2"/>
          <w:numId w:val="83"/>
        </w:numPr>
      </w:pPr>
      <w:r w:rsidRPr="00694F11">
        <w:t>U ontvangt een melding dat u helaas niet geslaagd bent voor het examen.</w:t>
      </w:r>
    </w:p>
    <w:p w14:paraId="0E85E110" w14:textId="1653FA3D" w:rsidR="00694F11" w:rsidRDefault="00694F11" w:rsidP="00694F11">
      <w:pPr>
        <w:numPr>
          <w:ilvl w:val="2"/>
          <w:numId w:val="83"/>
        </w:numPr>
      </w:pPr>
      <w:r>
        <w:t>U wordt doorgestuurd naar de examenlijstpagina.</w:t>
      </w:r>
    </w:p>
    <w:p w14:paraId="3E1DBCC6" w14:textId="0D87F8FB" w:rsidR="00694F11" w:rsidRDefault="00694F11" w:rsidP="00694F11">
      <w:pPr>
        <w:numPr>
          <w:ilvl w:val="2"/>
          <w:numId w:val="83"/>
        </w:numPr>
      </w:pPr>
      <w:r>
        <w:t>Indien uw nog examenpogingen over hebt kunt u het examen opnieuw proberen. Anders zullen er meer besteld moeten worden.</w:t>
      </w:r>
    </w:p>
    <w:p w14:paraId="389D0B27" w14:textId="77777777" w:rsidR="00315262" w:rsidRDefault="00315262" w:rsidP="00315262"/>
    <w:p w14:paraId="4EBF21C5" w14:textId="27B3BF58" w:rsidR="00315262" w:rsidRDefault="00315262">
      <w:r>
        <w:br w:type="page"/>
      </w:r>
    </w:p>
    <w:p w14:paraId="19E82E24" w14:textId="34BF8054" w:rsidR="00315262" w:rsidRDefault="00315262" w:rsidP="00315262">
      <w:pPr>
        <w:pStyle w:val="Kop2"/>
      </w:pPr>
      <w:bookmarkStart w:id="18" w:name="_Toc199601866"/>
      <w:r>
        <w:lastRenderedPageBreak/>
        <w:t>Certificatenoverzicht Bekijken</w:t>
      </w:r>
      <w:bookmarkEnd w:id="18"/>
    </w:p>
    <w:p w14:paraId="7B3EDD16" w14:textId="77777777" w:rsidR="00315262" w:rsidRPr="0012152B" w:rsidRDefault="00315262" w:rsidP="00315262"/>
    <w:p w14:paraId="35B4962B" w14:textId="5AE0734E" w:rsidR="00315262" w:rsidRDefault="00315262" w:rsidP="00315262">
      <w:r w:rsidRPr="0012152B">
        <w:rPr>
          <w:b/>
          <w:bCs/>
        </w:rPr>
        <w:t>Overzicht:</w:t>
      </w:r>
      <w:r w:rsidRPr="0012152B">
        <w:br/>
      </w:r>
      <w:r w:rsidRPr="00315262">
        <w:t>U kunt een overzicht van al uw behaalde certificaten bekijken.</w:t>
      </w:r>
    </w:p>
    <w:p w14:paraId="6BF1CF27" w14:textId="77777777" w:rsidR="00315262" w:rsidRPr="0012152B" w:rsidRDefault="00315262" w:rsidP="00315262"/>
    <w:p w14:paraId="36A4FBB6" w14:textId="0F09049A" w:rsidR="00315262" w:rsidRDefault="00315262" w:rsidP="00315262">
      <w:r w:rsidRPr="0012152B">
        <w:rPr>
          <w:b/>
          <w:bCs/>
        </w:rPr>
        <w:t>Toegangspad:</w:t>
      </w:r>
      <w:r w:rsidRPr="0012152B">
        <w:br/>
      </w:r>
      <w:r w:rsidRPr="00315262">
        <w:t>Zijbalk → Certificaten</w:t>
      </w:r>
    </w:p>
    <w:p w14:paraId="7259485C" w14:textId="77777777" w:rsidR="00315262" w:rsidRPr="0012152B" w:rsidRDefault="00315262" w:rsidP="00315262"/>
    <w:p w14:paraId="6639EA0E" w14:textId="77777777" w:rsidR="00315262" w:rsidRPr="0012152B" w:rsidRDefault="00315262" w:rsidP="00315262">
      <w:r w:rsidRPr="0012152B">
        <w:rPr>
          <w:b/>
          <w:bCs/>
        </w:rPr>
        <w:t>Kernfuncties:</w:t>
      </w:r>
    </w:p>
    <w:p w14:paraId="56D50602" w14:textId="2C965601" w:rsidR="00315262" w:rsidRPr="0012152B" w:rsidRDefault="00852794" w:rsidP="00315262">
      <w:pPr>
        <w:numPr>
          <w:ilvl w:val="0"/>
          <w:numId w:val="102"/>
        </w:numPr>
      </w:pPr>
      <w:r>
        <w:rPr>
          <w:b/>
          <w:bCs/>
        </w:rPr>
        <w:t>Certificaat Downloaden</w:t>
      </w:r>
    </w:p>
    <w:p w14:paraId="45545C48" w14:textId="0061F1D0" w:rsidR="00315262" w:rsidRPr="0012152B" w:rsidRDefault="00315262" w:rsidP="00315262">
      <w:pPr>
        <w:numPr>
          <w:ilvl w:val="1"/>
          <w:numId w:val="102"/>
        </w:numPr>
      </w:pPr>
      <w:r w:rsidRPr="0012152B">
        <w:rPr>
          <w:b/>
          <w:bCs/>
        </w:rPr>
        <w:t>Doel:</w:t>
      </w:r>
      <w:r w:rsidRPr="0012152B">
        <w:t> </w:t>
      </w:r>
      <w:r w:rsidR="00852794">
        <w:t>Een behaald Certificaat downloaden</w:t>
      </w:r>
    </w:p>
    <w:p w14:paraId="50652307" w14:textId="77777777" w:rsidR="00315262" w:rsidRPr="0012152B" w:rsidRDefault="00315262" w:rsidP="00315262">
      <w:pPr>
        <w:numPr>
          <w:ilvl w:val="1"/>
          <w:numId w:val="102"/>
        </w:numPr>
      </w:pPr>
      <w:r w:rsidRPr="0012152B">
        <w:rPr>
          <w:b/>
          <w:bCs/>
        </w:rPr>
        <w:t>Stappen:</w:t>
      </w:r>
    </w:p>
    <w:p w14:paraId="0F4D8DEF" w14:textId="3205653F" w:rsidR="00694F11" w:rsidRDefault="00852794" w:rsidP="00315262">
      <w:pPr>
        <w:numPr>
          <w:ilvl w:val="2"/>
          <w:numId w:val="102"/>
        </w:numPr>
      </w:pPr>
      <w:r w:rsidRPr="00852794">
        <w:t>Navigeer naar de "Certificaten" pagina via de zijbalk.</w:t>
      </w:r>
    </w:p>
    <w:p w14:paraId="45F30689" w14:textId="0527957A" w:rsidR="00852794" w:rsidRPr="00852794" w:rsidRDefault="00852794" w:rsidP="00852794">
      <w:pPr>
        <w:numPr>
          <w:ilvl w:val="2"/>
          <w:numId w:val="102"/>
        </w:numPr>
      </w:pPr>
      <w:r w:rsidRPr="00852794">
        <w:t>Zoek het gewenste certificaat in de tabel.</w:t>
      </w:r>
    </w:p>
    <w:p w14:paraId="0859180A" w14:textId="4BAB09BE" w:rsidR="00852794" w:rsidRPr="00852794" w:rsidRDefault="00852794" w:rsidP="00852794">
      <w:pPr>
        <w:numPr>
          <w:ilvl w:val="2"/>
          <w:numId w:val="102"/>
        </w:numPr>
      </w:pPr>
      <w:r w:rsidRPr="00852794">
        <w:t>Klik op de blauwe </w:t>
      </w:r>
      <w:r w:rsidRPr="00852794">
        <w:rPr>
          <w:b/>
          <w:bCs/>
        </w:rPr>
        <w:t>Downloaden</w:t>
      </w:r>
      <w:r w:rsidRPr="00852794">
        <w:t> knop in de rij van dat certificaat.</w:t>
      </w:r>
    </w:p>
    <w:p w14:paraId="5DBD43BC" w14:textId="646270A9" w:rsidR="00852794" w:rsidRDefault="00852794" w:rsidP="00315262">
      <w:pPr>
        <w:numPr>
          <w:ilvl w:val="2"/>
          <w:numId w:val="102"/>
        </w:numPr>
      </w:pPr>
      <w:r w:rsidRPr="00852794">
        <w:t>Het certificaat wordt als Pdf-bestand gedownload.</w:t>
      </w:r>
    </w:p>
    <w:p w14:paraId="6C9AC072" w14:textId="4401600A" w:rsidR="00852794" w:rsidRDefault="00852794">
      <w:r>
        <w:br w:type="page"/>
      </w:r>
    </w:p>
    <w:p w14:paraId="1BDB4D79" w14:textId="0C82493B" w:rsidR="00852794" w:rsidRDefault="00852794" w:rsidP="00852794">
      <w:pPr>
        <w:pStyle w:val="Kop1"/>
      </w:pPr>
      <w:bookmarkStart w:id="19" w:name="_Toc199601867"/>
      <w:r>
        <w:lastRenderedPageBreak/>
        <w:t>7</w:t>
      </w:r>
      <w:r w:rsidRPr="0012152B">
        <w:t xml:space="preserve">. </w:t>
      </w:r>
      <w:r>
        <w:t>Examens beheren</w:t>
      </w:r>
      <w:bookmarkEnd w:id="19"/>
    </w:p>
    <w:p w14:paraId="4737DEEB" w14:textId="72FEAE5C" w:rsidR="00852794" w:rsidRDefault="00852794" w:rsidP="00852794">
      <w:pPr>
        <w:pStyle w:val="Kop2"/>
      </w:pPr>
      <w:bookmarkStart w:id="20" w:name="_Toc199601868"/>
      <w:r>
        <w:t>Examenoverzicht Bekijken</w:t>
      </w:r>
      <w:bookmarkEnd w:id="20"/>
    </w:p>
    <w:p w14:paraId="456FAD8B" w14:textId="77777777" w:rsidR="00852794" w:rsidRPr="0012152B" w:rsidRDefault="00852794" w:rsidP="00852794"/>
    <w:p w14:paraId="686194F8" w14:textId="3B8B81A6" w:rsidR="00852794" w:rsidRDefault="00852794" w:rsidP="00852794">
      <w:r w:rsidRPr="0012152B">
        <w:rPr>
          <w:b/>
          <w:bCs/>
        </w:rPr>
        <w:t>Overzicht:</w:t>
      </w:r>
      <w:r w:rsidRPr="0012152B">
        <w:br/>
      </w:r>
      <w:r w:rsidRPr="00315262">
        <w:t xml:space="preserve">U kunt een </w:t>
      </w:r>
      <w:r w:rsidRPr="00852794">
        <w:t>gedetailleerd overzicht van al uw afgelegde examens en de behaalde resultaten inzien.</w:t>
      </w:r>
      <w:r w:rsidRPr="00315262">
        <w:t>.</w:t>
      </w:r>
    </w:p>
    <w:p w14:paraId="029CE861" w14:textId="77777777" w:rsidR="00852794" w:rsidRPr="0012152B" w:rsidRDefault="00852794" w:rsidP="00852794"/>
    <w:p w14:paraId="588B957F" w14:textId="4D71E613" w:rsidR="00852794" w:rsidRDefault="00852794" w:rsidP="00852794">
      <w:r w:rsidRPr="0012152B">
        <w:rPr>
          <w:b/>
          <w:bCs/>
        </w:rPr>
        <w:t>Toegangspad:</w:t>
      </w:r>
      <w:r w:rsidRPr="0012152B">
        <w:br/>
      </w:r>
      <w:r w:rsidRPr="00315262">
        <w:t xml:space="preserve">Zijbalk → </w:t>
      </w:r>
      <w:r>
        <w:t>Examens</w:t>
      </w:r>
    </w:p>
    <w:p w14:paraId="7DF3152F" w14:textId="77777777" w:rsidR="00852794" w:rsidRPr="0012152B" w:rsidRDefault="00852794" w:rsidP="00852794"/>
    <w:p w14:paraId="395D5097" w14:textId="77777777" w:rsidR="00852794" w:rsidRPr="00852794" w:rsidRDefault="00852794" w:rsidP="00852794">
      <w:r w:rsidRPr="00852794">
        <w:rPr>
          <w:b/>
          <w:bCs/>
        </w:rPr>
        <w:t>Kenmerken</w:t>
      </w:r>
      <w:r w:rsidRPr="00852794">
        <w:t>:</w:t>
      </w:r>
    </w:p>
    <w:p w14:paraId="4BE98B5E" w14:textId="77777777" w:rsidR="00852794" w:rsidRPr="00852794" w:rsidRDefault="00852794" w:rsidP="00852794">
      <w:pPr>
        <w:numPr>
          <w:ilvl w:val="0"/>
          <w:numId w:val="107"/>
        </w:numPr>
      </w:pPr>
      <w:r w:rsidRPr="00852794">
        <w:t>De pagina "Voltooide examens" toont een tabel met de volgende kolommen:</w:t>
      </w:r>
    </w:p>
    <w:p w14:paraId="59947F2C" w14:textId="77777777" w:rsidR="00852794" w:rsidRPr="00852794" w:rsidRDefault="00852794" w:rsidP="00852794">
      <w:pPr>
        <w:numPr>
          <w:ilvl w:val="1"/>
          <w:numId w:val="107"/>
        </w:numPr>
      </w:pPr>
      <w:r w:rsidRPr="00852794">
        <w:rPr>
          <w:b/>
          <w:bCs/>
        </w:rPr>
        <w:t>Examennaam</w:t>
      </w:r>
      <w:r w:rsidRPr="00852794">
        <w:t>: De naam van het afgelegde examen.</w:t>
      </w:r>
    </w:p>
    <w:p w14:paraId="30DF95A6" w14:textId="77777777" w:rsidR="00852794" w:rsidRPr="00852794" w:rsidRDefault="00852794" w:rsidP="00852794">
      <w:pPr>
        <w:numPr>
          <w:ilvl w:val="1"/>
          <w:numId w:val="107"/>
        </w:numPr>
      </w:pPr>
      <w:r w:rsidRPr="00852794">
        <w:rPr>
          <w:b/>
          <w:bCs/>
        </w:rPr>
        <w:t>Naam van de training</w:t>
      </w:r>
      <w:r w:rsidRPr="00852794">
        <w:t>: De training waartoe het examen behoort.</w:t>
      </w:r>
    </w:p>
    <w:p w14:paraId="0C7CD2E8" w14:textId="045DF09B" w:rsidR="00852794" w:rsidRPr="00852794" w:rsidRDefault="00852794" w:rsidP="00852794">
      <w:pPr>
        <w:numPr>
          <w:ilvl w:val="1"/>
          <w:numId w:val="107"/>
        </w:numPr>
      </w:pPr>
      <w:r w:rsidRPr="00852794">
        <w:rPr>
          <w:b/>
          <w:bCs/>
        </w:rPr>
        <w:t>Behaalde score:</w:t>
      </w:r>
      <w:r w:rsidRPr="00852794">
        <w:t> Uw score in procenten</w:t>
      </w:r>
      <w:r>
        <w:t>.</w:t>
      </w:r>
    </w:p>
    <w:p w14:paraId="2BB3BA57" w14:textId="18B31ED4" w:rsidR="00852794" w:rsidRPr="00852794" w:rsidRDefault="00852794" w:rsidP="00852794">
      <w:pPr>
        <w:numPr>
          <w:ilvl w:val="1"/>
          <w:numId w:val="107"/>
        </w:numPr>
      </w:pPr>
      <w:r w:rsidRPr="00852794">
        <w:rPr>
          <w:b/>
          <w:bCs/>
        </w:rPr>
        <w:t>Voldoende score</w:t>
      </w:r>
      <w:r w:rsidRPr="00852794">
        <w:t>: De minimaal vereiste score om te slagen.</w:t>
      </w:r>
    </w:p>
    <w:p w14:paraId="29006DF4" w14:textId="77777777" w:rsidR="00852794" w:rsidRPr="00852794" w:rsidRDefault="00852794" w:rsidP="00852794">
      <w:pPr>
        <w:numPr>
          <w:ilvl w:val="1"/>
          <w:numId w:val="107"/>
        </w:numPr>
      </w:pPr>
      <w:r w:rsidRPr="00852794">
        <w:rPr>
          <w:b/>
          <w:bCs/>
        </w:rPr>
        <w:t>Datum voltooid</w:t>
      </w:r>
      <w:r w:rsidRPr="00852794">
        <w:t>: De datum en tijd waarop het examen is afgerond.</w:t>
      </w:r>
    </w:p>
    <w:p w14:paraId="024EE745" w14:textId="77777777" w:rsidR="00852794" w:rsidRDefault="00852794" w:rsidP="00852794"/>
    <w:p w14:paraId="03CE4936" w14:textId="77777777" w:rsidR="00852794" w:rsidRDefault="00852794" w:rsidP="00852794"/>
    <w:p w14:paraId="2962B910" w14:textId="77777777" w:rsidR="001E4223" w:rsidRDefault="001E4223" w:rsidP="00694F11"/>
    <w:p w14:paraId="0A56F7F8" w14:textId="77777777" w:rsidR="001E4223" w:rsidRDefault="001E4223" w:rsidP="00694F11"/>
    <w:p w14:paraId="1C0AC257" w14:textId="5E72B644" w:rsidR="001E4223" w:rsidRDefault="001E4223" w:rsidP="00694F11"/>
    <w:p w14:paraId="7BEFB218" w14:textId="0BAFCCD6" w:rsidR="001E4223" w:rsidRDefault="001E4223" w:rsidP="001E4223"/>
    <w:p w14:paraId="7DBA2FBA" w14:textId="77777777" w:rsidR="001E4223" w:rsidRPr="0012152B" w:rsidRDefault="001E4223" w:rsidP="001E4223"/>
    <w:p w14:paraId="48F609EC" w14:textId="35CEF4D7" w:rsidR="0012152B" w:rsidRDefault="0012152B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B633BA8" w14:textId="3DC38612" w:rsidR="00B72A17" w:rsidRPr="00B72A17" w:rsidRDefault="00C746A4" w:rsidP="00B72A17">
      <w:pPr>
        <w:pStyle w:val="Kop1"/>
      </w:pPr>
      <w:bookmarkStart w:id="21" w:name="_5._Communicatie-_en"/>
      <w:bookmarkStart w:id="22" w:name="_Toc199601869"/>
      <w:bookmarkEnd w:id="21"/>
      <w:r>
        <w:lastRenderedPageBreak/>
        <w:t>8</w:t>
      </w:r>
      <w:r w:rsidR="00B72A17" w:rsidRPr="00B72A17">
        <w:t xml:space="preserve">. </w:t>
      </w:r>
      <w:r w:rsidR="0082736B" w:rsidRPr="0082736B">
        <w:t>Communicatie- en hulpmiddelen</w:t>
      </w:r>
      <w:bookmarkEnd w:id="22"/>
    </w:p>
    <w:p w14:paraId="03DF7778" w14:textId="4B50274B" w:rsidR="00B72A17" w:rsidRDefault="0082736B" w:rsidP="00B72A17">
      <w:pPr>
        <w:rPr>
          <w:rStyle w:val="Kop2Char"/>
        </w:rPr>
      </w:pPr>
      <w:bookmarkStart w:id="23" w:name="_Toc199601870"/>
      <w:r>
        <w:rPr>
          <w:rStyle w:val="Kop2Char"/>
        </w:rPr>
        <w:t>FAQ</w:t>
      </w:r>
      <w:r w:rsidR="002509B1">
        <w:rPr>
          <w:rStyle w:val="Kop2Char"/>
        </w:rPr>
        <w:t xml:space="preserve"> Overzicht bekijken</w:t>
      </w:r>
      <w:bookmarkEnd w:id="23"/>
    </w:p>
    <w:p w14:paraId="5E66E0AB" w14:textId="07DABD85" w:rsidR="002F62B7" w:rsidRDefault="00B72A17" w:rsidP="00B72A17">
      <w:r w:rsidRPr="00B72A17">
        <w:br/>
      </w:r>
      <w:r w:rsidRPr="00B72A17">
        <w:rPr>
          <w:b/>
          <w:bCs/>
        </w:rPr>
        <w:t>Overzicht:</w:t>
      </w:r>
      <w:r w:rsidRPr="00B72A17">
        <w:br/>
      </w:r>
      <w:r w:rsidR="002F62B7" w:rsidRPr="002F62B7">
        <w:t>De</w:t>
      </w:r>
      <w:r w:rsidR="0082736B">
        <w:t xml:space="preserve"> FAQ-sectie biedt een verzameling antwoorden op veel gestelde vragen over het Periskal Academ</w:t>
      </w:r>
      <w:r w:rsidR="00355131">
        <w:t>y</w:t>
      </w:r>
      <w:r w:rsidR="0082736B">
        <w:t xml:space="preserve"> platform, trainingen, examens, en andere verwante onderwerpen.</w:t>
      </w:r>
    </w:p>
    <w:p w14:paraId="13EFC78A" w14:textId="77777777" w:rsidR="00080B76" w:rsidRDefault="00080B76" w:rsidP="00B72A17"/>
    <w:p w14:paraId="63D98F03" w14:textId="27DA89FF" w:rsidR="00B72A17" w:rsidRDefault="00B72A17" w:rsidP="002F62B7">
      <w:r w:rsidRPr="00B72A17">
        <w:rPr>
          <w:b/>
          <w:bCs/>
        </w:rPr>
        <w:t>Toegangspad:</w:t>
      </w:r>
      <w:r w:rsidRPr="00B72A17">
        <w:t> </w:t>
      </w:r>
      <w:r w:rsidR="00080B76">
        <w:br/>
      </w:r>
      <w:r>
        <w:t xml:space="preserve">Zijbalk </w:t>
      </w:r>
      <w:r w:rsidRPr="00BD1425">
        <w:t>→</w:t>
      </w:r>
      <w:r>
        <w:t xml:space="preserve"> </w:t>
      </w:r>
      <w:r w:rsidR="00080B76">
        <w:t>FAQ</w:t>
      </w:r>
    </w:p>
    <w:p w14:paraId="63A8BD1C" w14:textId="77777777" w:rsidR="002F62B7" w:rsidRDefault="002F62B7" w:rsidP="002F62B7"/>
    <w:p w14:paraId="555978D0" w14:textId="77777777" w:rsidR="002F62B7" w:rsidRPr="00BD1425" w:rsidRDefault="002F62B7" w:rsidP="002F62B7">
      <w:r w:rsidRPr="00BD1425">
        <w:rPr>
          <w:b/>
          <w:bCs/>
        </w:rPr>
        <w:t>Kernfuncties:</w:t>
      </w:r>
    </w:p>
    <w:p w14:paraId="647C9D06" w14:textId="54A3CB66" w:rsidR="002F62B7" w:rsidRPr="00BD1425" w:rsidRDefault="00080B76" w:rsidP="002F62B7">
      <w:pPr>
        <w:numPr>
          <w:ilvl w:val="0"/>
          <w:numId w:val="51"/>
        </w:numPr>
      </w:pPr>
      <w:r>
        <w:rPr>
          <w:b/>
          <w:bCs/>
        </w:rPr>
        <w:t xml:space="preserve">FAQ-items Bekijken en Doorzoeken </w:t>
      </w:r>
    </w:p>
    <w:p w14:paraId="1BA0EABD" w14:textId="6C93F399" w:rsidR="002F62B7" w:rsidRPr="00BD1425" w:rsidRDefault="002F62B7" w:rsidP="002F62B7">
      <w:pPr>
        <w:numPr>
          <w:ilvl w:val="1"/>
          <w:numId w:val="51"/>
        </w:numPr>
      </w:pPr>
      <w:r w:rsidRPr="00BD1425">
        <w:rPr>
          <w:b/>
          <w:bCs/>
        </w:rPr>
        <w:t>Doel:</w:t>
      </w:r>
      <w:r w:rsidRPr="00BD1425">
        <w:t> Om</w:t>
      </w:r>
      <w:r w:rsidR="00080B76">
        <w:t xml:space="preserve"> antwoorden te vinden op veelvoorkomende vragen.</w:t>
      </w:r>
    </w:p>
    <w:p w14:paraId="075A1C4C" w14:textId="77777777" w:rsidR="002F62B7" w:rsidRPr="00BD1425" w:rsidRDefault="002F62B7" w:rsidP="002F62B7">
      <w:pPr>
        <w:numPr>
          <w:ilvl w:val="1"/>
          <w:numId w:val="51"/>
        </w:numPr>
      </w:pPr>
      <w:r w:rsidRPr="00BD1425">
        <w:rPr>
          <w:b/>
          <w:bCs/>
        </w:rPr>
        <w:t>Stappen:</w:t>
      </w:r>
    </w:p>
    <w:p w14:paraId="26FC359A" w14:textId="49331A53" w:rsidR="002F62B7" w:rsidRPr="00BD1425" w:rsidRDefault="002F62B7" w:rsidP="002F62B7">
      <w:pPr>
        <w:numPr>
          <w:ilvl w:val="2"/>
          <w:numId w:val="51"/>
        </w:numPr>
      </w:pPr>
      <w:r w:rsidRPr="00BD1425">
        <w:t xml:space="preserve">Klik </w:t>
      </w:r>
      <w:r>
        <w:t xml:space="preserve">op </w:t>
      </w:r>
      <w:r w:rsidRPr="002F62B7">
        <w:t> </w:t>
      </w:r>
      <w:r w:rsidRPr="002F62B7">
        <w:rPr>
          <w:b/>
          <w:bCs/>
        </w:rPr>
        <w:t>“</w:t>
      </w:r>
      <w:r w:rsidR="00080B76">
        <w:rPr>
          <w:b/>
          <w:bCs/>
        </w:rPr>
        <w:t>FAQ</w:t>
      </w:r>
      <w:r w:rsidRPr="002F62B7">
        <w:rPr>
          <w:b/>
          <w:bCs/>
        </w:rPr>
        <w:t>”</w:t>
      </w:r>
      <w:r>
        <w:rPr>
          <w:b/>
          <w:bCs/>
        </w:rPr>
        <w:t xml:space="preserve"> </w:t>
      </w:r>
      <w:r>
        <w:t>in de zijbalk</w:t>
      </w:r>
    </w:p>
    <w:p w14:paraId="34A10BF2" w14:textId="75F224EF" w:rsidR="002F62B7" w:rsidRDefault="00080B76" w:rsidP="002F62B7">
      <w:pPr>
        <w:numPr>
          <w:ilvl w:val="2"/>
          <w:numId w:val="51"/>
        </w:numPr>
      </w:pPr>
      <w:r>
        <w:t xml:space="preserve">De hoofdpagina van de FAQ </w:t>
      </w:r>
      <w:r w:rsidR="002F62B7">
        <w:t xml:space="preserve">wordt </w:t>
      </w:r>
      <w:r>
        <w:t>geladen. Bovenaan vind uw filter- en zoekopties</w:t>
      </w:r>
      <w:r w:rsidR="002F62B7">
        <w:t>.</w:t>
      </w:r>
    </w:p>
    <w:p w14:paraId="4787F156" w14:textId="1B6693D6" w:rsidR="002F62B7" w:rsidRDefault="00080B76" w:rsidP="002F62B7">
      <w:pPr>
        <w:numPr>
          <w:ilvl w:val="2"/>
          <w:numId w:val="51"/>
        </w:numPr>
      </w:pPr>
      <w:r>
        <w:t>FAQ-items worden onder de filter- en zoekbalk weergegeven</w:t>
      </w:r>
      <w:r w:rsidR="002F62B7">
        <w:t>.</w:t>
      </w:r>
      <w:r>
        <w:t xml:space="preserve"> Elk item bestaat uit een vraag en antwoord.</w:t>
      </w:r>
    </w:p>
    <w:p w14:paraId="550D0E52" w14:textId="4886D395" w:rsidR="002F62B7" w:rsidRDefault="00080B76" w:rsidP="002F62B7">
      <w:pPr>
        <w:numPr>
          <w:ilvl w:val="2"/>
          <w:numId w:val="51"/>
        </w:numPr>
      </w:pPr>
      <w:r>
        <w:t>De vragen worden getoond om het antwoord te verkrijgen, klikt uw op de vraag zelf</w:t>
      </w:r>
      <w:r w:rsidR="002F62B7">
        <w:t>.</w:t>
      </w:r>
    </w:p>
    <w:p w14:paraId="28FBD0CF" w14:textId="4929337B" w:rsidR="002F62B7" w:rsidRPr="00BD1425" w:rsidRDefault="00080B76" w:rsidP="002F62B7">
      <w:pPr>
        <w:numPr>
          <w:ilvl w:val="2"/>
          <w:numId w:val="51"/>
        </w:numPr>
      </w:pPr>
      <w:r>
        <w:t>Het antwoord zal onder de vraag uitklappen en zichtbaar worden</w:t>
      </w:r>
      <w:r w:rsidR="002F62B7">
        <w:t>.</w:t>
      </w:r>
      <w:r>
        <w:t xml:space="preserve"> Nogmaals klikken op de vraag zal het antwoord weer verbergen.</w:t>
      </w:r>
    </w:p>
    <w:p w14:paraId="166C3420" w14:textId="47F88B91" w:rsidR="00F1146F" w:rsidRPr="00F1146F" w:rsidRDefault="00F1146F" w:rsidP="00F1146F">
      <w:pPr>
        <w:numPr>
          <w:ilvl w:val="0"/>
          <w:numId w:val="51"/>
        </w:numPr>
      </w:pPr>
      <w:r w:rsidRPr="00F1146F">
        <w:rPr>
          <w:b/>
          <w:bCs/>
        </w:rPr>
        <w:t>Filteren op Categorie</w:t>
      </w:r>
    </w:p>
    <w:p w14:paraId="62994ECB" w14:textId="31162181" w:rsidR="00F1146F" w:rsidRDefault="00F1146F" w:rsidP="00F1146F">
      <w:pPr>
        <w:numPr>
          <w:ilvl w:val="1"/>
          <w:numId w:val="51"/>
        </w:numPr>
      </w:pPr>
      <w:r>
        <w:rPr>
          <w:b/>
          <w:bCs/>
        </w:rPr>
        <w:t xml:space="preserve">Doel: </w:t>
      </w:r>
      <w:r>
        <w:t>De lijst met FAQ-items te verfijnen met alleen vragen die relevant.</w:t>
      </w:r>
    </w:p>
    <w:p w14:paraId="3AA61E5E" w14:textId="250F0C8C" w:rsidR="00F1146F" w:rsidRDefault="00F1146F" w:rsidP="00F1146F">
      <w:pPr>
        <w:numPr>
          <w:ilvl w:val="1"/>
          <w:numId w:val="51"/>
        </w:numPr>
      </w:pPr>
      <w:r>
        <w:rPr>
          <w:b/>
          <w:bCs/>
        </w:rPr>
        <w:t>Stappen:</w:t>
      </w:r>
      <w:r>
        <w:t xml:space="preserve"> Filteren op categorie.</w:t>
      </w:r>
    </w:p>
    <w:p w14:paraId="0D4426D2" w14:textId="1891B4E4" w:rsidR="00F1146F" w:rsidRPr="00F1146F" w:rsidRDefault="00F1146F" w:rsidP="00F1146F">
      <w:pPr>
        <w:numPr>
          <w:ilvl w:val="2"/>
          <w:numId w:val="51"/>
        </w:numPr>
      </w:pPr>
      <w:r>
        <w:t>Klik op het dropdown</w:t>
      </w:r>
      <w:r w:rsidR="00202A16">
        <w:t xml:space="preserve"> </w:t>
      </w:r>
      <w:r>
        <w:t xml:space="preserve">menu </w:t>
      </w:r>
      <w:r w:rsidRPr="00F1146F">
        <w:rPr>
          <w:b/>
          <w:bCs/>
        </w:rPr>
        <w:t>"Filter op categorie"</w:t>
      </w:r>
      <w:r>
        <w:rPr>
          <w:b/>
          <w:bCs/>
        </w:rPr>
        <w:t>.</w:t>
      </w:r>
    </w:p>
    <w:p w14:paraId="257C7EC1" w14:textId="161D58D0" w:rsidR="00F1146F" w:rsidRDefault="00F1146F" w:rsidP="00F1146F">
      <w:pPr>
        <w:numPr>
          <w:ilvl w:val="2"/>
          <w:numId w:val="51"/>
        </w:numPr>
      </w:pPr>
      <w:r>
        <w:t>Selecteer een categorie, De lijst met FAQ-items update automatisch.</w:t>
      </w:r>
    </w:p>
    <w:p w14:paraId="6B072E72" w14:textId="4D612CA7" w:rsidR="00F1146F" w:rsidRDefault="00F1146F" w:rsidP="00F1146F">
      <w:pPr>
        <w:numPr>
          <w:ilvl w:val="1"/>
          <w:numId w:val="51"/>
        </w:numPr>
      </w:pPr>
      <w:r>
        <w:rPr>
          <w:b/>
          <w:bCs/>
        </w:rPr>
        <w:t xml:space="preserve">Stappen: </w:t>
      </w:r>
      <w:r>
        <w:t>Vragen zoeken.</w:t>
      </w:r>
    </w:p>
    <w:p w14:paraId="741EBC29" w14:textId="7D508C25" w:rsidR="00F1146F" w:rsidRDefault="00F1146F" w:rsidP="00F1146F">
      <w:pPr>
        <w:numPr>
          <w:ilvl w:val="2"/>
          <w:numId w:val="51"/>
        </w:numPr>
      </w:pPr>
      <w:r>
        <w:t>Type in het veld relevante woorden behorend tot uw vraag.</w:t>
      </w:r>
    </w:p>
    <w:p w14:paraId="4C616CE4" w14:textId="77777777" w:rsidR="0082736B" w:rsidRDefault="00F1146F" w:rsidP="005E5D8E">
      <w:pPr>
        <w:numPr>
          <w:ilvl w:val="2"/>
          <w:numId w:val="51"/>
        </w:numPr>
      </w:pPr>
      <w:r>
        <w:t>De lijst met FAQ-items update automatisch tijdens het typen.</w:t>
      </w:r>
    </w:p>
    <w:p w14:paraId="34B91EE7" w14:textId="6DE3DEF1" w:rsidR="00B671BF" w:rsidRDefault="00B671BF">
      <w:r>
        <w:br w:type="page"/>
      </w:r>
    </w:p>
    <w:p w14:paraId="0DD79867" w14:textId="10F88D0B" w:rsidR="005E5D8E" w:rsidRPr="005E5D8E" w:rsidRDefault="00C746A4" w:rsidP="005E5D8E">
      <w:pPr>
        <w:pStyle w:val="Kop1"/>
      </w:pPr>
      <w:bookmarkStart w:id="24" w:name="_Toc199601871"/>
      <w:r>
        <w:lastRenderedPageBreak/>
        <w:t>9</w:t>
      </w:r>
      <w:r w:rsidR="005E5D8E" w:rsidRPr="005E5D8E">
        <w:t>. Probleemoplossing</w:t>
      </w:r>
      <w:bookmarkEnd w:id="24"/>
    </w:p>
    <w:p w14:paraId="22FE5427" w14:textId="235B3ED7" w:rsidR="005E5D8E" w:rsidRPr="005E5D8E" w:rsidRDefault="005E5D8E" w:rsidP="005E5D8E">
      <w:pPr>
        <w:pStyle w:val="Kop2"/>
      </w:pPr>
      <w:bookmarkStart w:id="25" w:name="_Toc199601872"/>
      <w:r w:rsidRPr="005E5D8E">
        <w:t>Veelvoorkomende Problemen</w:t>
      </w:r>
      <w:r w:rsidR="00414E5A">
        <w:t xml:space="preserve"> (Gebruikersperspectief)</w:t>
      </w:r>
      <w:bookmarkEnd w:id="25"/>
    </w:p>
    <w:p w14:paraId="79FBB321" w14:textId="77777777" w:rsidR="00F42C12" w:rsidRPr="00F42C12" w:rsidRDefault="00F42C12" w:rsidP="00F42C12">
      <w:pPr>
        <w:numPr>
          <w:ilvl w:val="0"/>
          <w:numId w:val="108"/>
        </w:numPr>
      </w:pPr>
      <w:r w:rsidRPr="00F42C12">
        <w:rPr>
          <w:b/>
          <w:bCs/>
        </w:rPr>
        <w:t>Video speelt niet af / inhoud laadt niet</w:t>
      </w:r>
      <w:r w:rsidRPr="00F42C12">
        <w:t>: Controleer uw internetverbinding. Probeer de pagina te vernieuwen. Wis uw browsercache en cookies.</w:t>
      </w:r>
    </w:p>
    <w:p w14:paraId="4813F67E" w14:textId="77777777" w:rsidR="00F42C12" w:rsidRPr="00F42C12" w:rsidRDefault="00F42C12" w:rsidP="00F42C12">
      <w:pPr>
        <w:numPr>
          <w:ilvl w:val="0"/>
          <w:numId w:val="108"/>
        </w:numPr>
      </w:pPr>
      <w:r w:rsidRPr="00F42C12">
        <w:rPr>
          <w:b/>
          <w:bCs/>
        </w:rPr>
        <w:t>Voortgang niet opgeslagen</w:t>
      </w:r>
      <w:r w:rsidRPr="00F42C12">
        <w:t>: Zorg voor een stabiele internetverbinding tijdens het volgen van trainingen. Probeer uit te loggen en opnieuw in te loggen.</w:t>
      </w:r>
    </w:p>
    <w:p w14:paraId="40E42334" w14:textId="77777777" w:rsidR="00F42C12" w:rsidRPr="00F42C12" w:rsidRDefault="00F42C12" w:rsidP="00F42C12">
      <w:pPr>
        <w:numPr>
          <w:ilvl w:val="0"/>
          <w:numId w:val="108"/>
        </w:numPr>
      </w:pPr>
      <w:r w:rsidRPr="00F42C12">
        <w:rPr>
          <w:b/>
          <w:bCs/>
        </w:rPr>
        <w:t>Problemen met examen starten na 100% training</w:t>
      </w:r>
      <w:r w:rsidRPr="00F42C12">
        <w:t>: Ververs de pagina. Log uit en opnieuw in. Als het probleem aanhoudt, neem contact op met support.</w:t>
      </w:r>
    </w:p>
    <w:p w14:paraId="0B275D28" w14:textId="7CD45ED5" w:rsidR="00F42C12" w:rsidRPr="00F42C12" w:rsidRDefault="00F42C12" w:rsidP="00F42C12">
      <w:pPr>
        <w:numPr>
          <w:ilvl w:val="0"/>
          <w:numId w:val="108"/>
        </w:numPr>
      </w:pPr>
      <w:r w:rsidRPr="00F42C12">
        <w:rPr>
          <w:b/>
          <w:bCs/>
        </w:rPr>
        <w:t>Certificaat downloaden lukt niet</w:t>
      </w:r>
      <w:r w:rsidRPr="00F42C12">
        <w:t>: Controleer uw internetverbinding en browserinstellingen. Probeer een andere browser.</w:t>
      </w:r>
    </w:p>
    <w:p w14:paraId="6D262BE3" w14:textId="77777777" w:rsidR="00414E5A" w:rsidRPr="00414E5A" w:rsidRDefault="00414E5A" w:rsidP="00414E5A"/>
    <w:p w14:paraId="190783EC" w14:textId="77777777" w:rsidR="008C763F" w:rsidRPr="008C763F" w:rsidRDefault="008C763F" w:rsidP="00A1319D">
      <w:pPr>
        <w:pStyle w:val="Kop2"/>
      </w:pPr>
      <w:bookmarkStart w:id="26" w:name="_Toc199601873"/>
      <w:r w:rsidRPr="008C763F">
        <w:t>Browsercompatibiliteit</w:t>
      </w:r>
      <w:bookmarkEnd w:id="26"/>
    </w:p>
    <w:p w14:paraId="6C2AD1C4" w14:textId="365ABDA4" w:rsidR="0072402C" w:rsidRPr="0072402C" w:rsidRDefault="0072402C" w:rsidP="0072402C">
      <w:pPr>
        <w:numPr>
          <w:ilvl w:val="0"/>
          <w:numId w:val="109"/>
        </w:numPr>
      </w:pPr>
      <w:r w:rsidRPr="0072402C">
        <w:t>Voor de beste ervaring, gebruik een recente versie van Google Chrome, Mozilla Firefox</w:t>
      </w:r>
      <w:r>
        <w:t xml:space="preserve"> of</w:t>
      </w:r>
      <w:r w:rsidRPr="0072402C">
        <w:t xml:space="preserve"> Microsoft E</w:t>
      </w:r>
      <w:r>
        <w:t>dge</w:t>
      </w:r>
      <w:r w:rsidRPr="0072402C">
        <w:t>.</w:t>
      </w:r>
    </w:p>
    <w:p w14:paraId="41BE40CB" w14:textId="77777777" w:rsidR="0072402C" w:rsidRPr="0072402C" w:rsidRDefault="0072402C" w:rsidP="0072402C">
      <w:pPr>
        <w:numPr>
          <w:ilvl w:val="0"/>
          <w:numId w:val="109"/>
        </w:numPr>
      </w:pPr>
      <w:r w:rsidRPr="0072402C">
        <w:t>Indien u problemen ondervindt, probeer de actie in een andere ondersteunde browser.</w:t>
      </w:r>
    </w:p>
    <w:p w14:paraId="55A47578" w14:textId="02C7AFB0" w:rsidR="005E5D8E" w:rsidRDefault="005E5D8E">
      <w:r>
        <w:br w:type="page"/>
      </w:r>
    </w:p>
    <w:p w14:paraId="6785456F" w14:textId="1FEB2786" w:rsidR="005E5D8E" w:rsidRDefault="00C746A4" w:rsidP="005E5D8E">
      <w:pPr>
        <w:pStyle w:val="Kop1"/>
      </w:pPr>
      <w:bookmarkStart w:id="27" w:name="_Toc199601874"/>
      <w:r>
        <w:lastRenderedPageBreak/>
        <w:t>10</w:t>
      </w:r>
      <w:r w:rsidR="005E5D8E" w:rsidRPr="005E5D8E">
        <w:t>. Beste Praktijken</w:t>
      </w:r>
      <w:bookmarkEnd w:id="27"/>
    </w:p>
    <w:p w14:paraId="08DEB3C2" w14:textId="77777777" w:rsidR="00C2156A" w:rsidRPr="00C2156A" w:rsidRDefault="00C2156A" w:rsidP="00C2156A"/>
    <w:p w14:paraId="6DDC9B27" w14:textId="77777777" w:rsidR="0056335C" w:rsidRPr="0056335C" w:rsidRDefault="0056335C" w:rsidP="0056335C">
      <w:pPr>
        <w:rPr>
          <w:b/>
          <w:bCs/>
        </w:rPr>
      </w:pPr>
      <w:r w:rsidRPr="0056335C">
        <w:rPr>
          <w:b/>
          <w:bCs/>
        </w:rPr>
        <w:t>Effectief Leren</w:t>
      </w:r>
    </w:p>
    <w:p w14:paraId="43392A4B" w14:textId="77777777" w:rsidR="0056335C" w:rsidRPr="0056335C" w:rsidRDefault="0056335C" w:rsidP="0056335C">
      <w:pPr>
        <w:numPr>
          <w:ilvl w:val="0"/>
          <w:numId w:val="110"/>
        </w:numPr>
      </w:pPr>
      <w:r w:rsidRPr="0056335C">
        <w:t>Neem de tijd om de trainingsinhoud (teksten, video's) goed te bestuderen.</w:t>
      </w:r>
    </w:p>
    <w:p w14:paraId="0318544B" w14:textId="77777777" w:rsidR="0056335C" w:rsidRPr="0056335C" w:rsidRDefault="0056335C" w:rsidP="0056335C">
      <w:pPr>
        <w:numPr>
          <w:ilvl w:val="0"/>
          <w:numId w:val="110"/>
        </w:numPr>
      </w:pPr>
      <w:r w:rsidRPr="0056335C">
        <w:t>Maak eventueel aantekeningen.</w:t>
      </w:r>
    </w:p>
    <w:p w14:paraId="57667AF1" w14:textId="77777777" w:rsidR="0056335C" w:rsidRPr="0056335C" w:rsidRDefault="0056335C" w:rsidP="0056335C">
      <w:pPr>
        <w:numPr>
          <w:ilvl w:val="0"/>
          <w:numId w:val="110"/>
        </w:numPr>
      </w:pPr>
      <w:r w:rsidRPr="0056335C">
        <w:t>Herhaal modules of hoofdstukken als u zich onzeker voelt over de stof.</w:t>
      </w:r>
    </w:p>
    <w:p w14:paraId="11874426" w14:textId="77777777" w:rsidR="0056335C" w:rsidRPr="0056335C" w:rsidRDefault="0056335C" w:rsidP="0056335C">
      <w:pPr>
        <w:rPr>
          <w:b/>
          <w:bCs/>
        </w:rPr>
      </w:pPr>
      <w:r w:rsidRPr="0056335C">
        <w:rPr>
          <w:b/>
          <w:bCs/>
        </w:rPr>
        <w:t>Voorbereiding op Examens</w:t>
      </w:r>
    </w:p>
    <w:p w14:paraId="0D4E330F" w14:textId="77777777" w:rsidR="0056335C" w:rsidRPr="0056335C" w:rsidRDefault="0056335C" w:rsidP="0056335C">
      <w:pPr>
        <w:numPr>
          <w:ilvl w:val="0"/>
          <w:numId w:val="111"/>
        </w:numPr>
      </w:pPr>
      <w:r w:rsidRPr="0056335C">
        <w:t>Zorg dat u alle trainingsmodules volledig heeft begrepen voordat u een examen start.</w:t>
      </w:r>
    </w:p>
    <w:p w14:paraId="0C098458" w14:textId="77777777" w:rsidR="0056335C" w:rsidRPr="0056335C" w:rsidRDefault="0056335C" w:rsidP="0056335C">
      <w:pPr>
        <w:numPr>
          <w:ilvl w:val="0"/>
          <w:numId w:val="111"/>
        </w:numPr>
      </w:pPr>
      <w:r w:rsidRPr="0056335C">
        <w:t>Kies een rustig moment en een stabiele internetverbinding voor het afleggen van het examen.</w:t>
      </w:r>
    </w:p>
    <w:p w14:paraId="6426D8CB" w14:textId="77777777" w:rsidR="0056335C" w:rsidRPr="0056335C" w:rsidRDefault="0056335C" w:rsidP="0056335C">
      <w:pPr>
        <w:numPr>
          <w:ilvl w:val="0"/>
          <w:numId w:val="111"/>
        </w:numPr>
      </w:pPr>
      <w:r w:rsidRPr="0056335C">
        <w:t>Lees de examenvragen zorgvuldig door voordat u antwoordt.</w:t>
      </w:r>
    </w:p>
    <w:p w14:paraId="3BC57B61" w14:textId="468D3C61" w:rsidR="00C2156A" w:rsidRDefault="00C2156A">
      <w:r>
        <w:br w:type="page"/>
      </w:r>
    </w:p>
    <w:p w14:paraId="33523B4B" w14:textId="77777777" w:rsidR="00C2156A" w:rsidRPr="005E5D8E" w:rsidRDefault="00C2156A" w:rsidP="005E5D8E"/>
    <w:p w14:paraId="0000383D" w14:textId="34003971" w:rsidR="005E5D8E" w:rsidRPr="005E5D8E" w:rsidRDefault="00C746A4" w:rsidP="005E5D8E">
      <w:pPr>
        <w:pStyle w:val="Kop1"/>
      </w:pPr>
      <w:bookmarkStart w:id="28" w:name="_Toc199601875"/>
      <w:r>
        <w:t>11</w:t>
      </w:r>
      <w:r w:rsidR="005E5D8E" w:rsidRPr="005E5D8E">
        <w:t>. Bijlagen</w:t>
      </w:r>
      <w:bookmarkEnd w:id="28"/>
    </w:p>
    <w:p w14:paraId="237A1B1C" w14:textId="77777777" w:rsidR="005E5D8E" w:rsidRPr="005E5D8E" w:rsidRDefault="005E5D8E" w:rsidP="005E5D8E">
      <w:pPr>
        <w:pStyle w:val="Kop2"/>
      </w:pPr>
      <w:bookmarkStart w:id="29" w:name="_Toc199601876"/>
      <w:r w:rsidRPr="005E5D8E">
        <w:t>Verklarende Woordenlijst</w:t>
      </w:r>
      <w:bookmarkEnd w:id="29"/>
    </w:p>
    <w:p w14:paraId="1E6EB553" w14:textId="77777777" w:rsidR="005E5D8E" w:rsidRPr="005E5D8E" w:rsidRDefault="005E5D8E" w:rsidP="00002A03">
      <w:pPr>
        <w:ind w:left="360"/>
      </w:pPr>
      <w:r w:rsidRPr="00002A03">
        <w:rPr>
          <w:b/>
          <w:bCs/>
        </w:rPr>
        <w:t>Schipper (Skipper):</w:t>
      </w:r>
      <w:r w:rsidRPr="005E5D8E">
        <w:t> Een individuele gebruiker (bijv. bemanningslid) die training volgt.</w:t>
      </w:r>
    </w:p>
    <w:p w14:paraId="182F029A" w14:textId="36EA6A17" w:rsidR="005E5D8E" w:rsidRPr="005E5D8E" w:rsidRDefault="005E5D8E" w:rsidP="00002A03">
      <w:pPr>
        <w:ind w:left="360"/>
      </w:pPr>
      <w:r w:rsidRPr="00002A03">
        <w:rPr>
          <w:b/>
          <w:bCs/>
        </w:rPr>
        <w:t>Vlootbeheerder (FleetManager):</w:t>
      </w:r>
      <w:r w:rsidRPr="005E5D8E">
        <w:t> Een administrator verantwoordelijk voor het beheren van schippers en hun training.</w:t>
      </w:r>
    </w:p>
    <w:p w14:paraId="148A40BE" w14:textId="77777777" w:rsidR="005E5D8E" w:rsidRDefault="005E5D8E" w:rsidP="00002A03">
      <w:pPr>
        <w:ind w:left="360"/>
      </w:pPr>
      <w:r w:rsidRPr="00002A03">
        <w:rPr>
          <w:b/>
          <w:bCs/>
        </w:rPr>
        <w:t>Modaal venster (Modal):</w:t>
      </w:r>
      <w:r w:rsidRPr="005E5D8E">
        <w:t> Een dialoogvenster/pop-upvenster dat bovenop de huidige pagina verschijnt.</w:t>
      </w:r>
    </w:p>
    <w:p w14:paraId="1DF93876" w14:textId="74D5F521" w:rsidR="00C0233D" w:rsidRDefault="00272678" w:rsidP="00002A03">
      <w:pPr>
        <w:ind w:left="360"/>
      </w:pPr>
      <w:r w:rsidRPr="00002A03">
        <w:rPr>
          <w:b/>
          <w:bCs/>
        </w:rPr>
        <w:t>Dropdown menu:</w:t>
      </w:r>
      <w:r w:rsidRPr="00272678">
        <w:t xml:space="preserve"> Een uitklapbaar keuzemenu waarmee gebruikers één optie kunnen selecteren uit een lijst.</w:t>
      </w:r>
    </w:p>
    <w:p w14:paraId="73847C76" w14:textId="77777777" w:rsidR="00002A03" w:rsidRPr="00002A03" w:rsidRDefault="00002A03" w:rsidP="00002A03">
      <w:pPr>
        <w:ind w:left="360"/>
      </w:pPr>
      <w:r w:rsidRPr="00002A03">
        <w:rPr>
          <w:b/>
          <w:bCs/>
        </w:rPr>
        <w:t>Training</w:t>
      </w:r>
      <w:r w:rsidRPr="00002A03">
        <w:t>: Een cursus bestaande uit een of meer modules en mogelijk een examen.</w:t>
      </w:r>
    </w:p>
    <w:p w14:paraId="4A4AEB2D" w14:textId="77777777" w:rsidR="00002A03" w:rsidRPr="00002A03" w:rsidRDefault="00002A03" w:rsidP="00002A03">
      <w:pPr>
        <w:ind w:left="360"/>
      </w:pPr>
      <w:r w:rsidRPr="00002A03">
        <w:rPr>
          <w:b/>
          <w:bCs/>
        </w:rPr>
        <w:t>Module</w:t>
      </w:r>
      <w:r w:rsidRPr="00002A03">
        <w:t>: Een onderdeel van een training.</w:t>
      </w:r>
    </w:p>
    <w:p w14:paraId="233D6571" w14:textId="77777777" w:rsidR="00002A03" w:rsidRDefault="00002A03" w:rsidP="00002A03">
      <w:pPr>
        <w:ind w:left="360"/>
      </w:pPr>
      <w:r w:rsidRPr="00002A03">
        <w:rPr>
          <w:b/>
          <w:bCs/>
        </w:rPr>
        <w:t>FAQ</w:t>
      </w:r>
      <w:r w:rsidRPr="00002A03">
        <w:t>: Veelgestelde Vragen (Frequently Asked Questions).</w:t>
      </w:r>
    </w:p>
    <w:p w14:paraId="746DD096" w14:textId="77777777" w:rsidR="00C746A4" w:rsidRPr="00C746A4" w:rsidRDefault="00C746A4" w:rsidP="00C746A4">
      <w:pPr>
        <w:ind w:left="360"/>
      </w:pPr>
      <w:r w:rsidRPr="00C746A4">
        <w:rPr>
          <w:b/>
          <w:bCs/>
        </w:rPr>
        <w:t>Certificaat:</w:t>
      </w:r>
      <w:r w:rsidRPr="00C746A4">
        <w:t> Een officieel document dat bewijst dat u succesvol een examen heeft afgelegd.</w:t>
      </w:r>
    </w:p>
    <w:p w14:paraId="47153A63" w14:textId="77777777" w:rsidR="00C746A4" w:rsidRPr="00002A03" w:rsidRDefault="00C746A4" w:rsidP="00002A03">
      <w:pPr>
        <w:ind w:left="360"/>
      </w:pPr>
    </w:p>
    <w:p w14:paraId="3197692F" w14:textId="77777777" w:rsidR="00002A03" w:rsidRDefault="00002A03" w:rsidP="00002A03">
      <w:pPr>
        <w:ind w:left="720"/>
      </w:pPr>
    </w:p>
    <w:p w14:paraId="687AFB20" w14:textId="77777777" w:rsidR="00002A03" w:rsidRDefault="00002A03" w:rsidP="00002A03">
      <w:pPr>
        <w:ind w:left="720"/>
      </w:pPr>
    </w:p>
    <w:p w14:paraId="1FFA0119" w14:textId="60754349" w:rsidR="00C0233D" w:rsidRPr="00C0233D" w:rsidRDefault="00C0233D" w:rsidP="00C0233D"/>
    <w:sectPr w:rsidR="00C0233D" w:rsidRPr="00C0233D" w:rsidSect="002C3473">
      <w:footerReference w:type="first" r:id="rId9"/>
      <w:pgSz w:w="11906" w:h="16838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BC746" w14:textId="77777777" w:rsidR="005B3FDC" w:rsidRDefault="005B3FDC" w:rsidP="003315C2">
      <w:pPr>
        <w:spacing w:after="0" w:line="240" w:lineRule="auto"/>
      </w:pPr>
      <w:r>
        <w:separator/>
      </w:r>
    </w:p>
  </w:endnote>
  <w:endnote w:type="continuationSeparator" w:id="0">
    <w:p w14:paraId="0E2E813F" w14:textId="77777777" w:rsidR="005B3FDC" w:rsidRDefault="005B3FDC" w:rsidP="00331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39643165"/>
      <w:docPartObj>
        <w:docPartGallery w:val="Page Numbers (Bottom of Page)"/>
        <w:docPartUnique/>
      </w:docPartObj>
    </w:sdtPr>
    <w:sdtContent>
      <w:p w14:paraId="7D0A4CB7" w14:textId="03B974F4" w:rsidR="00F945AB" w:rsidRDefault="00F945AB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6348A41B" wp14:editId="5F0D3A52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925981768" name="Rechthoek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CC7C6B" w14:textId="77777777" w:rsidR="00F945AB" w:rsidRDefault="00F945AB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6348A41B" id="Rechthoek 5" o:spid="_x0000_s1030" style="position:absolute;margin-left:0;margin-top:0;width:44.55pt;height:15.1pt;rotation:180;flip:x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" filled="f" fillcolor="#c0504d" stroked="f" strokecolor="#5c83b4" strokeweight="2.25pt">
                  <v:textbox inset=",0,,0">
                    <w:txbxContent>
                      <w:p w14:paraId="74CC7C6B" w14:textId="77777777" w:rsidR="00F945AB" w:rsidRDefault="00F945AB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9419975"/>
      <w:docPartObj>
        <w:docPartGallery w:val="Page Numbers (Bottom of Page)"/>
        <w:docPartUnique/>
      </w:docPartObj>
    </w:sdtPr>
    <w:sdtContent>
      <w:p w14:paraId="52203E4B" w14:textId="7916EA1B" w:rsidR="002C3473" w:rsidRDefault="002C3473">
        <w:pPr>
          <w:pStyle w:val="Voetteks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61FFC31" wp14:editId="5ABCD82F">
                  <wp:simplePos x="0" y="0"/>
                  <wp:positionH relativeFrom="rightMargin">
                    <wp:align>center</wp:align>
                  </wp:positionH>
                  <wp:positionV relativeFrom="bottomMargin">
                    <wp:align>center</wp:align>
                  </wp:positionV>
                  <wp:extent cx="565785" cy="191770"/>
                  <wp:effectExtent l="0" t="0" r="0" b="0"/>
                  <wp:wrapNone/>
                  <wp:docPr id="1324509131" name="Rechthoek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rot="10800000" flipH="1">
                            <a:off x="0" y="0"/>
                            <a:ext cx="565785" cy="191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C0504D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5C83B4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41ACD60" w14:textId="77777777" w:rsidR="002C3473" w:rsidRDefault="002C3473">
                              <w:pPr>
                                <w:pBdr>
                                  <w:top w:val="single" w:sz="4" w:space="1" w:color="7F7F7F" w:themeColor="background1" w:themeShade="7F"/>
                                </w:pBdr>
                                <w:jc w:val="center"/>
                                <w:rPr>
                                  <w:color w:val="E97132" w:themeColor="accent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color w:val="E97132" w:themeColor="accent2"/>
                                  <w:lang w:val="nl-NL"/>
                                </w:rPr>
                                <w:t>2</w:t>
                              </w:r>
                              <w:r>
                                <w:rPr>
                                  <w:color w:val="E97132" w:themeColor="accent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rect w14:anchorId="561FFC31" id="_x0000_s1031" style="position:absolute;margin-left:0;margin-top:0;width:44.55pt;height:15.1pt;rotation:180;flip:x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center;mso-position-vertical-relative:bottom-margin-area;mso-width-percent:0;mso-height-percent: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" filled="f" fillcolor="#c0504d" stroked="f" strokecolor="#5c83b4" strokeweight="2.25pt">
                  <v:textbox inset=",0,,0">
                    <w:txbxContent>
                      <w:p w14:paraId="241ACD60" w14:textId="77777777" w:rsidR="002C3473" w:rsidRDefault="002C3473">
                        <w:pPr>
                          <w:pBdr>
                            <w:top w:val="single" w:sz="4" w:space="1" w:color="7F7F7F" w:themeColor="background1" w:themeShade="7F"/>
                          </w:pBdr>
                          <w:jc w:val="center"/>
                          <w:rPr>
                            <w:color w:val="E97132" w:themeColor="accent2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>
                          <w:rPr>
                            <w:color w:val="E97132" w:themeColor="accent2"/>
                            <w:lang w:val="nl-NL"/>
                          </w:rPr>
                          <w:t>2</w:t>
                        </w:r>
                        <w:r>
                          <w:rPr>
                            <w:color w:val="E97132" w:themeColor="accent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056AA" w14:textId="77777777" w:rsidR="005B3FDC" w:rsidRDefault="005B3FDC" w:rsidP="003315C2">
      <w:pPr>
        <w:spacing w:after="0" w:line="240" w:lineRule="auto"/>
      </w:pPr>
      <w:r>
        <w:separator/>
      </w:r>
    </w:p>
  </w:footnote>
  <w:footnote w:type="continuationSeparator" w:id="0">
    <w:p w14:paraId="7FC1767C" w14:textId="77777777" w:rsidR="005B3FDC" w:rsidRDefault="005B3FDC" w:rsidP="003315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07B"/>
    <w:multiLevelType w:val="multilevel"/>
    <w:tmpl w:val="A6C6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E50C2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15909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A36D4"/>
    <w:multiLevelType w:val="multilevel"/>
    <w:tmpl w:val="295E7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82152B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E14C95"/>
    <w:multiLevelType w:val="multilevel"/>
    <w:tmpl w:val="4A3A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330ECD"/>
    <w:multiLevelType w:val="multilevel"/>
    <w:tmpl w:val="1096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C27958"/>
    <w:multiLevelType w:val="multilevel"/>
    <w:tmpl w:val="FE9EA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45584B"/>
    <w:multiLevelType w:val="multilevel"/>
    <w:tmpl w:val="DB54A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DF014D"/>
    <w:multiLevelType w:val="multilevel"/>
    <w:tmpl w:val="468E0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A510C"/>
    <w:multiLevelType w:val="multilevel"/>
    <w:tmpl w:val="0FE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3E1F28"/>
    <w:multiLevelType w:val="multilevel"/>
    <w:tmpl w:val="0A525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C8331E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EA26F7"/>
    <w:multiLevelType w:val="multilevel"/>
    <w:tmpl w:val="37DEA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EC44CA"/>
    <w:multiLevelType w:val="multilevel"/>
    <w:tmpl w:val="8ADA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F1893"/>
    <w:multiLevelType w:val="multilevel"/>
    <w:tmpl w:val="FE38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E755EC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FE6D7F"/>
    <w:multiLevelType w:val="multilevel"/>
    <w:tmpl w:val="C106A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61E245B"/>
    <w:multiLevelType w:val="multilevel"/>
    <w:tmpl w:val="DFD47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8317A2"/>
    <w:multiLevelType w:val="multilevel"/>
    <w:tmpl w:val="CADCE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89C535F"/>
    <w:multiLevelType w:val="multilevel"/>
    <w:tmpl w:val="4D0AC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E86B3B"/>
    <w:multiLevelType w:val="multilevel"/>
    <w:tmpl w:val="28D03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8A2F2C"/>
    <w:multiLevelType w:val="multilevel"/>
    <w:tmpl w:val="E854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C72A6D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1F6248"/>
    <w:multiLevelType w:val="multilevel"/>
    <w:tmpl w:val="7BA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212718"/>
    <w:multiLevelType w:val="multilevel"/>
    <w:tmpl w:val="E6864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DA90CCE"/>
    <w:multiLevelType w:val="multilevel"/>
    <w:tmpl w:val="E3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301AF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7E01F9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8B7F0B"/>
    <w:multiLevelType w:val="multilevel"/>
    <w:tmpl w:val="5940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EB63AF"/>
    <w:multiLevelType w:val="multilevel"/>
    <w:tmpl w:val="030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B2CBC"/>
    <w:multiLevelType w:val="multilevel"/>
    <w:tmpl w:val="BBCCF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CD033C"/>
    <w:multiLevelType w:val="multilevel"/>
    <w:tmpl w:val="AA10C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4CE2C81"/>
    <w:multiLevelType w:val="multilevel"/>
    <w:tmpl w:val="38765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7221044"/>
    <w:multiLevelType w:val="multilevel"/>
    <w:tmpl w:val="4676A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6D46AF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8250F0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B51207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9362578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143F60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216316"/>
    <w:multiLevelType w:val="multilevel"/>
    <w:tmpl w:val="3A58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5941CA"/>
    <w:multiLevelType w:val="multilevel"/>
    <w:tmpl w:val="6EFE8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0526C1B"/>
    <w:multiLevelType w:val="multilevel"/>
    <w:tmpl w:val="1564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1B7DC5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6A7E45"/>
    <w:multiLevelType w:val="multilevel"/>
    <w:tmpl w:val="E1307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55832F3"/>
    <w:multiLevelType w:val="multilevel"/>
    <w:tmpl w:val="A10C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6203426"/>
    <w:multiLevelType w:val="multilevel"/>
    <w:tmpl w:val="8ED03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6454035"/>
    <w:multiLevelType w:val="multilevel"/>
    <w:tmpl w:val="CC78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7341746"/>
    <w:multiLevelType w:val="multilevel"/>
    <w:tmpl w:val="FF6A3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81C3DAE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4974BB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38892F65"/>
    <w:multiLevelType w:val="multilevel"/>
    <w:tmpl w:val="090A4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E96FB6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C00178C"/>
    <w:multiLevelType w:val="multilevel"/>
    <w:tmpl w:val="10F03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DF93823"/>
    <w:multiLevelType w:val="multilevel"/>
    <w:tmpl w:val="BABE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C67364"/>
    <w:multiLevelType w:val="multilevel"/>
    <w:tmpl w:val="7BA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F7521AB"/>
    <w:multiLevelType w:val="multilevel"/>
    <w:tmpl w:val="9EBE8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6E09BF"/>
    <w:multiLevelType w:val="multilevel"/>
    <w:tmpl w:val="7BA84A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0856B1D"/>
    <w:multiLevelType w:val="multilevel"/>
    <w:tmpl w:val="FC085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F9531E"/>
    <w:multiLevelType w:val="multilevel"/>
    <w:tmpl w:val="E6B8E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37E7D58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CC2F1B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1F18F2"/>
    <w:multiLevelType w:val="multilevel"/>
    <w:tmpl w:val="60261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5157F36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0263B1"/>
    <w:multiLevelType w:val="multilevel"/>
    <w:tmpl w:val="937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9D1BEE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800AE5"/>
    <w:multiLevelType w:val="multilevel"/>
    <w:tmpl w:val="5ABE8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F912F6E"/>
    <w:multiLevelType w:val="multilevel"/>
    <w:tmpl w:val="7CB81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05D4712"/>
    <w:multiLevelType w:val="multilevel"/>
    <w:tmpl w:val="8570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1143F42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E801F4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2AB30C8"/>
    <w:multiLevelType w:val="multilevel"/>
    <w:tmpl w:val="4A22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BB773A"/>
    <w:multiLevelType w:val="multilevel"/>
    <w:tmpl w:val="743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7C3D1E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08172E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7AF2679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91D7EBA"/>
    <w:multiLevelType w:val="multilevel"/>
    <w:tmpl w:val="16760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BC47A4"/>
    <w:multiLevelType w:val="multilevel"/>
    <w:tmpl w:val="2696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A3F7EB1"/>
    <w:multiLevelType w:val="multilevel"/>
    <w:tmpl w:val="55306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5C526F25"/>
    <w:multiLevelType w:val="multilevel"/>
    <w:tmpl w:val="6D54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8236FB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E9834EC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B17977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7A0A6C"/>
    <w:multiLevelType w:val="multilevel"/>
    <w:tmpl w:val="068A2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60E3419F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39A52F3"/>
    <w:multiLevelType w:val="multilevel"/>
    <w:tmpl w:val="0850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4001546"/>
    <w:multiLevelType w:val="multilevel"/>
    <w:tmpl w:val="A5FA1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46376EA"/>
    <w:multiLevelType w:val="multilevel"/>
    <w:tmpl w:val="842AD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5194589"/>
    <w:multiLevelType w:val="multilevel"/>
    <w:tmpl w:val="AFC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0C2749"/>
    <w:multiLevelType w:val="multilevel"/>
    <w:tmpl w:val="939C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7B60D6E"/>
    <w:multiLevelType w:val="multilevel"/>
    <w:tmpl w:val="D3E6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C924F5"/>
    <w:multiLevelType w:val="multilevel"/>
    <w:tmpl w:val="1454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AF801BE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D1A3CBD"/>
    <w:multiLevelType w:val="multilevel"/>
    <w:tmpl w:val="882C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4C39DD"/>
    <w:multiLevelType w:val="multilevel"/>
    <w:tmpl w:val="2A5C9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6A2E67"/>
    <w:multiLevelType w:val="multilevel"/>
    <w:tmpl w:val="E2C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41C188A"/>
    <w:multiLevelType w:val="multilevel"/>
    <w:tmpl w:val="4896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5396581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758552C6"/>
    <w:multiLevelType w:val="multilevel"/>
    <w:tmpl w:val="8796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6101EB4"/>
    <w:multiLevelType w:val="multilevel"/>
    <w:tmpl w:val="16C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8AC3EA0"/>
    <w:multiLevelType w:val="multilevel"/>
    <w:tmpl w:val="A3C8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FA6565"/>
    <w:multiLevelType w:val="multilevel"/>
    <w:tmpl w:val="3B12A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795741A3"/>
    <w:multiLevelType w:val="multilevel"/>
    <w:tmpl w:val="737C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B1C3050"/>
    <w:multiLevelType w:val="multilevel"/>
    <w:tmpl w:val="46C46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3759408">
    <w:abstractNumId w:val="42"/>
  </w:num>
  <w:num w:numId="2" w16cid:durableId="2114939733">
    <w:abstractNumId w:val="34"/>
  </w:num>
  <w:num w:numId="3" w16cid:durableId="23024369">
    <w:abstractNumId w:val="87"/>
  </w:num>
  <w:num w:numId="4" w16cid:durableId="377046284">
    <w:abstractNumId w:val="51"/>
  </w:num>
  <w:num w:numId="5" w16cid:durableId="203058475">
    <w:abstractNumId w:val="22"/>
  </w:num>
  <w:num w:numId="6" w16cid:durableId="826944449">
    <w:abstractNumId w:val="22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999506431">
    <w:abstractNumId w:val="58"/>
  </w:num>
  <w:num w:numId="8" w16cid:durableId="1181121932">
    <w:abstractNumId w:val="19"/>
  </w:num>
  <w:num w:numId="9" w16cid:durableId="2078625162">
    <w:abstractNumId w:val="62"/>
  </w:num>
  <w:num w:numId="10" w16cid:durableId="45373135">
    <w:abstractNumId w:val="98"/>
  </w:num>
  <w:num w:numId="11" w16cid:durableId="1826774616">
    <w:abstractNumId w:val="20"/>
  </w:num>
  <w:num w:numId="12" w16cid:durableId="389421851">
    <w:abstractNumId w:val="18"/>
  </w:num>
  <w:num w:numId="13" w16cid:durableId="990713236">
    <w:abstractNumId w:val="18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4" w16cid:durableId="360976008">
    <w:abstractNumId w:val="17"/>
  </w:num>
  <w:num w:numId="15" w16cid:durableId="767774699">
    <w:abstractNumId w:val="21"/>
  </w:num>
  <w:num w:numId="16" w16cid:durableId="1617567640">
    <w:abstractNumId w:val="44"/>
  </w:num>
  <w:num w:numId="17" w16cid:durableId="1890073999">
    <w:abstractNumId w:val="53"/>
  </w:num>
  <w:num w:numId="18" w16cid:durableId="949124021">
    <w:abstractNumId w:val="5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9" w16cid:durableId="1638489244">
    <w:abstractNumId w:val="5"/>
  </w:num>
  <w:num w:numId="20" w16cid:durableId="1505969589">
    <w:abstractNumId w:val="9"/>
  </w:num>
  <w:num w:numId="21" w16cid:durableId="1363895701">
    <w:abstractNumId w:val="9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2" w16cid:durableId="1506749345">
    <w:abstractNumId w:val="32"/>
  </w:num>
  <w:num w:numId="23" w16cid:durableId="777411520">
    <w:abstractNumId w:val="100"/>
  </w:num>
  <w:num w:numId="24" w16cid:durableId="989790766">
    <w:abstractNumId w:val="15"/>
  </w:num>
  <w:num w:numId="25" w16cid:durableId="1457333466">
    <w:abstractNumId w:val="54"/>
  </w:num>
  <w:num w:numId="26" w16cid:durableId="1926107274">
    <w:abstractNumId w:val="7"/>
  </w:num>
  <w:num w:numId="27" w16cid:durableId="569582311">
    <w:abstractNumId w:val="30"/>
  </w:num>
  <w:num w:numId="28" w16cid:durableId="1571690727">
    <w:abstractNumId w:val="26"/>
  </w:num>
  <w:num w:numId="29" w16cid:durableId="840582639">
    <w:abstractNumId w:val="10"/>
  </w:num>
  <w:num w:numId="30" w16cid:durableId="276108485">
    <w:abstractNumId w:val="29"/>
  </w:num>
  <w:num w:numId="31" w16cid:durableId="1830436189">
    <w:abstractNumId w:val="102"/>
  </w:num>
  <w:num w:numId="32" w16cid:durableId="225920491">
    <w:abstractNumId w:val="71"/>
  </w:num>
  <w:num w:numId="33" w16cid:durableId="1024404531">
    <w:abstractNumId w:val="6"/>
  </w:num>
  <w:num w:numId="34" w16cid:durableId="1961494069">
    <w:abstractNumId w:val="2"/>
  </w:num>
  <w:num w:numId="35" w16cid:durableId="1255439270">
    <w:abstractNumId w:val="56"/>
  </w:num>
  <w:num w:numId="36" w16cid:durableId="440884021">
    <w:abstractNumId w:val="67"/>
  </w:num>
  <w:num w:numId="37" w16cid:durableId="1068108518">
    <w:abstractNumId w:val="6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38" w16cid:durableId="914630008">
    <w:abstractNumId w:val="11"/>
  </w:num>
  <w:num w:numId="39" w16cid:durableId="1588465493">
    <w:abstractNumId w:val="23"/>
  </w:num>
  <w:num w:numId="40" w16cid:durableId="1373651037">
    <w:abstractNumId w:val="99"/>
  </w:num>
  <w:num w:numId="41" w16cid:durableId="1376852578">
    <w:abstractNumId w:val="103"/>
  </w:num>
  <w:num w:numId="42" w16cid:durableId="2028675146">
    <w:abstractNumId w:val="45"/>
  </w:num>
  <w:num w:numId="43" w16cid:durableId="249197030">
    <w:abstractNumId w:val="45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4" w16cid:durableId="2048721104">
    <w:abstractNumId w:val="46"/>
  </w:num>
  <w:num w:numId="45" w16cid:durableId="941375144">
    <w:abstractNumId w:val="13"/>
  </w:num>
  <w:num w:numId="46" w16cid:durableId="113796144">
    <w:abstractNumId w:val="41"/>
  </w:num>
  <w:num w:numId="47" w16cid:durableId="1558280543">
    <w:abstractNumId w:val="88"/>
  </w:num>
  <w:num w:numId="48" w16cid:durableId="841511064">
    <w:abstractNumId w:val="24"/>
  </w:num>
  <w:num w:numId="49" w16cid:durableId="480006627">
    <w:abstractNumId w:val="24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0" w16cid:durableId="553463748">
    <w:abstractNumId w:val="85"/>
  </w:num>
  <w:num w:numId="51" w16cid:durableId="293682571">
    <w:abstractNumId w:val="55"/>
  </w:num>
  <w:num w:numId="52" w16cid:durableId="512577965">
    <w:abstractNumId w:val="57"/>
  </w:num>
  <w:num w:numId="53" w16cid:durableId="637566741">
    <w:abstractNumId w:val="72"/>
  </w:num>
  <w:num w:numId="54" w16cid:durableId="586116255">
    <w:abstractNumId w:val="31"/>
  </w:num>
  <w:num w:numId="55" w16cid:durableId="196739512">
    <w:abstractNumId w:val="89"/>
  </w:num>
  <w:num w:numId="56" w16cid:durableId="28379705">
    <w:abstractNumId w:val="14"/>
  </w:num>
  <w:num w:numId="57" w16cid:durableId="2043356978">
    <w:abstractNumId w:val="77"/>
  </w:num>
  <w:num w:numId="58" w16cid:durableId="1246450485">
    <w:abstractNumId w:val="96"/>
  </w:num>
  <w:num w:numId="59" w16cid:durableId="1930693801">
    <w:abstractNumId w:val="91"/>
  </w:num>
  <w:num w:numId="60" w16cid:durableId="68696527">
    <w:abstractNumId w:val="79"/>
  </w:num>
  <w:num w:numId="61" w16cid:durableId="745610638">
    <w:abstractNumId w:val="94"/>
  </w:num>
  <w:num w:numId="62" w16cid:durableId="1293319839">
    <w:abstractNumId w:val="40"/>
  </w:num>
  <w:num w:numId="63" w16cid:durableId="1775054024">
    <w:abstractNumId w:val="59"/>
  </w:num>
  <w:num w:numId="64" w16cid:durableId="733888812">
    <w:abstractNumId w:val="33"/>
  </w:num>
  <w:num w:numId="65" w16cid:durableId="975916131">
    <w:abstractNumId w:val="33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66" w16cid:durableId="77755445">
    <w:abstractNumId w:val="70"/>
  </w:num>
  <w:num w:numId="67" w16cid:durableId="1583640826">
    <w:abstractNumId w:val="8"/>
  </w:num>
  <w:num w:numId="68" w16cid:durableId="1329794608">
    <w:abstractNumId w:val="95"/>
  </w:num>
  <w:num w:numId="69" w16cid:durableId="1557474713">
    <w:abstractNumId w:val="1"/>
  </w:num>
  <w:num w:numId="70" w16cid:durableId="756167900">
    <w:abstractNumId w:val="65"/>
  </w:num>
  <w:num w:numId="71" w16cid:durableId="1636256262">
    <w:abstractNumId w:val="35"/>
  </w:num>
  <w:num w:numId="72" w16cid:durableId="1023244807">
    <w:abstractNumId w:val="36"/>
  </w:num>
  <w:num w:numId="73" w16cid:durableId="599725331">
    <w:abstractNumId w:val="43"/>
  </w:num>
  <w:num w:numId="74" w16cid:durableId="162935616">
    <w:abstractNumId w:val="39"/>
  </w:num>
  <w:num w:numId="75" w16cid:durableId="1020014204">
    <w:abstractNumId w:val="84"/>
  </w:num>
  <w:num w:numId="76" w16cid:durableId="1561134260">
    <w:abstractNumId w:val="90"/>
  </w:num>
  <w:num w:numId="77" w16cid:durableId="1232347336">
    <w:abstractNumId w:val="61"/>
  </w:num>
  <w:num w:numId="78" w16cid:durableId="1869903560">
    <w:abstractNumId w:val="52"/>
  </w:num>
  <w:num w:numId="79" w16cid:durableId="593711928">
    <w:abstractNumId w:val="64"/>
  </w:num>
  <w:num w:numId="80" w16cid:durableId="1464545641">
    <w:abstractNumId w:val="0"/>
  </w:num>
  <w:num w:numId="81" w16cid:durableId="2122334166">
    <w:abstractNumId w:val="83"/>
  </w:num>
  <w:num w:numId="82" w16cid:durableId="27529103">
    <w:abstractNumId w:val="47"/>
  </w:num>
  <w:num w:numId="83" w16cid:durableId="1041520300">
    <w:abstractNumId w:val="4"/>
  </w:num>
  <w:num w:numId="84" w16cid:durableId="860437310">
    <w:abstractNumId w:val="3"/>
  </w:num>
  <w:num w:numId="85" w16cid:durableId="1331979955">
    <w:abstractNumId w:val="86"/>
  </w:num>
  <w:num w:numId="86" w16cid:durableId="598759845">
    <w:abstractNumId w:val="76"/>
  </w:num>
  <w:num w:numId="87" w16cid:durableId="1965110232">
    <w:abstractNumId w:val="48"/>
  </w:num>
  <w:num w:numId="88" w16cid:durableId="1803036104">
    <w:abstractNumId w:val="66"/>
  </w:num>
  <w:num w:numId="89" w16cid:durableId="1728841291">
    <w:abstractNumId w:val="80"/>
  </w:num>
  <w:num w:numId="90" w16cid:durableId="1176075825">
    <w:abstractNumId w:val="78"/>
  </w:num>
  <w:num w:numId="91" w16cid:durableId="2014450901">
    <w:abstractNumId w:val="73"/>
  </w:num>
  <w:num w:numId="92" w16cid:durableId="141432598">
    <w:abstractNumId w:val="63"/>
  </w:num>
  <w:num w:numId="93" w16cid:durableId="1535074082">
    <w:abstractNumId w:val="28"/>
  </w:num>
  <w:num w:numId="94" w16cid:durableId="1105808246">
    <w:abstractNumId w:val="25"/>
  </w:num>
  <w:num w:numId="95" w16cid:durableId="119108827">
    <w:abstractNumId w:val="68"/>
  </w:num>
  <w:num w:numId="96" w16cid:durableId="1572501052">
    <w:abstractNumId w:val="50"/>
  </w:num>
  <w:num w:numId="97" w16cid:durableId="211621061">
    <w:abstractNumId w:val="97"/>
  </w:num>
  <w:num w:numId="98" w16cid:durableId="70854597">
    <w:abstractNumId w:val="101"/>
  </w:num>
  <w:num w:numId="99" w16cid:durableId="1345127404">
    <w:abstractNumId w:val="27"/>
  </w:num>
  <w:num w:numId="100" w16cid:durableId="602491679">
    <w:abstractNumId w:val="82"/>
  </w:num>
  <w:num w:numId="101" w16cid:durableId="975375558">
    <w:abstractNumId w:val="37"/>
  </w:num>
  <w:num w:numId="102" w16cid:durableId="2064596164">
    <w:abstractNumId w:val="16"/>
  </w:num>
  <w:num w:numId="103" w16cid:durableId="66878020">
    <w:abstractNumId w:val="81"/>
  </w:num>
  <w:num w:numId="104" w16cid:durableId="1793816273">
    <w:abstractNumId w:val="49"/>
  </w:num>
  <w:num w:numId="105" w16cid:durableId="1299607494">
    <w:abstractNumId w:val="93"/>
  </w:num>
  <w:num w:numId="106" w16cid:durableId="2115438098">
    <w:abstractNumId w:val="74"/>
  </w:num>
  <w:num w:numId="107" w16cid:durableId="193806508">
    <w:abstractNumId w:val="69"/>
  </w:num>
  <w:num w:numId="108" w16cid:durableId="917906440">
    <w:abstractNumId w:val="12"/>
  </w:num>
  <w:num w:numId="109" w16cid:durableId="2051610817">
    <w:abstractNumId w:val="92"/>
  </w:num>
  <w:num w:numId="110" w16cid:durableId="387538782">
    <w:abstractNumId w:val="38"/>
  </w:num>
  <w:num w:numId="111" w16cid:durableId="959333994">
    <w:abstractNumId w:val="75"/>
  </w:num>
  <w:num w:numId="112" w16cid:durableId="1543981962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FEF"/>
    <w:rsid w:val="00002A03"/>
    <w:rsid w:val="00010CA4"/>
    <w:rsid w:val="00080B76"/>
    <w:rsid w:val="00083190"/>
    <w:rsid w:val="000A0382"/>
    <w:rsid w:val="000B2740"/>
    <w:rsid w:val="000D4120"/>
    <w:rsid w:val="000E603A"/>
    <w:rsid w:val="0011469B"/>
    <w:rsid w:val="0012152B"/>
    <w:rsid w:val="001228BF"/>
    <w:rsid w:val="00140025"/>
    <w:rsid w:val="001A7D58"/>
    <w:rsid w:val="001B0DB3"/>
    <w:rsid w:val="001E4223"/>
    <w:rsid w:val="00202A16"/>
    <w:rsid w:val="00236751"/>
    <w:rsid w:val="0024469D"/>
    <w:rsid w:val="002509B1"/>
    <w:rsid w:val="00272678"/>
    <w:rsid w:val="00293FFF"/>
    <w:rsid w:val="002C3473"/>
    <w:rsid w:val="002E292E"/>
    <w:rsid w:val="002E3243"/>
    <w:rsid w:val="002F62B7"/>
    <w:rsid w:val="00315262"/>
    <w:rsid w:val="003315C2"/>
    <w:rsid w:val="00355131"/>
    <w:rsid w:val="00414E5A"/>
    <w:rsid w:val="004259DC"/>
    <w:rsid w:val="00434314"/>
    <w:rsid w:val="004677A0"/>
    <w:rsid w:val="00473955"/>
    <w:rsid w:val="00502F33"/>
    <w:rsid w:val="00511F3C"/>
    <w:rsid w:val="00515587"/>
    <w:rsid w:val="00516500"/>
    <w:rsid w:val="00561EDF"/>
    <w:rsid w:val="0056335C"/>
    <w:rsid w:val="005B342E"/>
    <w:rsid w:val="005B3FDC"/>
    <w:rsid w:val="005E5D8E"/>
    <w:rsid w:val="0069476D"/>
    <w:rsid w:val="00694F11"/>
    <w:rsid w:val="00697823"/>
    <w:rsid w:val="006B5D3F"/>
    <w:rsid w:val="006D5857"/>
    <w:rsid w:val="00700E9D"/>
    <w:rsid w:val="0072402C"/>
    <w:rsid w:val="007419F7"/>
    <w:rsid w:val="00756B18"/>
    <w:rsid w:val="00776DA8"/>
    <w:rsid w:val="007A644D"/>
    <w:rsid w:val="007A7264"/>
    <w:rsid w:val="0081255E"/>
    <w:rsid w:val="0082736B"/>
    <w:rsid w:val="00852794"/>
    <w:rsid w:val="00865C72"/>
    <w:rsid w:val="00895FC7"/>
    <w:rsid w:val="008B5FEF"/>
    <w:rsid w:val="008C763F"/>
    <w:rsid w:val="009425AD"/>
    <w:rsid w:val="009B3E95"/>
    <w:rsid w:val="009F53A0"/>
    <w:rsid w:val="00A1319D"/>
    <w:rsid w:val="00A33B9C"/>
    <w:rsid w:val="00AC511F"/>
    <w:rsid w:val="00B05691"/>
    <w:rsid w:val="00B3461D"/>
    <w:rsid w:val="00B671BF"/>
    <w:rsid w:val="00B719AE"/>
    <w:rsid w:val="00B72A17"/>
    <w:rsid w:val="00B75381"/>
    <w:rsid w:val="00BA1B50"/>
    <w:rsid w:val="00BD1425"/>
    <w:rsid w:val="00BE6565"/>
    <w:rsid w:val="00BF54DE"/>
    <w:rsid w:val="00C0233D"/>
    <w:rsid w:val="00C2156A"/>
    <w:rsid w:val="00C746A4"/>
    <w:rsid w:val="00CB7094"/>
    <w:rsid w:val="00CD3E1A"/>
    <w:rsid w:val="00CD6446"/>
    <w:rsid w:val="00D11419"/>
    <w:rsid w:val="00DC0D36"/>
    <w:rsid w:val="00E24BDA"/>
    <w:rsid w:val="00E51DF2"/>
    <w:rsid w:val="00E52A18"/>
    <w:rsid w:val="00E7622C"/>
    <w:rsid w:val="00EC51C4"/>
    <w:rsid w:val="00EC53C1"/>
    <w:rsid w:val="00EC58CA"/>
    <w:rsid w:val="00ED1EB7"/>
    <w:rsid w:val="00F1146F"/>
    <w:rsid w:val="00F42C12"/>
    <w:rsid w:val="00F52FBA"/>
    <w:rsid w:val="00F77182"/>
    <w:rsid w:val="00F945AB"/>
    <w:rsid w:val="00F946AD"/>
    <w:rsid w:val="00F96D6E"/>
    <w:rsid w:val="00FB1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BF07B5"/>
  <w15:chartTrackingRefBased/>
  <w15:docId w15:val="{9E97085A-2A11-4484-9E72-28625B182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15262"/>
  </w:style>
  <w:style w:type="paragraph" w:styleId="Kop1">
    <w:name w:val="heading 1"/>
    <w:basedOn w:val="Standaard"/>
    <w:next w:val="Standaard"/>
    <w:link w:val="Kop1Char"/>
    <w:uiPriority w:val="9"/>
    <w:qFormat/>
    <w:rsid w:val="008B5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8B5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8B5FE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8B5FE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8B5FE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8B5FE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8B5FE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8B5FE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8B5FE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Roman">
    <w:name w:val="Roman"/>
    <w:basedOn w:val="Standaard"/>
    <w:link w:val="RomanChar"/>
    <w:qFormat/>
    <w:rsid w:val="00E24BDA"/>
    <w:rPr>
      <w:rFonts w:cstheme="minorBidi"/>
      <w:szCs w:val="22"/>
      <w:lang w:bidi="he-IL"/>
    </w:rPr>
  </w:style>
  <w:style w:type="character" w:customStyle="1" w:styleId="RomanChar">
    <w:name w:val="Roman Char"/>
    <w:basedOn w:val="Standaardalinea-lettertype"/>
    <w:link w:val="Roman"/>
    <w:rsid w:val="00E24BDA"/>
    <w:rPr>
      <w:rFonts w:cstheme="minorBidi"/>
      <w:szCs w:val="22"/>
      <w:lang w:bidi="he-IL"/>
    </w:rPr>
  </w:style>
  <w:style w:type="character" w:customStyle="1" w:styleId="Kop1Char">
    <w:name w:val="Kop 1 Char"/>
    <w:basedOn w:val="Standaardalinea-lettertype"/>
    <w:link w:val="Kop1"/>
    <w:uiPriority w:val="9"/>
    <w:rsid w:val="008B5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8B5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8B5FE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8B5FE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8B5FE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8B5FE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8B5FE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8B5FE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8B5FE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8B5F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8B5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8B5FE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8B5FE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8B5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8B5FE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8B5FE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8B5FE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8B5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8B5FE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8B5F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8B5FE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8B5FEF"/>
    <w:rPr>
      <w:color w:val="605E5C"/>
      <w:shd w:val="clear" w:color="auto" w:fill="E1DFDD"/>
    </w:rPr>
  </w:style>
  <w:style w:type="paragraph" w:styleId="Geenafstand">
    <w:name w:val="No Spacing"/>
    <w:link w:val="GeenafstandChar"/>
    <w:uiPriority w:val="1"/>
    <w:qFormat/>
    <w:rsid w:val="008B5FEF"/>
    <w:pPr>
      <w:spacing w:after="0" w:line="240" w:lineRule="auto"/>
    </w:pPr>
  </w:style>
  <w:style w:type="character" w:customStyle="1" w:styleId="GeenafstandChar">
    <w:name w:val="Geen afstand Char"/>
    <w:basedOn w:val="Standaardalinea-lettertype"/>
    <w:link w:val="Geenafstand"/>
    <w:uiPriority w:val="1"/>
    <w:rsid w:val="008B5FEF"/>
  </w:style>
  <w:style w:type="character" w:styleId="Tekstvantijdelijkeaanduiding">
    <w:name w:val="Placeholder Text"/>
    <w:basedOn w:val="Standaardalinea-lettertype"/>
    <w:uiPriority w:val="99"/>
    <w:semiHidden/>
    <w:rsid w:val="003315C2"/>
    <w:rPr>
      <w:color w:val="666666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3315C2"/>
    <w:pPr>
      <w:spacing w:before="240" w:after="0"/>
      <w:outlineLvl w:val="9"/>
    </w:pPr>
    <w:rPr>
      <w:kern w:val="0"/>
      <w:sz w:val="32"/>
      <w:szCs w:val="32"/>
      <w:lang w:eastAsia="nl-BE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3315C2"/>
    <w:pPr>
      <w:spacing w:after="100"/>
    </w:pPr>
  </w:style>
  <w:style w:type="paragraph" w:styleId="Koptekst">
    <w:name w:val="header"/>
    <w:basedOn w:val="Standaard"/>
    <w:link w:val="KoptekstChar"/>
    <w:uiPriority w:val="99"/>
    <w:unhideWhenUsed/>
    <w:rsid w:val="00331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315C2"/>
  </w:style>
  <w:style w:type="paragraph" w:styleId="Voettekst">
    <w:name w:val="footer"/>
    <w:basedOn w:val="Standaard"/>
    <w:link w:val="VoettekstChar"/>
    <w:uiPriority w:val="99"/>
    <w:unhideWhenUsed/>
    <w:rsid w:val="00331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315C2"/>
  </w:style>
  <w:style w:type="paragraph" w:styleId="Inhopg2">
    <w:name w:val="toc 2"/>
    <w:basedOn w:val="Standaard"/>
    <w:next w:val="Standaard"/>
    <w:autoRedefine/>
    <w:uiPriority w:val="39"/>
    <w:unhideWhenUsed/>
    <w:rsid w:val="002C3473"/>
    <w:pPr>
      <w:spacing w:after="100"/>
      <w:ind w:left="220"/>
    </w:pPr>
    <w:rPr>
      <w:rFonts w:asciiTheme="minorHAnsi" w:eastAsiaTheme="minorEastAsia" w:hAnsiTheme="minorHAnsi"/>
      <w:kern w:val="0"/>
      <w:sz w:val="22"/>
      <w:szCs w:val="22"/>
      <w:lang w:eastAsia="nl-BE"/>
      <w14:ligatures w14:val="none"/>
    </w:rPr>
  </w:style>
  <w:style w:type="paragraph" w:styleId="Inhopg3">
    <w:name w:val="toc 3"/>
    <w:basedOn w:val="Standaard"/>
    <w:next w:val="Standaard"/>
    <w:autoRedefine/>
    <w:uiPriority w:val="39"/>
    <w:unhideWhenUsed/>
    <w:rsid w:val="002C3473"/>
    <w:pPr>
      <w:spacing w:after="100"/>
      <w:ind w:left="440"/>
    </w:pPr>
    <w:rPr>
      <w:rFonts w:asciiTheme="minorHAnsi" w:eastAsiaTheme="minorEastAsia" w:hAnsiTheme="minorHAnsi"/>
      <w:kern w:val="0"/>
      <w:sz w:val="22"/>
      <w:szCs w:val="22"/>
      <w:lang w:eastAsia="nl-BE"/>
      <w14:ligatures w14:val="none"/>
    </w:rPr>
  </w:style>
  <w:style w:type="character" w:styleId="GevolgdeHyperlink">
    <w:name w:val="FollowedHyperlink"/>
    <w:basedOn w:val="Standaardalinea-lettertype"/>
    <w:uiPriority w:val="99"/>
    <w:semiHidden/>
    <w:unhideWhenUsed/>
    <w:rsid w:val="00DC0D36"/>
    <w:rPr>
      <w:color w:val="96607D" w:themeColor="followedHyperlink"/>
      <w:u w:val="single"/>
    </w:rPr>
  </w:style>
  <w:style w:type="paragraph" w:customStyle="1" w:styleId="ng-star-inserted">
    <w:name w:val="ng-star-inserted"/>
    <w:basedOn w:val="Standaard"/>
    <w:rsid w:val="00414E5A"/>
    <w:pPr>
      <w:spacing w:before="100" w:beforeAutospacing="1" w:after="100" w:afterAutospacing="1" w:line="240" w:lineRule="auto"/>
    </w:pPr>
    <w:rPr>
      <w:rFonts w:eastAsia="Times New Roman"/>
      <w:kern w:val="0"/>
      <w:lang w:eastAsia="nl-BE"/>
      <w14:ligatures w14:val="none"/>
    </w:rPr>
  </w:style>
  <w:style w:type="character" w:customStyle="1" w:styleId="ng-star-inserted1">
    <w:name w:val="ng-star-inserted1"/>
    <w:basedOn w:val="Standaardalinea-lettertype"/>
    <w:rsid w:val="00414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3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8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9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2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6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3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44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5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7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5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2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3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5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2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9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5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8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66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5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3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5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63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7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6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7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5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2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7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7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3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9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3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8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A9572-5A0E-4EAC-A0C9-FD76A8D102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479</TotalTime>
  <Pages>21</Pages>
  <Words>2616</Words>
  <Characters>14392</Characters>
  <Application>Microsoft Office Word</Application>
  <DocSecurity>0</DocSecurity>
  <Lines>119</Lines>
  <Paragraphs>33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Periskal Academy</vt:lpstr>
    </vt:vector>
  </TitlesOfParts>
  <Company>0488996622</Company>
  <LinksUpToDate>false</LinksUpToDate>
  <CharactersWithSpaces>16975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Periskal Academy</dc:title>
  <dc:subject>GebruikersHandleiding Gebruiker</dc:subject>
  <dc:creator>Periskal</dc:creator>
  <cp:keywords/>
  <dc:description/>
  <cp:lastModifiedBy>Senne Brusselaers</cp:lastModifiedBy>
  <cp:revision>60</cp:revision>
  <dcterms:created xsi:type="dcterms:W3CDTF">2025-05-30T12:59:00Z</dcterms:created>
  <dcterms:modified xsi:type="dcterms:W3CDTF">2025-05-31T14:36:00Z</dcterms:modified>
</cp:coreProperties>
</file>