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5E2F" w:rsidRDefault="00000000">
      <w:r>
        <w:t xml:space="preserve"> </w:t>
      </w:r>
    </w:p>
    <w:p w14:paraId="00000004" w14:textId="77777777" w:rsidR="00E45E2F" w:rsidRDefault="00000000">
      <w:r>
        <w:t xml:space="preserve">1)En ce qui concerne les  cellulaires, est vrai : </w:t>
      </w:r>
    </w:p>
    <w:p w14:paraId="00000005" w14:textId="77777777" w:rsidR="00E45E2F" w:rsidRDefault="00000000">
      <w:r>
        <w:t xml:space="preserve">A. Dans le cas de l'action de stimuli physiologiques en excès, les cellules ne réagissent pas </w:t>
      </w:r>
    </w:p>
    <w:p w14:paraId="00000006" w14:textId="77777777" w:rsidR="00E45E2F" w:rsidRDefault="00000000">
      <w:r>
        <w:rPr>
          <w:b/>
        </w:rPr>
        <w:t>B. La réponse cellulaire à l'agression dépend de l'intensité et de la durée d'action de l'agent impliqué</w:t>
      </w:r>
      <w:r>
        <w:t xml:space="preserve"> </w:t>
      </w:r>
    </w:p>
    <w:p w14:paraId="00000007" w14:textId="77777777" w:rsidR="00E45E2F" w:rsidRDefault="00000000">
      <w:r>
        <w:t>C. Les  réversibles aiguës présentent des changements de la différenciation cellulaire</w:t>
      </w:r>
    </w:p>
    <w:p w14:paraId="00000008" w14:textId="77777777" w:rsidR="00E45E2F" w:rsidRDefault="00000000">
      <w:r>
        <w:rPr>
          <w:b/>
        </w:rPr>
        <w:t>D. L'incapacité d'une cellule à s'adapter à un stimulus provoque la mort cellulaire</w:t>
      </w:r>
      <w:r>
        <w:t xml:space="preserve"> </w:t>
      </w:r>
    </w:p>
    <w:p w14:paraId="00000009" w14:textId="77777777" w:rsidR="00E45E2F" w:rsidRDefault="00000000">
      <w:r>
        <w:t xml:space="preserve">E. La réponse cellulaire à l'agression est identique pour tous les types cellulaires </w:t>
      </w:r>
    </w:p>
    <w:p w14:paraId="0000000A" w14:textId="77777777" w:rsidR="00E45E2F" w:rsidRDefault="00000000">
      <w:pPr>
        <w:rPr>
          <w:b/>
        </w:rPr>
      </w:pPr>
      <w:r>
        <w:rPr>
          <w:b/>
        </w:rPr>
        <w:t xml:space="preserve">F. La lésion est une altération morphologique cellulaire causée par de divers stimuli pathologiques </w:t>
      </w:r>
    </w:p>
    <w:p w14:paraId="0000000B" w14:textId="77777777" w:rsidR="00E45E2F" w:rsidRDefault="00000000">
      <w:r>
        <w:rPr>
          <w:b/>
        </w:rPr>
        <w:t>G. La cellule réagit à l'agression, modifiant son métabolisme et sa structure pour survivre</w:t>
      </w:r>
      <w:r>
        <w:t xml:space="preserve"> </w:t>
      </w:r>
    </w:p>
    <w:p w14:paraId="0000000C" w14:textId="77777777" w:rsidR="00E45E2F" w:rsidRDefault="00000000">
      <w:r>
        <w:t xml:space="preserve">H. La nécrose est la première manifestation survenant dans la cellule sous l'action d'un agent pathogène d'intensité réduite </w:t>
      </w:r>
    </w:p>
    <w:p w14:paraId="0000000D" w14:textId="77777777" w:rsidR="00E45E2F" w:rsidRDefault="00000000">
      <w:r>
        <w:rPr>
          <w:b/>
        </w:rPr>
        <w:t>I. La réponse cellulaire à l'agression dépend de type cellulaire</w:t>
      </w:r>
      <w:r>
        <w:t xml:space="preserve"> </w:t>
      </w:r>
    </w:p>
    <w:p w14:paraId="0000000E" w14:textId="77777777" w:rsidR="00E45E2F" w:rsidRDefault="00000000">
      <w:r>
        <w:t xml:space="preserve">J. Dans les  chroniques réversibles ne se produit aucun changement dans la structure cellulaire </w:t>
      </w:r>
    </w:p>
    <w:p w14:paraId="0000000F" w14:textId="77777777" w:rsidR="00E45E2F" w:rsidRDefault="00E45E2F"/>
    <w:p w14:paraId="00000010" w14:textId="77777777" w:rsidR="00E45E2F" w:rsidRDefault="00000000">
      <w:r>
        <w:t xml:space="preserve">2)Parmi les énoncés énumérés, lequel est un exemple d'adaptation cellulaire?: </w:t>
      </w:r>
    </w:p>
    <w:p w14:paraId="00000011" w14:textId="77777777" w:rsidR="00E45E2F" w:rsidRDefault="00000000">
      <w:r>
        <w:t xml:space="preserve">A. Calcifications métastatiques </w:t>
      </w:r>
    </w:p>
    <w:p w14:paraId="00000012" w14:textId="77777777" w:rsidR="00E45E2F" w:rsidRDefault="00000000">
      <w:pPr>
        <w:rPr>
          <w:b/>
        </w:rPr>
      </w:pPr>
      <w:r>
        <w:rPr>
          <w:b/>
        </w:rPr>
        <w:t xml:space="preserve">B. Involution </w:t>
      </w:r>
    </w:p>
    <w:p w14:paraId="00000013" w14:textId="77777777" w:rsidR="00E45E2F" w:rsidRDefault="00000000">
      <w:r>
        <w:rPr>
          <w:b/>
        </w:rPr>
        <w:t>C. Hyperplasie</w:t>
      </w:r>
      <w:r>
        <w:t xml:space="preserve"> </w:t>
      </w:r>
    </w:p>
    <w:p w14:paraId="00000014" w14:textId="77777777" w:rsidR="00E45E2F" w:rsidRDefault="00000000">
      <w:r>
        <w:t xml:space="preserve">D. Calcifications dystrophiques </w:t>
      </w:r>
    </w:p>
    <w:p w14:paraId="00000015" w14:textId="77777777" w:rsidR="00E45E2F" w:rsidRDefault="00000000">
      <w:r>
        <w:t xml:space="preserve">E. Hyalinose </w:t>
      </w:r>
    </w:p>
    <w:p w14:paraId="00000016" w14:textId="77777777" w:rsidR="00E45E2F" w:rsidRDefault="00000000">
      <w:r>
        <w:t xml:space="preserve">F. Amylose </w:t>
      </w:r>
    </w:p>
    <w:p w14:paraId="00000017" w14:textId="77777777" w:rsidR="00E45E2F" w:rsidRDefault="00000000">
      <w:pPr>
        <w:rPr>
          <w:b/>
        </w:rPr>
      </w:pPr>
      <w:r>
        <w:rPr>
          <w:b/>
        </w:rPr>
        <w:t xml:space="preserve">G. Hypertrophie </w:t>
      </w:r>
    </w:p>
    <w:p w14:paraId="00000018" w14:textId="77777777" w:rsidR="00E45E2F" w:rsidRDefault="00000000">
      <w:pPr>
        <w:rPr>
          <w:b/>
        </w:rPr>
      </w:pPr>
      <w:r>
        <w:rPr>
          <w:b/>
        </w:rPr>
        <w:t xml:space="preserve">H. Métaplasie </w:t>
      </w:r>
    </w:p>
    <w:p w14:paraId="00000019" w14:textId="77777777" w:rsidR="00E45E2F" w:rsidRDefault="00000000">
      <w:r>
        <w:t xml:space="preserve">I. Dégénérescence hydropique </w:t>
      </w:r>
    </w:p>
    <w:p w14:paraId="0000001A" w14:textId="77777777" w:rsidR="00E45E2F" w:rsidRDefault="00000000">
      <w:pPr>
        <w:rPr>
          <w:b/>
        </w:rPr>
      </w:pPr>
      <w:r>
        <w:rPr>
          <w:b/>
        </w:rPr>
        <w:t>J. Atrophie</w:t>
      </w:r>
    </w:p>
    <w:p w14:paraId="0000001B" w14:textId="77777777" w:rsidR="00E45E2F" w:rsidRDefault="00E45E2F"/>
    <w:p w14:paraId="0000001C" w14:textId="77777777" w:rsidR="00E45E2F" w:rsidRDefault="00000000">
      <w:r>
        <w:t xml:space="preserve">3)Lequel des énoncés suivants est un exemple de lésion réversible chronique: </w:t>
      </w:r>
    </w:p>
    <w:p w14:paraId="0000001D" w14:textId="77777777" w:rsidR="00E45E2F" w:rsidRDefault="00000000">
      <w:pPr>
        <w:rPr>
          <w:b/>
        </w:rPr>
      </w:pPr>
      <w:r>
        <w:rPr>
          <w:b/>
        </w:rPr>
        <w:t xml:space="preserve">A. Accumulation de pigments </w:t>
      </w:r>
    </w:p>
    <w:p w14:paraId="0000001E" w14:textId="77777777" w:rsidR="00E45E2F" w:rsidRDefault="00000000">
      <w:r>
        <w:rPr>
          <w:b/>
        </w:rPr>
        <w:t>B. Adaptation cellulaire de la différenciation</w:t>
      </w:r>
      <w:r>
        <w:t xml:space="preserve"> </w:t>
      </w:r>
    </w:p>
    <w:p w14:paraId="0000001F" w14:textId="77777777" w:rsidR="00E45E2F" w:rsidRDefault="00000000">
      <w:r>
        <w:t xml:space="preserve">C. Induration brune </w:t>
      </w:r>
    </w:p>
    <w:p w14:paraId="00000020" w14:textId="77777777" w:rsidR="00E45E2F" w:rsidRDefault="00000000">
      <w:r>
        <w:rPr>
          <w:b/>
        </w:rPr>
        <w:t>D. Accumulation de lipides</w:t>
      </w:r>
      <w:r>
        <w:t xml:space="preserve"> </w:t>
      </w:r>
    </w:p>
    <w:p w14:paraId="00000021" w14:textId="77777777" w:rsidR="00E45E2F" w:rsidRDefault="00000000">
      <w:r>
        <w:t xml:space="preserve">E. Cytostéatonécrose </w:t>
      </w:r>
    </w:p>
    <w:p w14:paraId="00000022" w14:textId="77777777" w:rsidR="00E45E2F" w:rsidRDefault="00000000">
      <w:r>
        <w:t xml:space="preserve">F. Hyperhydratation cellulaire </w:t>
      </w:r>
    </w:p>
    <w:p w14:paraId="00000023" w14:textId="77777777" w:rsidR="00E45E2F" w:rsidRDefault="00000000">
      <w:r>
        <w:t xml:space="preserve">G. Nécrose de coagulation </w:t>
      </w:r>
    </w:p>
    <w:p w14:paraId="00000024" w14:textId="77777777" w:rsidR="00E45E2F" w:rsidRDefault="00000000">
      <w:r>
        <w:t xml:space="preserve">H. Mort cellulaire programmée </w:t>
      </w:r>
    </w:p>
    <w:p w14:paraId="00000025" w14:textId="77777777" w:rsidR="00E45E2F" w:rsidRDefault="00000000">
      <w:pPr>
        <w:rPr>
          <w:b/>
        </w:rPr>
      </w:pPr>
      <w:r>
        <w:rPr>
          <w:b/>
        </w:rPr>
        <w:t xml:space="preserve">I. Adaptation cellulaire de la croissance </w:t>
      </w:r>
    </w:p>
    <w:p w14:paraId="00000026" w14:textId="77777777" w:rsidR="00E45E2F" w:rsidRDefault="00000000">
      <w:r>
        <w:rPr>
          <w:b/>
        </w:rPr>
        <w:t>J. Accumulation de protéines</w:t>
      </w:r>
      <w:r>
        <w:t xml:space="preserve"> </w:t>
      </w:r>
    </w:p>
    <w:p w14:paraId="00000027" w14:textId="77777777" w:rsidR="00E45E2F" w:rsidRDefault="00E45E2F"/>
    <w:p w14:paraId="00000028" w14:textId="77777777" w:rsidR="00E45E2F" w:rsidRDefault="00000000">
      <w:r>
        <w:t xml:space="preserve">4)Sur la dégénérescence hydropique, est vrai : </w:t>
      </w:r>
    </w:p>
    <w:p w14:paraId="00000029" w14:textId="77777777" w:rsidR="00E45E2F" w:rsidRDefault="00000000">
      <w:r>
        <w:t xml:space="preserve">A. Elle se caractérise par l'accumulation d'eau dans les interstices </w:t>
      </w:r>
    </w:p>
    <w:p w14:paraId="0000002A" w14:textId="77777777" w:rsidR="00E45E2F" w:rsidRDefault="00000000">
      <w:r>
        <w:rPr>
          <w:b/>
        </w:rPr>
        <w:t>B. Elle est caractérisée par lʼaltération de la pompe Na⁺-K⁺ dans la membrane cellulaire</w:t>
      </w:r>
      <w:r>
        <w:t xml:space="preserve"> </w:t>
      </w:r>
    </w:p>
    <w:p w14:paraId="0000002B" w14:textId="77777777" w:rsidR="00E45E2F" w:rsidRDefault="00000000">
      <w:r>
        <w:t xml:space="preserve">C. Cʼest une lésion irréversible </w:t>
      </w:r>
    </w:p>
    <w:p w14:paraId="0000002C" w14:textId="77777777" w:rsidR="00E45E2F" w:rsidRDefault="00000000">
      <w:pPr>
        <w:rPr>
          <w:b/>
        </w:rPr>
      </w:pPr>
      <w:r>
        <w:rPr>
          <w:b/>
        </w:rPr>
        <w:t xml:space="preserve">D. Cʼest la première manifestation survenant dans la cellule sous l'action d'un agent pathogène d'intensité réduite </w:t>
      </w:r>
    </w:p>
    <w:p w14:paraId="0000002D" w14:textId="77777777" w:rsidR="00E45E2F" w:rsidRDefault="00000000">
      <w:pPr>
        <w:rPr>
          <w:b/>
        </w:rPr>
      </w:pPr>
      <w:r>
        <w:rPr>
          <w:b/>
        </w:rPr>
        <w:t xml:space="preserve">E. Cʼest une lésion cellulaire réversible aigüe </w:t>
      </w:r>
    </w:p>
    <w:p w14:paraId="0000002E" w14:textId="77777777" w:rsidR="00E45E2F" w:rsidRDefault="00000000">
      <w:pPr>
        <w:rPr>
          <w:b/>
        </w:rPr>
      </w:pPr>
      <w:r>
        <w:rPr>
          <w:b/>
        </w:rPr>
        <w:t xml:space="preserve">F. Elle est caractérisée par hyperhydratation cellulaire </w:t>
      </w:r>
    </w:p>
    <w:p w14:paraId="0000002F" w14:textId="77777777" w:rsidR="00E45E2F" w:rsidRDefault="00000000">
      <w:r>
        <w:t xml:space="preserve">G. Cʼest une lésion réversible chronique </w:t>
      </w:r>
    </w:p>
    <w:p w14:paraId="00000030" w14:textId="77777777" w:rsidR="00E45E2F" w:rsidRDefault="00000000">
      <w:r>
        <w:t xml:space="preserve">H. Elle est déterminée par l'accumulation de liquide d'œdème dans des cavités préformées </w:t>
      </w:r>
    </w:p>
    <w:p w14:paraId="00000031" w14:textId="77777777" w:rsidR="00E45E2F" w:rsidRDefault="00000000">
      <w:r>
        <w:t xml:space="preserve">I. Elle se caractérise par une accumulation intracellulaire de glycogène </w:t>
      </w:r>
    </w:p>
    <w:p w14:paraId="00000032" w14:textId="77777777" w:rsidR="00E45E2F" w:rsidRDefault="00000000">
      <w:r>
        <w:rPr>
          <w:b/>
        </w:rPr>
        <w:t>J. Elle est déterminée par la pénétration excessive de l'eau et de Na⁺ dans la cellule et sortie de K⁺</w:t>
      </w:r>
      <w:r>
        <w:t xml:space="preserve"> </w:t>
      </w:r>
    </w:p>
    <w:p w14:paraId="00000033" w14:textId="77777777" w:rsidR="00E45E2F" w:rsidRDefault="00E45E2F"/>
    <w:p w14:paraId="00000034" w14:textId="77777777" w:rsidR="00E45E2F" w:rsidRDefault="00000000">
      <w:r>
        <w:t xml:space="preserve">5)Dégénérescence hydropique du foie – caractéristiques : </w:t>
      </w:r>
    </w:p>
    <w:p w14:paraId="00000035" w14:textId="77777777" w:rsidR="00E45E2F" w:rsidRDefault="00000000">
      <w:r>
        <w:t xml:space="preserve">A. L'organe est réduit en volume </w:t>
      </w:r>
    </w:p>
    <w:p w14:paraId="00000036" w14:textId="77777777" w:rsidR="00E45E2F" w:rsidRDefault="00000000">
      <w:r>
        <w:t xml:space="preserve">B. Elle peut être macronodulaire </w:t>
      </w:r>
    </w:p>
    <w:p w14:paraId="00000037" w14:textId="77777777" w:rsidR="00E45E2F" w:rsidRDefault="00000000">
      <w:r>
        <w:rPr>
          <w:b/>
        </w:rPr>
        <w:lastRenderedPageBreak/>
        <w:t>C. Clarification complète du cytoplasme (dégénérescence claire)</w:t>
      </w:r>
      <w:r>
        <w:t xml:space="preserve"> </w:t>
      </w:r>
    </w:p>
    <w:p w14:paraId="00000038" w14:textId="77777777" w:rsidR="00E45E2F" w:rsidRDefault="00000000">
      <w:r>
        <w:t xml:space="preserve">D. Le cytoplasme est intensément basophile, riche en ribosomes </w:t>
      </w:r>
    </w:p>
    <w:p w14:paraId="00000039" w14:textId="77777777" w:rsidR="00E45E2F" w:rsidRDefault="00000000">
      <w:r>
        <w:t xml:space="preserve">E. Elle peut être micronodulaire </w:t>
      </w:r>
    </w:p>
    <w:p w14:paraId="0000003A" w14:textId="77777777" w:rsidR="00E45E2F" w:rsidRDefault="00000000">
      <w:pPr>
        <w:rPr>
          <w:b/>
        </w:rPr>
      </w:pPr>
      <w:r>
        <w:rPr>
          <w:b/>
        </w:rPr>
        <w:t xml:space="preserve">F. Les sinusoïdes hépatiques sont comprimées </w:t>
      </w:r>
    </w:p>
    <w:p w14:paraId="0000003B" w14:textId="77777777" w:rsidR="00E45E2F" w:rsidRDefault="00000000">
      <w:pPr>
        <w:rPr>
          <w:b/>
        </w:rPr>
      </w:pPr>
      <w:r>
        <w:rPr>
          <w:b/>
        </w:rPr>
        <w:t xml:space="preserve">G. Les noyaux maintiennent la position centrale </w:t>
      </w:r>
    </w:p>
    <w:p w14:paraId="0000003C" w14:textId="77777777" w:rsidR="00E45E2F" w:rsidRDefault="00000000">
      <w:pPr>
        <w:rPr>
          <w:b/>
        </w:rPr>
      </w:pPr>
      <w:r>
        <w:rPr>
          <w:b/>
        </w:rPr>
        <w:t xml:space="preserve">H. Les cellules hépatiques sont gonflées, pâles et vacuolisées par hyperhydratation </w:t>
      </w:r>
    </w:p>
    <w:p w14:paraId="0000003D" w14:textId="77777777" w:rsidR="00E45E2F" w:rsidRDefault="00000000">
      <w:r>
        <w:rPr>
          <w:b/>
        </w:rPr>
        <w:t>I. Vacuolisation fine du cytoplasme (dégénérescence vacuolaire)</w:t>
      </w:r>
      <w:r>
        <w:t xml:space="preserve"> </w:t>
      </w:r>
    </w:p>
    <w:p w14:paraId="0000003E" w14:textId="77777777" w:rsidR="00E45E2F" w:rsidRDefault="00000000">
      <w:r>
        <w:t xml:space="preserve">J. Le foie est volumineux, de couleur jaunâtre et de consistance élastique </w:t>
      </w:r>
    </w:p>
    <w:p w14:paraId="0000003F" w14:textId="77777777" w:rsidR="00E45E2F" w:rsidRDefault="00E45E2F"/>
    <w:p w14:paraId="00000040" w14:textId="77777777" w:rsidR="00E45E2F" w:rsidRDefault="00000000">
      <w:r>
        <w:t>6)Concernant les adaptations cellulaires, est vrai :</w:t>
      </w:r>
    </w:p>
    <w:p w14:paraId="00000041" w14:textId="77777777" w:rsidR="00E45E2F" w:rsidRDefault="00000000">
      <w:r>
        <w:rPr>
          <w:b/>
        </w:rPr>
        <w:t>A. Hypertrophie - augmentation du volume dʼun tissu ou dʼun organe par augmentation de la taille des cellules sans multiplication cellulaire</w:t>
      </w:r>
      <w:r>
        <w:t xml:space="preserve"> </w:t>
      </w:r>
    </w:p>
    <w:p w14:paraId="00000042" w14:textId="77777777" w:rsidR="00E45E2F" w:rsidRDefault="00000000">
      <w:r>
        <w:t xml:space="preserve">B. Néoplasie - diminution cellulaire autonome </w:t>
      </w:r>
    </w:p>
    <w:p w14:paraId="00000043" w14:textId="77777777" w:rsidR="00E45E2F" w:rsidRDefault="00000000">
      <w:r>
        <w:t xml:space="preserve">C. Aplasie - l'augmentation du volume d'un organe par surcharge fonctionnelle </w:t>
      </w:r>
    </w:p>
    <w:p w14:paraId="00000044" w14:textId="77777777" w:rsidR="00E45E2F" w:rsidRDefault="00000000">
      <w:r>
        <w:t xml:space="preserve">D. Hypoplasie - absence totale de développement d'un organe </w:t>
      </w:r>
    </w:p>
    <w:p w14:paraId="00000045" w14:textId="77777777" w:rsidR="00E45E2F" w:rsidRDefault="00000000">
      <w:pPr>
        <w:rPr>
          <w:b/>
        </w:rPr>
      </w:pPr>
      <w:r>
        <w:rPr>
          <w:b/>
        </w:rPr>
        <w:t xml:space="preserve">E. Métaplasie - transformation dʼun tissu normal en un autre tissu normal </w:t>
      </w:r>
    </w:p>
    <w:p w14:paraId="00000046" w14:textId="77777777" w:rsidR="00E45E2F" w:rsidRDefault="00000000">
      <w:pPr>
        <w:rPr>
          <w:b/>
        </w:rPr>
      </w:pPr>
      <w:r>
        <w:rPr>
          <w:b/>
        </w:rPr>
        <w:t xml:space="preserve">F. Atrophie - diminution d'un organe par réduction des dimensions des cellules </w:t>
      </w:r>
    </w:p>
    <w:p w14:paraId="00000047" w14:textId="77777777" w:rsidR="00E45E2F" w:rsidRDefault="00000000">
      <w:pPr>
        <w:rPr>
          <w:b/>
        </w:rPr>
      </w:pPr>
      <w:r>
        <w:rPr>
          <w:b/>
        </w:rPr>
        <w:t>G. Atrophie - diminution du volume d'un organe antérieurement normal développé</w:t>
      </w:r>
    </w:p>
    <w:p w14:paraId="00000048" w14:textId="77777777" w:rsidR="00E45E2F" w:rsidRDefault="00000000">
      <w:r>
        <w:t xml:space="preserve">H. Involution - insuffisance de développement embryologique d'un viscère </w:t>
      </w:r>
    </w:p>
    <w:p w14:paraId="00000049" w14:textId="77777777" w:rsidR="00E45E2F" w:rsidRDefault="00000000">
      <w:r>
        <w:t xml:space="preserve">I. Hyperplasie – est la caractéristique de muscle myocardique </w:t>
      </w:r>
    </w:p>
    <w:p w14:paraId="0000004A" w14:textId="77777777" w:rsidR="00E45E2F" w:rsidRDefault="00000000">
      <w:r>
        <w:rPr>
          <w:b/>
        </w:rPr>
        <w:t>J. Hyperplasie – augmentation du volume dʼun tissu ou dʼun organe par augmentation du nombre de cellules</w:t>
      </w:r>
      <w:r>
        <w:t xml:space="preserve"> </w:t>
      </w:r>
    </w:p>
    <w:p w14:paraId="0000004B" w14:textId="77777777" w:rsidR="00E45E2F" w:rsidRDefault="00E45E2F"/>
    <w:p w14:paraId="0000004C" w14:textId="77777777" w:rsidR="00E45E2F" w:rsidRDefault="00000000">
      <w:r>
        <w:t xml:space="preserve">7)Hypertrophie : </w:t>
      </w:r>
    </w:p>
    <w:p w14:paraId="0000004D" w14:textId="77777777" w:rsidR="00E45E2F" w:rsidRDefault="00000000">
      <w:pPr>
        <w:rPr>
          <w:b/>
        </w:rPr>
      </w:pPr>
      <w:r>
        <w:rPr>
          <w:b/>
        </w:rPr>
        <w:t xml:space="preserve">A. Peut apparaître après une stimulation hormonale accrue </w:t>
      </w:r>
    </w:p>
    <w:p w14:paraId="0000004E" w14:textId="77777777" w:rsidR="00E45E2F" w:rsidRDefault="00000000">
      <w:pPr>
        <w:rPr>
          <w:b/>
        </w:rPr>
      </w:pPr>
      <w:r>
        <w:rPr>
          <w:b/>
        </w:rPr>
        <w:t xml:space="preserve">B. C'est la réponse adaptative d'une cellule et d'un tissu à différents stimuli </w:t>
      </w:r>
    </w:p>
    <w:p w14:paraId="0000004F" w14:textId="77777777" w:rsidR="00E45E2F" w:rsidRDefault="00000000">
      <w:r>
        <w:rPr>
          <w:b/>
        </w:rPr>
        <w:t>C. C'est une augmentation réversible de la taille de la cellule sans multiplication cellulaire</w:t>
      </w:r>
      <w:r>
        <w:t xml:space="preserve"> </w:t>
      </w:r>
    </w:p>
    <w:p w14:paraId="00000050" w14:textId="77777777" w:rsidR="00E45E2F" w:rsidRDefault="00000000">
      <w:r>
        <w:t xml:space="preserve">D. C'est une lésion cellulaire aiguë </w:t>
      </w:r>
    </w:p>
    <w:p w14:paraId="00000051" w14:textId="77777777" w:rsidR="00E45E2F" w:rsidRDefault="00000000">
      <w:r>
        <w:t xml:space="preserve">E. Intéresse les cellules labiles </w:t>
      </w:r>
    </w:p>
    <w:p w14:paraId="00000052" w14:textId="77777777" w:rsidR="00E45E2F" w:rsidRDefault="00000000">
      <w:r>
        <w:t xml:space="preserve">F. C'est un processus irréversible </w:t>
      </w:r>
    </w:p>
    <w:p w14:paraId="00000053" w14:textId="77777777" w:rsidR="00E45E2F" w:rsidRDefault="00000000">
      <w:r>
        <w:t xml:space="preserve">G. C'est un exemple d'accumulation intracellulaire de pigment ferrique </w:t>
      </w:r>
    </w:p>
    <w:p w14:paraId="00000054" w14:textId="77777777" w:rsidR="00E45E2F" w:rsidRDefault="00000000">
      <w:r>
        <w:t xml:space="preserve">H. Hypertrophie du muscle myocardique chez les sportifs est pathologique </w:t>
      </w:r>
    </w:p>
    <w:p w14:paraId="00000055" w14:textId="77777777" w:rsidR="00E45E2F" w:rsidRDefault="00000000">
      <w:pPr>
        <w:rPr>
          <w:b/>
        </w:rPr>
      </w:pPr>
      <w:r>
        <w:rPr>
          <w:b/>
        </w:rPr>
        <w:t xml:space="preserve">I. Apparaît dans les tissus incapables de se diviser </w:t>
      </w:r>
    </w:p>
    <w:p w14:paraId="00000056" w14:textId="77777777" w:rsidR="00E45E2F" w:rsidRDefault="00000000">
      <w:pPr>
        <w:rPr>
          <w:b/>
        </w:rPr>
      </w:pPr>
      <w:r>
        <w:rPr>
          <w:b/>
        </w:rPr>
        <w:t xml:space="preserve">J. Peut-être physiologique ou pathologique </w:t>
      </w:r>
    </w:p>
    <w:p w14:paraId="00000057" w14:textId="77777777" w:rsidR="00E45E2F" w:rsidRDefault="00E45E2F"/>
    <w:p w14:paraId="00000058" w14:textId="77777777" w:rsidR="00E45E2F" w:rsidRDefault="00000000">
      <w:r>
        <w:t xml:space="preserve">8)Hyperplasie : </w:t>
      </w:r>
    </w:p>
    <w:p w14:paraId="00000059" w14:textId="77777777" w:rsidR="00E45E2F" w:rsidRDefault="00000000">
      <w:r>
        <w:t xml:space="preserve">A. Représente la diminution du nombre de cellules </w:t>
      </w:r>
    </w:p>
    <w:p w14:paraId="0000005A" w14:textId="77777777" w:rsidR="00E45E2F" w:rsidRDefault="00000000">
      <w:r>
        <w:rPr>
          <w:b/>
        </w:rPr>
        <w:t>B. Cʼest lʼaugmentation du nombre de cellules dans un organe ou un tissu</w:t>
      </w:r>
      <w:r>
        <w:t xml:space="preserve"> </w:t>
      </w:r>
    </w:p>
    <w:p w14:paraId="0000005B" w14:textId="77777777" w:rsidR="00E45E2F" w:rsidRDefault="00000000">
      <w:pPr>
        <w:rPr>
          <w:b/>
        </w:rPr>
      </w:pPr>
      <w:r>
        <w:rPr>
          <w:b/>
        </w:rPr>
        <w:t xml:space="preserve">C. Peut coexister avec lʼhypertrophie </w:t>
      </w:r>
    </w:p>
    <w:p w14:paraId="0000005C" w14:textId="77777777" w:rsidR="00E45E2F" w:rsidRDefault="00000000">
      <w:r>
        <w:rPr>
          <w:b/>
        </w:rPr>
        <w:t>D. Représente une réaction d'adaptation cellulaire</w:t>
      </w:r>
      <w:r>
        <w:t xml:space="preserve"> </w:t>
      </w:r>
    </w:p>
    <w:p w14:paraId="0000005D" w14:textId="77777777" w:rsidR="00E45E2F" w:rsidRDefault="00000000">
      <w:r>
        <w:t xml:space="preserve">E. C'est une réaction cellulaire aiguë </w:t>
      </w:r>
    </w:p>
    <w:p w14:paraId="0000005E" w14:textId="77777777" w:rsidR="00E45E2F" w:rsidRDefault="00000000">
      <w:r>
        <w:t xml:space="preserve">F. Cʼest une forme dʼinvolution </w:t>
      </w:r>
    </w:p>
    <w:p w14:paraId="0000005F" w14:textId="77777777" w:rsidR="00E45E2F" w:rsidRDefault="00000000">
      <w:pPr>
        <w:rPr>
          <w:b/>
        </w:rPr>
      </w:pPr>
      <w:r>
        <w:rPr>
          <w:b/>
        </w:rPr>
        <w:t xml:space="preserve">G. Intéresse les cellules labiles et stables </w:t>
      </w:r>
    </w:p>
    <w:p w14:paraId="00000060" w14:textId="77777777" w:rsidR="00E45E2F" w:rsidRDefault="00000000">
      <w:r>
        <w:rPr>
          <w:b/>
        </w:rPr>
        <w:t>H. Ne s'observe pas dans les tissus permanents</w:t>
      </w:r>
      <w:r>
        <w:t xml:space="preserve"> </w:t>
      </w:r>
    </w:p>
    <w:p w14:paraId="00000061" w14:textId="77777777" w:rsidR="00E45E2F" w:rsidRDefault="00000000">
      <w:r>
        <w:t xml:space="preserve">I. Cʼest une adaptation des tissus incapables de se diviser </w:t>
      </w:r>
    </w:p>
    <w:p w14:paraId="00000062" w14:textId="77777777" w:rsidR="00E45E2F" w:rsidRDefault="00000000">
      <w:r>
        <w:rPr>
          <w:b/>
        </w:rPr>
        <w:t>J. Hyperplasie hormonale peut-être physiologique</w:t>
      </w:r>
      <w:r>
        <w:t xml:space="preserve"> </w:t>
      </w:r>
    </w:p>
    <w:p w14:paraId="00000063" w14:textId="77777777" w:rsidR="00E45E2F" w:rsidRDefault="00E45E2F"/>
    <w:p w14:paraId="00000064" w14:textId="77777777" w:rsidR="00E45E2F" w:rsidRDefault="00000000">
      <w:r>
        <w:t xml:space="preserve">9)Hypertrophie ventriculaire gauche concentrique – caractéristiques : </w:t>
      </w:r>
    </w:p>
    <w:p w14:paraId="00000065" w14:textId="77777777" w:rsidR="00E45E2F" w:rsidRDefault="00000000">
      <w:pPr>
        <w:rPr>
          <w:b/>
        </w:rPr>
      </w:pPr>
      <w:r>
        <w:rPr>
          <w:b/>
        </w:rPr>
        <w:t xml:space="preserve">A. Épaississement de la paroi du ventricule gauche &gt;1,5 cm </w:t>
      </w:r>
    </w:p>
    <w:p w14:paraId="00000066" w14:textId="77777777" w:rsidR="00E45E2F" w:rsidRDefault="00000000">
      <w:r>
        <w:rPr>
          <w:b/>
        </w:rPr>
        <w:t>B. Diamètre transversal des fibres du myocarde est augmenté</w:t>
      </w:r>
      <w:r>
        <w:t xml:space="preserve"> </w:t>
      </w:r>
    </w:p>
    <w:p w14:paraId="00000067" w14:textId="77777777" w:rsidR="00E45E2F" w:rsidRDefault="00000000">
      <w:r>
        <w:t xml:space="preserve">C. La cavité du ventricule gauche est dilatée, remplie de sang </w:t>
      </w:r>
    </w:p>
    <w:p w14:paraId="00000068" w14:textId="77777777" w:rsidR="00E45E2F" w:rsidRDefault="00000000">
      <w:pPr>
        <w:rPr>
          <w:b/>
        </w:rPr>
      </w:pPr>
      <w:r>
        <w:rPr>
          <w:b/>
        </w:rPr>
        <w:t xml:space="preserve">D. Augmentation du poids du cœur à 800g </w:t>
      </w:r>
    </w:p>
    <w:p w14:paraId="00000069" w14:textId="77777777" w:rsidR="00E45E2F" w:rsidRDefault="00000000">
      <w:r>
        <w:rPr>
          <w:b/>
        </w:rPr>
        <w:t>E. Cavité ventriculaire gauche est réduite</w:t>
      </w:r>
      <w:r>
        <w:t xml:space="preserve"> </w:t>
      </w:r>
    </w:p>
    <w:p w14:paraId="0000006A" w14:textId="77777777" w:rsidR="00E45E2F" w:rsidRDefault="00000000">
      <w:r>
        <w:t>F. La principale cause est l'ischémie chronique</w:t>
      </w:r>
    </w:p>
    <w:p w14:paraId="0000006B" w14:textId="77777777" w:rsidR="00E45E2F" w:rsidRDefault="00000000">
      <w:r>
        <w:rPr>
          <w:b/>
        </w:rPr>
        <w:t>G. La cause principale est l'hypertension artérielle</w:t>
      </w:r>
      <w:r>
        <w:t xml:space="preserve"> </w:t>
      </w:r>
    </w:p>
    <w:p w14:paraId="0000006C" w14:textId="77777777" w:rsidR="00E45E2F" w:rsidRDefault="00000000">
      <w:r>
        <w:lastRenderedPageBreak/>
        <w:t xml:space="preserve">H. Les noyaux sont multiples localisées à la périphérie de la cellule </w:t>
      </w:r>
    </w:p>
    <w:p w14:paraId="0000006D" w14:textId="77777777" w:rsidR="00E45E2F" w:rsidRDefault="00000000">
      <w:r>
        <w:t>I. L'épaisseur de la paroi ventriculaire est réduite &lt;1,5 cm</w:t>
      </w:r>
    </w:p>
    <w:p w14:paraId="0000006E" w14:textId="77777777" w:rsidR="00E45E2F" w:rsidRDefault="00000000">
      <w:r>
        <w:t xml:space="preserve">J. Le myocarde du ventricule gauche est fibrosé </w:t>
      </w:r>
    </w:p>
    <w:p w14:paraId="0000006F" w14:textId="77777777" w:rsidR="00E45E2F" w:rsidRDefault="00E45E2F"/>
    <w:p w14:paraId="00000070" w14:textId="77777777" w:rsidR="00E45E2F" w:rsidRDefault="00000000">
      <w:r>
        <w:t xml:space="preserve">10)Vessie de lutte : </w:t>
      </w:r>
    </w:p>
    <w:p w14:paraId="00000071" w14:textId="77777777" w:rsidR="00E45E2F" w:rsidRDefault="00000000">
      <w:r>
        <w:t xml:space="preserve">A. C'est une réaction d'adaptation physiologique </w:t>
      </w:r>
    </w:p>
    <w:p w14:paraId="00000072" w14:textId="77777777" w:rsidR="00E45E2F" w:rsidRDefault="00000000">
      <w:r>
        <w:t xml:space="preserve">B. C'est un exemple d'atrophie de dénervation </w:t>
      </w:r>
    </w:p>
    <w:p w14:paraId="00000073" w14:textId="77777777" w:rsidR="00E45E2F" w:rsidRDefault="00000000">
      <w:pPr>
        <w:rPr>
          <w:b/>
        </w:rPr>
      </w:pPr>
      <w:r>
        <w:rPr>
          <w:b/>
        </w:rPr>
        <w:t>C. Les faisceaux musculaires sont hypertrophiés, bombant sous la muqueuse</w:t>
      </w:r>
    </w:p>
    <w:p w14:paraId="00000074" w14:textId="77777777" w:rsidR="00E45E2F" w:rsidRDefault="00000000">
      <w:r>
        <w:t xml:space="preserve">D. C'est une foprme d'involution de l'organe affecté </w:t>
      </w:r>
    </w:p>
    <w:p w14:paraId="00000075" w14:textId="77777777" w:rsidR="00E45E2F" w:rsidRDefault="00000000">
      <w:pPr>
        <w:rPr>
          <w:b/>
        </w:rPr>
      </w:pPr>
      <w:r>
        <w:rPr>
          <w:b/>
        </w:rPr>
        <w:t xml:space="preserve">E. Elle apparaît en amont de l'hyperplasie bénigne de la prostate </w:t>
      </w:r>
    </w:p>
    <w:p w14:paraId="00000076" w14:textId="77777777" w:rsidR="00E45E2F" w:rsidRDefault="00000000">
      <w:r>
        <w:rPr>
          <w:b/>
        </w:rPr>
        <w:t>F. Cʼest une hypertrophie adaptative du muscle vésical</w:t>
      </w:r>
      <w:r>
        <w:t xml:space="preserve"> </w:t>
      </w:r>
    </w:p>
    <w:p w14:paraId="00000077" w14:textId="77777777" w:rsidR="00E45E2F" w:rsidRDefault="00000000">
      <w:r>
        <w:t xml:space="preserve">G. C'est la conséquence d'une agénésie de la vessie </w:t>
      </w:r>
    </w:p>
    <w:p w14:paraId="00000078" w14:textId="77777777" w:rsidR="00E45E2F" w:rsidRDefault="00000000">
      <w:pPr>
        <w:rPr>
          <w:b/>
        </w:rPr>
      </w:pPr>
      <w:r>
        <w:rPr>
          <w:b/>
        </w:rPr>
        <w:t xml:space="preserve">H. Elle est la conséquence d'une insuffisance à l'évacuation normale de l'urine vésicale par un obstacle mécanique incomplet </w:t>
      </w:r>
    </w:p>
    <w:p w14:paraId="00000079" w14:textId="77777777" w:rsidR="00E45E2F" w:rsidRDefault="00000000">
      <w:pPr>
        <w:rPr>
          <w:b/>
        </w:rPr>
      </w:pPr>
      <w:r>
        <w:rPr>
          <w:b/>
        </w:rPr>
        <w:t xml:space="preserve">I. Est caractérisée par lʼépaississement du muscle vésical </w:t>
      </w:r>
    </w:p>
    <w:p w14:paraId="0000007A" w14:textId="77777777" w:rsidR="00E45E2F" w:rsidRDefault="00000000">
      <w:r>
        <w:t xml:space="preserve">J. C'est un exemple d'atrophie de dénutrition </w:t>
      </w:r>
    </w:p>
    <w:p w14:paraId="0000007B" w14:textId="77777777" w:rsidR="00E45E2F" w:rsidRDefault="00E45E2F"/>
    <w:p w14:paraId="0000007C" w14:textId="77777777" w:rsidR="00E45E2F" w:rsidRDefault="00000000">
      <w:r>
        <w:t xml:space="preserve">11)Lʼatrophie pathologique peut être : </w:t>
      </w:r>
    </w:p>
    <w:p w14:paraId="0000007D" w14:textId="77777777" w:rsidR="00E45E2F" w:rsidRDefault="00000000">
      <w:r>
        <w:t xml:space="preserve">A. Hyperplasique </w:t>
      </w:r>
    </w:p>
    <w:p w14:paraId="0000007E" w14:textId="77777777" w:rsidR="00E45E2F" w:rsidRDefault="00000000">
      <w:r>
        <w:t xml:space="preserve">B. Aplasique </w:t>
      </w:r>
    </w:p>
    <w:p w14:paraId="0000007F" w14:textId="77777777" w:rsidR="00E45E2F" w:rsidRDefault="00000000">
      <w:r>
        <w:t xml:space="preserve">C. De surcharge </w:t>
      </w:r>
    </w:p>
    <w:p w14:paraId="00000080" w14:textId="77777777" w:rsidR="00E45E2F" w:rsidRDefault="00000000">
      <w:r>
        <w:rPr>
          <w:b/>
        </w:rPr>
        <w:t>D. De compression</w:t>
      </w:r>
      <w:r>
        <w:t xml:space="preserve"> </w:t>
      </w:r>
    </w:p>
    <w:p w14:paraId="00000081" w14:textId="77777777" w:rsidR="00E45E2F" w:rsidRDefault="00000000">
      <w:pPr>
        <w:rPr>
          <w:b/>
        </w:rPr>
      </w:pPr>
      <w:r>
        <w:rPr>
          <w:b/>
        </w:rPr>
        <w:t xml:space="preserve">E. Due à des anomalies nutritionnelles </w:t>
      </w:r>
    </w:p>
    <w:p w14:paraId="00000082" w14:textId="77777777" w:rsidR="00E45E2F" w:rsidRDefault="00000000">
      <w:r>
        <w:rPr>
          <w:b/>
        </w:rPr>
        <w:t>F. Due à perte de lʼinnervation</w:t>
      </w:r>
      <w:r>
        <w:t xml:space="preserve"> </w:t>
      </w:r>
    </w:p>
    <w:p w14:paraId="00000083" w14:textId="77777777" w:rsidR="00E45E2F" w:rsidRDefault="00000000">
      <w:r>
        <w:t xml:space="preserve">G. Métaplasique </w:t>
      </w:r>
    </w:p>
    <w:p w14:paraId="00000084" w14:textId="77777777" w:rsidR="00E45E2F" w:rsidRDefault="00000000">
      <w:r>
        <w:t>H. Due à une stimulation hormonale accru</w:t>
      </w:r>
    </w:p>
    <w:p w14:paraId="00000085" w14:textId="77777777" w:rsidR="00E45E2F" w:rsidRDefault="00000000">
      <w:pPr>
        <w:rPr>
          <w:b/>
        </w:rPr>
      </w:pPr>
      <w:r>
        <w:rPr>
          <w:b/>
        </w:rPr>
        <w:t>I D’inactivité</w:t>
      </w:r>
    </w:p>
    <w:p w14:paraId="00000086" w14:textId="77777777" w:rsidR="00E45E2F" w:rsidRDefault="00000000">
      <w:r>
        <w:rPr>
          <w:b/>
        </w:rPr>
        <w:t>J ischémique</w:t>
      </w:r>
      <w:r>
        <w:t xml:space="preserve"> </w:t>
      </w:r>
    </w:p>
    <w:p w14:paraId="00000087" w14:textId="77777777" w:rsidR="00E45E2F" w:rsidRDefault="00E45E2F"/>
    <w:p w14:paraId="00000088" w14:textId="77777777" w:rsidR="00E45E2F" w:rsidRDefault="00000000">
      <w:r>
        <w:t xml:space="preserve">12)Globe vésical : </w:t>
      </w:r>
    </w:p>
    <w:p w14:paraId="00000089" w14:textId="77777777" w:rsidR="00E45E2F" w:rsidRDefault="00000000">
      <w:pPr>
        <w:rPr>
          <w:b/>
        </w:rPr>
      </w:pPr>
      <w:r>
        <w:rPr>
          <w:b/>
        </w:rPr>
        <w:t xml:space="preserve">A. La vessie est distendue </w:t>
      </w:r>
    </w:p>
    <w:p w14:paraId="0000008A" w14:textId="77777777" w:rsidR="00E45E2F" w:rsidRDefault="00000000">
      <w:r>
        <w:rPr>
          <w:b/>
        </w:rPr>
        <w:t>B. La paroi de la vessie est mince, semi transparente</w:t>
      </w:r>
      <w:r>
        <w:t xml:space="preserve"> </w:t>
      </w:r>
    </w:p>
    <w:p w14:paraId="0000008B" w14:textId="77777777" w:rsidR="00E45E2F" w:rsidRDefault="00000000">
      <w:r>
        <w:t xml:space="preserve">C. Cʼest une forme dʼatrophie physiologique </w:t>
      </w:r>
    </w:p>
    <w:p w14:paraId="0000008C" w14:textId="77777777" w:rsidR="00E45E2F" w:rsidRDefault="00000000">
      <w:r>
        <w:t xml:space="preserve">D. La paroi est épaissie, la cavité est réduite </w:t>
      </w:r>
    </w:p>
    <w:p w14:paraId="0000008D" w14:textId="77777777" w:rsidR="00E45E2F" w:rsidRDefault="00000000">
      <w:r>
        <w:rPr>
          <w:b/>
        </w:rPr>
        <w:t>E. C'est un exemple dʼatrophie de compression</w:t>
      </w:r>
      <w:r>
        <w:t xml:space="preserve"> </w:t>
      </w:r>
    </w:p>
    <w:p w14:paraId="0000008E" w14:textId="77777777" w:rsidR="00E45E2F" w:rsidRDefault="00000000">
      <w:r>
        <w:t xml:space="preserve">F. Lʼépaississement de la paroi vésicale est &gt; 3 cm </w:t>
      </w:r>
    </w:p>
    <w:p w14:paraId="0000008F" w14:textId="77777777" w:rsidR="00E45E2F" w:rsidRDefault="00000000">
      <w:r>
        <w:t xml:space="preserve">G. Un autre nom est vessie de lutte </w:t>
      </w:r>
    </w:p>
    <w:p w14:paraId="00000090" w14:textId="77777777" w:rsidR="00E45E2F" w:rsidRDefault="00000000">
      <w:pPr>
        <w:rPr>
          <w:b/>
        </w:rPr>
      </w:pPr>
      <w:r>
        <w:rPr>
          <w:b/>
        </w:rPr>
        <w:t xml:space="preserve">H. La vessie urinaire est pseudo-hypertrophique </w:t>
      </w:r>
    </w:p>
    <w:p w14:paraId="00000091" w14:textId="77777777" w:rsidR="00E45E2F" w:rsidRDefault="00000000">
      <w:r>
        <w:rPr>
          <w:b/>
        </w:rPr>
        <w:t>I. Est le résultat d'un obstacle complet à l'évacuation vésicale</w:t>
      </w:r>
      <w:r>
        <w:t xml:space="preserve"> </w:t>
      </w:r>
    </w:p>
    <w:p w14:paraId="00000092" w14:textId="77777777" w:rsidR="00E45E2F" w:rsidRDefault="00000000">
      <w:r>
        <w:t xml:space="preserve">J. Est lié à des anomalies nutritionnelles </w:t>
      </w:r>
    </w:p>
    <w:p w14:paraId="00000093" w14:textId="77777777" w:rsidR="00E45E2F" w:rsidRDefault="00E45E2F"/>
    <w:p w14:paraId="00000094" w14:textId="77777777" w:rsidR="00E45E2F" w:rsidRDefault="00000000">
      <w:r>
        <w:t xml:space="preserve">13)Hydrocéphalie : </w:t>
      </w:r>
    </w:p>
    <w:p w14:paraId="00000095" w14:textId="77777777" w:rsidR="00E45E2F" w:rsidRDefault="00000000">
      <w:r>
        <w:t xml:space="preserve">A. C'est une tumeur cérébrale bénigne </w:t>
      </w:r>
    </w:p>
    <w:p w14:paraId="00000096" w14:textId="77777777" w:rsidR="00E45E2F" w:rsidRDefault="00000000">
      <w:r>
        <w:t>B. La cause la plus fréquente est lʼimmobilisation</w:t>
      </w:r>
    </w:p>
    <w:p w14:paraId="00000097" w14:textId="77777777" w:rsidR="00E45E2F" w:rsidRDefault="00000000">
      <w:r>
        <w:t xml:space="preserve">C. C'est un exemple d'hypertrophie physiologique </w:t>
      </w:r>
    </w:p>
    <w:p w14:paraId="00000098" w14:textId="77777777" w:rsidR="00E45E2F" w:rsidRDefault="00000000">
      <w:r>
        <w:rPr>
          <w:b/>
        </w:rPr>
        <w:t>D. On parle d'une pseudo hypertrophie</w:t>
      </w:r>
      <w:r>
        <w:t xml:space="preserve"> </w:t>
      </w:r>
    </w:p>
    <w:p w14:paraId="00000099" w14:textId="77777777" w:rsidR="00E45E2F" w:rsidRDefault="00000000">
      <w:pPr>
        <w:rPr>
          <w:b/>
        </w:rPr>
      </w:pPr>
      <w:r>
        <w:rPr>
          <w:b/>
        </w:rPr>
        <w:t>E. Est secondaire à un obstacle à lʼécoulement de liquide céphalo-rachidien</w:t>
      </w:r>
    </w:p>
    <w:p w14:paraId="0000009A" w14:textId="77777777" w:rsidR="00E45E2F" w:rsidRDefault="00000000">
      <w:pPr>
        <w:rPr>
          <w:b/>
        </w:rPr>
      </w:pPr>
      <w:r>
        <w:rPr>
          <w:b/>
        </w:rPr>
        <w:t xml:space="preserve">F. Due à l’accumulation excessive de liquide céphalo rachidien dans les cavités du cerveau </w:t>
      </w:r>
    </w:p>
    <w:p w14:paraId="0000009B" w14:textId="77777777" w:rsidR="00E45E2F" w:rsidRDefault="00000000">
      <w:pPr>
        <w:rPr>
          <w:b/>
        </w:rPr>
      </w:pPr>
      <w:r>
        <w:rPr>
          <w:b/>
        </w:rPr>
        <w:t xml:space="preserve">G. Le parenchyme cérébral est aminci </w:t>
      </w:r>
    </w:p>
    <w:p w14:paraId="0000009C" w14:textId="77777777" w:rsidR="00E45E2F" w:rsidRDefault="00000000">
      <w:r>
        <w:t xml:space="preserve">H. Cʼest une atrophie dʼinactivité </w:t>
      </w:r>
    </w:p>
    <w:p w14:paraId="0000009D" w14:textId="77777777" w:rsidR="00E45E2F" w:rsidRDefault="00000000">
      <w:r>
        <w:t xml:space="preserve">I. Le parenchyme cérébral est noirâtre ou brun-rouge, hémorragique </w:t>
      </w:r>
    </w:p>
    <w:p w14:paraId="0000009E" w14:textId="77777777" w:rsidR="00E45E2F" w:rsidRDefault="00000000">
      <w:pPr>
        <w:rPr>
          <w:b/>
        </w:rPr>
      </w:pPr>
      <w:r>
        <w:rPr>
          <w:b/>
        </w:rPr>
        <w:t xml:space="preserve">J. Les ventricules latéraux sont dilatés </w:t>
      </w:r>
    </w:p>
    <w:p w14:paraId="0000009F" w14:textId="77777777" w:rsidR="00E45E2F" w:rsidRDefault="00E45E2F"/>
    <w:p w14:paraId="000000A0" w14:textId="77777777" w:rsidR="00E45E2F" w:rsidRDefault="00000000">
      <w:r>
        <w:t xml:space="preserve">14)Qu'est-ce qui est vrai à propos de l'hydronéphrose : </w:t>
      </w:r>
    </w:p>
    <w:p w14:paraId="000000A1" w14:textId="77777777" w:rsidR="00E45E2F" w:rsidRDefault="00000000">
      <w:pPr>
        <w:rPr>
          <w:b/>
        </w:rPr>
      </w:pPr>
      <w:r>
        <w:rPr>
          <w:b/>
        </w:rPr>
        <w:t xml:space="preserve">A. Lʼépaisseur du parenchyme rénal est réduite </w:t>
      </w:r>
    </w:p>
    <w:p w14:paraId="000000A2" w14:textId="77777777" w:rsidR="00E45E2F" w:rsidRDefault="00000000">
      <w:r>
        <w:rPr>
          <w:b/>
        </w:rPr>
        <w:lastRenderedPageBreak/>
        <w:t>B. Complications : calcul, infection</w:t>
      </w:r>
      <w:r>
        <w:t xml:space="preserve"> </w:t>
      </w:r>
    </w:p>
    <w:p w14:paraId="000000A3" w14:textId="77777777" w:rsidR="00E45E2F" w:rsidRDefault="00000000">
      <w:r>
        <w:t xml:space="preserve">C. Le parenchyme rénal est épaissi </w:t>
      </w:r>
    </w:p>
    <w:p w14:paraId="000000A4" w14:textId="77777777" w:rsidR="00E45E2F" w:rsidRDefault="00000000">
      <w:pPr>
        <w:rPr>
          <w:b/>
        </w:rPr>
      </w:pPr>
      <w:r>
        <w:rPr>
          <w:b/>
        </w:rPr>
        <w:t xml:space="preserve">D. Lʼobstacle siège sur les voies urinaires, au-dessus de la jonction urétérovésicale </w:t>
      </w:r>
    </w:p>
    <w:p w14:paraId="000000A5" w14:textId="77777777" w:rsidR="00E45E2F" w:rsidRDefault="00000000">
      <w:r>
        <w:t xml:space="preserve">E. La cause principale est l'obstruction de l'artère rénale </w:t>
      </w:r>
    </w:p>
    <w:p w14:paraId="000000A6" w14:textId="77777777" w:rsidR="00E45E2F" w:rsidRDefault="00000000">
      <w:r>
        <w:t xml:space="preserve">F. La corticale et la médullaire montre une hyperplasie tubulaire </w:t>
      </w:r>
    </w:p>
    <w:p w14:paraId="000000A7" w14:textId="77777777" w:rsidR="00E45E2F" w:rsidRDefault="00000000">
      <w:pPr>
        <w:rPr>
          <w:b/>
        </w:rPr>
      </w:pPr>
      <w:r>
        <w:rPr>
          <w:b/>
        </w:rPr>
        <w:t xml:space="preserve">G. Est due à une obstruction en aval </w:t>
      </w:r>
    </w:p>
    <w:p w14:paraId="000000A8" w14:textId="77777777" w:rsidR="00E45E2F" w:rsidRDefault="00000000">
      <w:r>
        <w:t xml:space="preserve">H. C'est une forme d'atrophie de dénervation </w:t>
      </w:r>
    </w:p>
    <w:p w14:paraId="000000A9" w14:textId="77777777" w:rsidR="00E45E2F" w:rsidRDefault="00000000">
      <w:r>
        <w:t xml:space="preserve">I. Dans le bassinet et les calices, il y a un exsudat purulent, crémeux </w:t>
      </w:r>
    </w:p>
    <w:p w14:paraId="000000AA" w14:textId="77777777" w:rsidR="00E45E2F" w:rsidRDefault="00000000">
      <w:pPr>
        <w:rPr>
          <w:b/>
        </w:rPr>
      </w:pPr>
      <w:r>
        <w:rPr>
          <w:b/>
        </w:rPr>
        <w:t xml:space="preserve">J. Les cavités du rein (du bassinet, des calices) sont distendues par lʼaccumulation d'urine </w:t>
      </w:r>
    </w:p>
    <w:p w14:paraId="000000AB" w14:textId="77777777" w:rsidR="00E45E2F" w:rsidRDefault="00E45E2F"/>
    <w:p w14:paraId="000000AC" w14:textId="77777777" w:rsidR="00E45E2F" w:rsidRDefault="00000000">
      <w:r>
        <w:t xml:space="preserve">15)Métaplasie : </w:t>
      </w:r>
    </w:p>
    <w:p w14:paraId="000000AD" w14:textId="77777777" w:rsidR="00E45E2F" w:rsidRDefault="00000000">
      <w:r>
        <w:t xml:space="preserve">A. Elle peut être physiologique et pathologique </w:t>
      </w:r>
    </w:p>
    <w:p w14:paraId="000000AE" w14:textId="77777777" w:rsidR="00E45E2F" w:rsidRDefault="00000000">
      <w:pPr>
        <w:rPr>
          <w:b/>
        </w:rPr>
      </w:pPr>
      <w:r>
        <w:rPr>
          <w:b/>
        </w:rPr>
        <w:t xml:space="preserve">B. À la base est la cellule souche multipotente </w:t>
      </w:r>
    </w:p>
    <w:p w14:paraId="000000AF" w14:textId="77777777" w:rsidR="00E45E2F" w:rsidRDefault="00000000">
      <w:pPr>
        <w:rPr>
          <w:b/>
        </w:rPr>
      </w:pPr>
      <w:r>
        <w:rPr>
          <w:b/>
        </w:rPr>
        <w:t xml:space="preserve">C. Cʼest une réaction d'adaptation cellulaire à un stimulus pathogène </w:t>
      </w:r>
    </w:p>
    <w:p w14:paraId="000000B0" w14:textId="77777777" w:rsidR="00E45E2F" w:rsidRDefault="00000000">
      <w:pPr>
        <w:rPr>
          <w:b/>
        </w:rPr>
      </w:pPr>
      <w:r>
        <w:rPr>
          <w:b/>
        </w:rPr>
        <w:t xml:space="preserve">D. Peut-être épithéliale ou conjonctive </w:t>
      </w:r>
    </w:p>
    <w:p w14:paraId="000000B1" w14:textId="77777777" w:rsidR="00E45E2F" w:rsidRDefault="00000000">
      <w:r>
        <w:t xml:space="preserve">E. Cʼest une diminution du nombre et/ou de la taille des cellules </w:t>
      </w:r>
    </w:p>
    <w:p w14:paraId="000000B2" w14:textId="77777777" w:rsidR="00E45E2F" w:rsidRDefault="00000000">
      <w:r>
        <w:rPr>
          <w:b/>
        </w:rPr>
        <w:t>F. C'est une modification de différenciation cellulaire</w:t>
      </w:r>
      <w:r>
        <w:t xml:space="preserve"> </w:t>
      </w:r>
    </w:p>
    <w:p w14:paraId="000000B3" w14:textId="77777777" w:rsidR="00E45E2F" w:rsidRDefault="00000000">
      <w:r>
        <w:t xml:space="preserve">G. La métaplasie conjonctive est réversible </w:t>
      </w:r>
    </w:p>
    <w:p w14:paraId="000000B4" w14:textId="77777777" w:rsidR="00E45E2F" w:rsidRDefault="00000000">
      <w:r>
        <w:t xml:space="preserve">H. On l'appelle aussi néoplasie ou dysplasie </w:t>
      </w:r>
    </w:p>
    <w:p w14:paraId="000000B5" w14:textId="77777777" w:rsidR="00E45E2F" w:rsidRDefault="00000000">
      <w:r>
        <w:t xml:space="preserve">I. C'est une tumeur secondaire </w:t>
      </w:r>
    </w:p>
    <w:p w14:paraId="000000B6" w14:textId="77777777" w:rsidR="00E45E2F" w:rsidRDefault="00000000">
      <w:pPr>
        <w:rPr>
          <w:b/>
        </w:rPr>
      </w:pPr>
      <w:r>
        <w:rPr>
          <w:b/>
        </w:rPr>
        <w:t xml:space="preserve">J. Un tissu mature est remplacé par un autre tissu mature </w:t>
      </w:r>
    </w:p>
    <w:p w14:paraId="000000B7" w14:textId="77777777" w:rsidR="00E45E2F" w:rsidRDefault="00E45E2F"/>
    <w:p w14:paraId="000000B8" w14:textId="77777777" w:rsidR="00E45E2F" w:rsidRDefault="00000000">
      <w:r>
        <w:t xml:space="preserve">16)Stéatose : </w:t>
      </w:r>
    </w:p>
    <w:p w14:paraId="000000B9" w14:textId="77777777" w:rsidR="00E45E2F" w:rsidRDefault="00000000">
      <w:r>
        <w:t xml:space="preserve">A. Synonymes : intumescence trouble ou œdème cellulaire </w:t>
      </w:r>
    </w:p>
    <w:p w14:paraId="000000BA" w14:textId="77777777" w:rsidR="00E45E2F" w:rsidRDefault="00000000">
      <w:pPr>
        <w:rPr>
          <w:b/>
        </w:rPr>
      </w:pPr>
      <w:r>
        <w:rPr>
          <w:b/>
        </w:rPr>
        <w:t xml:space="preserve">B. Les triglycérides sʼaccumulent dans le cytoplasme des cellules parenchymateuse qui normalement ne les contiennent pas ou contiennent ce métabolite sous forme masquée </w:t>
      </w:r>
    </w:p>
    <w:p w14:paraId="000000BB" w14:textId="77777777" w:rsidR="00E45E2F" w:rsidRDefault="00000000">
      <w:r>
        <w:t xml:space="preserve">C. Au niveau l'angle interne de l'oeil on l'appelle xanthélasma </w:t>
      </w:r>
    </w:p>
    <w:p w14:paraId="000000BC" w14:textId="77777777" w:rsidR="00E45E2F" w:rsidRDefault="00000000">
      <w:pPr>
        <w:rPr>
          <w:b/>
        </w:rPr>
      </w:pPr>
      <w:r>
        <w:rPr>
          <w:b/>
        </w:rPr>
        <w:t xml:space="preserve">D. Localisation : foie, cœur, muscle, rein </w:t>
      </w:r>
    </w:p>
    <w:p w14:paraId="000000BD" w14:textId="77777777" w:rsidR="00E45E2F" w:rsidRDefault="00000000">
      <w:pPr>
        <w:rPr>
          <w:b/>
        </w:rPr>
      </w:pPr>
      <w:r>
        <w:rPr>
          <w:b/>
        </w:rPr>
        <w:t xml:space="preserve">E. C'est une lésion cellulaire chronique réversible </w:t>
      </w:r>
    </w:p>
    <w:p w14:paraId="000000BE" w14:textId="77777777" w:rsidR="00E45E2F" w:rsidRDefault="00000000">
      <w:r>
        <w:t xml:space="preserve">F. Elle représente l'accumulation interstitielle des cellules xanthiques </w:t>
      </w:r>
    </w:p>
    <w:p w14:paraId="000000BF" w14:textId="77777777" w:rsidR="00E45E2F" w:rsidRDefault="00000000">
      <w:r>
        <w:t xml:space="preserve">G. Cʼest une accumulation de cholestérol et d'esters de cholestérol </w:t>
      </w:r>
    </w:p>
    <w:p w14:paraId="000000C0" w14:textId="77777777" w:rsidR="00E45E2F" w:rsidRDefault="00000000">
      <w:r>
        <w:t xml:space="preserve">H. Elle se situe le plus souvent au niveau de la peau </w:t>
      </w:r>
    </w:p>
    <w:p w14:paraId="000000C1" w14:textId="77777777" w:rsidR="00E45E2F" w:rsidRDefault="00000000">
      <w:pPr>
        <w:rPr>
          <w:b/>
        </w:rPr>
      </w:pPr>
      <w:r>
        <w:rPr>
          <w:b/>
        </w:rPr>
        <w:t>I. Cʼest lʼaccumulation anormale des triglycérides dans le cytoplasme des cellules</w:t>
      </w:r>
    </w:p>
    <w:p w14:paraId="000000C2" w14:textId="77777777" w:rsidR="00E45E2F" w:rsidRDefault="00000000">
      <w:pPr>
        <w:rPr>
          <w:b/>
        </w:rPr>
      </w:pPr>
      <w:r>
        <w:rPr>
          <w:b/>
        </w:rPr>
        <w:t xml:space="preserve">J. Est réversible lorsque le facteur étiologique disparaît </w:t>
      </w:r>
    </w:p>
    <w:p w14:paraId="000000C3" w14:textId="77777777" w:rsidR="00E45E2F" w:rsidRDefault="00E45E2F"/>
    <w:p w14:paraId="000000C4" w14:textId="77777777" w:rsidR="00E45E2F" w:rsidRDefault="00000000">
      <w:r>
        <w:t xml:space="preserve">17)Stéatose hépatique – morphologie : </w:t>
      </w:r>
    </w:p>
    <w:p w14:paraId="000000C5" w14:textId="77777777" w:rsidR="00E45E2F" w:rsidRDefault="00000000">
      <w:r>
        <w:t xml:space="preserve">A. Le foie est atrophié, micronodulaire ou macronodulaire </w:t>
      </w:r>
    </w:p>
    <w:p w14:paraId="000000C6" w14:textId="77777777" w:rsidR="00E45E2F" w:rsidRDefault="00000000">
      <w:r>
        <w:t xml:space="preserve">B. Les hépatocytes sont augmentés de volume par stase biliaire </w:t>
      </w:r>
    </w:p>
    <w:p w14:paraId="000000C7" w14:textId="77777777" w:rsidR="00E45E2F" w:rsidRDefault="00000000">
      <w:r>
        <w:rPr>
          <w:rFonts w:ascii="Arial Unicode MS" w:eastAsia="Arial Unicode MS" w:hAnsi="Arial Unicode MS" w:cs="Arial Unicode MS"/>
        </w:rPr>
        <w:t xml:space="preserve">C. Le foie est de consistance friable → aspect de ”viande bouillie ” </w:t>
      </w:r>
    </w:p>
    <w:p w14:paraId="000000C8" w14:textId="77777777" w:rsidR="00E45E2F" w:rsidRDefault="00000000">
      <w:pPr>
        <w:rPr>
          <w:b/>
        </w:rPr>
      </w:pPr>
      <w:r>
        <w:rPr>
          <w:b/>
        </w:rPr>
        <w:t xml:space="preserve">D. Le foie est gros, mou et dépressible, de coloration jaunâtre, bords arrondis </w:t>
      </w:r>
    </w:p>
    <w:p w14:paraId="000000C9" w14:textId="77777777" w:rsidR="00E45E2F" w:rsidRDefault="00000000">
      <w:r>
        <w:t xml:space="preserve">E. Le cytoplasme des cellules est pâle à cause de l'accumulation de glycogène </w:t>
      </w:r>
    </w:p>
    <w:p w14:paraId="000000CA" w14:textId="77777777" w:rsidR="00E45E2F" w:rsidRDefault="00000000">
      <w:pPr>
        <w:rPr>
          <w:b/>
        </w:rPr>
      </w:pPr>
      <w:r>
        <w:rPr>
          <w:b/>
        </w:rPr>
        <w:t xml:space="preserve">F. Peut-être microvésiculaire ou macrovésiculaire </w:t>
      </w:r>
    </w:p>
    <w:p w14:paraId="000000CB" w14:textId="77777777" w:rsidR="00E45E2F" w:rsidRDefault="00000000">
      <w:r>
        <w:t xml:space="preserve">G. Les cellules sont ballonisées, hyperhydratées, le cytoplasme est finement vacuolisé </w:t>
      </w:r>
    </w:p>
    <w:p w14:paraId="000000CC" w14:textId="77777777" w:rsidR="00E45E2F" w:rsidRDefault="00000000">
      <w:r>
        <w:rPr>
          <w:b/>
        </w:rPr>
        <w:t>H. Des kystes lipidiques peuvent se former</w:t>
      </w:r>
      <w:r>
        <w:t xml:space="preserve"> </w:t>
      </w:r>
    </w:p>
    <w:p w14:paraId="000000CD" w14:textId="77777777" w:rsidR="00E45E2F" w:rsidRDefault="00000000">
      <w:pPr>
        <w:rPr>
          <w:b/>
        </w:rPr>
      </w:pPr>
      <w:r>
        <w:rPr>
          <w:b/>
        </w:rPr>
        <w:t xml:space="preserve">I. Peut-être diffuse ou focale </w:t>
      </w:r>
    </w:p>
    <w:p w14:paraId="000000CE" w14:textId="77777777" w:rsidR="00E45E2F" w:rsidRDefault="00000000">
      <w:pPr>
        <w:rPr>
          <w:b/>
        </w:rPr>
      </w:pPr>
      <w:r>
        <w:rPr>
          <w:b/>
        </w:rPr>
        <w:t xml:space="preserve">J. Le cytoplasme des hépatocytes contient des vacuoles optiquement vides </w:t>
      </w:r>
    </w:p>
    <w:p w14:paraId="000000CF" w14:textId="77777777" w:rsidR="00E45E2F" w:rsidRDefault="00E45E2F"/>
    <w:p w14:paraId="000000D0" w14:textId="77777777" w:rsidR="00E45E2F" w:rsidRDefault="00000000">
      <w:r>
        <w:t xml:space="preserve">18)Le foie ictérique est caractérisé par : </w:t>
      </w:r>
    </w:p>
    <w:p w14:paraId="000000D1" w14:textId="77777777" w:rsidR="00E45E2F" w:rsidRDefault="00000000">
      <w:r>
        <w:t xml:space="preserve">A. Accumulation de cholestérol dans les hépatocytes </w:t>
      </w:r>
    </w:p>
    <w:p w14:paraId="000000D2" w14:textId="77777777" w:rsidR="00E45E2F" w:rsidRDefault="00000000">
      <w:pPr>
        <w:rPr>
          <w:b/>
        </w:rPr>
      </w:pPr>
      <w:r>
        <w:rPr>
          <w:b/>
        </w:rPr>
        <w:t xml:space="preserve">B. Thrombus biliaire dans les canalicules interhépatocytaires </w:t>
      </w:r>
    </w:p>
    <w:p w14:paraId="000000D3" w14:textId="77777777" w:rsidR="00E45E2F" w:rsidRDefault="00000000">
      <w:r>
        <w:t xml:space="preserve">C. Le pigment intrahépatocytaire est coloré en bleu par la coloration de Perls </w:t>
      </w:r>
    </w:p>
    <w:p w14:paraId="000000D4" w14:textId="77777777" w:rsidR="00E45E2F" w:rsidRDefault="00000000">
      <w:pPr>
        <w:rPr>
          <w:b/>
        </w:rPr>
      </w:pPr>
      <w:r>
        <w:rPr>
          <w:b/>
        </w:rPr>
        <w:t xml:space="preserve">D. Le pigment apparaît brun verdâtre dans la coloration HE </w:t>
      </w:r>
    </w:p>
    <w:p w14:paraId="000000D5" w14:textId="77777777" w:rsidR="00E45E2F" w:rsidRDefault="00000000">
      <w:pPr>
        <w:rPr>
          <w:b/>
        </w:rPr>
      </w:pPr>
      <w:r>
        <w:rPr>
          <w:b/>
        </w:rPr>
        <w:t xml:space="preserve">E. Pigment granulaire dans les hépatocytes </w:t>
      </w:r>
    </w:p>
    <w:p w14:paraId="000000D6" w14:textId="77777777" w:rsidR="00E45E2F" w:rsidRDefault="00000000">
      <w:pPr>
        <w:rPr>
          <w:b/>
        </w:rPr>
      </w:pPr>
      <w:r>
        <w:rPr>
          <w:b/>
        </w:rPr>
        <w:t xml:space="preserve">F. Foie gros, mou, vert </w:t>
      </w:r>
    </w:p>
    <w:p w14:paraId="000000D7" w14:textId="77777777" w:rsidR="00E45E2F" w:rsidRDefault="00000000">
      <w:r>
        <w:lastRenderedPageBreak/>
        <w:t xml:space="preserve">G. Accumulation de pigments exogènes dans les tissus du foie </w:t>
      </w:r>
    </w:p>
    <w:p w14:paraId="000000D8" w14:textId="77777777" w:rsidR="00E45E2F" w:rsidRDefault="00000000">
      <w:r>
        <w:t xml:space="preserve">H. Accumulation de pigment d'hémosidérine dans les hépatocytes </w:t>
      </w:r>
    </w:p>
    <w:p w14:paraId="000000D9" w14:textId="77777777" w:rsidR="00E45E2F" w:rsidRDefault="00000000">
      <w:r>
        <w:t xml:space="preserve">I. Augmentation de l'absorption de Fe dans l'intestin </w:t>
      </w:r>
    </w:p>
    <w:p w14:paraId="000000DA" w14:textId="77777777" w:rsidR="00E45E2F" w:rsidRDefault="00000000">
      <w:pPr>
        <w:rPr>
          <w:b/>
        </w:rPr>
      </w:pPr>
      <w:r>
        <w:rPr>
          <w:b/>
        </w:rPr>
        <w:t xml:space="preserve">J. Accumulation excessive de pigment biliaire dans le tissus hépatique </w:t>
      </w:r>
    </w:p>
    <w:p w14:paraId="000000DB" w14:textId="77777777" w:rsidR="00E45E2F" w:rsidRDefault="00E45E2F"/>
    <w:p w14:paraId="000000DC" w14:textId="77777777" w:rsidR="00E45E2F" w:rsidRDefault="00000000">
      <w:r>
        <w:t xml:space="preserve">19)Hyalinose: </w:t>
      </w:r>
    </w:p>
    <w:p w14:paraId="000000DD" w14:textId="77777777" w:rsidR="00E45E2F" w:rsidRDefault="00000000">
      <w:r>
        <w:t xml:space="preserve">A. Cʼest une modification de différenciation cellulaire </w:t>
      </w:r>
    </w:p>
    <w:p w14:paraId="000000DE" w14:textId="77777777" w:rsidR="00E45E2F" w:rsidRDefault="00000000">
      <w:r>
        <w:t xml:space="preserve">B. Néphroangiosclérose bénigne est un exemple d'hyalinose intracellulaire </w:t>
      </w:r>
    </w:p>
    <w:p w14:paraId="000000DF" w14:textId="77777777" w:rsidR="00E45E2F" w:rsidRDefault="00000000">
      <w:r>
        <w:t xml:space="preserve">C. Le matériel hyalin présent une structure fibrillaire organisées en feuillets bêta plissés </w:t>
      </w:r>
    </w:p>
    <w:p w14:paraId="000000E0" w14:textId="77777777" w:rsidR="00E45E2F" w:rsidRDefault="00000000">
      <w:pPr>
        <w:rPr>
          <w:b/>
        </w:rPr>
      </w:pPr>
      <w:r>
        <w:rPr>
          <w:b/>
        </w:rPr>
        <w:t xml:space="preserve">D. Cʼest une lésion cellulaire réversible chronique </w:t>
      </w:r>
    </w:p>
    <w:p w14:paraId="000000E1" w14:textId="77777777" w:rsidR="00E45E2F" w:rsidRDefault="00000000">
      <w:pPr>
        <w:rPr>
          <w:b/>
        </w:rPr>
      </w:pPr>
      <w:r>
        <w:rPr>
          <w:b/>
        </w:rPr>
        <w:t xml:space="preserve">E. En coloration HE: aspect homogène, éosinophile, sans structure </w:t>
      </w:r>
    </w:p>
    <w:p w14:paraId="000000E2" w14:textId="77777777" w:rsidR="00E45E2F" w:rsidRDefault="00000000">
      <w:pPr>
        <w:rPr>
          <w:b/>
        </w:rPr>
      </w:pPr>
      <w:r>
        <w:rPr>
          <w:b/>
        </w:rPr>
        <w:t>F. Cʼest une accumulation de protéines à structure biochimique différente</w:t>
      </w:r>
    </w:p>
    <w:p w14:paraId="000000E3" w14:textId="77777777" w:rsidR="00E45E2F" w:rsidRDefault="00000000">
      <w:r>
        <w:t xml:space="preserve">G. En lumière polarisée présente une biréfringence dicroïque de couleur verte spécifique </w:t>
      </w:r>
    </w:p>
    <w:p w14:paraId="000000E4" w14:textId="77777777" w:rsidR="00E45E2F" w:rsidRDefault="00000000">
      <w:pPr>
        <w:rPr>
          <w:b/>
        </w:rPr>
      </w:pPr>
      <w:r>
        <w:rPr>
          <w:b/>
        </w:rPr>
        <w:t xml:space="preserve">H. Le matériel hyalin peut s'accumuler intracellulaire </w:t>
      </w:r>
    </w:p>
    <w:p w14:paraId="000000E5" w14:textId="77777777" w:rsidR="00E45E2F" w:rsidRDefault="00000000">
      <w:pPr>
        <w:rPr>
          <w:b/>
        </w:rPr>
      </w:pPr>
      <w:r>
        <w:rPr>
          <w:b/>
        </w:rPr>
        <w:t xml:space="preserve">I. La substance hyaline peut sʼaccumuler extracellulaire </w:t>
      </w:r>
    </w:p>
    <w:p w14:paraId="000000E6" w14:textId="77777777" w:rsidR="00E45E2F" w:rsidRDefault="00000000">
      <w:r>
        <w:t xml:space="preserve">J. La substance hyaline est mise en évidence par la coloration spécifique Rouge Congo </w:t>
      </w:r>
    </w:p>
    <w:p w14:paraId="000000E7" w14:textId="77777777" w:rsidR="00E45E2F" w:rsidRDefault="00E45E2F"/>
    <w:p w14:paraId="000000E8" w14:textId="77777777" w:rsidR="00E45E2F" w:rsidRDefault="00000000">
      <w:r>
        <w:t xml:space="preserve">20)Néphroangiosclérose bénigne : </w:t>
      </w:r>
    </w:p>
    <w:p w14:paraId="000000E9" w14:textId="77777777" w:rsidR="00E45E2F" w:rsidRDefault="00000000">
      <w:r>
        <w:t xml:space="preserve">A. Le cortex rénal est hypertrophié </w:t>
      </w:r>
    </w:p>
    <w:p w14:paraId="000000EA" w14:textId="77777777" w:rsidR="00E45E2F" w:rsidRDefault="00000000">
      <w:pPr>
        <w:rPr>
          <w:b/>
        </w:rPr>
      </w:pPr>
      <w:r>
        <w:rPr>
          <w:b/>
        </w:rPr>
        <w:t xml:space="preserve">B. Est associée à une hyperplasie du tissu adipeux dans le hile </w:t>
      </w:r>
    </w:p>
    <w:p w14:paraId="000000EB" w14:textId="77777777" w:rsidR="00E45E2F" w:rsidRDefault="00000000">
      <w:r>
        <w:t xml:space="preserve">C. La surface sous capsulaire est lisse et montre de petites zones hémorragiques </w:t>
      </w:r>
    </w:p>
    <w:p w14:paraId="000000EC" w14:textId="77777777" w:rsidR="00E45E2F" w:rsidRDefault="00000000">
      <w:r>
        <w:t xml:space="preserve">D. Se présente comme un nodule solitaire, avec des zones de nécrose et d'hémorragie </w:t>
      </w:r>
    </w:p>
    <w:p w14:paraId="000000ED" w14:textId="77777777" w:rsidR="00E45E2F" w:rsidRDefault="00000000">
      <w:pPr>
        <w:rPr>
          <w:b/>
        </w:rPr>
      </w:pPr>
      <w:r>
        <w:rPr>
          <w:b/>
        </w:rPr>
        <w:t xml:space="preserve">E. Cʼest une maladie rénale associée à lʼhypertension artérielle </w:t>
      </w:r>
    </w:p>
    <w:p w14:paraId="000000EE" w14:textId="77777777" w:rsidR="00E45E2F" w:rsidRDefault="00000000">
      <w:r>
        <w:t>F. Le rein est augmenté en volume</w:t>
      </w:r>
    </w:p>
    <w:p w14:paraId="000000EF" w14:textId="77777777" w:rsidR="00E45E2F" w:rsidRDefault="00000000">
      <w:pPr>
        <w:rPr>
          <w:b/>
        </w:rPr>
      </w:pPr>
      <w:r>
        <w:rPr>
          <w:b/>
        </w:rPr>
        <w:t xml:space="preserve">G. Cʼest une lésion réversible chronique </w:t>
      </w:r>
    </w:p>
    <w:p w14:paraId="000000F0" w14:textId="77777777" w:rsidR="00E45E2F" w:rsidRDefault="00000000">
      <w:r>
        <w:t xml:space="preserve">H. C'est une tumeur rénale </w:t>
      </w:r>
    </w:p>
    <w:p w14:paraId="000000F1" w14:textId="77777777" w:rsidR="00E45E2F" w:rsidRDefault="00000000">
      <w:pPr>
        <w:rPr>
          <w:b/>
        </w:rPr>
      </w:pPr>
      <w:r>
        <w:rPr>
          <w:b/>
        </w:rPr>
        <w:t xml:space="preserve">I. Représente une atrophie rénale secondaire à lʼischémie chronique </w:t>
      </w:r>
    </w:p>
    <w:p w14:paraId="000000F2" w14:textId="77777777" w:rsidR="00E45E2F" w:rsidRDefault="00000000">
      <w:pPr>
        <w:rPr>
          <w:b/>
        </w:rPr>
      </w:pPr>
      <w:r>
        <w:rPr>
          <w:b/>
        </w:rPr>
        <w:t>J. Présente une hyalinose des artérioles afférentes rénales</w:t>
      </w:r>
    </w:p>
    <w:p w14:paraId="000000F3" w14:textId="77777777" w:rsidR="00E45E2F" w:rsidRDefault="00E45E2F"/>
    <w:p w14:paraId="000000F4" w14:textId="77777777" w:rsidR="00E45E2F" w:rsidRDefault="00000000">
      <w:r>
        <w:t xml:space="preserve">21)Néphroangiosclérose bénigne – microscopie : </w:t>
      </w:r>
    </w:p>
    <w:p w14:paraId="000000F5" w14:textId="77777777" w:rsidR="00E45E2F" w:rsidRDefault="00000000">
      <w:pPr>
        <w:rPr>
          <w:b/>
        </w:rPr>
      </w:pPr>
      <w:r>
        <w:rPr>
          <w:b/>
        </w:rPr>
        <w:t xml:space="preserve">A. L'hyalinosclérose des parois des artérioles afférentes </w:t>
      </w:r>
    </w:p>
    <w:p w14:paraId="000000F6" w14:textId="77777777" w:rsidR="00E45E2F" w:rsidRDefault="00000000">
      <w:pPr>
        <w:rPr>
          <w:b/>
        </w:rPr>
      </w:pPr>
      <w:r>
        <w:rPr>
          <w:b/>
        </w:rPr>
        <w:t>B. Épaississement de la paroi des artérioles afférentes associé à la réduction de la lumière</w:t>
      </w:r>
    </w:p>
    <w:p w14:paraId="000000F7" w14:textId="77777777" w:rsidR="00E45E2F" w:rsidRDefault="00000000">
      <w:r>
        <w:t xml:space="preserve"> C. Les glomérules ne sont pas atteints </w:t>
      </w:r>
    </w:p>
    <w:p w14:paraId="000000F8" w14:textId="77777777" w:rsidR="00E45E2F" w:rsidRDefault="00000000">
      <w:r>
        <w:t xml:space="preserve">D. La lumière de l'artériole afférente est élargie </w:t>
      </w:r>
    </w:p>
    <w:p w14:paraId="000000F9" w14:textId="77777777" w:rsidR="00E45E2F" w:rsidRDefault="00000000">
      <w:r>
        <w:t xml:space="preserve">E. L'hyaline s'accumule dans la lumière de l'artériole efférente </w:t>
      </w:r>
    </w:p>
    <w:p w14:paraId="000000FA" w14:textId="77777777" w:rsidR="00E45E2F" w:rsidRDefault="00000000">
      <w:pPr>
        <w:rPr>
          <w:b/>
        </w:rPr>
      </w:pPr>
      <w:r>
        <w:rPr>
          <w:b/>
        </w:rPr>
        <w:t xml:space="preserve">F. Sclérose et hyalinose partielle/complète des glomérules </w:t>
      </w:r>
    </w:p>
    <w:p w14:paraId="000000FB" w14:textId="77777777" w:rsidR="00E45E2F" w:rsidRDefault="00000000">
      <w:pPr>
        <w:rPr>
          <w:b/>
        </w:rPr>
      </w:pPr>
      <w:r>
        <w:rPr>
          <w:b/>
        </w:rPr>
        <w:t xml:space="preserve">G. Tubes dilatés compensatoires avec des cylindres hyalins dans la lumière </w:t>
      </w:r>
    </w:p>
    <w:p w14:paraId="000000FC" w14:textId="77777777" w:rsidR="00E45E2F" w:rsidRDefault="00000000">
      <w:pPr>
        <w:rPr>
          <w:b/>
        </w:rPr>
      </w:pPr>
      <w:r>
        <w:rPr>
          <w:b/>
        </w:rPr>
        <w:t xml:space="preserve">H. Tubes atrophiés </w:t>
      </w:r>
    </w:p>
    <w:p w14:paraId="000000FD" w14:textId="77777777" w:rsidR="00E45E2F" w:rsidRDefault="00000000">
      <w:r>
        <w:t xml:space="preserve">I. Les tubes atrophiés sont remplacés par une nécrose fibrinoïde </w:t>
      </w:r>
    </w:p>
    <w:p w14:paraId="000000FE" w14:textId="77777777" w:rsidR="00E45E2F" w:rsidRDefault="00000000">
      <w:r>
        <w:t xml:space="preserve">J. L'artériole afférente présente une cytostéatonécrose </w:t>
      </w:r>
    </w:p>
    <w:p w14:paraId="000000FF" w14:textId="77777777" w:rsidR="00E45E2F" w:rsidRDefault="00E45E2F"/>
    <w:p w14:paraId="00000100" w14:textId="77777777" w:rsidR="00E45E2F" w:rsidRDefault="00000000">
      <w:r>
        <w:t xml:space="preserve">22)Lequel des éléments suivants est un type de nécrose : </w:t>
      </w:r>
    </w:p>
    <w:p w14:paraId="00000101" w14:textId="77777777" w:rsidR="00E45E2F" w:rsidRDefault="00000000">
      <w:r>
        <w:t xml:space="preserve">A. Nécrose hyperplasique </w:t>
      </w:r>
    </w:p>
    <w:p w14:paraId="00000102" w14:textId="77777777" w:rsidR="00E45E2F" w:rsidRDefault="00000000">
      <w:r>
        <w:t xml:space="preserve">B. Nécrose hypertrophique </w:t>
      </w:r>
    </w:p>
    <w:p w14:paraId="00000103" w14:textId="77777777" w:rsidR="00E45E2F" w:rsidRDefault="00000000">
      <w:pPr>
        <w:rPr>
          <w:b/>
        </w:rPr>
      </w:pPr>
      <w:r>
        <w:rPr>
          <w:b/>
        </w:rPr>
        <w:t xml:space="preserve">C. Nécrose fibrinoïde </w:t>
      </w:r>
    </w:p>
    <w:p w14:paraId="00000104" w14:textId="77777777" w:rsidR="00E45E2F" w:rsidRDefault="00000000">
      <w:pPr>
        <w:rPr>
          <w:b/>
        </w:rPr>
      </w:pPr>
      <w:r>
        <w:rPr>
          <w:b/>
        </w:rPr>
        <w:t xml:space="preserve">D. Nécrose de caséification </w:t>
      </w:r>
    </w:p>
    <w:p w14:paraId="00000105" w14:textId="77777777" w:rsidR="00E45E2F" w:rsidRDefault="00000000">
      <w:r>
        <w:t xml:space="preserve">E. Nécrose métastatique </w:t>
      </w:r>
    </w:p>
    <w:p w14:paraId="00000106" w14:textId="77777777" w:rsidR="00E45E2F" w:rsidRDefault="00000000">
      <w:pPr>
        <w:rPr>
          <w:b/>
        </w:rPr>
      </w:pPr>
      <w:r>
        <w:rPr>
          <w:b/>
        </w:rPr>
        <w:t xml:space="preserve">F. Nécrose de coagulation </w:t>
      </w:r>
    </w:p>
    <w:p w14:paraId="00000107" w14:textId="77777777" w:rsidR="00E45E2F" w:rsidRDefault="00000000">
      <w:r>
        <w:t xml:space="preserve">G. Nécrose métaplasique </w:t>
      </w:r>
    </w:p>
    <w:p w14:paraId="00000108" w14:textId="77777777" w:rsidR="00E45E2F" w:rsidRDefault="00000000">
      <w:pPr>
        <w:rPr>
          <w:b/>
        </w:rPr>
      </w:pPr>
      <w:r>
        <w:rPr>
          <w:b/>
        </w:rPr>
        <w:t xml:space="preserve">H. Nécrose hémorragique </w:t>
      </w:r>
    </w:p>
    <w:p w14:paraId="00000109" w14:textId="77777777" w:rsidR="00E45E2F" w:rsidRDefault="00000000">
      <w:pPr>
        <w:rPr>
          <w:b/>
        </w:rPr>
      </w:pPr>
      <w:r>
        <w:rPr>
          <w:b/>
        </w:rPr>
        <w:t xml:space="preserve">I. Nécrose de liquéfaction </w:t>
      </w:r>
    </w:p>
    <w:p w14:paraId="0000010A" w14:textId="77777777" w:rsidR="00E45E2F" w:rsidRDefault="00000000">
      <w:r>
        <w:t xml:space="preserve">J. Nécrose anaplasique </w:t>
      </w:r>
    </w:p>
    <w:p w14:paraId="0000010B" w14:textId="77777777" w:rsidR="00E45E2F" w:rsidRDefault="00E45E2F"/>
    <w:p w14:paraId="0000010C" w14:textId="77777777" w:rsidR="00E45E2F" w:rsidRDefault="00000000">
      <w:r>
        <w:t xml:space="preserve">23)Nécrose de coagulation : </w:t>
      </w:r>
    </w:p>
    <w:p w14:paraId="0000010D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A. Les cellules nécrotiques ont des limites distinctes, le cytoplasme homogène, intensément éosinophile, sans noyau </w:t>
      </w:r>
    </w:p>
    <w:p w14:paraId="0000010E" w14:textId="77777777" w:rsidR="00E45E2F" w:rsidRDefault="00000000">
      <w:pPr>
        <w:rPr>
          <w:b/>
        </w:rPr>
      </w:pPr>
      <w:r>
        <w:rPr>
          <w:b/>
        </w:rPr>
        <w:t xml:space="preserve">B. Cʼest une nécrose structurée, lʼarchitecture tissulaire est préservée </w:t>
      </w:r>
    </w:p>
    <w:p w14:paraId="0000010F" w14:textId="77777777" w:rsidR="00E45E2F" w:rsidRDefault="00000000">
      <w:r>
        <w:t xml:space="preserve">C. Au microscope, les noyaux sont agrandis en volume, hyperchromatiques avec un contour irrégulier </w:t>
      </w:r>
    </w:p>
    <w:p w14:paraId="00000110" w14:textId="77777777" w:rsidR="00E45E2F" w:rsidRDefault="00000000">
      <w:pPr>
        <w:rPr>
          <w:b/>
        </w:rPr>
      </w:pPr>
      <w:r>
        <w:rPr>
          <w:b/>
        </w:rPr>
        <w:t xml:space="preserve">D. Apparaît dans l'infarctus </w:t>
      </w:r>
    </w:p>
    <w:p w14:paraId="00000111" w14:textId="77777777" w:rsidR="00E45E2F" w:rsidRDefault="00000000">
      <w:r>
        <w:t xml:space="preserve">E. Est spécifique pour lʼinfection tuberculeuse </w:t>
      </w:r>
    </w:p>
    <w:p w14:paraId="00000112" w14:textId="77777777" w:rsidR="00E45E2F" w:rsidRDefault="00000000">
      <w:r>
        <w:t xml:space="preserve">F. Microscopie : matériel nécrotique grumeleux, éosinophile, sans architecture cellulaire ou tissulaire </w:t>
      </w:r>
    </w:p>
    <w:p w14:paraId="00000113" w14:textId="77777777" w:rsidR="00E45E2F" w:rsidRDefault="00000000">
      <w:pPr>
        <w:rPr>
          <w:b/>
        </w:rPr>
      </w:pPr>
      <w:r>
        <w:rPr>
          <w:b/>
        </w:rPr>
        <w:t xml:space="preserve">G. Est déterminée de lʼinterruption brutale de la vascularisation dʼun tissu  </w:t>
      </w:r>
    </w:p>
    <w:p w14:paraId="00000114" w14:textId="77777777" w:rsidR="00E45E2F" w:rsidRDefault="00000000">
      <w:r>
        <w:t xml:space="preserve">H. Elle est la conséquence de l'ischémie chronique </w:t>
      </w:r>
    </w:p>
    <w:p w14:paraId="00000115" w14:textId="77777777" w:rsidR="00E45E2F" w:rsidRDefault="00000000">
      <w:r>
        <w:t xml:space="preserve">I. Macroscopiquement elle rappelle le lait caillé </w:t>
      </w:r>
    </w:p>
    <w:p w14:paraId="00000116" w14:textId="77777777" w:rsidR="00E45E2F" w:rsidRDefault="00000000">
      <w:pPr>
        <w:rPr>
          <w:b/>
        </w:rPr>
      </w:pPr>
      <w:r>
        <w:rPr>
          <w:b/>
        </w:rPr>
        <w:t xml:space="preserve">J. Est caractérisée par coagulation des protéines cytoplasmiques </w:t>
      </w:r>
    </w:p>
    <w:p w14:paraId="00000117" w14:textId="77777777" w:rsidR="00E45E2F" w:rsidRDefault="00E45E2F"/>
    <w:p w14:paraId="00000118" w14:textId="77777777" w:rsidR="00E45E2F" w:rsidRDefault="00000000">
      <w:r>
        <w:t>24)Infarctus du myocarde :</w:t>
      </w:r>
    </w:p>
    <w:p w14:paraId="00000119" w14:textId="77777777" w:rsidR="00E45E2F" w:rsidRDefault="00000000">
      <w:r>
        <w:t xml:space="preserve">A. La zone nécrotique est amorphe, sans structure </w:t>
      </w:r>
    </w:p>
    <w:p w14:paraId="0000011A" w14:textId="77777777" w:rsidR="00E45E2F" w:rsidRDefault="00000000">
      <w:r>
        <w:t xml:space="preserve">B. Cʼest une nécrose de liquéfaction </w:t>
      </w:r>
    </w:p>
    <w:p w14:paraId="0000011B" w14:textId="77777777" w:rsidR="00E45E2F" w:rsidRDefault="00000000">
      <w:r>
        <w:t xml:space="preserve">C. Macroscopie : substance blanc-grisâtre, pâteuse, comparable à du fromage blanc </w:t>
      </w:r>
    </w:p>
    <w:p w14:paraId="0000011C" w14:textId="77777777" w:rsidR="00E45E2F" w:rsidRDefault="00000000">
      <w:r>
        <w:t xml:space="preserve">D. Les fibres musculaires montrent de nombreuses mitoses </w:t>
      </w:r>
    </w:p>
    <w:p w14:paraId="0000011D" w14:textId="77777777" w:rsidR="00E45E2F" w:rsidRDefault="00000000">
      <w:pPr>
        <w:rPr>
          <w:b/>
        </w:rPr>
      </w:pPr>
      <w:r>
        <w:rPr>
          <w:b/>
        </w:rPr>
        <w:t xml:space="preserve">E. Le cytoplasme est hyperéosinophile </w:t>
      </w:r>
    </w:p>
    <w:p w14:paraId="0000011E" w14:textId="77777777" w:rsidR="00E45E2F" w:rsidRDefault="00000000">
      <w:r>
        <w:rPr>
          <w:b/>
        </w:rPr>
        <w:t>F. Les limites des cellules sont conservées</w:t>
      </w:r>
      <w:r>
        <w:t xml:space="preserve"> </w:t>
      </w:r>
    </w:p>
    <w:p w14:paraId="0000011F" w14:textId="77777777" w:rsidR="00E45E2F" w:rsidRDefault="00000000">
      <w:pPr>
        <w:rPr>
          <w:b/>
        </w:rPr>
      </w:pPr>
      <w:r>
        <w:rPr>
          <w:b/>
        </w:rPr>
        <w:t xml:space="preserve">G. Macroscopie : zone mal limitée, au début rouge et molle, qui devient jaune en quelques jours </w:t>
      </w:r>
    </w:p>
    <w:p w14:paraId="00000120" w14:textId="77777777" w:rsidR="00E45E2F" w:rsidRDefault="00000000">
      <w:pPr>
        <w:rPr>
          <w:b/>
        </w:rPr>
      </w:pPr>
      <w:r>
        <w:rPr>
          <w:b/>
        </w:rPr>
        <w:t xml:space="preserve">H. Perte des striations et du noyau </w:t>
      </w:r>
    </w:p>
    <w:p w14:paraId="00000121" w14:textId="77777777" w:rsidR="00E45E2F" w:rsidRDefault="00000000">
      <w:r>
        <w:t xml:space="preserve">I. Atteint habituellement le ventricule droit </w:t>
      </w:r>
    </w:p>
    <w:p w14:paraId="00000122" w14:textId="77777777" w:rsidR="00E45E2F" w:rsidRDefault="00000000">
      <w:pPr>
        <w:rPr>
          <w:b/>
        </w:rPr>
      </w:pPr>
      <w:r>
        <w:rPr>
          <w:b/>
        </w:rPr>
        <w:t xml:space="preserve">J. Les fibres musculaires nécrosées sont homogénéisées </w:t>
      </w:r>
    </w:p>
    <w:p w14:paraId="00000123" w14:textId="77777777" w:rsidR="00E45E2F" w:rsidRDefault="00E45E2F"/>
    <w:p w14:paraId="00000124" w14:textId="77777777" w:rsidR="00E45E2F" w:rsidRDefault="00000000">
      <w:r>
        <w:t xml:space="preserve">25)Concernant l'inflammation, est vrai : </w:t>
      </w:r>
    </w:p>
    <w:p w14:paraId="00000125" w14:textId="77777777" w:rsidR="00E45E2F" w:rsidRDefault="00000000">
      <w:r>
        <w:t xml:space="preserve">A. L'inflammation aiguë montre des signes de destruction tissulaire importante </w:t>
      </w:r>
    </w:p>
    <w:p w14:paraId="00000126" w14:textId="77777777" w:rsidR="00E45E2F" w:rsidRDefault="00000000">
      <w:pPr>
        <w:rPr>
          <w:b/>
        </w:rPr>
      </w:pPr>
      <w:r>
        <w:rPr>
          <w:b/>
        </w:rPr>
        <w:t xml:space="preserve">B. L'inflammation peut être aiguë ou chronique </w:t>
      </w:r>
    </w:p>
    <w:p w14:paraId="00000127" w14:textId="77777777" w:rsidR="00E45E2F" w:rsidRDefault="00000000">
      <w:r>
        <w:t xml:space="preserve">C. Les organes sont pâles, de consistance friable </w:t>
      </w:r>
    </w:p>
    <w:p w14:paraId="00000128" w14:textId="77777777" w:rsidR="00E45E2F" w:rsidRDefault="00000000">
      <w:pPr>
        <w:rPr>
          <w:b/>
        </w:rPr>
      </w:pPr>
      <w:r>
        <w:rPr>
          <w:b/>
        </w:rPr>
        <w:t xml:space="preserve">D. Cʼest la réponse des tissus vivants, vascularisés, à une agression </w:t>
      </w:r>
    </w:p>
    <w:p w14:paraId="00000129" w14:textId="77777777" w:rsidR="00E45E2F" w:rsidRDefault="00000000">
      <w:pPr>
        <w:rPr>
          <w:b/>
        </w:rPr>
      </w:pPr>
      <w:r>
        <w:rPr>
          <w:b/>
        </w:rPr>
        <w:t xml:space="preserve">E. L'inflammation chronique peut coexister avec lʼinflammation aiguë </w:t>
      </w:r>
    </w:p>
    <w:p w14:paraId="0000012A" w14:textId="77777777" w:rsidR="00E45E2F" w:rsidRDefault="00000000">
      <w:r>
        <w:t xml:space="preserve">F. Dans l'inflammation aiguë, la cellule dominante est le macrophage activé </w:t>
      </w:r>
    </w:p>
    <w:p w14:paraId="0000012B" w14:textId="77777777" w:rsidR="00E45E2F" w:rsidRDefault="00000000">
      <w:r>
        <w:t xml:space="preserve">G. La réaction inflammatoire se développe toujours dans les tissus dépourvus de vaisseaux </w:t>
      </w:r>
    </w:p>
    <w:p w14:paraId="0000012C" w14:textId="77777777" w:rsidR="00E45E2F" w:rsidRDefault="00000000">
      <w:pPr>
        <w:rPr>
          <w:b/>
        </w:rPr>
      </w:pPr>
      <w:r>
        <w:rPr>
          <w:b/>
        </w:rPr>
        <w:t xml:space="preserve">H. L'inflammation aiguë implique des éléments cellulaires, vasculaires et humoraux </w:t>
      </w:r>
    </w:p>
    <w:p w14:paraId="0000012D" w14:textId="77777777" w:rsidR="00E45E2F" w:rsidRDefault="00000000">
      <w:r>
        <w:t xml:space="preserve">I. C'est une adaptation cellulaire caractérisée par une métaplasie </w:t>
      </w:r>
    </w:p>
    <w:p w14:paraId="0000012E" w14:textId="77777777" w:rsidR="00E45E2F" w:rsidRDefault="00000000">
      <w:pPr>
        <w:rPr>
          <w:b/>
        </w:rPr>
      </w:pPr>
      <w:r>
        <w:rPr>
          <w:b/>
        </w:rPr>
        <w:t xml:space="preserve">J. L'inflammation aiguë cʼest la première réaction, de courte durée (heures ou jours) à toute agression tissulaire </w:t>
      </w:r>
    </w:p>
    <w:p w14:paraId="0000012F" w14:textId="77777777" w:rsidR="00E45E2F" w:rsidRDefault="00E45E2F"/>
    <w:p w14:paraId="00000130" w14:textId="77777777" w:rsidR="00E45E2F" w:rsidRDefault="00000000">
      <w:r>
        <w:t xml:space="preserve">26)Modifications vasculo-exsudatives dans le foyer inflammatoire aigu : </w:t>
      </w:r>
    </w:p>
    <w:p w14:paraId="00000131" w14:textId="77777777" w:rsidR="00E45E2F" w:rsidRDefault="00000000">
      <w:pPr>
        <w:rPr>
          <w:b/>
        </w:rPr>
      </w:pPr>
      <w:r>
        <w:rPr>
          <w:b/>
        </w:rPr>
        <w:t xml:space="preserve">A. Accumulation de liquide dans le tissu </w:t>
      </w:r>
    </w:p>
    <w:p w14:paraId="00000132" w14:textId="77777777" w:rsidR="00E45E2F" w:rsidRDefault="00000000">
      <w:r>
        <w:t xml:space="preserve">B. Baisse de la perméabilité vasculaire </w:t>
      </w:r>
    </w:p>
    <w:p w14:paraId="00000133" w14:textId="77777777" w:rsidR="00E45E2F" w:rsidRDefault="00000000">
      <w:pPr>
        <w:rPr>
          <w:b/>
        </w:rPr>
      </w:pPr>
      <w:r>
        <w:rPr>
          <w:b/>
        </w:rPr>
        <w:t xml:space="preserve">C. Augmentation de la perméabilité vasculaire </w:t>
      </w:r>
    </w:p>
    <w:p w14:paraId="00000134" w14:textId="77777777" w:rsidR="00E45E2F" w:rsidRDefault="00000000">
      <w:pPr>
        <w:rPr>
          <w:b/>
        </w:rPr>
      </w:pPr>
      <w:r>
        <w:rPr>
          <w:b/>
        </w:rPr>
        <w:t xml:space="preserve">D. Changements de la vitesse du sang </w:t>
      </w:r>
    </w:p>
    <w:p w14:paraId="00000135" w14:textId="77777777" w:rsidR="00E45E2F" w:rsidRDefault="00000000">
      <w:r>
        <w:t xml:space="preserve">E. Accumulation intracellulaire de cholestérol </w:t>
      </w:r>
    </w:p>
    <w:p w14:paraId="00000136" w14:textId="77777777" w:rsidR="00E45E2F" w:rsidRDefault="00000000">
      <w:r>
        <w:t xml:space="preserve">F. Métaplasie capillaire </w:t>
      </w:r>
    </w:p>
    <w:p w14:paraId="00000137" w14:textId="77777777" w:rsidR="00E45E2F" w:rsidRDefault="00000000">
      <w:pPr>
        <w:rPr>
          <w:b/>
        </w:rPr>
      </w:pPr>
      <w:r>
        <w:rPr>
          <w:b/>
        </w:rPr>
        <w:t xml:space="preserve">G. Diapédèse leucocytaire </w:t>
      </w:r>
    </w:p>
    <w:p w14:paraId="00000138" w14:textId="77777777" w:rsidR="00E45E2F" w:rsidRDefault="00000000">
      <w:pPr>
        <w:rPr>
          <w:b/>
        </w:rPr>
      </w:pPr>
      <w:r>
        <w:rPr>
          <w:b/>
        </w:rPr>
        <w:t xml:space="preserve">H. Changements du calibre des vaisseaux </w:t>
      </w:r>
    </w:p>
    <w:p w14:paraId="00000139" w14:textId="77777777" w:rsidR="00E45E2F" w:rsidRDefault="00000000">
      <w:r>
        <w:t xml:space="preserve">I. Diapédèse lympho-plasmocytaire </w:t>
      </w:r>
    </w:p>
    <w:p w14:paraId="0000013A" w14:textId="77777777" w:rsidR="00E45E2F" w:rsidRDefault="00000000">
      <w:r>
        <w:t xml:space="preserve">J. Accumulation de pigment d'anthracose dans les tissus </w:t>
      </w:r>
    </w:p>
    <w:p w14:paraId="0000013B" w14:textId="77777777" w:rsidR="00E45E2F" w:rsidRDefault="00E45E2F"/>
    <w:p w14:paraId="0000013C" w14:textId="77777777" w:rsidR="00E45E2F" w:rsidRDefault="00000000">
      <w:r>
        <w:t xml:space="preserve">27)Dans le foyer inflammatoire aigu on trouve : </w:t>
      </w:r>
    </w:p>
    <w:p w14:paraId="0000013D" w14:textId="77777777" w:rsidR="00E45E2F" w:rsidRDefault="00000000">
      <w:r>
        <w:t xml:space="preserve">A. Cellules géantes multinucléées </w:t>
      </w:r>
    </w:p>
    <w:p w14:paraId="0000013E" w14:textId="77777777" w:rsidR="00E45E2F" w:rsidRDefault="00000000">
      <w:r>
        <w:t xml:space="preserve">B. Vaisseaux collabés </w:t>
      </w:r>
    </w:p>
    <w:p w14:paraId="0000013F" w14:textId="77777777" w:rsidR="00E45E2F" w:rsidRDefault="00000000">
      <w:r>
        <w:t xml:space="preserve">C. Lymphocytes </w:t>
      </w:r>
    </w:p>
    <w:p w14:paraId="00000140" w14:textId="77777777" w:rsidR="00E45E2F" w:rsidRDefault="00000000">
      <w:r>
        <w:t xml:space="preserve">D. Cellules épithélioïdes </w:t>
      </w:r>
    </w:p>
    <w:p w14:paraId="00000141" w14:textId="77777777" w:rsidR="00E45E2F" w:rsidRDefault="00000000">
      <w:pPr>
        <w:rPr>
          <w:b/>
        </w:rPr>
      </w:pPr>
      <w:r>
        <w:rPr>
          <w:b/>
        </w:rPr>
        <w:t xml:space="preserve">E. Elément liquidien - exsudat riche en protéines </w:t>
      </w:r>
    </w:p>
    <w:p w14:paraId="00000142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F. Fibrine </w:t>
      </w:r>
    </w:p>
    <w:p w14:paraId="00000143" w14:textId="77777777" w:rsidR="00E45E2F" w:rsidRDefault="00000000">
      <w:r>
        <w:t>G. Plasmocytes</w:t>
      </w:r>
    </w:p>
    <w:p w14:paraId="00000144" w14:textId="77777777" w:rsidR="00E45E2F" w:rsidRDefault="00000000">
      <w:pPr>
        <w:rPr>
          <w:b/>
        </w:rPr>
      </w:pPr>
      <w:r>
        <w:rPr>
          <w:b/>
        </w:rPr>
        <w:t xml:space="preserve">H. Congestion vasculaire </w:t>
      </w:r>
    </w:p>
    <w:p w14:paraId="00000145" w14:textId="77777777" w:rsidR="00E45E2F" w:rsidRDefault="00000000">
      <w:pPr>
        <w:rPr>
          <w:b/>
        </w:rPr>
      </w:pPr>
      <w:r>
        <w:rPr>
          <w:b/>
        </w:rPr>
        <w:t xml:space="preserve">I. Érythrocytes </w:t>
      </w:r>
    </w:p>
    <w:p w14:paraId="00000146" w14:textId="77777777" w:rsidR="00E45E2F" w:rsidRDefault="00000000">
      <w:pPr>
        <w:rPr>
          <w:b/>
        </w:rPr>
      </w:pPr>
      <w:r>
        <w:rPr>
          <w:b/>
        </w:rPr>
        <w:t xml:space="preserve">J. Polynucléaires neutrophiles </w:t>
      </w:r>
    </w:p>
    <w:p w14:paraId="00000147" w14:textId="77777777" w:rsidR="00E45E2F" w:rsidRDefault="00E45E2F"/>
    <w:p w14:paraId="00000148" w14:textId="77777777" w:rsidR="00E45E2F" w:rsidRDefault="00000000">
      <w:r>
        <w:t xml:space="preserve">28)Selon l'exsudat inflammatoire, lʼinflammation aiguë est : </w:t>
      </w:r>
    </w:p>
    <w:p w14:paraId="00000149" w14:textId="77777777" w:rsidR="00E45E2F" w:rsidRDefault="00000000">
      <w:pPr>
        <w:rPr>
          <w:b/>
        </w:rPr>
      </w:pPr>
      <w:r>
        <w:rPr>
          <w:b/>
        </w:rPr>
        <w:t xml:space="preserve">A. Suppurée - exsudat riche en polynucléaires neutrophiles </w:t>
      </w:r>
    </w:p>
    <w:p w14:paraId="0000014A" w14:textId="77777777" w:rsidR="00E45E2F" w:rsidRDefault="00000000">
      <w:r>
        <w:t xml:space="preserve">B. Granulomateuse - exsudat riche en macrophages activés </w:t>
      </w:r>
    </w:p>
    <w:p w14:paraId="0000014B" w14:textId="77777777" w:rsidR="00E45E2F" w:rsidRDefault="00000000">
      <w:r>
        <w:t xml:space="preserve">C. Purulente – exsudat riche en lymphocytes </w:t>
      </w:r>
    </w:p>
    <w:p w14:paraId="0000014C" w14:textId="77777777" w:rsidR="00E45E2F" w:rsidRDefault="00000000">
      <w:r>
        <w:t xml:space="preserve">D. Œdémateuse - riche en transsudat </w:t>
      </w:r>
    </w:p>
    <w:p w14:paraId="0000014D" w14:textId="77777777" w:rsidR="00E45E2F" w:rsidRDefault="00000000">
      <w:r>
        <w:t xml:space="preserve">E. Thrombotique - exsudat riche en plaquettes </w:t>
      </w:r>
    </w:p>
    <w:p w14:paraId="0000014E" w14:textId="77777777" w:rsidR="00E45E2F" w:rsidRDefault="00000000">
      <w:pPr>
        <w:rPr>
          <w:b/>
        </w:rPr>
      </w:pPr>
      <w:r>
        <w:rPr>
          <w:b/>
        </w:rPr>
        <w:t xml:space="preserve">F. Fibrineuse - exsudat riche en fibrine </w:t>
      </w:r>
    </w:p>
    <w:p w14:paraId="0000014F" w14:textId="77777777" w:rsidR="00E45E2F" w:rsidRDefault="00000000">
      <w:pPr>
        <w:rPr>
          <w:b/>
        </w:rPr>
      </w:pPr>
      <w:r>
        <w:rPr>
          <w:b/>
        </w:rPr>
        <w:t xml:space="preserve">G. Catarrhale - associée aux muqueuses avec des glandes mucosécrétrices </w:t>
      </w:r>
    </w:p>
    <w:p w14:paraId="00000150" w14:textId="77777777" w:rsidR="00E45E2F" w:rsidRDefault="00000000">
      <w:pPr>
        <w:rPr>
          <w:b/>
        </w:rPr>
      </w:pPr>
      <w:r>
        <w:rPr>
          <w:b/>
        </w:rPr>
        <w:t xml:space="preserve">H. Séreuse - élément liquidien augmenté </w:t>
      </w:r>
    </w:p>
    <w:p w14:paraId="00000151" w14:textId="77777777" w:rsidR="00E45E2F" w:rsidRDefault="00000000">
      <w:r>
        <w:t xml:space="preserve">I. Emphysémateuse - exsudat riche en oxygène </w:t>
      </w:r>
    </w:p>
    <w:p w14:paraId="00000152" w14:textId="77777777" w:rsidR="00E45E2F" w:rsidRDefault="00000000">
      <w:pPr>
        <w:rPr>
          <w:b/>
        </w:rPr>
      </w:pPr>
      <w:r>
        <w:rPr>
          <w:b/>
        </w:rPr>
        <w:t xml:space="preserve">J. Hémorragique - exsudat riche en érythrocytes </w:t>
      </w:r>
    </w:p>
    <w:p w14:paraId="00000153" w14:textId="77777777" w:rsidR="00E45E2F" w:rsidRDefault="00E45E2F"/>
    <w:p w14:paraId="00000154" w14:textId="77777777" w:rsidR="00E45E2F" w:rsidRDefault="00000000">
      <w:r>
        <w:t xml:space="preserve">29)Inflammation séreuse : </w:t>
      </w:r>
    </w:p>
    <w:p w14:paraId="00000155" w14:textId="77777777" w:rsidR="00E45E2F" w:rsidRDefault="00000000">
      <w:pPr>
        <w:rPr>
          <w:b/>
        </w:rPr>
      </w:pPr>
      <w:r>
        <w:rPr>
          <w:b/>
        </w:rPr>
        <w:t xml:space="preserve">A. Elle peut être localisée au niveau des séreuses </w:t>
      </w:r>
    </w:p>
    <w:p w14:paraId="00000156" w14:textId="77777777" w:rsidR="00E45E2F" w:rsidRDefault="00000000">
      <w:pPr>
        <w:rPr>
          <w:b/>
        </w:rPr>
      </w:pPr>
      <w:r>
        <w:rPr>
          <w:b/>
        </w:rPr>
        <w:t xml:space="preserve">B. Dans la pneumonie lobaire, il se présente sous la forme d'une alvéolite séreuse </w:t>
      </w:r>
    </w:p>
    <w:p w14:paraId="00000157" w14:textId="77777777" w:rsidR="00E45E2F" w:rsidRDefault="00000000">
      <w:r>
        <w:t xml:space="preserve">C. Au niveau du larynx et de la muqueuse colique, il se présente sous forme de fausses membranes blanches ou blanc grisâtres </w:t>
      </w:r>
    </w:p>
    <w:p w14:paraId="00000158" w14:textId="77777777" w:rsidR="00E45E2F" w:rsidRDefault="00000000">
      <w:pPr>
        <w:rPr>
          <w:b/>
        </w:rPr>
      </w:pPr>
      <w:r>
        <w:rPr>
          <w:b/>
        </w:rPr>
        <w:t xml:space="preserve">D. Au niveau de la peau elle peut se présenter sous forme des vésicules </w:t>
      </w:r>
    </w:p>
    <w:p w14:paraId="00000159" w14:textId="77777777" w:rsidR="00E45E2F" w:rsidRDefault="00000000">
      <w:r>
        <w:t xml:space="preserve">E. Au niveau des muqueuses, elle se présente sous forme pseudo-membraneuse </w:t>
      </w:r>
    </w:p>
    <w:p w14:paraId="0000015A" w14:textId="77777777" w:rsidR="00E45E2F" w:rsidRDefault="00000000">
      <w:pPr>
        <w:rPr>
          <w:b/>
        </w:rPr>
      </w:pPr>
      <w:r>
        <w:rPr>
          <w:b/>
        </w:rPr>
        <w:t xml:space="preserve">F. Peut affecter la plèvre, le péricarde et le péritoine </w:t>
      </w:r>
    </w:p>
    <w:p w14:paraId="0000015B" w14:textId="77777777" w:rsidR="00E45E2F" w:rsidRDefault="00000000">
      <w:r>
        <w:t xml:space="preserve">G. Elle n'affecte pas le poumon </w:t>
      </w:r>
    </w:p>
    <w:p w14:paraId="0000015C" w14:textId="77777777" w:rsidR="00E45E2F" w:rsidRDefault="00000000">
      <w:r>
        <w:t xml:space="preserve">H. Au niveau de la cavité pleurale, elle apparaît sous forme d'empyème </w:t>
      </w:r>
    </w:p>
    <w:p w14:paraId="0000015D" w14:textId="77777777" w:rsidR="00E45E2F" w:rsidRDefault="00000000">
      <w:pPr>
        <w:rPr>
          <w:b/>
        </w:rPr>
      </w:pPr>
      <w:r>
        <w:rPr>
          <w:b/>
        </w:rPr>
        <w:t xml:space="preserve">I. Est caractérisée par un exsudat riche en élément liquidien </w:t>
      </w:r>
    </w:p>
    <w:p w14:paraId="0000015E" w14:textId="77777777" w:rsidR="00E45E2F" w:rsidRDefault="00000000">
      <w:r>
        <w:t xml:space="preserve">J. Au niveau de la peau, elle apparaît sous forme d'abcès récent </w:t>
      </w:r>
    </w:p>
    <w:p w14:paraId="0000015F" w14:textId="77777777" w:rsidR="00E45E2F" w:rsidRDefault="00E45E2F"/>
    <w:p w14:paraId="00000160" w14:textId="77777777" w:rsidR="00E45E2F" w:rsidRDefault="00000000">
      <w:r>
        <w:t xml:space="preserve">30)Inflammation pseudo-membraneuse : </w:t>
      </w:r>
    </w:p>
    <w:p w14:paraId="00000161" w14:textId="77777777" w:rsidR="00E45E2F" w:rsidRDefault="00000000">
      <w:pPr>
        <w:rPr>
          <w:b/>
        </w:rPr>
      </w:pPr>
      <w:r>
        <w:rPr>
          <w:b/>
        </w:rPr>
        <w:t xml:space="preserve">A. C'est une forme d'inflammation fibrineuse </w:t>
      </w:r>
    </w:p>
    <w:p w14:paraId="00000162" w14:textId="77777777" w:rsidR="00E45E2F" w:rsidRDefault="00000000">
      <w:r>
        <w:t xml:space="preserve">B. C'est une forme d'inflammation séro-fibrineuse </w:t>
      </w:r>
    </w:p>
    <w:p w14:paraId="00000163" w14:textId="77777777" w:rsidR="00E45E2F" w:rsidRDefault="00000000">
      <w:pPr>
        <w:rPr>
          <w:b/>
        </w:rPr>
      </w:pPr>
      <w:r>
        <w:rPr>
          <w:b/>
        </w:rPr>
        <w:t xml:space="preserve">C. Les fausses membranes sont adhérentes à la muqueuse </w:t>
      </w:r>
    </w:p>
    <w:p w14:paraId="00000164" w14:textId="77777777" w:rsidR="00E45E2F" w:rsidRDefault="00000000">
      <w:pPr>
        <w:rPr>
          <w:b/>
        </w:rPr>
      </w:pPr>
      <w:r>
        <w:rPr>
          <w:b/>
        </w:rPr>
        <w:t>D. Au niveau des muqueuses, elle apparaît sous forme de fausses membranes</w:t>
      </w:r>
    </w:p>
    <w:p w14:paraId="00000165" w14:textId="77777777" w:rsidR="00E45E2F" w:rsidRDefault="00000000">
      <w:pPr>
        <w:rPr>
          <w:b/>
        </w:rPr>
      </w:pPr>
      <w:r>
        <w:rPr>
          <w:b/>
        </w:rPr>
        <w:t xml:space="preserve">E. Est caractérisée par un exsudat riche en fibrine </w:t>
      </w:r>
    </w:p>
    <w:p w14:paraId="00000166" w14:textId="77777777" w:rsidR="00E45E2F" w:rsidRDefault="00000000">
      <w:r>
        <w:t xml:space="preserve">F. Elle apparaît sous forme de vésicules cutanées lors de brûlures et d'infections virales </w:t>
      </w:r>
    </w:p>
    <w:p w14:paraId="00000167" w14:textId="77777777" w:rsidR="00E45E2F" w:rsidRDefault="00000000">
      <w:r>
        <w:t xml:space="preserve">G. Le foyer inflammatoire est délimité par une pseudocapsule </w:t>
      </w:r>
    </w:p>
    <w:p w14:paraId="00000168" w14:textId="77777777" w:rsidR="00E45E2F" w:rsidRDefault="00000000">
      <w:pPr>
        <w:rPr>
          <w:b/>
        </w:rPr>
      </w:pPr>
      <w:r>
        <w:rPr>
          <w:b/>
        </w:rPr>
        <w:t xml:space="preserve">H. C'est une forme d'inflammation aiguë </w:t>
      </w:r>
    </w:p>
    <w:p w14:paraId="00000169" w14:textId="77777777" w:rsidR="00E45E2F" w:rsidRDefault="00000000">
      <w:r>
        <w:t xml:space="preserve">I. Elle se situe le plus souvent au niveau des organes parenchymateux </w:t>
      </w:r>
    </w:p>
    <w:p w14:paraId="0000016A" w14:textId="77777777" w:rsidR="00E45E2F" w:rsidRDefault="00000000">
      <w:r>
        <w:t xml:space="preserve">J. C'est une forme d'inflammation chronique non spécifique </w:t>
      </w:r>
    </w:p>
    <w:p w14:paraId="0000016B" w14:textId="77777777" w:rsidR="00E45E2F" w:rsidRDefault="00E45E2F"/>
    <w:p w14:paraId="0000016C" w14:textId="77777777" w:rsidR="00E45E2F" w:rsidRDefault="00000000">
      <w:r>
        <w:t xml:space="preserve">31)La péricardite fibrineuse se caractérise par : </w:t>
      </w:r>
    </w:p>
    <w:p w14:paraId="0000016D" w14:textId="77777777" w:rsidR="00E45E2F" w:rsidRDefault="00000000">
      <w:pPr>
        <w:rPr>
          <w:b/>
        </w:rPr>
      </w:pPr>
      <w:r>
        <w:rPr>
          <w:b/>
        </w:rPr>
        <w:t xml:space="preserve">A. Évolution vers une péricardite constrictive </w:t>
      </w:r>
    </w:p>
    <w:p w14:paraId="0000016E" w14:textId="77777777" w:rsidR="00E45E2F" w:rsidRDefault="00000000">
      <w:pPr>
        <w:rPr>
          <w:b/>
        </w:rPr>
      </w:pPr>
      <w:r>
        <w:rPr>
          <w:b/>
        </w:rPr>
        <w:t xml:space="preserve">B. Péricarde épais </w:t>
      </w:r>
    </w:p>
    <w:p w14:paraId="0000016F" w14:textId="77777777" w:rsidR="00E45E2F" w:rsidRDefault="00000000">
      <w:r>
        <w:t>C. La cavité péricardique est pleine de pus</w:t>
      </w:r>
    </w:p>
    <w:p w14:paraId="00000170" w14:textId="77777777" w:rsidR="00E45E2F" w:rsidRDefault="00000000">
      <w:pPr>
        <w:rPr>
          <w:b/>
        </w:rPr>
      </w:pPr>
      <w:r>
        <w:rPr>
          <w:b/>
        </w:rPr>
        <w:t xml:space="preserve">D. Péricarde rugueux </w:t>
      </w:r>
    </w:p>
    <w:p w14:paraId="00000171" w14:textId="77777777" w:rsidR="00E45E2F" w:rsidRDefault="00000000">
      <w:r>
        <w:t xml:space="preserve">E. L'infiltrat inflammatoire est mononucléaire </w:t>
      </w:r>
    </w:p>
    <w:p w14:paraId="00000172" w14:textId="77777777" w:rsidR="00E45E2F" w:rsidRDefault="00000000">
      <w:r>
        <w:t xml:space="preserve">F. Péricarde lisse, brillant </w:t>
      </w:r>
    </w:p>
    <w:p w14:paraId="00000173" w14:textId="77777777" w:rsidR="00E45E2F" w:rsidRDefault="00000000">
      <w:pPr>
        <w:rPr>
          <w:b/>
        </w:rPr>
      </w:pPr>
      <w:r>
        <w:rPr>
          <w:b/>
        </w:rPr>
        <w:t xml:space="preserve">G. Exsudat riche en fibrine </w:t>
      </w:r>
    </w:p>
    <w:p w14:paraId="00000174" w14:textId="77777777" w:rsidR="00E45E2F" w:rsidRDefault="00000000">
      <w:r>
        <w:t xml:space="preserve">H. Fausses membranes à la surface de lʼépicarde </w:t>
      </w:r>
    </w:p>
    <w:p w14:paraId="00000175" w14:textId="77777777" w:rsidR="00E45E2F" w:rsidRDefault="00000000">
      <w:pPr>
        <w:rPr>
          <w:b/>
        </w:rPr>
      </w:pPr>
      <w:r>
        <w:rPr>
          <w:b/>
        </w:rPr>
        <w:t xml:space="preserve">I. Amas fibrineux sur le feuillet viscéral du péricarde </w:t>
      </w:r>
    </w:p>
    <w:p w14:paraId="00000176" w14:textId="77777777" w:rsidR="00E45E2F" w:rsidRDefault="00000000">
      <w:r>
        <w:t xml:space="preserve">J. Dysplasie des fibres myocardiques </w:t>
      </w:r>
    </w:p>
    <w:p w14:paraId="00000177" w14:textId="77777777" w:rsidR="00E45E2F" w:rsidRDefault="00E45E2F"/>
    <w:p w14:paraId="00000178" w14:textId="77777777" w:rsidR="00E45E2F" w:rsidRDefault="00000000">
      <w:r>
        <w:lastRenderedPageBreak/>
        <w:t xml:space="preserve">32)Péricardite fibrineuse – causes : </w:t>
      </w:r>
    </w:p>
    <w:p w14:paraId="00000179" w14:textId="77777777" w:rsidR="00E45E2F" w:rsidRDefault="00000000">
      <w:r>
        <w:t xml:space="preserve">A. Septicémie </w:t>
      </w:r>
    </w:p>
    <w:p w14:paraId="0000017A" w14:textId="77777777" w:rsidR="00E45E2F" w:rsidRDefault="00000000">
      <w:pPr>
        <w:rPr>
          <w:b/>
        </w:rPr>
      </w:pPr>
      <w:r>
        <w:rPr>
          <w:b/>
        </w:rPr>
        <w:t xml:space="preserve">B. Urémie </w:t>
      </w:r>
    </w:p>
    <w:p w14:paraId="0000017B" w14:textId="77777777" w:rsidR="00E45E2F" w:rsidRDefault="00000000">
      <w:r>
        <w:t xml:space="preserve">C. Bactéries pyogènes </w:t>
      </w:r>
    </w:p>
    <w:p w14:paraId="0000017C" w14:textId="77777777" w:rsidR="00E45E2F" w:rsidRDefault="00000000">
      <w:r>
        <w:t xml:space="preserve">D. Insuffisance cardiaque </w:t>
      </w:r>
    </w:p>
    <w:p w14:paraId="0000017D" w14:textId="77777777" w:rsidR="00E45E2F" w:rsidRDefault="00000000">
      <w:pPr>
        <w:rPr>
          <w:b/>
        </w:rPr>
      </w:pPr>
      <w:r>
        <w:rPr>
          <w:b/>
        </w:rPr>
        <w:t xml:space="preserve">E. Infarctus </w:t>
      </w:r>
    </w:p>
    <w:p w14:paraId="0000017E" w14:textId="77777777" w:rsidR="00E45E2F" w:rsidRDefault="00000000">
      <w:pPr>
        <w:rPr>
          <w:b/>
        </w:rPr>
      </w:pPr>
      <w:r>
        <w:rPr>
          <w:b/>
        </w:rPr>
        <w:t xml:space="preserve">F. Virus, TBC </w:t>
      </w:r>
    </w:p>
    <w:p w14:paraId="0000017F" w14:textId="77777777" w:rsidR="00E45E2F" w:rsidRDefault="00000000">
      <w:pPr>
        <w:rPr>
          <w:b/>
        </w:rPr>
      </w:pPr>
      <w:r>
        <w:rPr>
          <w:b/>
        </w:rPr>
        <w:t xml:space="preserve">G. Néoplasmes </w:t>
      </w:r>
    </w:p>
    <w:p w14:paraId="00000180" w14:textId="77777777" w:rsidR="00E45E2F" w:rsidRDefault="00000000">
      <w:r>
        <w:t xml:space="preserve">H. Thromboembolie </w:t>
      </w:r>
    </w:p>
    <w:p w14:paraId="00000181" w14:textId="77777777" w:rsidR="00E45E2F" w:rsidRDefault="00000000">
      <w:pPr>
        <w:rPr>
          <w:b/>
        </w:rPr>
      </w:pPr>
      <w:r>
        <w:rPr>
          <w:b/>
        </w:rPr>
        <w:t xml:space="preserve">I. Maladies auto-immunes </w:t>
      </w:r>
    </w:p>
    <w:p w14:paraId="00000182" w14:textId="77777777" w:rsidR="00E45E2F" w:rsidRDefault="00000000">
      <w:r>
        <w:t xml:space="preserve">J. Embolie gazeuse </w:t>
      </w:r>
    </w:p>
    <w:p w14:paraId="00000183" w14:textId="77777777" w:rsidR="00E45E2F" w:rsidRDefault="00E45E2F"/>
    <w:p w14:paraId="00000184" w14:textId="77777777" w:rsidR="00E45E2F" w:rsidRDefault="00000000">
      <w:r>
        <w:t xml:space="preserve">33)Péricardite fibrineuse – microscopie : </w:t>
      </w:r>
    </w:p>
    <w:p w14:paraId="00000185" w14:textId="77777777" w:rsidR="00E45E2F" w:rsidRDefault="00000000">
      <w:r>
        <w:t xml:space="preserve">A. L'épicarde est épaissi à cause de granulomes épithélioïdes </w:t>
      </w:r>
    </w:p>
    <w:p w14:paraId="00000186" w14:textId="77777777" w:rsidR="00E45E2F" w:rsidRDefault="00000000">
      <w:pPr>
        <w:rPr>
          <w:b/>
        </w:rPr>
      </w:pPr>
      <w:r>
        <w:rPr>
          <w:b/>
        </w:rPr>
        <w:t xml:space="preserve">B. Dans l'épicarde, les vaisseaux sont congestionnés </w:t>
      </w:r>
    </w:p>
    <w:p w14:paraId="00000187" w14:textId="77777777" w:rsidR="00E45E2F" w:rsidRDefault="00000000">
      <w:r>
        <w:t xml:space="preserve">C. Les filaments de fibrine apparaissent sous forme de globes cornés </w:t>
      </w:r>
    </w:p>
    <w:p w14:paraId="00000188" w14:textId="77777777" w:rsidR="00E45E2F" w:rsidRDefault="00000000">
      <w:pPr>
        <w:rPr>
          <w:b/>
        </w:rPr>
      </w:pPr>
      <w:r>
        <w:rPr>
          <w:b/>
        </w:rPr>
        <w:t xml:space="preserve">D. Dans l'épicarde sont présents des cellules inflammatoires </w:t>
      </w:r>
    </w:p>
    <w:p w14:paraId="00000189" w14:textId="77777777" w:rsidR="00E45E2F" w:rsidRDefault="00000000">
      <w:pPr>
        <w:rPr>
          <w:b/>
        </w:rPr>
      </w:pPr>
      <w:r>
        <w:rPr>
          <w:b/>
        </w:rPr>
        <w:t xml:space="preserve">E. Rares polynucléaires neutrophiles </w:t>
      </w:r>
    </w:p>
    <w:p w14:paraId="0000018A" w14:textId="77777777" w:rsidR="00E45E2F" w:rsidRDefault="00000000">
      <w:r>
        <w:t xml:space="preserve">F. A la surface du péricarde il y a un dépôt de collagène dense </w:t>
      </w:r>
    </w:p>
    <w:p w14:paraId="0000018B" w14:textId="77777777" w:rsidR="00E45E2F" w:rsidRDefault="00000000">
      <w:r>
        <w:t xml:space="preserve">G. L'épicarde est atrophié </w:t>
      </w:r>
    </w:p>
    <w:p w14:paraId="0000018C" w14:textId="77777777" w:rsidR="00E45E2F" w:rsidRDefault="00000000">
      <w:r>
        <w:t xml:space="preserve">H. A la surface de lʼépicarde la fibrine apparaît sous forme de phlegmon </w:t>
      </w:r>
    </w:p>
    <w:p w14:paraId="0000018D" w14:textId="77777777" w:rsidR="00E45E2F" w:rsidRDefault="00000000">
      <w:pPr>
        <w:rPr>
          <w:b/>
        </w:rPr>
      </w:pPr>
      <w:r>
        <w:rPr>
          <w:b/>
        </w:rPr>
        <w:t xml:space="preserve">I. Exsudat fibrineux à la surface du péricarde </w:t>
      </w:r>
    </w:p>
    <w:p w14:paraId="0000018E" w14:textId="77777777" w:rsidR="00E45E2F" w:rsidRDefault="00000000">
      <w:pPr>
        <w:rPr>
          <w:b/>
        </w:rPr>
      </w:pPr>
      <w:r>
        <w:rPr>
          <w:b/>
        </w:rPr>
        <w:t xml:space="preserve">J. Les filaments de fibrine se présentent sous forme d'un réseau éosinophile </w:t>
      </w:r>
    </w:p>
    <w:p w14:paraId="0000018F" w14:textId="77777777" w:rsidR="00E45E2F" w:rsidRDefault="00E45E2F"/>
    <w:p w14:paraId="00000190" w14:textId="77777777" w:rsidR="00E45E2F" w:rsidRDefault="00000000">
      <w:r>
        <w:t xml:space="preserve">34)L'alvéolite fibrineuse se caractérise par : </w:t>
      </w:r>
    </w:p>
    <w:p w14:paraId="00000191" w14:textId="77777777" w:rsidR="00E45E2F" w:rsidRDefault="00000000">
      <w:pPr>
        <w:rPr>
          <w:b/>
        </w:rPr>
      </w:pPr>
      <w:r>
        <w:rPr>
          <w:b/>
        </w:rPr>
        <w:t xml:space="preserve">A. Congestion vasculaire dans les parois alvéolaires </w:t>
      </w:r>
    </w:p>
    <w:p w14:paraId="00000192" w14:textId="77777777" w:rsidR="00E45E2F" w:rsidRDefault="00000000">
      <w:r>
        <w:t xml:space="preserve">B. Cellules géantes multinucléées dans la lumière alvéolaire </w:t>
      </w:r>
    </w:p>
    <w:p w14:paraId="00000193" w14:textId="77777777" w:rsidR="00E45E2F" w:rsidRDefault="00000000">
      <w:r>
        <w:t xml:space="preserve">C. La lumière alvéolaire est libre </w:t>
      </w:r>
    </w:p>
    <w:p w14:paraId="00000194" w14:textId="77777777" w:rsidR="00E45E2F" w:rsidRDefault="00000000">
      <w:r>
        <w:t xml:space="preserve">D. Formation d'abcès </w:t>
      </w:r>
    </w:p>
    <w:p w14:paraId="00000195" w14:textId="77777777" w:rsidR="00E45E2F" w:rsidRDefault="00000000">
      <w:r>
        <w:t xml:space="preserve">E. Atrophie des parois alvéolaires </w:t>
      </w:r>
    </w:p>
    <w:p w14:paraId="00000196" w14:textId="77777777" w:rsidR="00E45E2F" w:rsidRDefault="00000000">
      <w:pPr>
        <w:rPr>
          <w:b/>
        </w:rPr>
      </w:pPr>
      <w:r>
        <w:rPr>
          <w:b/>
        </w:rPr>
        <w:t xml:space="preserve">F. Rares érythrocytes dans la lumière alvéolaire </w:t>
      </w:r>
    </w:p>
    <w:p w14:paraId="00000197" w14:textId="77777777" w:rsidR="00E45E2F" w:rsidRDefault="00000000">
      <w:pPr>
        <w:rPr>
          <w:b/>
        </w:rPr>
      </w:pPr>
      <w:r>
        <w:rPr>
          <w:b/>
        </w:rPr>
        <w:t xml:space="preserve">G. Exsudat inflammatoire riche en fibrine </w:t>
      </w:r>
    </w:p>
    <w:p w14:paraId="00000198" w14:textId="77777777" w:rsidR="00E45E2F" w:rsidRDefault="00000000">
      <w:pPr>
        <w:rPr>
          <w:b/>
        </w:rPr>
      </w:pPr>
      <w:r>
        <w:rPr>
          <w:b/>
        </w:rPr>
        <w:t>H. Dépôts homogène, éosinophiles sous forme de réseau dans les lumières alvéolaires</w:t>
      </w:r>
    </w:p>
    <w:p w14:paraId="00000199" w14:textId="77777777" w:rsidR="00E45E2F" w:rsidRDefault="00000000">
      <w:r>
        <w:t xml:space="preserve">I. De nombreux lymphocytes dans la paroi alvéolaire </w:t>
      </w:r>
    </w:p>
    <w:p w14:paraId="0000019A" w14:textId="77777777" w:rsidR="00E45E2F" w:rsidRDefault="00000000">
      <w:pPr>
        <w:rPr>
          <w:b/>
        </w:rPr>
      </w:pPr>
      <w:r>
        <w:rPr>
          <w:b/>
        </w:rPr>
        <w:t xml:space="preserve">J. Rares PNN dans la lumière alvéolaire </w:t>
      </w:r>
    </w:p>
    <w:p w14:paraId="0000019B" w14:textId="77777777" w:rsidR="00E45E2F" w:rsidRDefault="00E45E2F"/>
    <w:p w14:paraId="0000019C" w14:textId="77777777" w:rsidR="00E45E2F" w:rsidRDefault="00000000">
      <w:r>
        <w:t>35)Lʼexsudat purulent comprend :</w:t>
      </w:r>
    </w:p>
    <w:p w14:paraId="0000019D" w14:textId="77777777" w:rsidR="00E45E2F" w:rsidRDefault="00000000">
      <w:r>
        <w:t xml:space="preserve">A. Lymphocyte </w:t>
      </w:r>
    </w:p>
    <w:p w14:paraId="0000019E" w14:textId="77777777" w:rsidR="00E45E2F" w:rsidRDefault="00000000">
      <w:r>
        <w:t xml:space="preserve">B. Fibroblastes </w:t>
      </w:r>
    </w:p>
    <w:p w14:paraId="0000019F" w14:textId="77777777" w:rsidR="00E45E2F" w:rsidRDefault="00000000">
      <w:r>
        <w:t xml:space="preserve">C. Tissu fibreux mature </w:t>
      </w:r>
    </w:p>
    <w:p w14:paraId="000001A0" w14:textId="77777777" w:rsidR="00E45E2F" w:rsidRDefault="00000000">
      <w:pPr>
        <w:rPr>
          <w:b/>
        </w:rPr>
      </w:pPr>
      <w:r>
        <w:rPr>
          <w:b/>
        </w:rPr>
        <w:t xml:space="preserve">D. Polynucléaires normaux et altérés </w:t>
      </w:r>
    </w:p>
    <w:p w14:paraId="000001A1" w14:textId="77777777" w:rsidR="00E45E2F" w:rsidRDefault="00000000">
      <w:pPr>
        <w:rPr>
          <w:b/>
        </w:rPr>
      </w:pPr>
      <w:r>
        <w:rPr>
          <w:b/>
        </w:rPr>
        <w:t xml:space="preserve">E. Débris nécrotiques </w:t>
      </w:r>
    </w:p>
    <w:p w14:paraId="000001A2" w14:textId="77777777" w:rsidR="00E45E2F" w:rsidRDefault="00000000">
      <w:r>
        <w:t xml:space="preserve">F. Plasmocytes </w:t>
      </w:r>
    </w:p>
    <w:p w14:paraId="000001A3" w14:textId="77777777" w:rsidR="00E45E2F" w:rsidRDefault="00000000">
      <w:pPr>
        <w:rPr>
          <w:b/>
        </w:rPr>
      </w:pPr>
      <w:r>
        <w:rPr>
          <w:b/>
        </w:rPr>
        <w:t xml:space="preserve">G. Macrophages, érythrocytes </w:t>
      </w:r>
    </w:p>
    <w:p w14:paraId="000001A4" w14:textId="77777777" w:rsidR="00E45E2F" w:rsidRDefault="00000000">
      <w:pPr>
        <w:rPr>
          <w:b/>
        </w:rPr>
      </w:pPr>
      <w:r>
        <w:rPr>
          <w:b/>
        </w:rPr>
        <w:t xml:space="preserve">H. Flore microbienne </w:t>
      </w:r>
    </w:p>
    <w:p w14:paraId="000001A5" w14:textId="77777777" w:rsidR="00E45E2F" w:rsidRDefault="00000000">
      <w:r>
        <w:t xml:space="preserve">I. Myofibroblastes </w:t>
      </w:r>
    </w:p>
    <w:p w14:paraId="000001A6" w14:textId="77777777" w:rsidR="00E45E2F" w:rsidRDefault="00000000">
      <w:pPr>
        <w:rPr>
          <w:b/>
        </w:rPr>
      </w:pPr>
      <w:r>
        <w:rPr>
          <w:b/>
        </w:rPr>
        <w:t xml:space="preserve">J. Fibrine </w:t>
      </w:r>
    </w:p>
    <w:p w14:paraId="000001A7" w14:textId="77777777" w:rsidR="00E45E2F" w:rsidRDefault="00E45E2F"/>
    <w:p w14:paraId="000001A8" w14:textId="77777777" w:rsidR="00E45E2F" w:rsidRDefault="00000000">
      <w:r>
        <w:t xml:space="preserve">36)C'est un exemple d'inflammation purulente diffuse: </w:t>
      </w:r>
    </w:p>
    <w:p w14:paraId="000001A9" w14:textId="77777777" w:rsidR="00E45E2F" w:rsidRPr="006D68AE" w:rsidRDefault="00000000">
      <w:pPr>
        <w:rPr>
          <w:lang w:val="en-US"/>
        </w:rPr>
      </w:pPr>
      <w:r w:rsidRPr="006D68AE">
        <w:rPr>
          <w:lang w:val="en-US"/>
        </w:rPr>
        <w:t xml:space="preserve">A. Furoncle </w:t>
      </w:r>
    </w:p>
    <w:p w14:paraId="000001AA" w14:textId="77777777" w:rsidR="00E45E2F" w:rsidRPr="006D68AE" w:rsidRDefault="00000000">
      <w:pPr>
        <w:rPr>
          <w:b/>
          <w:lang w:val="en-US"/>
        </w:rPr>
      </w:pPr>
      <w:r w:rsidRPr="006D68AE">
        <w:rPr>
          <w:b/>
          <w:lang w:val="en-US"/>
        </w:rPr>
        <w:t xml:space="preserve">B. Pyoarthrose </w:t>
      </w:r>
    </w:p>
    <w:p w14:paraId="000001AB" w14:textId="77777777" w:rsidR="00E45E2F" w:rsidRPr="006D68AE" w:rsidRDefault="00000000">
      <w:pPr>
        <w:rPr>
          <w:lang w:val="en-US"/>
        </w:rPr>
      </w:pPr>
      <w:r w:rsidRPr="006D68AE">
        <w:rPr>
          <w:lang w:val="en-US"/>
        </w:rPr>
        <w:t xml:space="preserve">C. Bronchite catarrhale </w:t>
      </w:r>
    </w:p>
    <w:p w14:paraId="000001AC" w14:textId="77777777" w:rsidR="00E45E2F" w:rsidRDefault="00000000">
      <w:pPr>
        <w:rPr>
          <w:b/>
        </w:rPr>
      </w:pPr>
      <w:r>
        <w:rPr>
          <w:b/>
        </w:rPr>
        <w:t xml:space="preserve">D. Appendicite phlegmoneuse </w:t>
      </w:r>
    </w:p>
    <w:p w14:paraId="000001AD" w14:textId="77777777" w:rsidR="00E45E2F" w:rsidRDefault="00000000">
      <w:pPr>
        <w:rPr>
          <w:b/>
        </w:rPr>
      </w:pPr>
      <w:r>
        <w:rPr>
          <w:b/>
        </w:rPr>
        <w:t xml:space="preserve">E. Leptoméningite purulente </w:t>
      </w:r>
    </w:p>
    <w:p w14:paraId="000001AE" w14:textId="77777777" w:rsidR="00E45E2F" w:rsidRDefault="00000000">
      <w:r>
        <w:t xml:space="preserve">F. Pneumonie grippale </w:t>
      </w:r>
    </w:p>
    <w:p w14:paraId="000001AF" w14:textId="77777777" w:rsidR="00E45E2F" w:rsidRDefault="00000000">
      <w:r>
        <w:lastRenderedPageBreak/>
        <w:t xml:space="preserve">G. Carbuncle </w:t>
      </w:r>
    </w:p>
    <w:p w14:paraId="000001B0" w14:textId="77777777" w:rsidR="00E45E2F" w:rsidRDefault="00000000">
      <w:pPr>
        <w:rPr>
          <w:b/>
        </w:rPr>
      </w:pPr>
      <w:r>
        <w:rPr>
          <w:b/>
        </w:rPr>
        <w:t xml:space="preserve">H. Pyopericard </w:t>
      </w:r>
    </w:p>
    <w:p w14:paraId="000001B1" w14:textId="77777777" w:rsidR="00E45E2F" w:rsidRDefault="00000000">
      <w:r>
        <w:t xml:space="preserve">I. Microabcès récents </w:t>
      </w:r>
    </w:p>
    <w:p w14:paraId="000001B2" w14:textId="77777777" w:rsidR="00E45E2F" w:rsidRDefault="00000000">
      <w:pPr>
        <w:rPr>
          <w:b/>
        </w:rPr>
      </w:pPr>
      <w:r>
        <w:rPr>
          <w:b/>
        </w:rPr>
        <w:t xml:space="preserve">J. Empyème pleural  </w:t>
      </w:r>
    </w:p>
    <w:p w14:paraId="000001B3" w14:textId="77777777" w:rsidR="00E45E2F" w:rsidRDefault="00E45E2F"/>
    <w:p w14:paraId="000001B4" w14:textId="77777777" w:rsidR="00E45E2F" w:rsidRDefault="00000000">
      <w:r>
        <w:t xml:space="preserve">37)Inflammation purulente localisée : </w:t>
      </w:r>
    </w:p>
    <w:p w14:paraId="000001B5" w14:textId="77777777" w:rsidR="00E45E2F" w:rsidRDefault="00000000">
      <w:pPr>
        <w:rPr>
          <w:b/>
        </w:rPr>
      </w:pPr>
      <w:r>
        <w:rPr>
          <w:b/>
        </w:rPr>
        <w:t xml:space="preserve">A. Lʼabcès chronique est délimité de membrane pyogène </w:t>
      </w:r>
    </w:p>
    <w:p w14:paraId="000001B6" w14:textId="77777777" w:rsidR="00E45E2F" w:rsidRDefault="00000000">
      <w:pPr>
        <w:rPr>
          <w:b/>
        </w:rPr>
      </w:pPr>
      <w:r>
        <w:rPr>
          <w:b/>
        </w:rPr>
        <w:t xml:space="preserve">B. Le furoncle est une variété d'abcès qui se développent dans le derme au niveau de l'unité pilo sébacée </w:t>
      </w:r>
    </w:p>
    <w:p w14:paraId="000001B7" w14:textId="77777777" w:rsidR="00E45E2F" w:rsidRDefault="00000000">
      <w:r>
        <w:rPr>
          <w:b/>
        </w:rPr>
        <w:t>C. Un exemple est le carbuncle, cʼest un bouquet de furoncles</w:t>
      </w:r>
      <w:r>
        <w:t xml:space="preserve"> </w:t>
      </w:r>
    </w:p>
    <w:p w14:paraId="000001B8" w14:textId="77777777" w:rsidR="00E45E2F" w:rsidRDefault="00000000">
      <w:r>
        <w:t xml:space="preserve">D. Elle peut être bénigne ou maligne </w:t>
      </w:r>
    </w:p>
    <w:p w14:paraId="000001B9" w14:textId="77777777" w:rsidR="00E45E2F" w:rsidRDefault="00000000">
      <w:r>
        <w:t>E. Lʼexsudat purulent s'étend au long des septa conjonctifs et des espaces anatomiques</w:t>
      </w:r>
    </w:p>
    <w:p w14:paraId="000001BA" w14:textId="77777777" w:rsidR="00E45E2F" w:rsidRDefault="00000000">
      <w:r>
        <w:t xml:space="preserve">F. Cʼest lʼaccumulation de pus sans tendance à l'encapsulation </w:t>
      </w:r>
    </w:p>
    <w:p w14:paraId="000001BB" w14:textId="77777777" w:rsidR="00E45E2F" w:rsidRDefault="00000000">
      <w:pPr>
        <w:rPr>
          <w:b/>
        </w:rPr>
      </w:pPr>
      <w:r>
        <w:rPr>
          <w:b/>
        </w:rPr>
        <w:t xml:space="preserve">G. Cʼest une accumulation de pus dans une cavité due à une destruction de tissus sous l'action d'enzymes lysosomales </w:t>
      </w:r>
    </w:p>
    <w:p w14:paraId="000001BC" w14:textId="77777777" w:rsidR="00E45E2F" w:rsidRDefault="00000000">
      <w:r>
        <w:t xml:space="preserve">H. Un autre nom pour lʼinflammation purulente localisée est caverne </w:t>
      </w:r>
    </w:p>
    <w:p w14:paraId="000001BD" w14:textId="77777777" w:rsidR="00E45E2F" w:rsidRDefault="00000000">
      <w:r>
        <w:t xml:space="preserve">I. Cʼest une complication d'infections occultes </w:t>
      </w:r>
    </w:p>
    <w:p w14:paraId="000001BE" w14:textId="77777777" w:rsidR="00E45E2F" w:rsidRDefault="00000000">
      <w:pPr>
        <w:rPr>
          <w:color w:val="FF0000"/>
        </w:rPr>
      </w:pPr>
      <w:r>
        <w:rPr>
          <w:b/>
        </w:rPr>
        <w:t>J. C'est aussi appelé - abcès</w:t>
      </w:r>
    </w:p>
    <w:p w14:paraId="000001BF" w14:textId="77777777" w:rsidR="00E45E2F" w:rsidRDefault="00E45E2F"/>
    <w:p w14:paraId="000001C0" w14:textId="77777777" w:rsidR="00E45E2F" w:rsidRDefault="00000000">
      <w:r>
        <w:t xml:space="preserve">38)À propos de la leptoméningite purulente, on peut affirmer que : </w:t>
      </w:r>
    </w:p>
    <w:p w14:paraId="000001C1" w14:textId="77777777" w:rsidR="00E45E2F" w:rsidRDefault="00000000">
      <w:r>
        <w:t xml:space="preserve">A. Dans la leptoméningite à H. influenzae l'exsudat est disposé plus fréquemment au niveau des convexités du cerveau </w:t>
      </w:r>
    </w:p>
    <w:p w14:paraId="000001C2" w14:textId="77777777" w:rsidR="00E45E2F" w:rsidRDefault="00000000">
      <w:pPr>
        <w:rPr>
          <w:b/>
        </w:rPr>
      </w:pPr>
      <w:r>
        <w:rPr>
          <w:b/>
        </w:rPr>
        <w:t xml:space="preserve">B. Est due à meningococcus, pneumococcus, haemophylus </w:t>
      </w:r>
    </w:p>
    <w:p w14:paraId="000001C3" w14:textId="77777777" w:rsidR="00E45E2F" w:rsidRDefault="00000000">
      <w:r>
        <w:rPr>
          <w:b/>
        </w:rPr>
        <w:t>C. L'exsudat purulent est disposé le long des vaisseaux</w:t>
      </w:r>
      <w:r>
        <w:t xml:space="preserve"> </w:t>
      </w:r>
    </w:p>
    <w:p w14:paraId="000001C4" w14:textId="77777777" w:rsidR="00E45E2F" w:rsidRDefault="00000000">
      <w:pPr>
        <w:rPr>
          <w:b/>
        </w:rPr>
      </w:pPr>
      <w:r>
        <w:rPr>
          <w:b/>
        </w:rPr>
        <w:t xml:space="preserve">D. Cʼest une inflammation purulente diffuse </w:t>
      </w:r>
    </w:p>
    <w:p w14:paraId="000001C5" w14:textId="77777777" w:rsidR="00E45E2F" w:rsidRDefault="00000000">
      <w:r>
        <w:t>E. Elle peut être causée par le bacille de Koch</w:t>
      </w:r>
    </w:p>
    <w:p w14:paraId="000001C6" w14:textId="77777777" w:rsidR="00E45E2F" w:rsidRDefault="00000000">
      <w:r>
        <w:t xml:space="preserve">F. La leptoméninge est épaissie par la présence de liquide d'œdème </w:t>
      </w:r>
    </w:p>
    <w:p w14:paraId="000001C7" w14:textId="77777777" w:rsidR="00E45E2F" w:rsidRDefault="00000000">
      <w:r>
        <w:t xml:space="preserve">G. La leptoméninge est mince avec des tubercules miliaires à la surface </w:t>
      </w:r>
    </w:p>
    <w:p w14:paraId="000001C8" w14:textId="77777777" w:rsidR="00E45E2F" w:rsidRDefault="00000000">
      <w:pPr>
        <w:rPr>
          <w:b/>
        </w:rPr>
      </w:pPr>
      <w:r>
        <w:rPr>
          <w:b/>
        </w:rPr>
        <w:t xml:space="preserve">H. La leptoméninge est opacifiée par un exsudat purulent crémeux </w:t>
      </w:r>
    </w:p>
    <w:p w14:paraId="000001C9" w14:textId="77777777" w:rsidR="00E45E2F" w:rsidRDefault="00000000">
      <w:r>
        <w:t xml:space="preserve">I. Dans la leptoméningite à pneumocoque, l'exsudat purulent est plus fréquemment à la base du cerveau </w:t>
      </w:r>
    </w:p>
    <w:p w14:paraId="000001CA" w14:textId="77777777" w:rsidR="00E45E2F" w:rsidRDefault="00000000">
      <w:pPr>
        <w:rPr>
          <w:b/>
        </w:rPr>
      </w:pPr>
      <w:r>
        <w:rPr>
          <w:b/>
        </w:rPr>
        <w:t xml:space="preserve">J. Les vaisseaux sont congestionnés </w:t>
      </w:r>
    </w:p>
    <w:p w14:paraId="000001CB" w14:textId="77777777" w:rsidR="00E45E2F" w:rsidRDefault="00E45E2F"/>
    <w:p w14:paraId="000001CC" w14:textId="77777777" w:rsidR="00E45E2F" w:rsidRDefault="00000000">
      <w:pPr>
        <w:rPr>
          <w:color w:val="FF0000"/>
        </w:rPr>
      </w:pPr>
      <w:r>
        <w:t xml:space="preserve">39)À propos de l'abcès pulmonaire, on peut affirmer que : </w:t>
      </w:r>
      <w:r>
        <w:rPr>
          <w:color w:val="FF0000"/>
        </w:rPr>
        <w:t xml:space="preserve"> </w:t>
      </w:r>
    </w:p>
    <w:p w14:paraId="000001CD" w14:textId="77777777" w:rsidR="00E45E2F" w:rsidRDefault="00000000">
      <w:r>
        <w:t xml:space="preserve">A. Cʼest une inflammation purulente diffuse </w:t>
      </w:r>
    </w:p>
    <w:p w14:paraId="000001CE" w14:textId="77777777" w:rsidR="00E45E2F" w:rsidRDefault="00000000">
      <w:pPr>
        <w:rPr>
          <w:b/>
        </w:rPr>
      </w:pPr>
      <w:r>
        <w:rPr>
          <w:b/>
        </w:rPr>
        <w:t xml:space="preserve">B. Survient comme une complication des tumeurs pulmonaires </w:t>
      </w:r>
    </w:p>
    <w:p w14:paraId="000001CF" w14:textId="77777777" w:rsidR="00E45E2F" w:rsidRDefault="00000000">
      <w:r>
        <w:t xml:space="preserve">C. Quelle que soit sa localisation, il se présente sous forme de cavernes à contenu caséeux </w:t>
      </w:r>
    </w:p>
    <w:p w14:paraId="000001D0" w14:textId="77777777" w:rsidR="00E45E2F" w:rsidRDefault="00000000">
      <w:r>
        <w:rPr>
          <w:b/>
        </w:rPr>
        <w:t>D. Lʼabcès récent est une cavité pleine du pus à parois anfractueuses, délimitée par la fibrine du tissu envoisinant</w:t>
      </w:r>
      <w:r>
        <w:t xml:space="preserve"> </w:t>
      </w:r>
    </w:p>
    <w:p w14:paraId="000001D1" w14:textId="77777777" w:rsidR="00E45E2F" w:rsidRDefault="00000000">
      <w:pPr>
        <w:rPr>
          <w:b/>
        </w:rPr>
      </w:pPr>
      <w:r>
        <w:rPr>
          <w:b/>
        </w:rPr>
        <w:t xml:space="preserve">E. Lʼabcès chronique est délimité par une paroi lisse, fibreuse - membrane pyogénique </w:t>
      </w:r>
    </w:p>
    <w:p w14:paraId="000001D2" w14:textId="77777777" w:rsidR="00E45E2F" w:rsidRDefault="00000000">
      <w:r>
        <w:t xml:space="preserve">F. La cavité de l'abcès montre des vaisseaux avec des dilatations anévrismales </w:t>
      </w:r>
    </w:p>
    <w:p w14:paraId="000001D3" w14:textId="77777777" w:rsidR="00E45E2F" w:rsidRDefault="00000000">
      <w:pPr>
        <w:rPr>
          <w:b/>
        </w:rPr>
      </w:pPr>
      <w:r>
        <w:rPr>
          <w:b/>
        </w:rPr>
        <w:t xml:space="preserve">G. Est une complication de la pneumonie lobaire ou de la bronchopneumonie </w:t>
      </w:r>
    </w:p>
    <w:p w14:paraId="000001D4" w14:textId="77777777" w:rsidR="00E45E2F" w:rsidRDefault="00000000">
      <w:r>
        <w:t xml:space="preserve">H. L'abcès peut être séreux ou mucineux </w:t>
      </w:r>
    </w:p>
    <w:p w14:paraId="000001D5" w14:textId="77777777" w:rsidR="00E45E2F" w:rsidRDefault="00000000">
      <w:r>
        <w:rPr>
          <w:b/>
        </w:rPr>
        <w:t>I. Cʼest une inflammation purulente localisée</w:t>
      </w:r>
      <w:r>
        <w:t xml:space="preserve"> </w:t>
      </w:r>
    </w:p>
    <w:p w14:paraId="000001D6" w14:textId="77777777" w:rsidR="00E45E2F" w:rsidRDefault="00000000">
      <w:r>
        <w:t xml:space="preserve">J. On l'appelle aussi empyème pleural </w:t>
      </w:r>
    </w:p>
    <w:p w14:paraId="000001D7" w14:textId="77777777" w:rsidR="00E45E2F" w:rsidRDefault="00E45E2F"/>
    <w:p w14:paraId="000001D8" w14:textId="77777777" w:rsidR="00E45E2F" w:rsidRDefault="00E45E2F"/>
    <w:p w14:paraId="000001D9" w14:textId="77777777" w:rsidR="00E45E2F" w:rsidRDefault="00000000">
      <w:r>
        <w:t xml:space="preserve">40)L'abcès pulmonaire est une complication de : </w:t>
      </w:r>
    </w:p>
    <w:p w14:paraId="000001DA" w14:textId="77777777" w:rsidR="00E45E2F" w:rsidRDefault="00000000">
      <w:r>
        <w:rPr>
          <w:b/>
        </w:rPr>
        <w:t>A. Traumatismes thoraciques</w:t>
      </w:r>
      <w:r>
        <w:t xml:space="preserve"> </w:t>
      </w:r>
    </w:p>
    <w:p w14:paraId="000001DB" w14:textId="77777777" w:rsidR="00E45E2F" w:rsidRDefault="00000000">
      <w:pPr>
        <w:rPr>
          <w:b/>
        </w:rPr>
      </w:pPr>
      <w:r>
        <w:rPr>
          <w:b/>
        </w:rPr>
        <w:t xml:space="preserve">B. Septicémie </w:t>
      </w:r>
    </w:p>
    <w:p w14:paraId="000001DC" w14:textId="77777777" w:rsidR="00E45E2F" w:rsidRDefault="00000000">
      <w:pPr>
        <w:rPr>
          <w:b/>
        </w:rPr>
      </w:pPr>
      <w:r>
        <w:rPr>
          <w:b/>
        </w:rPr>
        <w:t xml:space="preserve">C. Bronchectasie </w:t>
      </w:r>
    </w:p>
    <w:p w14:paraId="000001DD" w14:textId="77777777" w:rsidR="00E45E2F" w:rsidRDefault="00000000">
      <w:pPr>
        <w:rPr>
          <w:b/>
        </w:rPr>
      </w:pPr>
      <w:r>
        <w:rPr>
          <w:b/>
        </w:rPr>
        <w:t xml:space="preserve">D. Aspiration du corps étranger </w:t>
      </w:r>
    </w:p>
    <w:p w14:paraId="000001DE" w14:textId="77777777" w:rsidR="00E45E2F" w:rsidRDefault="00000000">
      <w:r>
        <w:t xml:space="preserve">E. Bronchopneumonie tuberculeuse </w:t>
      </w:r>
    </w:p>
    <w:p w14:paraId="000001DF" w14:textId="77777777" w:rsidR="00E45E2F" w:rsidRDefault="00000000">
      <w:r>
        <w:t xml:space="preserve">F. Emphysème bulleux </w:t>
      </w:r>
    </w:p>
    <w:p w14:paraId="000001E0" w14:textId="77777777" w:rsidR="00E45E2F" w:rsidRDefault="00000000">
      <w:r>
        <w:t xml:space="preserve">G. Hydrothorax </w:t>
      </w:r>
    </w:p>
    <w:p w14:paraId="000001E1" w14:textId="77777777" w:rsidR="00E45E2F" w:rsidRDefault="00000000">
      <w:pPr>
        <w:rPr>
          <w:b/>
        </w:rPr>
      </w:pPr>
      <w:r>
        <w:rPr>
          <w:b/>
        </w:rPr>
        <w:t xml:space="preserve">H. Pneumonie lobaire aiguë </w:t>
      </w:r>
    </w:p>
    <w:p w14:paraId="000001E2" w14:textId="77777777" w:rsidR="00E45E2F" w:rsidRDefault="00000000">
      <w:r>
        <w:lastRenderedPageBreak/>
        <w:t xml:space="preserve">I. Pneumonie interstitielle </w:t>
      </w:r>
    </w:p>
    <w:p w14:paraId="000001E3" w14:textId="77777777" w:rsidR="00E45E2F" w:rsidRDefault="00000000">
      <w:r>
        <w:t xml:space="preserve">J. Myocardite interstitielle </w:t>
      </w:r>
    </w:p>
    <w:p w14:paraId="000001E4" w14:textId="77777777" w:rsidR="00E45E2F" w:rsidRDefault="00E45E2F"/>
    <w:p w14:paraId="000001E5" w14:textId="77777777" w:rsidR="00E45E2F" w:rsidRDefault="00000000">
      <w:r>
        <w:t xml:space="preserve">41)L'abcès pulmonaire peut évoluer vers : </w:t>
      </w:r>
    </w:p>
    <w:p w14:paraId="000001E6" w14:textId="77777777" w:rsidR="00E45E2F" w:rsidRDefault="00000000">
      <w:r>
        <w:rPr>
          <w:b/>
        </w:rPr>
        <w:t>A. Surinfection</w:t>
      </w:r>
      <w:r>
        <w:t xml:space="preserve"> </w:t>
      </w:r>
    </w:p>
    <w:p w14:paraId="000001E7" w14:textId="77777777" w:rsidR="00E45E2F" w:rsidRDefault="00000000">
      <w:pPr>
        <w:rPr>
          <w:b/>
        </w:rPr>
      </w:pPr>
      <w:r>
        <w:rPr>
          <w:b/>
        </w:rPr>
        <w:t>B. Amylose secondaire</w:t>
      </w:r>
    </w:p>
    <w:p w14:paraId="000001E8" w14:textId="77777777" w:rsidR="00E45E2F" w:rsidRDefault="00000000">
      <w:r>
        <w:rPr>
          <w:b/>
        </w:rPr>
        <w:t>C. Gangrène pulmonaire</w:t>
      </w:r>
      <w:r>
        <w:t xml:space="preserve"> </w:t>
      </w:r>
    </w:p>
    <w:p w14:paraId="000001E9" w14:textId="77777777" w:rsidR="00E45E2F" w:rsidRDefault="00000000">
      <w:r>
        <w:t xml:space="preserve">D. Tuberculome </w:t>
      </w:r>
    </w:p>
    <w:p w14:paraId="000001EA" w14:textId="77777777" w:rsidR="00E45E2F" w:rsidRDefault="00000000">
      <w:r>
        <w:t xml:space="preserve">E. Hydrocéphalie </w:t>
      </w:r>
    </w:p>
    <w:p w14:paraId="000001EB" w14:textId="77777777" w:rsidR="00E45E2F" w:rsidRDefault="00000000">
      <w:r>
        <w:t xml:space="preserve">F. Néphroangiosclérose </w:t>
      </w:r>
    </w:p>
    <w:p w14:paraId="000001EC" w14:textId="77777777" w:rsidR="00E45E2F" w:rsidRDefault="00000000">
      <w:r>
        <w:rPr>
          <w:b/>
        </w:rPr>
        <w:t>G. Guérison</w:t>
      </w:r>
      <w:r>
        <w:t xml:space="preserve"> </w:t>
      </w:r>
    </w:p>
    <w:p w14:paraId="000001ED" w14:textId="77777777" w:rsidR="00E45E2F" w:rsidRDefault="00000000">
      <w:r>
        <w:t xml:space="preserve">H. Carcinome pulmonaire </w:t>
      </w:r>
    </w:p>
    <w:p w14:paraId="000001EE" w14:textId="77777777" w:rsidR="00E45E2F" w:rsidRDefault="00000000">
      <w:r>
        <w:t xml:space="preserve">I. Adénome </w:t>
      </w:r>
    </w:p>
    <w:p w14:paraId="000001EF" w14:textId="77777777" w:rsidR="00E45E2F" w:rsidRDefault="00000000">
      <w:pPr>
        <w:rPr>
          <w:b/>
        </w:rPr>
      </w:pPr>
      <w:r>
        <w:rPr>
          <w:b/>
        </w:rPr>
        <w:t xml:space="preserve">J. Empyème pleural </w:t>
      </w:r>
    </w:p>
    <w:p w14:paraId="000001F0" w14:textId="77777777" w:rsidR="00E45E2F" w:rsidRDefault="00E45E2F"/>
    <w:p w14:paraId="000001F1" w14:textId="77777777" w:rsidR="00E45E2F" w:rsidRDefault="00000000">
      <w:r>
        <w:t>42)Abcès cérébral – caractéristiques :</w:t>
      </w:r>
    </w:p>
    <w:p w14:paraId="000001F2" w14:textId="77777777" w:rsidR="00E45E2F" w:rsidRDefault="00000000">
      <w:r>
        <w:t xml:space="preserve">A. Des macrophages activés peuvent être observés dans la substance cérébrale </w:t>
      </w:r>
    </w:p>
    <w:p w14:paraId="000001F3" w14:textId="77777777" w:rsidR="00E45E2F" w:rsidRDefault="00000000">
      <w:r>
        <w:t xml:space="preserve">B. Zone triangulaire blanche nacrée au niveau du parenchyme cérébral </w:t>
      </w:r>
    </w:p>
    <w:p w14:paraId="000001F4" w14:textId="77777777" w:rsidR="00E45E2F" w:rsidRDefault="00000000">
      <w:pPr>
        <w:rPr>
          <w:b/>
        </w:rPr>
      </w:pPr>
      <w:r>
        <w:rPr>
          <w:b/>
        </w:rPr>
        <w:t xml:space="preserve">C. Peut être localisé au niveau des lobes frontaux </w:t>
      </w:r>
    </w:p>
    <w:p w14:paraId="000001F5" w14:textId="77777777" w:rsidR="00E45E2F" w:rsidRDefault="00000000">
      <w:r>
        <w:t xml:space="preserve">D. Au microscope, il apparaît sous forme de nodules polycycliques </w:t>
      </w:r>
    </w:p>
    <w:p w14:paraId="000001F6" w14:textId="77777777" w:rsidR="00E45E2F" w:rsidRDefault="00000000">
      <w:r>
        <w:t xml:space="preserve">E. Apparaît dans la cavité des ventricules latéraux </w:t>
      </w:r>
    </w:p>
    <w:p w14:paraId="000001F7" w14:textId="77777777" w:rsidR="00E45E2F" w:rsidRDefault="00000000">
      <w:r>
        <w:rPr>
          <w:b/>
        </w:rPr>
        <w:t>F. Il peut être délimité par une paroi fibreuse</w:t>
      </w:r>
      <w:r>
        <w:t xml:space="preserve"> </w:t>
      </w:r>
    </w:p>
    <w:p w14:paraId="000001F8" w14:textId="77777777" w:rsidR="00E45E2F" w:rsidRDefault="00000000">
      <w:pPr>
        <w:rPr>
          <w:b/>
        </w:rPr>
      </w:pPr>
      <w:r>
        <w:rPr>
          <w:b/>
        </w:rPr>
        <w:t xml:space="preserve">G. Se présente comme une zone de nécrose de liquéfaction blanc jaunâtre </w:t>
      </w:r>
    </w:p>
    <w:p w14:paraId="000001F9" w14:textId="77777777" w:rsidR="00E45E2F" w:rsidRDefault="00000000">
      <w:r>
        <w:t xml:space="preserve">H. L'exsudat purulent contient des lymphocytes, des plasmocytes, des érythrocytes </w:t>
      </w:r>
    </w:p>
    <w:p w14:paraId="000001FA" w14:textId="77777777" w:rsidR="00E45E2F" w:rsidRDefault="00000000">
      <w:pPr>
        <w:rPr>
          <w:b/>
        </w:rPr>
      </w:pPr>
      <w:r>
        <w:rPr>
          <w:b/>
        </w:rPr>
        <w:t xml:space="preserve">I. Il peut toucher le cervelet </w:t>
      </w:r>
    </w:p>
    <w:p w14:paraId="000001FB" w14:textId="77777777" w:rsidR="00E45E2F" w:rsidRDefault="00000000">
      <w:pPr>
        <w:rPr>
          <w:b/>
        </w:rPr>
      </w:pPr>
      <w:r>
        <w:rPr>
          <w:b/>
        </w:rPr>
        <w:t xml:space="preserve">J. Peut être localisé au niveau des lobes pariétaux </w:t>
      </w:r>
    </w:p>
    <w:p w14:paraId="000001FC" w14:textId="77777777" w:rsidR="00E45E2F" w:rsidRDefault="00E45E2F"/>
    <w:p w14:paraId="000001FD" w14:textId="77777777" w:rsidR="00E45E2F" w:rsidRDefault="00000000">
      <w:r>
        <w:t xml:space="preserve">43)Abcès cérébral – causes : </w:t>
      </w:r>
    </w:p>
    <w:p w14:paraId="000001FE" w14:textId="77777777" w:rsidR="00E45E2F" w:rsidRDefault="00000000">
      <w:r>
        <w:t xml:space="preserve">A. Péricardite fibrineuse </w:t>
      </w:r>
    </w:p>
    <w:p w14:paraId="000001FF" w14:textId="77777777" w:rsidR="00E45E2F" w:rsidRDefault="00000000">
      <w:r>
        <w:rPr>
          <w:b/>
        </w:rPr>
        <w:t>B. Infections pulmonaires</w:t>
      </w:r>
      <w:r>
        <w:t xml:space="preserve"> </w:t>
      </w:r>
    </w:p>
    <w:p w14:paraId="00000200" w14:textId="77777777" w:rsidR="00E45E2F" w:rsidRDefault="00000000">
      <w:r>
        <w:t xml:space="preserve">C. Athérosclérose des vaisseaux du polygone de Willis </w:t>
      </w:r>
    </w:p>
    <w:p w14:paraId="00000201" w14:textId="77777777" w:rsidR="00E45E2F" w:rsidRDefault="00000000">
      <w:r>
        <w:t xml:space="preserve">D. Rupture des anévrismes congénitaux </w:t>
      </w:r>
    </w:p>
    <w:p w14:paraId="00000202" w14:textId="77777777" w:rsidR="00E45E2F" w:rsidRDefault="00000000">
      <w:pPr>
        <w:rPr>
          <w:b/>
        </w:rPr>
      </w:pPr>
      <w:r>
        <w:rPr>
          <w:b/>
        </w:rPr>
        <w:t xml:space="preserve">E. Extension locale à partir d'un foyer voisin (sinusite) </w:t>
      </w:r>
    </w:p>
    <w:p w14:paraId="00000203" w14:textId="77777777" w:rsidR="00E45E2F" w:rsidRDefault="00000000">
      <w:pPr>
        <w:rPr>
          <w:b/>
        </w:rPr>
      </w:pPr>
      <w:r>
        <w:rPr>
          <w:b/>
        </w:rPr>
        <w:t xml:space="preserve">F. Implantation directe du germe (traumatisme) </w:t>
      </w:r>
    </w:p>
    <w:p w14:paraId="00000204" w14:textId="77777777" w:rsidR="00E45E2F" w:rsidRDefault="00000000">
      <w:r>
        <w:t xml:space="preserve">G. Hypertension artérielle </w:t>
      </w:r>
    </w:p>
    <w:p w14:paraId="00000205" w14:textId="77777777" w:rsidR="00E45E2F" w:rsidRDefault="00000000">
      <w:pPr>
        <w:rPr>
          <w:b/>
        </w:rPr>
      </w:pPr>
      <w:r>
        <w:rPr>
          <w:b/>
        </w:rPr>
        <w:t xml:space="preserve">H. Endocardite infectieuse </w:t>
      </w:r>
    </w:p>
    <w:p w14:paraId="00000206" w14:textId="77777777" w:rsidR="00E45E2F" w:rsidRDefault="00000000">
      <w:r>
        <w:rPr>
          <w:b/>
        </w:rPr>
        <w:t>I. Dissémination hématogène à distance du foyer initial (ostéomyélite)</w:t>
      </w:r>
      <w:r>
        <w:t xml:space="preserve"> </w:t>
      </w:r>
    </w:p>
    <w:p w14:paraId="00000207" w14:textId="77777777" w:rsidR="00E45E2F" w:rsidRDefault="00000000">
      <w:r>
        <w:t xml:space="preserve">J. Leptoméningite tuberculeuse </w:t>
      </w:r>
    </w:p>
    <w:p w14:paraId="00000208" w14:textId="77777777" w:rsidR="00E45E2F" w:rsidRDefault="00E45E2F"/>
    <w:p w14:paraId="00000209" w14:textId="77777777" w:rsidR="00E45E2F" w:rsidRDefault="00000000">
      <w:r>
        <w:t xml:space="preserve">44)Abcès hépatique pilephlébitique : </w:t>
      </w:r>
    </w:p>
    <w:p w14:paraId="0000020A" w14:textId="77777777" w:rsidR="00E45E2F" w:rsidRDefault="00000000">
      <w:r>
        <w:t xml:space="preserve">A. Lʼorigine est dans l'artère hépatique </w:t>
      </w:r>
    </w:p>
    <w:p w14:paraId="0000020B" w14:textId="77777777" w:rsidR="00E45E2F" w:rsidRDefault="00000000">
      <w:pPr>
        <w:rPr>
          <w:b/>
        </w:rPr>
      </w:pPr>
      <w:r>
        <w:rPr>
          <w:b/>
        </w:rPr>
        <w:t xml:space="preserve">B. Lʼorigine est portale : à partir d'une thrombophlébite septique </w:t>
      </w:r>
    </w:p>
    <w:p w14:paraId="0000020C" w14:textId="77777777" w:rsidR="00E45E2F" w:rsidRDefault="00000000">
      <w:r>
        <w:t xml:space="preserve">C. C'est une maladie idiopathique </w:t>
      </w:r>
    </w:p>
    <w:p w14:paraId="0000020D" w14:textId="77777777" w:rsidR="00E45E2F" w:rsidRDefault="00000000">
      <w:pPr>
        <w:rPr>
          <w:b/>
        </w:rPr>
      </w:pPr>
      <w:r>
        <w:rPr>
          <w:b/>
        </w:rPr>
        <w:t xml:space="preserve">D. Lʼorigine est portale : à partir d'une embolie septique </w:t>
      </w:r>
    </w:p>
    <w:p w14:paraId="0000020E" w14:textId="77777777" w:rsidR="00E45E2F" w:rsidRDefault="00000000">
      <w:pPr>
        <w:rPr>
          <w:b/>
        </w:rPr>
      </w:pPr>
      <w:r>
        <w:rPr>
          <w:b/>
        </w:rPr>
        <w:t xml:space="preserve">E. Peut survenir comme complication d'une infection péritonéale </w:t>
      </w:r>
    </w:p>
    <w:p w14:paraId="0000020F" w14:textId="77777777" w:rsidR="00E45E2F" w:rsidRDefault="00000000">
      <w:r>
        <w:t xml:space="preserve">F. Se produit dans la polypose adénomateuse familiale </w:t>
      </w:r>
    </w:p>
    <w:p w14:paraId="00000210" w14:textId="77777777" w:rsidR="00E45E2F" w:rsidRDefault="00000000">
      <w:r>
        <w:rPr>
          <w:b/>
        </w:rPr>
        <w:t>G. Peut se produire comme une complication de l'appendicite aiguë</w:t>
      </w:r>
      <w:r>
        <w:t xml:space="preserve"> </w:t>
      </w:r>
    </w:p>
    <w:p w14:paraId="00000211" w14:textId="77777777" w:rsidR="00E45E2F" w:rsidRDefault="00000000">
      <w:r>
        <w:t xml:space="preserve">H. On l'appelle aussi abcès pyoémique </w:t>
      </w:r>
    </w:p>
    <w:p w14:paraId="00000212" w14:textId="77777777" w:rsidR="00E45E2F" w:rsidRDefault="00000000">
      <w:pPr>
        <w:rPr>
          <w:b/>
        </w:rPr>
      </w:pPr>
      <w:r>
        <w:rPr>
          <w:b/>
        </w:rPr>
        <w:t xml:space="preserve">I. Complique une infection intra-abdominale </w:t>
      </w:r>
    </w:p>
    <w:p w14:paraId="00000213" w14:textId="77777777" w:rsidR="00E45E2F" w:rsidRDefault="00000000">
      <w:r>
        <w:t xml:space="preserve">J. Lʼorigine est au niveau des voies biliaires extrahépatiques </w:t>
      </w:r>
    </w:p>
    <w:p w14:paraId="00000214" w14:textId="77777777" w:rsidR="00E45E2F" w:rsidRDefault="00E45E2F"/>
    <w:p w14:paraId="00000215" w14:textId="77777777" w:rsidR="00E45E2F" w:rsidRDefault="00000000">
      <w:r>
        <w:t xml:space="preserve">45)Abcès hépatiques cholangitiques : </w:t>
      </w:r>
    </w:p>
    <w:p w14:paraId="00000216" w14:textId="77777777" w:rsidR="00E45E2F" w:rsidRDefault="00000000">
      <w:r>
        <w:t xml:space="preserve">A. C'est une complication de la cholestérolose </w:t>
      </w:r>
    </w:p>
    <w:p w14:paraId="00000217" w14:textId="77777777" w:rsidR="00E45E2F" w:rsidRDefault="00000000">
      <w:r>
        <w:t xml:space="preserve">B. C'est une réaction granulomateuse à corps étranger </w:t>
      </w:r>
    </w:p>
    <w:p w14:paraId="00000218" w14:textId="77777777" w:rsidR="00E45E2F" w:rsidRDefault="00000000">
      <w:r>
        <w:t xml:space="preserve">C. C'est la lésion caractéristique de la cirrhose hépatique </w:t>
      </w:r>
    </w:p>
    <w:p w14:paraId="00000219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D. Se développent à partir d'une infection des voies biliaires ascendantes </w:t>
      </w:r>
    </w:p>
    <w:p w14:paraId="0000021A" w14:textId="77777777" w:rsidR="00E45E2F" w:rsidRDefault="00000000">
      <w:pPr>
        <w:rPr>
          <w:b/>
        </w:rPr>
      </w:pPr>
      <w:r>
        <w:rPr>
          <w:b/>
        </w:rPr>
        <w:t xml:space="preserve">E. Les abcès sont localisés à la périphérie de l'organe </w:t>
      </w:r>
    </w:p>
    <w:p w14:paraId="0000021B" w14:textId="77777777" w:rsidR="00E45E2F" w:rsidRDefault="00000000">
      <w:pPr>
        <w:rPr>
          <w:b/>
        </w:rPr>
      </w:pPr>
      <w:r>
        <w:rPr>
          <w:b/>
        </w:rPr>
        <w:t xml:space="preserve">F. Lʼorigine est biliaire </w:t>
      </w:r>
    </w:p>
    <w:p w14:paraId="0000021C" w14:textId="77777777" w:rsidR="00E45E2F" w:rsidRDefault="00000000">
      <w:r>
        <w:t xml:space="preserve">G. Ils sont de préférence situés en région du hile hépatique </w:t>
      </w:r>
    </w:p>
    <w:p w14:paraId="0000021D" w14:textId="77777777" w:rsidR="00E45E2F" w:rsidRDefault="00000000">
      <w:pPr>
        <w:rPr>
          <w:b/>
        </w:rPr>
      </w:pPr>
      <w:r>
        <w:rPr>
          <w:b/>
        </w:rPr>
        <w:t>H. Le contenu des abcès est verdâtre</w:t>
      </w:r>
    </w:p>
    <w:p w14:paraId="0000021E" w14:textId="77777777" w:rsidR="00E45E2F" w:rsidRDefault="00000000">
      <w:r>
        <w:t xml:space="preserve">I. Se développent à partir d'un foyer infectieux à distance </w:t>
      </w:r>
    </w:p>
    <w:p w14:paraId="0000021F" w14:textId="77777777" w:rsidR="00E45E2F" w:rsidRDefault="00000000">
      <w:pPr>
        <w:rPr>
          <w:b/>
        </w:rPr>
      </w:pPr>
      <w:r>
        <w:rPr>
          <w:b/>
        </w:rPr>
        <w:t xml:space="preserve">J. Peut survenir comme complication dʼune cholangite </w:t>
      </w:r>
    </w:p>
    <w:p w14:paraId="00000220" w14:textId="77777777" w:rsidR="00E45E2F" w:rsidRDefault="00E45E2F"/>
    <w:p w14:paraId="00000221" w14:textId="77777777" w:rsidR="00E45E2F" w:rsidRDefault="00000000">
      <w:r>
        <w:t xml:space="preserve">46)Abcès hépatiques : </w:t>
      </w:r>
    </w:p>
    <w:p w14:paraId="00000222" w14:textId="77777777" w:rsidR="00E45E2F" w:rsidRDefault="00000000">
      <w:r>
        <w:t xml:space="preserve">A. Les abcès cholangitiques ne sont pas guéris par l'antibiothérapie </w:t>
      </w:r>
    </w:p>
    <w:p w14:paraId="00000223" w14:textId="77777777" w:rsidR="00E45E2F" w:rsidRDefault="00000000">
      <w:r>
        <w:t xml:space="preserve">B. Le contenu des abcès phlébitiques est verdâtre - mélange de bile avec du pus </w:t>
      </w:r>
    </w:p>
    <w:p w14:paraId="00000224" w14:textId="77777777" w:rsidR="00E45E2F" w:rsidRDefault="00000000">
      <w:r>
        <w:rPr>
          <w:b/>
        </w:rPr>
        <w:t>C. Les abcès cholangitiques sont de petite dimension, multiples, à bordure festonnée</w:t>
      </w:r>
      <w:r>
        <w:t xml:space="preserve"> </w:t>
      </w:r>
    </w:p>
    <w:p w14:paraId="00000225" w14:textId="77777777" w:rsidR="00E45E2F" w:rsidRDefault="00000000">
      <w:r>
        <w:rPr>
          <w:b/>
        </w:rPr>
        <w:t>D. Les abcès pilephlébitiques sont de forme arrondie et dimensions variées</w:t>
      </w:r>
      <w:r>
        <w:t xml:space="preserve"> </w:t>
      </w:r>
    </w:p>
    <w:p w14:paraId="00000226" w14:textId="77777777" w:rsidR="00E45E2F" w:rsidRDefault="00000000">
      <w:r>
        <w:t xml:space="preserve">E. Les abcès pyoémiques apparaissent par dissémination lymphatique </w:t>
      </w:r>
    </w:p>
    <w:p w14:paraId="00000227" w14:textId="77777777" w:rsidR="00E45E2F" w:rsidRDefault="00000000">
      <w:r>
        <w:t xml:space="preserve">F. Ils ont une évolution rapide vers le carcinome hépatocellulaire </w:t>
      </w:r>
    </w:p>
    <w:p w14:paraId="00000228" w14:textId="77777777" w:rsidR="00E45E2F" w:rsidRDefault="00000000">
      <w:r>
        <w:t xml:space="preserve">G. La rupture des abcès pyléphlébitiques peut entraîner une péricardite </w:t>
      </w:r>
    </w:p>
    <w:p w14:paraId="00000229" w14:textId="77777777" w:rsidR="00E45E2F" w:rsidRDefault="00000000">
      <w:r>
        <w:rPr>
          <w:b/>
        </w:rPr>
        <w:t>H. Peuvent être uniques ou multiples</w:t>
      </w:r>
      <w:r>
        <w:t xml:space="preserve"> </w:t>
      </w:r>
    </w:p>
    <w:p w14:paraId="0000022A" w14:textId="77777777" w:rsidR="00E45E2F" w:rsidRDefault="00000000">
      <w:pPr>
        <w:rPr>
          <w:b/>
        </w:rPr>
      </w:pPr>
      <w:r>
        <w:rPr>
          <w:b/>
        </w:rPr>
        <w:t xml:space="preserve">I. Les abcès pilephlébitiques sont localisés en région du hile hépatique </w:t>
      </w:r>
    </w:p>
    <w:p w14:paraId="0000022B" w14:textId="77777777" w:rsidR="00E45E2F" w:rsidRDefault="00000000">
      <w:pPr>
        <w:rPr>
          <w:b/>
        </w:rPr>
      </w:pPr>
      <w:r>
        <w:rPr>
          <w:b/>
        </w:rPr>
        <w:t xml:space="preserve">J. Les abcès cholangitiques sont localisés à la périphérie du foie </w:t>
      </w:r>
    </w:p>
    <w:p w14:paraId="0000022C" w14:textId="77777777" w:rsidR="00E45E2F" w:rsidRDefault="00E45E2F"/>
    <w:p w14:paraId="0000022D" w14:textId="77777777" w:rsidR="00E45E2F" w:rsidRDefault="00000000">
      <w:r>
        <w:t xml:space="preserve">47)Abcès hépatique chronique : </w:t>
      </w:r>
    </w:p>
    <w:p w14:paraId="0000022E" w14:textId="77777777" w:rsidR="00E45E2F" w:rsidRDefault="00000000">
      <w:pPr>
        <w:rPr>
          <w:b/>
        </w:rPr>
      </w:pPr>
      <w:r>
        <w:rPr>
          <w:b/>
        </w:rPr>
        <w:t xml:space="preserve">A. À l'extérieur, la membrane pyogénique est constituée de tissu de granulation </w:t>
      </w:r>
    </w:p>
    <w:p w14:paraId="0000022F" w14:textId="77777777" w:rsidR="00E45E2F" w:rsidRDefault="00000000">
      <w:r>
        <w:t xml:space="preserve">B. Est causé par des agents viraux </w:t>
      </w:r>
    </w:p>
    <w:p w14:paraId="00000230" w14:textId="77777777" w:rsidR="00E45E2F" w:rsidRDefault="00000000">
      <w:r>
        <w:t xml:space="preserve">C. C'est une complication de l'hépatite chronique sévère </w:t>
      </w:r>
    </w:p>
    <w:p w14:paraId="00000231" w14:textId="77777777" w:rsidR="00E45E2F" w:rsidRDefault="00000000">
      <w:r>
        <w:t xml:space="preserve">D. C'est une inflammation chronique granulomateuse du foie </w:t>
      </w:r>
    </w:p>
    <w:p w14:paraId="00000232" w14:textId="77777777" w:rsidR="00E45E2F" w:rsidRDefault="00000000">
      <w:r>
        <w:rPr>
          <w:b/>
        </w:rPr>
        <w:t>E. La cavité contient un exsudat purulent</w:t>
      </w:r>
      <w:r>
        <w:t xml:space="preserve"> </w:t>
      </w:r>
    </w:p>
    <w:p w14:paraId="00000233" w14:textId="77777777" w:rsidR="00E45E2F" w:rsidRDefault="00000000">
      <w:pPr>
        <w:rPr>
          <w:b/>
        </w:rPr>
      </w:pPr>
      <w:r>
        <w:rPr>
          <w:b/>
        </w:rPr>
        <w:t xml:space="preserve">F. C'est une inflammation purulente localisée </w:t>
      </w:r>
    </w:p>
    <w:p w14:paraId="00000234" w14:textId="77777777" w:rsidR="00E45E2F" w:rsidRDefault="00000000">
      <w:r>
        <w:t xml:space="preserve">G. Apparaît dans la tuberculose hépatique </w:t>
      </w:r>
    </w:p>
    <w:p w14:paraId="00000235" w14:textId="77777777" w:rsidR="00E45E2F" w:rsidRDefault="00000000">
      <w:r>
        <w:t xml:space="preserve">H. Se présente sous forme de nodules de régénération </w:t>
      </w:r>
    </w:p>
    <w:p w14:paraId="00000236" w14:textId="77777777" w:rsidR="00E45E2F" w:rsidRDefault="00000000">
      <w:pPr>
        <w:rPr>
          <w:b/>
        </w:rPr>
      </w:pPr>
      <w:r>
        <w:rPr>
          <w:b/>
        </w:rPr>
        <w:t xml:space="preserve">I. La paroi est constituée d'une membrane pyogène </w:t>
      </w:r>
    </w:p>
    <w:p w14:paraId="00000237" w14:textId="77777777" w:rsidR="00E45E2F" w:rsidRDefault="00000000">
      <w:pPr>
        <w:rPr>
          <w:b/>
        </w:rPr>
      </w:pPr>
      <w:r>
        <w:rPr>
          <w:b/>
        </w:rPr>
        <w:t xml:space="preserve">J. La membrane pyogène est formée vers l'intérieur par un réseau de fibrine </w:t>
      </w:r>
    </w:p>
    <w:p w14:paraId="00000238" w14:textId="77777777" w:rsidR="00E45E2F" w:rsidRDefault="00E45E2F"/>
    <w:p w14:paraId="00000239" w14:textId="77777777" w:rsidR="00E45E2F" w:rsidRDefault="00000000">
      <w:r>
        <w:t xml:space="preserve">48)Évolution de l'inflammation aiguë : </w:t>
      </w:r>
    </w:p>
    <w:p w14:paraId="0000023A" w14:textId="77777777" w:rsidR="00E45E2F" w:rsidRDefault="00000000">
      <w:r>
        <w:rPr>
          <w:b/>
        </w:rPr>
        <w:t>A. Chronicisation lorsque le stimulus persiste</w:t>
      </w:r>
      <w:r>
        <w:t xml:space="preserve"> </w:t>
      </w:r>
    </w:p>
    <w:p w14:paraId="0000023B" w14:textId="77777777" w:rsidR="00E45E2F" w:rsidRDefault="00000000">
      <w:r>
        <w:t xml:space="preserve">B. Régénération des tissus à cellules permanentes </w:t>
      </w:r>
    </w:p>
    <w:p w14:paraId="0000023C" w14:textId="77777777" w:rsidR="00E45E2F" w:rsidRDefault="00000000">
      <w:r>
        <w:rPr>
          <w:b/>
        </w:rPr>
        <w:t>C. Organisation conjonctive lorsque la résolution est impossible</w:t>
      </w:r>
      <w:r>
        <w:t xml:space="preserve"> </w:t>
      </w:r>
    </w:p>
    <w:p w14:paraId="0000023D" w14:textId="77777777" w:rsidR="00E45E2F" w:rsidRDefault="00000000">
      <w:r>
        <w:t>D. Restauration de la normalité par calcifications métastatiques du tissu affecté</w:t>
      </w:r>
    </w:p>
    <w:p w14:paraId="0000023E" w14:textId="77777777" w:rsidR="00E45E2F" w:rsidRDefault="00000000">
      <w:r>
        <w:t xml:space="preserve">E. Chronicisation lorsque lʼétiologie est éliminée </w:t>
      </w:r>
    </w:p>
    <w:p w14:paraId="0000023F" w14:textId="77777777" w:rsidR="00E45E2F" w:rsidRDefault="00000000">
      <w:r>
        <w:rPr>
          <w:b/>
        </w:rPr>
        <w:t>F. Résolution dans une inflammation légère ou infection sans nécrose</w:t>
      </w:r>
      <w:r>
        <w:t xml:space="preserve"> </w:t>
      </w:r>
    </w:p>
    <w:p w14:paraId="00000240" w14:textId="77777777" w:rsidR="00E45E2F" w:rsidRDefault="00000000">
      <w:pPr>
        <w:rPr>
          <w:b/>
        </w:rPr>
      </w:pPr>
      <w:r>
        <w:rPr>
          <w:b/>
        </w:rPr>
        <w:t xml:space="preserve">G. Abcédation dans les infections à bactéries pyogènes </w:t>
      </w:r>
    </w:p>
    <w:p w14:paraId="00000241" w14:textId="77777777" w:rsidR="00E45E2F" w:rsidRDefault="00000000">
      <w:r>
        <w:t xml:space="preserve">H. Transformation maligne </w:t>
      </w:r>
    </w:p>
    <w:p w14:paraId="00000242" w14:textId="77777777" w:rsidR="00E45E2F" w:rsidRDefault="00000000">
      <w:pPr>
        <w:rPr>
          <w:b/>
        </w:rPr>
      </w:pPr>
      <w:r>
        <w:rPr>
          <w:b/>
        </w:rPr>
        <w:t>I. Restauration de la normalité du tissu à cellules capables de régénération</w:t>
      </w:r>
    </w:p>
    <w:p w14:paraId="00000243" w14:textId="77777777" w:rsidR="00E45E2F" w:rsidRDefault="00000000">
      <w:r>
        <w:t xml:space="preserve">J. Atrophie de compression </w:t>
      </w:r>
    </w:p>
    <w:p w14:paraId="00000244" w14:textId="77777777" w:rsidR="00E45E2F" w:rsidRDefault="00E45E2F"/>
    <w:p w14:paraId="00000245" w14:textId="77777777" w:rsidR="00E45E2F" w:rsidRDefault="00E45E2F"/>
    <w:p w14:paraId="00000246" w14:textId="77777777" w:rsidR="00E45E2F" w:rsidRDefault="00000000">
      <w:r>
        <w:t xml:space="preserve">49)Le foyer inflammatoire aigu se caractérise par : </w:t>
      </w:r>
    </w:p>
    <w:p w14:paraId="00000247" w14:textId="77777777" w:rsidR="00E45E2F" w:rsidRDefault="00000000">
      <w:r>
        <w:t xml:space="preserve">A. L'augmentation de la perméabilité vasculaire entraîne la formation de granulomes </w:t>
      </w:r>
    </w:p>
    <w:p w14:paraId="00000248" w14:textId="77777777" w:rsidR="00E45E2F" w:rsidRDefault="00000000">
      <w:pPr>
        <w:rPr>
          <w:b/>
        </w:rPr>
      </w:pPr>
      <w:r>
        <w:rPr>
          <w:b/>
        </w:rPr>
        <w:t>B. Vasodilatation artériolo-capillaire</w:t>
      </w:r>
    </w:p>
    <w:p w14:paraId="00000249" w14:textId="77777777" w:rsidR="00E45E2F" w:rsidRDefault="00000000">
      <w:r>
        <w:t xml:space="preserve">C. La congestion favorise l'apparition de kystes lipidiques </w:t>
      </w:r>
    </w:p>
    <w:p w14:paraId="0000024A" w14:textId="77777777" w:rsidR="00E45E2F" w:rsidRDefault="00000000">
      <w:pPr>
        <w:rPr>
          <w:b/>
        </w:rPr>
      </w:pPr>
      <w:r>
        <w:rPr>
          <w:b/>
        </w:rPr>
        <w:t xml:space="preserve">D. Phénomène de phagocytose réalisé par les leucocytes </w:t>
      </w:r>
    </w:p>
    <w:p w14:paraId="0000024B" w14:textId="77777777" w:rsidR="00E45E2F" w:rsidRDefault="00000000">
      <w:pPr>
        <w:rPr>
          <w:b/>
        </w:rPr>
      </w:pPr>
      <w:r>
        <w:rPr>
          <w:b/>
        </w:rPr>
        <w:t>E. Ralentissement du flux sanguin</w:t>
      </w:r>
    </w:p>
    <w:p w14:paraId="0000024C" w14:textId="77777777" w:rsidR="00E45E2F" w:rsidRDefault="00000000">
      <w:r>
        <w:t xml:space="preserve">F. Les PMN arrivent dans le foyer inflammatoire après les macrophages </w:t>
      </w:r>
    </w:p>
    <w:p w14:paraId="0000024D" w14:textId="77777777" w:rsidR="00E45E2F" w:rsidRDefault="00000000">
      <w:pPr>
        <w:rPr>
          <w:b/>
        </w:rPr>
      </w:pPr>
      <w:r>
        <w:rPr>
          <w:b/>
        </w:rPr>
        <w:t xml:space="preserve">G. Vasoconstriction transitoire </w:t>
      </w:r>
    </w:p>
    <w:p w14:paraId="0000024E" w14:textId="77777777" w:rsidR="00E45E2F" w:rsidRDefault="00000000">
      <w:pPr>
        <w:rPr>
          <w:b/>
        </w:rPr>
      </w:pPr>
      <w:r>
        <w:rPr>
          <w:b/>
        </w:rPr>
        <w:t xml:space="preserve">H. Passage de PNN à travers la paroi dʼun capillaire dilaté </w:t>
      </w:r>
    </w:p>
    <w:p w14:paraId="0000024F" w14:textId="77777777" w:rsidR="00E45E2F" w:rsidRDefault="00000000">
      <w:r>
        <w:t xml:space="preserve">I. Le foyer inflammatoire contient des cellules dysplasiques </w:t>
      </w:r>
    </w:p>
    <w:p w14:paraId="00000250" w14:textId="77777777" w:rsidR="00E45E2F" w:rsidRDefault="00000000">
      <w:r>
        <w:lastRenderedPageBreak/>
        <w:t xml:space="preserve">J. Vasodilatation transitoire est suivie d'une vasoconstriction </w:t>
      </w:r>
    </w:p>
    <w:p w14:paraId="00000251" w14:textId="77777777" w:rsidR="00E45E2F" w:rsidRDefault="00E45E2F"/>
    <w:p w14:paraId="00000252" w14:textId="77777777" w:rsidR="00E45E2F" w:rsidRDefault="00000000">
      <w:r>
        <w:t xml:space="preserve">50)Inflammation chronique : </w:t>
      </w:r>
    </w:p>
    <w:p w14:paraId="00000253" w14:textId="77777777" w:rsidR="00E45E2F" w:rsidRDefault="00000000">
      <w:pPr>
        <w:rPr>
          <w:b/>
        </w:rPr>
      </w:pPr>
      <w:r>
        <w:rPr>
          <w:b/>
        </w:rPr>
        <w:t xml:space="preserve">A. Peut être spécifique ou non spécifique </w:t>
      </w:r>
    </w:p>
    <w:p w14:paraId="00000254" w14:textId="77777777" w:rsidR="00E45E2F" w:rsidRDefault="00000000">
      <w:pPr>
        <w:rPr>
          <w:b/>
        </w:rPr>
      </w:pPr>
      <w:r>
        <w:rPr>
          <w:b/>
        </w:rPr>
        <w:t xml:space="preserve">B. Cʼest un processus inflammatoire de longue durée (semaines, mois) </w:t>
      </w:r>
    </w:p>
    <w:p w14:paraId="00000255" w14:textId="77777777" w:rsidR="00E45E2F" w:rsidRDefault="00000000">
      <w:r>
        <w:t xml:space="preserve">C. Il s'agit d'événements cellulaires et vasculaires qui surviennent en quelques minutes de l'action de l'agent pathogène </w:t>
      </w:r>
    </w:p>
    <w:p w14:paraId="00000256" w14:textId="77777777" w:rsidR="00E45E2F" w:rsidRDefault="00000000">
      <w:r>
        <w:t xml:space="preserve">D. Se caractérise par la présence d'un exsudat purulent </w:t>
      </w:r>
    </w:p>
    <w:p w14:paraId="00000257" w14:textId="77777777" w:rsidR="00E45E2F" w:rsidRDefault="00000000">
      <w:pPr>
        <w:rPr>
          <w:b/>
        </w:rPr>
      </w:pPr>
      <w:r>
        <w:rPr>
          <w:b/>
        </w:rPr>
        <w:t>E. Lʼinfiltrat inflammatoire est mononucléaire - lymphocytes, plasmocytes, macrophages</w:t>
      </w:r>
    </w:p>
    <w:p w14:paraId="00000258" w14:textId="77777777" w:rsidR="00E45E2F" w:rsidRDefault="00000000">
      <w:pPr>
        <w:rPr>
          <w:b/>
        </w:rPr>
      </w:pPr>
      <w:r>
        <w:rPr>
          <w:b/>
        </w:rPr>
        <w:t xml:space="preserve">F. Elle est associée à la réparation par organisation conjonctive </w:t>
      </w:r>
    </w:p>
    <w:p w14:paraId="00000259" w14:textId="77777777" w:rsidR="00E45E2F" w:rsidRDefault="00000000">
      <w:r>
        <w:t xml:space="preserve">G. L'élément cellulaire caractéristique est le polynucléaire neutrophile </w:t>
      </w:r>
    </w:p>
    <w:p w14:paraId="0000025A" w14:textId="77777777" w:rsidR="00E45E2F" w:rsidRDefault="00000000">
      <w:r>
        <w:t xml:space="preserve">H. Elle est produite par des bactéries pyogènes </w:t>
      </w:r>
    </w:p>
    <w:p w14:paraId="0000025B" w14:textId="77777777" w:rsidR="00E45E2F" w:rsidRDefault="00000000">
      <w:pPr>
        <w:rPr>
          <w:b/>
        </w:rPr>
      </w:pPr>
      <w:r>
        <w:rPr>
          <w:b/>
        </w:rPr>
        <w:t xml:space="preserve">I. Elle est associée à destructions tissulaires importantes </w:t>
      </w:r>
    </w:p>
    <w:p w14:paraId="0000025C" w14:textId="77777777" w:rsidR="00E45E2F" w:rsidRDefault="00000000">
      <w:r>
        <w:t xml:space="preserve">J. Peut-être granulomateuse non spécifique </w:t>
      </w:r>
    </w:p>
    <w:p w14:paraId="0000025D" w14:textId="77777777" w:rsidR="00E45E2F" w:rsidRDefault="00E45E2F"/>
    <w:p w14:paraId="0000025E" w14:textId="77777777" w:rsidR="00E45E2F" w:rsidRDefault="00000000">
      <w:r>
        <w:t xml:space="preserve">51)Inflammation chronique spécifique : </w:t>
      </w:r>
    </w:p>
    <w:p w14:paraId="0000025F" w14:textId="77777777" w:rsidR="00E45E2F" w:rsidRDefault="00000000">
      <w:pPr>
        <w:rPr>
          <w:b/>
        </w:rPr>
      </w:pPr>
      <w:r>
        <w:rPr>
          <w:b/>
        </w:rPr>
        <w:t xml:space="preserve">A. Elle se caractérise par la présence de granulomes qui peuvent être de plusieurs types selon l'étiologie de l'inflammation </w:t>
      </w:r>
    </w:p>
    <w:p w14:paraId="00000260" w14:textId="77777777" w:rsidR="00E45E2F" w:rsidRDefault="00000000">
      <w:r>
        <w:t xml:space="preserve">B. Elle se caractérise par un infiltrat diffus ou focal constitué de cellules mononucléées </w:t>
      </w:r>
    </w:p>
    <w:p w14:paraId="00000261" w14:textId="77777777" w:rsidR="00E45E2F" w:rsidRDefault="00000000">
      <w:r>
        <w:t xml:space="preserve">C. L'élément cellulaire caractéristique est le polynucléaire neutrophile </w:t>
      </w:r>
    </w:p>
    <w:p w14:paraId="00000262" w14:textId="77777777" w:rsidR="00E45E2F" w:rsidRDefault="00000000">
      <w:pPr>
        <w:rPr>
          <w:b/>
        </w:rPr>
      </w:pPr>
      <w:r>
        <w:rPr>
          <w:b/>
        </w:rPr>
        <w:t xml:space="preserve">D. Les granulomes peuvent être de type non immunologique - à corps étranger </w:t>
      </w:r>
    </w:p>
    <w:p w14:paraId="00000263" w14:textId="77777777" w:rsidR="00E45E2F" w:rsidRDefault="00000000">
      <w:pPr>
        <w:rPr>
          <w:b/>
        </w:rPr>
      </w:pPr>
      <w:r>
        <w:rPr>
          <w:b/>
        </w:rPr>
        <w:t xml:space="preserve">E. On l'appelle aussi granulomateuse </w:t>
      </w:r>
    </w:p>
    <w:p w14:paraId="00000264" w14:textId="77777777" w:rsidR="00E45E2F" w:rsidRDefault="00000000">
      <w:r>
        <w:t xml:space="preserve">F. La plupart du temps l'inflammation chronique suivie une inflammation aiguë </w:t>
      </w:r>
    </w:p>
    <w:p w14:paraId="00000265" w14:textId="77777777" w:rsidR="00E45E2F" w:rsidRDefault="00000000">
      <w:pPr>
        <w:rPr>
          <w:b/>
        </w:rPr>
      </w:pPr>
      <w:r>
        <w:rPr>
          <w:b/>
        </w:rPr>
        <w:t xml:space="preserve">G. Les granulomes peuvent être de type immunologique - non caséeux </w:t>
      </w:r>
    </w:p>
    <w:p w14:paraId="00000266" w14:textId="77777777" w:rsidR="00E45E2F" w:rsidRDefault="00000000">
      <w:r>
        <w:t xml:space="preserve">H. Elle est présente dans l'hépatite virale chronique </w:t>
      </w:r>
    </w:p>
    <w:p w14:paraId="00000267" w14:textId="77777777" w:rsidR="00E45E2F" w:rsidRDefault="00000000">
      <w:r>
        <w:t xml:space="preserve">I. Un exemple est l'ulcère peptique chronique </w:t>
      </w:r>
    </w:p>
    <w:p w14:paraId="00000268" w14:textId="77777777" w:rsidR="00E45E2F" w:rsidRDefault="00000000">
      <w:pPr>
        <w:rPr>
          <w:b/>
        </w:rPr>
      </w:pPr>
      <w:r>
        <w:rPr>
          <w:b/>
        </w:rPr>
        <w:t xml:space="preserve">J. Les granulomes peuvent être de type immunologique - caséeux </w:t>
      </w:r>
    </w:p>
    <w:p w14:paraId="00000269" w14:textId="77777777" w:rsidR="00E45E2F" w:rsidRDefault="00E45E2F"/>
    <w:p w14:paraId="0000026A" w14:textId="77777777" w:rsidR="00E45E2F" w:rsidRDefault="00000000">
      <w:r>
        <w:t xml:space="preserve">52)On peut dire ce qui suit à propos de l'inflammation chronique : </w:t>
      </w:r>
    </w:p>
    <w:p w14:paraId="0000026B" w14:textId="77777777" w:rsidR="00E45E2F" w:rsidRDefault="00000000">
      <w:pPr>
        <w:rPr>
          <w:b/>
        </w:rPr>
      </w:pPr>
      <w:r>
        <w:rPr>
          <w:b/>
        </w:rPr>
        <w:t xml:space="preserve">A. Elle est présente dans la glomérulonéphrite chronique </w:t>
      </w:r>
    </w:p>
    <w:p w14:paraId="0000026C" w14:textId="77777777" w:rsidR="00E45E2F" w:rsidRDefault="00000000">
      <w:pPr>
        <w:rPr>
          <w:b/>
        </w:rPr>
      </w:pPr>
      <w:r>
        <w:rPr>
          <w:b/>
        </w:rPr>
        <w:t xml:space="preserve">B. Peut être spécifique </w:t>
      </w:r>
    </w:p>
    <w:p w14:paraId="0000026D" w14:textId="77777777" w:rsidR="00E45E2F" w:rsidRDefault="00000000">
      <w:r>
        <w:t xml:space="preserve">C. Cʼest une réaction d'adaptation </w:t>
      </w:r>
    </w:p>
    <w:p w14:paraId="0000026E" w14:textId="77777777" w:rsidR="00E45E2F" w:rsidRDefault="00000000">
      <w:r>
        <w:t xml:space="preserve">D. Elle est produite par les Stafilococcus aureus et Streptococcus pyogenes </w:t>
      </w:r>
    </w:p>
    <w:p w14:paraId="0000026F" w14:textId="77777777" w:rsidR="00E45E2F" w:rsidRDefault="00000000">
      <w:pPr>
        <w:rPr>
          <w:b/>
        </w:rPr>
      </w:pPr>
      <w:r>
        <w:rPr>
          <w:b/>
        </w:rPr>
        <w:t xml:space="preserve">E. Elle est présente dans la sarcoïdose </w:t>
      </w:r>
    </w:p>
    <w:p w14:paraId="00000270" w14:textId="77777777" w:rsidR="00E45E2F" w:rsidRDefault="00000000">
      <w:r>
        <w:t xml:space="preserve">F. A une durée de quelques heures à quelques jours </w:t>
      </w:r>
    </w:p>
    <w:p w14:paraId="00000271" w14:textId="77777777" w:rsidR="00E45E2F" w:rsidRDefault="00000000">
      <w:r>
        <w:t xml:space="preserve">G. Elle représente une accumulation de lipides au niveau des tissus </w:t>
      </w:r>
    </w:p>
    <w:p w14:paraId="00000272" w14:textId="77777777" w:rsidR="00E45E2F" w:rsidRDefault="00000000">
      <w:r>
        <w:t xml:space="preserve">H. Cʼest une accumulation de protéines </w:t>
      </w:r>
    </w:p>
    <w:p w14:paraId="00000273" w14:textId="77777777" w:rsidR="00E45E2F" w:rsidRDefault="00000000">
      <w:pPr>
        <w:rPr>
          <w:b/>
        </w:rPr>
      </w:pPr>
      <w:r>
        <w:rPr>
          <w:b/>
        </w:rPr>
        <w:t xml:space="preserve">I. Elle est présente dans la tuberculose </w:t>
      </w:r>
    </w:p>
    <w:p w14:paraId="00000274" w14:textId="77777777" w:rsidR="00E45E2F" w:rsidRDefault="00000000">
      <w:pPr>
        <w:rPr>
          <w:b/>
        </w:rPr>
      </w:pPr>
      <w:r>
        <w:rPr>
          <w:b/>
        </w:rPr>
        <w:t xml:space="preserve">J. Peut être non spécifique </w:t>
      </w:r>
    </w:p>
    <w:p w14:paraId="00000275" w14:textId="77777777" w:rsidR="00E45E2F" w:rsidRDefault="00E45E2F"/>
    <w:p w14:paraId="00000276" w14:textId="77777777" w:rsidR="00E45E2F" w:rsidRDefault="00E45E2F"/>
    <w:p w14:paraId="00000277" w14:textId="77777777" w:rsidR="00E45E2F" w:rsidRDefault="00E45E2F"/>
    <w:p w14:paraId="00000278" w14:textId="77777777" w:rsidR="00E45E2F" w:rsidRDefault="00E45E2F"/>
    <w:p w14:paraId="00000279" w14:textId="77777777" w:rsidR="00E45E2F" w:rsidRDefault="00000000">
      <w:r>
        <w:t>53)La tuberculose :</w:t>
      </w:r>
    </w:p>
    <w:p w14:paraId="0000027A" w14:textId="77777777" w:rsidR="00E45E2F" w:rsidRDefault="00000000">
      <w:pPr>
        <w:rPr>
          <w:b/>
        </w:rPr>
      </w:pPr>
      <w:r>
        <w:rPr>
          <w:b/>
        </w:rPr>
        <w:t xml:space="preserve">A. Quels que soient la localisation et le type macroscopique de la lésion, elle présente les mêmes critères diagnostiques microscopiques </w:t>
      </w:r>
    </w:p>
    <w:p w14:paraId="0000027B" w14:textId="77777777" w:rsidR="00E45E2F" w:rsidRDefault="00000000">
      <w:r>
        <w:t xml:space="preserve">B. Elle se caractérise par la présence d'une cytostéatonécrose </w:t>
      </w:r>
    </w:p>
    <w:p w14:paraId="0000027C" w14:textId="77777777" w:rsidR="00E45E2F" w:rsidRDefault="00000000">
      <w:pPr>
        <w:rPr>
          <w:b/>
        </w:rPr>
      </w:pPr>
      <w:r>
        <w:rPr>
          <w:b/>
        </w:rPr>
        <w:t xml:space="preserve">C. Cʼest une inflammation granulomateuse spécifique </w:t>
      </w:r>
    </w:p>
    <w:p w14:paraId="0000027D" w14:textId="77777777" w:rsidR="00E45E2F" w:rsidRDefault="00000000">
      <w:pPr>
        <w:rPr>
          <w:b/>
        </w:rPr>
      </w:pPr>
      <w:r>
        <w:rPr>
          <w:b/>
        </w:rPr>
        <w:t>D. Macroscopiquement montre des  circonscrites, diffuses et ulcérées</w:t>
      </w:r>
    </w:p>
    <w:p w14:paraId="0000027E" w14:textId="77777777" w:rsidR="00E45E2F" w:rsidRDefault="00000000">
      <w:pPr>
        <w:rPr>
          <w:b/>
        </w:rPr>
      </w:pPr>
      <w:r>
        <w:rPr>
          <w:b/>
        </w:rPr>
        <w:t xml:space="preserve">E. Se caractérise par la présence de granulomes de type immunologique caséeux </w:t>
      </w:r>
    </w:p>
    <w:p w14:paraId="0000027F" w14:textId="77777777" w:rsidR="00E45E2F" w:rsidRDefault="00000000">
      <w:r>
        <w:t xml:space="preserve">F. Elle se caractérise par la présence de granulomes de type immunologique non caséeux </w:t>
      </w:r>
    </w:p>
    <w:p w14:paraId="00000280" w14:textId="77777777" w:rsidR="00E45E2F" w:rsidRDefault="00000000">
      <w:pPr>
        <w:rPr>
          <w:b/>
        </w:rPr>
      </w:pPr>
      <w:r>
        <w:rPr>
          <w:b/>
        </w:rPr>
        <w:t xml:space="preserve">G. Est produite par Mycobacterium tuberculosis </w:t>
      </w:r>
    </w:p>
    <w:p w14:paraId="00000281" w14:textId="77777777" w:rsidR="00E45E2F" w:rsidRDefault="00000000">
      <w:r>
        <w:t xml:space="preserve">H. Représente une inflammation granulomateuse non spécifique </w:t>
      </w:r>
    </w:p>
    <w:p w14:paraId="00000282" w14:textId="77777777" w:rsidR="00E45E2F" w:rsidRDefault="00000000">
      <w:r>
        <w:t xml:space="preserve">I. Macroscopiquement montre des  végétantes </w:t>
      </w:r>
    </w:p>
    <w:p w14:paraId="00000283" w14:textId="77777777" w:rsidR="00E45E2F" w:rsidRDefault="00000000">
      <w:r>
        <w:t xml:space="preserve">J. Elle se caractérise par la présence de granulomes à corps étrangers </w:t>
      </w:r>
    </w:p>
    <w:p w14:paraId="00000284" w14:textId="77777777" w:rsidR="00E45E2F" w:rsidRDefault="00E45E2F"/>
    <w:p w14:paraId="00000285" w14:textId="77777777" w:rsidR="00E45E2F" w:rsidRDefault="00000000">
      <w:pPr>
        <w:rPr>
          <w:b/>
        </w:rPr>
      </w:pPr>
      <w:r>
        <w:t xml:space="preserve">54)Les  circonscrites de la tuberculose comprend : </w:t>
      </w:r>
    </w:p>
    <w:p w14:paraId="00000286" w14:textId="77777777" w:rsidR="00E45E2F" w:rsidRDefault="00E45E2F">
      <w:pPr>
        <w:rPr>
          <w:b/>
        </w:rPr>
      </w:pPr>
    </w:p>
    <w:p w14:paraId="00000287" w14:textId="77777777" w:rsidR="00E45E2F" w:rsidRDefault="00000000">
      <w:pPr>
        <w:rPr>
          <w:b/>
        </w:rPr>
      </w:pPr>
      <w:r>
        <w:rPr>
          <w:b/>
        </w:rPr>
        <w:t xml:space="preserve">A. Nodule simple </w:t>
      </w:r>
    </w:p>
    <w:p w14:paraId="00000288" w14:textId="77777777" w:rsidR="00E45E2F" w:rsidRDefault="00000000">
      <w:pPr>
        <w:rPr>
          <w:b/>
        </w:rPr>
      </w:pPr>
      <w:r>
        <w:rPr>
          <w:b/>
        </w:rPr>
        <w:t xml:space="preserve">B. Tubercules miliaires </w:t>
      </w:r>
    </w:p>
    <w:p w14:paraId="00000289" w14:textId="77777777" w:rsidR="00E45E2F" w:rsidRDefault="00000000">
      <w:r>
        <w:t xml:space="preserve">C. Péritonite tuberculeuse </w:t>
      </w:r>
    </w:p>
    <w:p w14:paraId="0000028A" w14:textId="77777777" w:rsidR="00E45E2F" w:rsidRDefault="00000000">
      <w:pPr>
        <w:rPr>
          <w:b/>
        </w:rPr>
      </w:pPr>
      <w:r>
        <w:rPr>
          <w:b/>
        </w:rPr>
        <w:t xml:space="preserve">D. Foyer de Ghon </w:t>
      </w:r>
    </w:p>
    <w:p w14:paraId="0000028B" w14:textId="77777777" w:rsidR="00E45E2F" w:rsidRDefault="00000000">
      <w:r>
        <w:t xml:space="preserve">E. Caverne tuberculeuse </w:t>
      </w:r>
    </w:p>
    <w:p w14:paraId="0000028C" w14:textId="77777777" w:rsidR="00E45E2F" w:rsidRDefault="00000000">
      <w:pPr>
        <w:rPr>
          <w:b/>
        </w:rPr>
      </w:pPr>
      <w:r>
        <w:rPr>
          <w:b/>
        </w:rPr>
        <w:t xml:space="preserve">F. Tubercules polycycliques </w:t>
      </w:r>
    </w:p>
    <w:p w14:paraId="0000028D" w14:textId="77777777" w:rsidR="00E45E2F" w:rsidRDefault="00000000">
      <w:r>
        <w:t xml:space="preserve">G. Pneumonie caséeuse </w:t>
      </w:r>
    </w:p>
    <w:p w14:paraId="0000028E" w14:textId="77777777" w:rsidR="00E45E2F" w:rsidRDefault="00000000">
      <w:pPr>
        <w:rPr>
          <w:b/>
        </w:rPr>
      </w:pPr>
      <w:r>
        <w:rPr>
          <w:b/>
        </w:rPr>
        <w:t xml:space="preserve">H. Tuberculome </w:t>
      </w:r>
    </w:p>
    <w:p w14:paraId="0000028F" w14:textId="77777777" w:rsidR="00E45E2F" w:rsidRDefault="00000000">
      <w:r>
        <w:t xml:space="preserve">I. Abcès pulmonaire </w:t>
      </w:r>
    </w:p>
    <w:p w14:paraId="00000290" w14:textId="77777777" w:rsidR="00E45E2F" w:rsidRDefault="00000000">
      <w:r>
        <w:t xml:space="preserve">J. Phlegmon </w:t>
      </w:r>
    </w:p>
    <w:p w14:paraId="00000291" w14:textId="77777777" w:rsidR="00E45E2F" w:rsidRDefault="00E45E2F"/>
    <w:p w14:paraId="00000292" w14:textId="77777777" w:rsidR="00E45E2F" w:rsidRDefault="00000000">
      <w:r>
        <w:t xml:space="preserve">55)Parmi les  ulcérées de la tuberculose, on peut identifier : </w:t>
      </w:r>
    </w:p>
    <w:p w14:paraId="00000293" w14:textId="77777777" w:rsidR="00E45E2F" w:rsidRDefault="00000000">
      <w:r>
        <w:t xml:space="preserve">A. Pleurésie tuberculeuse </w:t>
      </w:r>
    </w:p>
    <w:p w14:paraId="00000294" w14:textId="77777777" w:rsidR="00E45E2F" w:rsidRDefault="00000000">
      <w:r>
        <w:t xml:space="preserve">B. Infiltrat tuberculeux apical </w:t>
      </w:r>
    </w:p>
    <w:p w14:paraId="00000295" w14:textId="77777777" w:rsidR="00E45E2F" w:rsidRDefault="00000000">
      <w:r>
        <w:t xml:space="preserve">C. Leptoméningite tuberculeuse </w:t>
      </w:r>
    </w:p>
    <w:p w14:paraId="00000296" w14:textId="77777777" w:rsidR="00E45E2F" w:rsidRDefault="00000000">
      <w:pPr>
        <w:rPr>
          <w:b/>
        </w:rPr>
      </w:pPr>
      <w:r>
        <w:rPr>
          <w:b/>
        </w:rPr>
        <w:t xml:space="preserve">D. Caverne rénale </w:t>
      </w:r>
    </w:p>
    <w:p w14:paraId="00000297" w14:textId="77777777" w:rsidR="00E45E2F" w:rsidRDefault="00000000">
      <w:pPr>
        <w:rPr>
          <w:b/>
        </w:rPr>
      </w:pPr>
      <w:r>
        <w:rPr>
          <w:b/>
        </w:rPr>
        <w:t xml:space="preserve">E. Ulceration intestinal </w:t>
      </w:r>
    </w:p>
    <w:p w14:paraId="00000298" w14:textId="77777777" w:rsidR="00E45E2F" w:rsidRDefault="00000000">
      <w:pPr>
        <w:rPr>
          <w:b/>
        </w:rPr>
      </w:pPr>
      <w:r>
        <w:rPr>
          <w:b/>
        </w:rPr>
        <w:t xml:space="preserve">F. Caverne osseuse </w:t>
      </w:r>
    </w:p>
    <w:p w14:paraId="00000299" w14:textId="77777777" w:rsidR="00E45E2F" w:rsidRDefault="00000000">
      <w:r>
        <w:t xml:space="preserve">G. Foyer dʼAssmann </w:t>
      </w:r>
    </w:p>
    <w:p w14:paraId="0000029A" w14:textId="77777777" w:rsidR="00E45E2F" w:rsidRDefault="00000000">
      <w:pPr>
        <w:rPr>
          <w:b/>
        </w:rPr>
      </w:pPr>
      <w:r>
        <w:rPr>
          <w:b/>
        </w:rPr>
        <w:t xml:space="preserve">H. Caverne pulmonaire ancienne </w:t>
      </w:r>
    </w:p>
    <w:p w14:paraId="0000029B" w14:textId="77777777" w:rsidR="00E45E2F" w:rsidRDefault="00000000">
      <w:r>
        <w:t xml:space="preserve">I. Abcès pulmonaire chronique </w:t>
      </w:r>
    </w:p>
    <w:p w14:paraId="0000029C" w14:textId="77777777" w:rsidR="00E45E2F" w:rsidRDefault="00000000">
      <w:pPr>
        <w:rPr>
          <w:b/>
        </w:rPr>
      </w:pPr>
      <w:r>
        <w:rPr>
          <w:b/>
        </w:rPr>
        <w:t xml:space="preserve">J. Caverne pulmonaire récente </w:t>
      </w:r>
    </w:p>
    <w:p w14:paraId="0000029D" w14:textId="77777777" w:rsidR="00E45E2F" w:rsidRDefault="00E45E2F"/>
    <w:p w14:paraId="0000029E" w14:textId="77777777" w:rsidR="00E45E2F" w:rsidRDefault="00000000">
      <w:r>
        <w:t xml:space="preserve">56)Foyer de Ghon : </w:t>
      </w:r>
    </w:p>
    <w:p w14:paraId="0000029F" w14:textId="77777777" w:rsidR="00E45E2F" w:rsidRDefault="00000000">
      <w:r>
        <w:t xml:space="preserve">A. Se manifeste sous forme de pyélonéphrite tuberculeuse </w:t>
      </w:r>
    </w:p>
    <w:p w14:paraId="000002A0" w14:textId="77777777" w:rsidR="00E45E2F" w:rsidRDefault="00000000">
      <w:r>
        <w:t xml:space="preserve">B. Situé principalement au niveau des corps vertébraux dans la région lombaire </w:t>
      </w:r>
    </w:p>
    <w:p w14:paraId="000002A1" w14:textId="77777777" w:rsidR="00E45E2F" w:rsidRDefault="00000000">
      <w:r>
        <w:t xml:space="preserve">C. Cʼest un ulcère à bords anfractueux et base irrégulière </w:t>
      </w:r>
    </w:p>
    <w:p w14:paraId="000002A2" w14:textId="77777777" w:rsidR="00E45E2F" w:rsidRDefault="00000000">
      <w:r>
        <w:t xml:space="preserve">D. Il est situé dans la région iléo-cæcale </w:t>
      </w:r>
    </w:p>
    <w:p w14:paraId="000002A3" w14:textId="77777777" w:rsidR="00E45E2F" w:rsidRDefault="00000000">
      <w:pPr>
        <w:rPr>
          <w:b/>
        </w:rPr>
      </w:pPr>
      <w:r>
        <w:rPr>
          <w:b/>
        </w:rPr>
        <w:t xml:space="preserve">E. Cʼest une lésion circonscrite de 1 cm, avec nécrose de caséification (parfois calcification). </w:t>
      </w:r>
    </w:p>
    <w:p w14:paraId="000002A4" w14:textId="77777777" w:rsidR="00E45E2F" w:rsidRDefault="00000000">
      <w:pPr>
        <w:rPr>
          <w:b/>
        </w:rPr>
      </w:pPr>
      <w:r>
        <w:rPr>
          <w:b/>
        </w:rPr>
        <w:t xml:space="preserve">F. Cʼest une lésion nodulaire </w:t>
      </w:r>
    </w:p>
    <w:p w14:paraId="000002A5" w14:textId="77777777" w:rsidR="00E45E2F" w:rsidRDefault="00000000">
      <w:pPr>
        <w:rPr>
          <w:b/>
        </w:rPr>
      </w:pPr>
      <w:r>
        <w:rPr>
          <w:b/>
        </w:rPr>
        <w:t>G. Il est situé dans le poumon, sous-pleural</w:t>
      </w:r>
    </w:p>
    <w:p w14:paraId="000002A6" w14:textId="77777777" w:rsidR="00E45E2F" w:rsidRDefault="00000000">
      <w:pPr>
        <w:rPr>
          <w:b/>
        </w:rPr>
      </w:pPr>
      <w:r>
        <w:rPr>
          <w:b/>
        </w:rPr>
        <w:t xml:space="preserve">H. Il fait partie du complexe tuberculeux primaire </w:t>
      </w:r>
    </w:p>
    <w:p w14:paraId="000002A7" w14:textId="77777777" w:rsidR="00E45E2F" w:rsidRDefault="00000000">
      <w:pPr>
        <w:rPr>
          <w:b/>
        </w:rPr>
      </w:pPr>
      <w:r>
        <w:rPr>
          <w:b/>
        </w:rPr>
        <w:t xml:space="preserve">I. C'est un exemple de nodule simple </w:t>
      </w:r>
    </w:p>
    <w:p w14:paraId="000002A8" w14:textId="77777777" w:rsidR="00E45E2F" w:rsidRDefault="00000000">
      <w:r>
        <w:t xml:space="preserve">J. Cʼest une lésion diffuse </w:t>
      </w:r>
    </w:p>
    <w:p w14:paraId="000002A9" w14:textId="77777777" w:rsidR="00E45E2F" w:rsidRDefault="00E45E2F"/>
    <w:p w14:paraId="000002AA" w14:textId="77777777" w:rsidR="00E45E2F" w:rsidRDefault="00000000">
      <w:r>
        <w:t xml:space="preserve">57)Caverne tuberculeuse pulmonaire : </w:t>
      </w:r>
    </w:p>
    <w:p w14:paraId="000002AB" w14:textId="77777777" w:rsidR="00E45E2F" w:rsidRDefault="00000000">
      <w:r>
        <w:t xml:space="preserve">A. C'est une lésion circonscrite </w:t>
      </w:r>
    </w:p>
    <w:p w14:paraId="000002AC" w14:textId="77777777" w:rsidR="00E45E2F" w:rsidRDefault="00000000">
      <w:pPr>
        <w:rPr>
          <w:b/>
        </w:rPr>
      </w:pPr>
      <w:r>
        <w:rPr>
          <w:b/>
        </w:rPr>
        <w:t xml:space="preserve">B. Est produite par l'élimination du caséum dans une bronche érodée par le foyer tuberculeux </w:t>
      </w:r>
    </w:p>
    <w:p w14:paraId="000002AD" w14:textId="77777777" w:rsidR="00E45E2F" w:rsidRDefault="00000000">
      <w:r>
        <w:t xml:space="preserve">C. La caverne récente est pleine de pus </w:t>
      </w:r>
    </w:p>
    <w:p w14:paraId="000002AE" w14:textId="77777777" w:rsidR="00E45E2F" w:rsidRDefault="00000000">
      <w:r>
        <w:t xml:space="preserve">D. C'est un exemple d'inflammation purulente aiguë localisée </w:t>
      </w:r>
    </w:p>
    <w:p w14:paraId="000002AF" w14:textId="77777777" w:rsidR="00E45E2F" w:rsidRDefault="00000000">
      <w:pPr>
        <w:rPr>
          <w:b/>
        </w:rPr>
      </w:pPr>
      <w:r>
        <w:rPr>
          <w:b/>
        </w:rPr>
        <w:t xml:space="preserve">E. Elle peut être récente ou ancienne </w:t>
      </w:r>
    </w:p>
    <w:p w14:paraId="000002B0" w14:textId="77777777" w:rsidR="00E45E2F" w:rsidRDefault="00000000">
      <w:pPr>
        <w:rPr>
          <w:b/>
        </w:rPr>
      </w:pPr>
      <w:r>
        <w:rPr>
          <w:b/>
        </w:rPr>
        <w:t xml:space="preserve">F. La caverne ancienne a des parois épaisses, fibreuses, lisses, sans trace de caséum </w:t>
      </w:r>
    </w:p>
    <w:p w14:paraId="000002B1" w14:textId="77777777" w:rsidR="00E45E2F" w:rsidRDefault="00000000">
      <w:r>
        <w:t xml:space="preserve">G. Cʼest une lésion tuberculeuse diffuse </w:t>
      </w:r>
    </w:p>
    <w:p w14:paraId="000002B2" w14:textId="77777777" w:rsidR="00E45E2F" w:rsidRDefault="00000000">
      <w:pPr>
        <w:rPr>
          <w:b/>
        </w:rPr>
      </w:pPr>
      <w:r>
        <w:rPr>
          <w:b/>
        </w:rPr>
        <w:t>H. La cavité présente des brides conjonctivo-vasculaires (anévrismes de Rasmussen)</w:t>
      </w:r>
    </w:p>
    <w:p w14:paraId="000002B3" w14:textId="77777777" w:rsidR="00E45E2F" w:rsidRDefault="00000000">
      <w:r>
        <w:t xml:space="preserve"> I. Elle fait partie du complexe tuberculeux primaire </w:t>
      </w:r>
    </w:p>
    <w:p w14:paraId="000002B4" w14:textId="77777777" w:rsidR="00E45E2F" w:rsidRDefault="00000000">
      <w:pPr>
        <w:rPr>
          <w:b/>
        </w:rPr>
      </w:pPr>
      <w:r>
        <w:rPr>
          <w:b/>
        </w:rPr>
        <w:t xml:space="preserve">J. La caverne récente a des parois minces, couvertes de dépôts jaunâtres de caséum </w:t>
      </w:r>
    </w:p>
    <w:p w14:paraId="000002B5" w14:textId="77777777" w:rsidR="00E45E2F" w:rsidRDefault="00E45E2F"/>
    <w:p w14:paraId="000002B6" w14:textId="77777777" w:rsidR="00E45E2F" w:rsidRDefault="00000000">
      <w:r>
        <w:t xml:space="preserve">58)Granulome tuberculeux : </w:t>
      </w:r>
    </w:p>
    <w:p w14:paraId="000002B7" w14:textId="77777777" w:rsidR="00E45E2F" w:rsidRDefault="00000000">
      <w:pPr>
        <w:rPr>
          <w:b/>
        </w:rPr>
      </w:pPr>
      <w:r>
        <w:rPr>
          <w:b/>
        </w:rPr>
        <w:t xml:space="preserve">A. La nécrose caséeuse est éosinophile homogène avec/sans résidus nucléaires </w:t>
      </w:r>
    </w:p>
    <w:p w14:paraId="000002B8" w14:textId="77777777" w:rsidR="00E45E2F" w:rsidRDefault="00000000">
      <w:r>
        <w:t xml:space="preserve">B. Cʼest un granulome d'étiologie inconnue </w:t>
      </w:r>
    </w:p>
    <w:p w14:paraId="000002B9" w14:textId="77777777" w:rsidR="00E45E2F" w:rsidRDefault="00000000">
      <w:r>
        <w:t xml:space="preserve">C. Montre une tendance à la nécrose de liquéfaction </w:t>
      </w:r>
    </w:p>
    <w:p w14:paraId="000002BA" w14:textId="77777777" w:rsidR="00E45E2F" w:rsidRDefault="00000000">
      <w:pPr>
        <w:rPr>
          <w:b/>
        </w:rPr>
      </w:pPr>
      <w:r>
        <w:rPr>
          <w:b/>
        </w:rPr>
        <w:t xml:space="preserve">D. Montre la tendance à la confluence </w:t>
      </w:r>
    </w:p>
    <w:p w14:paraId="000002BB" w14:textId="77777777" w:rsidR="00E45E2F" w:rsidRDefault="00000000">
      <w:r>
        <w:lastRenderedPageBreak/>
        <w:t xml:space="preserve">E. Il est présent dans la sarcoïdose </w:t>
      </w:r>
    </w:p>
    <w:p w14:paraId="000002BC" w14:textId="77777777" w:rsidR="00E45E2F" w:rsidRDefault="00000000">
      <w:pPr>
        <w:rPr>
          <w:b/>
        </w:rPr>
      </w:pPr>
      <w:r>
        <w:rPr>
          <w:b/>
        </w:rPr>
        <w:t xml:space="preserve">F. Présente une tendance à la nécrose de caséification </w:t>
      </w:r>
    </w:p>
    <w:p w14:paraId="000002BD" w14:textId="77777777" w:rsidR="00E45E2F" w:rsidRDefault="00000000">
      <w:pPr>
        <w:rPr>
          <w:b/>
        </w:rPr>
      </w:pPr>
      <w:r>
        <w:rPr>
          <w:b/>
        </w:rPr>
        <w:t xml:space="preserve">G. Il représente la lésion microscopique caractéristique de l'inflammation tuberculeuse </w:t>
      </w:r>
    </w:p>
    <w:p w14:paraId="000002BE" w14:textId="77777777" w:rsidR="00E45E2F" w:rsidRDefault="00000000">
      <w:r>
        <w:t xml:space="preserve">H. C'est une lésion micronodulaire composée d'un seul type de cellule </w:t>
      </w:r>
    </w:p>
    <w:p w14:paraId="000002BF" w14:textId="77777777" w:rsidR="00E45E2F" w:rsidRDefault="00000000">
      <w:pPr>
        <w:rPr>
          <w:b/>
        </w:rPr>
      </w:pPr>
      <w:r>
        <w:rPr>
          <w:b/>
        </w:rPr>
        <w:t xml:space="preserve">I. Il est constitué de cellules géantes multinucléées de type Langhans, de cellules épithélioïdes, de lymphocytes </w:t>
      </w:r>
    </w:p>
    <w:p w14:paraId="000002C0" w14:textId="77777777" w:rsidR="00E45E2F" w:rsidRDefault="00000000">
      <w:r>
        <w:t xml:space="preserve">J. C'est un granulome à corps étranger </w:t>
      </w:r>
    </w:p>
    <w:p w14:paraId="000002C1" w14:textId="77777777" w:rsidR="00E45E2F" w:rsidRDefault="00E45E2F"/>
    <w:p w14:paraId="000002C2" w14:textId="77777777" w:rsidR="00E45E2F" w:rsidRDefault="00000000">
      <w:r>
        <w:t xml:space="preserve">59)Le granulome tuberculeux – caractéristiques : </w:t>
      </w:r>
    </w:p>
    <w:p w14:paraId="000002C3" w14:textId="77777777" w:rsidR="00E45E2F" w:rsidRDefault="00000000">
      <w:r>
        <w:t xml:space="preserve">A. La cellule géante est entourée de plages de cellules glandulaires </w:t>
      </w:r>
    </w:p>
    <w:p w14:paraId="000002C4" w14:textId="77777777" w:rsidR="00E45E2F" w:rsidRDefault="00000000">
      <w:pPr>
        <w:rPr>
          <w:b/>
        </w:rPr>
      </w:pPr>
      <w:r>
        <w:rPr>
          <w:b/>
        </w:rPr>
        <w:t xml:space="preserve">B. Contient des cellules géantes multinucléées (Langhans) </w:t>
      </w:r>
    </w:p>
    <w:p w14:paraId="000002C5" w14:textId="77777777" w:rsidR="00E45E2F" w:rsidRDefault="00000000">
      <w:pPr>
        <w:rPr>
          <w:b/>
        </w:rPr>
      </w:pPr>
      <w:r>
        <w:rPr>
          <w:b/>
        </w:rPr>
        <w:t xml:space="preserve">C. Contient des cellules épithélioïdes </w:t>
      </w:r>
    </w:p>
    <w:p w14:paraId="000002C6" w14:textId="77777777" w:rsidR="00E45E2F" w:rsidRDefault="00000000">
      <w:pPr>
        <w:rPr>
          <w:b/>
        </w:rPr>
      </w:pPr>
      <w:r>
        <w:rPr>
          <w:b/>
        </w:rPr>
        <w:t xml:space="preserve">D. Cʼest la lésion microscopique caractéristique de l'inflammation tuberculeuse </w:t>
      </w:r>
    </w:p>
    <w:p w14:paraId="000002C7" w14:textId="77777777" w:rsidR="00E45E2F" w:rsidRDefault="00000000">
      <w:r>
        <w:t xml:space="preserve">E. Les cellules épithélioïdes sont polymorphonucléaires modifiées </w:t>
      </w:r>
    </w:p>
    <w:p w14:paraId="000002C8" w14:textId="77777777" w:rsidR="00E45E2F" w:rsidRDefault="00000000">
      <w:r>
        <w:t xml:space="preserve">F. On le trouve exclusivement dans le poumon </w:t>
      </w:r>
    </w:p>
    <w:p w14:paraId="000002C9" w14:textId="77777777" w:rsidR="00E45E2F" w:rsidRDefault="00000000">
      <w:r>
        <w:t xml:space="preserve">G. Il ne se produit pas au niveau des organes parenchymateux </w:t>
      </w:r>
    </w:p>
    <w:p w14:paraId="000002CA" w14:textId="77777777" w:rsidR="00E45E2F" w:rsidRDefault="00000000">
      <w:pPr>
        <w:rPr>
          <w:b/>
        </w:rPr>
      </w:pPr>
      <w:r>
        <w:rPr>
          <w:b/>
        </w:rPr>
        <w:t xml:space="preserve">H. Il montre une couronne de lymphocytes à la périphérie </w:t>
      </w:r>
    </w:p>
    <w:p w14:paraId="000002CB" w14:textId="77777777" w:rsidR="00E45E2F" w:rsidRDefault="00000000">
      <w:pPr>
        <w:rPr>
          <w:b/>
        </w:rPr>
      </w:pPr>
      <w:r>
        <w:rPr>
          <w:b/>
        </w:rPr>
        <w:t xml:space="preserve">I. La nécrose caséeuse débute au centre du granulome </w:t>
      </w:r>
    </w:p>
    <w:p w14:paraId="000002CC" w14:textId="77777777" w:rsidR="00E45E2F" w:rsidRDefault="00000000">
      <w:r>
        <w:t xml:space="preserve">J. On le trouve uniquement dans la péritonite tuberculeuse </w:t>
      </w:r>
    </w:p>
    <w:p w14:paraId="000002CD" w14:textId="77777777" w:rsidR="00E45E2F" w:rsidRDefault="00E45E2F"/>
    <w:p w14:paraId="000002CE" w14:textId="77777777" w:rsidR="00E45E2F" w:rsidRDefault="00000000">
      <w:r>
        <w:t xml:space="preserve">60)Modes de propagation de l'infection tuberculeuse : </w:t>
      </w:r>
    </w:p>
    <w:p w14:paraId="000002CF" w14:textId="77777777" w:rsidR="00E45E2F" w:rsidRDefault="00000000">
      <w:r>
        <w:t xml:space="preserve">A. </w:t>
      </w:r>
      <w:r>
        <w:rPr>
          <w:b/>
        </w:rPr>
        <w:t>Endobronchique</w:t>
      </w:r>
      <w:r>
        <w:t xml:space="preserve"> </w:t>
      </w:r>
    </w:p>
    <w:p w14:paraId="000002D0" w14:textId="77777777" w:rsidR="00E45E2F" w:rsidRDefault="00000000">
      <w:r>
        <w:t xml:space="preserve">B. Anaplasique </w:t>
      </w:r>
    </w:p>
    <w:p w14:paraId="000002D1" w14:textId="77777777" w:rsidR="00E45E2F" w:rsidRDefault="00000000">
      <w:r>
        <w:t>C. Thromboembolique</w:t>
      </w:r>
    </w:p>
    <w:p w14:paraId="000002D2" w14:textId="77777777" w:rsidR="00E45E2F" w:rsidRDefault="00000000">
      <w:r>
        <w:t xml:space="preserve">D. Le long de la membrane basale </w:t>
      </w:r>
    </w:p>
    <w:p w14:paraId="000002D3" w14:textId="77777777" w:rsidR="00E45E2F" w:rsidRDefault="00000000">
      <w:r>
        <w:t xml:space="preserve">E. Hypertrophique </w:t>
      </w:r>
    </w:p>
    <w:p w14:paraId="000002D4" w14:textId="77777777" w:rsidR="00E45E2F" w:rsidRDefault="00000000">
      <w:pPr>
        <w:rPr>
          <w:b/>
        </w:rPr>
      </w:pPr>
      <w:r>
        <w:rPr>
          <w:b/>
        </w:rPr>
        <w:t xml:space="preserve">F. Hématogène </w:t>
      </w:r>
    </w:p>
    <w:p w14:paraId="000002D5" w14:textId="77777777" w:rsidR="00E45E2F" w:rsidRDefault="00000000">
      <w:pPr>
        <w:rPr>
          <w:b/>
        </w:rPr>
      </w:pPr>
      <w:r>
        <w:rPr>
          <w:b/>
        </w:rPr>
        <w:t xml:space="preserve">G. Au long des organes cavitaires </w:t>
      </w:r>
    </w:p>
    <w:p w14:paraId="000002D6" w14:textId="77777777" w:rsidR="00E45E2F" w:rsidRDefault="00000000">
      <w:pPr>
        <w:rPr>
          <w:b/>
        </w:rPr>
      </w:pPr>
      <w:r>
        <w:rPr>
          <w:b/>
        </w:rPr>
        <w:t xml:space="preserve">H. De proche en proche </w:t>
      </w:r>
    </w:p>
    <w:p w14:paraId="000002D7" w14:textId="77777777" w:rsidR="00E45E2F" w:rsidRDefault="00000000">
      <w:pPr>
        <w:rPr>
          <w:b/>
        </w:rPr>
      </w:pPr>
      <w:r>
        <w:rPr>
          <w:b/>
        </w:rPr>
        <w:t xml:space="preserve">I. Lymphatique </w:t>
      </w:r>
    </w:p>
    <w:p w14:paraId="000002D8" w14:textId="77777777" w:rsidR="00E45E2F" w:rsidRDefault="00000000">
      <w:r>
        <w:t xml:space="preserve">J. Intra-caverneux </w:t>
      </w:r>
    </w:p>
    <w:p w14:paraId="000002D9" w14:textId="77777777" w:rsidR="00E45E2F" w:rsidRDefault="00E45E2F"/>
    <w:p w14:paraId="000002DA" w14:textId="77777777" w:rsidR="00E45E2F" w:rsidRDefault="00000000">
      <w:r>
        <w:t xml:space="preserve">61)Tubercules miliaires - caractéristiques : </w:t>
      </w:r>
    </w:p>
    <w:p w14:paraId="000002DB" w14:textId="77777777" w:rsidR="00E45E2F" w:rsidRDefault="00000000">
      <w:pPr>
        <w:rPr>
          <w:b/>
        </w:rPr>
      </w:pPr>
      <w:r>
        <w:rPr>
          <w:b/>
        </w:rPr>
        <w:t xml:space="preserve">A. Ils sont le résultat de la dissémination hématogène du bacille de Koch </w:t>
      </w:r>
    </w:p>
    <w:p w14:paraId="000002DC" w14:textId="77777777" w:rsidR="00E45E2F" w:rsidRDefault="00000000">
      <w:pPr>
        <w:rPr>
          <w:b/>
        </w:rPr>
      </w:pPr>
      <w:r>
        <w:rPr>
          <w:b/>
        </w:rPr>
        <w:t>B. Peuvent intéresser plusieurs organes (poumon, foie, rate, méninges, reins)</w:t>
      </w:r>
    </w:p>
    <w:p w14:paraId="000002DD" w14:textId="77777777" w:rsidR="00E45E2F" w:rsidRDefault="00000000">
      <w:pPr>
        <w:rPr>
          <w:b/>
        </w:rPr>
      </w:pPr>
      <w:r>
        <w:rPr>
          <w:b/>
        </w:rPr>
        <w:t xml:space="preserve"> C.  nodulaires de 1 à 3 mm </w:t>
      </w:r>
    </w:p>
    <w:p w14:paraId="000002DE" w14:textId="77777777" w:rsidR="00E45E2F" w:rsidRDefault="00000000">
      <w:r>
        <w:rPr>
          <w:b/>
        </w:rPr>
        <w:t>D. Contiennent nécrose de de caséification</w:t>
      </w:r>
      <w:r>
        <w:t xml:space="preserve"> </w:t>
      </w:r>
    </w:p>
    <w:p w14:paraId="000002DF" w14:textId="77777777" w:rsidR="00E45E2F" w:rsidRDefault="00000000">
      <w:r>
        <w:t xml:space="preserve">E. Sont caractéristiques pour la bronchopneumonie tuberculeuse </w:t>
      </w:r>
    </w:p>
    <w:p w14:paraId="000002E0" w14:textId="77777777" w:rsidR="00E45E2F" w:rsidRDefault="00000000">
      <w:pPr>
        <w:rPr>
          <w:b/>
        </w:rPr>
      </w:pPr>
      <w:r>
        <w:rPr>
          <w:b/>
        </w:rPr>
        <w:t xml:space="preserve">F. Couleur blanc-jaunes </w:t>
      </w:r>
    </w:p>
    <w:p w14:paraId="000002E1" w14:textId="77777777" w:rsidR="00E45E2F" w:rsidRDefault="00000000">
      <w:r>
        <w:t xml:space="preserve">G. Le contenu est formé de strates caséeuses et fibreuses </w:t>
      </w:r>
    </w:p>
    <w:p w14:paraId="000002E2" w14:textId="77777777" w:rsidR="00E45E2F" w:rsidRDefault="00000000">
      <w:r>
        <w:t xml:space="preserve">H. Sont centrés par une bronchiole, contour festonné </w:t>
      </w:r>
    </w:p>
    <w:p w14:paraId="000002E3" w14:textId="77777777" w:rsidR="00E45E2F" w:rsidRDefault="00000000">
      <w:r>
        <w:t xml:space="preserve">I. Lésion solitaire de 3-4 cm, délimitée par une capsule fibreuse avec / sans calcifications </w:t>
      </w:r>
    </w:p>
    <w:p w14:paraId="000002E4" w14:textId="77777777" w:rsidR="00E45E2F" w:rsidRDefault="00000000">
      <w:r>
        <w:t xml:space="preserve">J. Nodules blancs à contours polycycliques, irréguliers, de taille inégale </w:t>
      </w:r>
    </w:p>
    <w:p w14:paraId="000002E5" w14:textId="77777777" w:rsidR="00E45E2F" w:rsidRDefault="00E45E2F"/>
    <w:p w14:paraId="000002E6" w14:textId="77777777" w:rsidR="00E45E2F" w:rsidRDefault="00000000">
      <w:r>
        <w:t xml:space="preserve">62)Réparation conjonctive - caractéristiques : </w:t>
      </w:r>
    </w:p>
    <w:p w14:paraId="000002E7" w14:textId="77777777" w:rsidR="00E45E2F" w:rsidRDefault="00000000">
      <w:r>
        <w:t xml:space="preserve">A. Le granulome de type immunitaire représente l'élément caractéristique </w:t>
      </w:r>
    </w:p>
    <w:p w14:paraId="000002E8" w14:textId="77777777" w:rsidR="00E45E2F" w:rsidRDefault="00000000">
      <w:pPr>
        <w:rPr>
          <w:b/>
        </w:rPr>
      </w:pPr>
      <w:r>
        <w:rPr>
          <w:b/>
        </w:rPr>
        <w:t xml:space="preserve">B. Tissu conjonctif remplace le tissu détruit </w:t>
      </w:r>
    </w:p>
    <w:p w14:paraId="000002E9" w14:textId="77777777" w:rsidR="00E45E2F" w:rsidRDefault="00000000">
      <w:pPr>
        <w:rPr>
          <w:b/>
        </w:rPr>
      </w:pPr>
      <w:r>
        <w:rPr>
          <w:b/>
        </w:rPr>
        <w:t>C. Est spécifique pour les cellules permanentes (le tissu lésé ne peut pas régénérer)</w:t>
      </w:r>
    </w:p>
    <w:p w14:paraId="000002EA" w14:textId="77777777" w:rsidR="00E45E2F" w:rsidRDefault="00000000">
      <w:pPr>
        <w:rPr>
          <w:b/>
        </w:rPr>
      </w:pPr>
      <w:r>
        <w:rPr>
          <w:b/>
        </w:rPr>
        <w:t xml:space="preserve"> D. Aboutit à une cicatrice </w:t>
      </w:r>
    </w:p>
    <w:p w14:paraId="000002EB" w14:textId="77777777" w:rsidR="00E45E2F" w:rsidRDefault="00000000">
      <w:r>
        <w:t xml:space="preserve">E. Aboutit à une restitution intégrale du tissue </w:t>
      </w:r>
    </w:p>
    <w:p w14:paraId="000002EC" w14:textId="77777777" w:rsidR="00E45E2F" w:rsidRDefault="00000000">
      <w:pPr>
        <w:rPr>
          <w:b/>
        </w:rPr>
      </w:pPr>
      <w:r>
        <w:rPr>
          <w:b/>
        </w:rPr>
        <w:t xml:space="preserve">F. Se produit lorsque la destruction tissulaire est très importante </w:t>
      </w:r>
    </w:p>
    <w:p w14:paraId="000002ED" w14:textId="77777777" w:rsidR="00E45E2F" w:rsidRDefault="00000000">
      <w:r>
        <w:t xml:space="preserve">G. Est spécifique pour les cellules labiles et stables </w:t>
      </w:r>
    </w:p>
    <w:p w14:paraId="000002EE" w14:textId="77777777" w:rsidR="00E45E2F" w:rsidRDefault="00000000">
      <w:r>
        <w:t xml:space="preserve">H. Les cellules détruites sont remplacées par des cellules épithéliales identiques </w:t>
      </w:r>
    </w:p>
    <w:p w14:paraId="000002EF" w14:textId="77777777" w:rsidR="00E45E2F" w:rsidRDefault="00000000">
      <w:pPr>
        <w:rPr>
          <w:b/>
        </w:rPr>
      </w:pPr>
      <w:r>
        <w:rPr>
          <w:b/>
        </w:rPr>
        <w:t xml:space="preserve">I. Est caractérisée par formation du tissu de granulation </w:t>
      </w:r>
    </w:p>
    <w:p w14:paraId="000002F0" w14:textId="77777777" w:rsidR="00E45E2F" w:rsidRDefault="00000000">
      <w:r>
        <w:t xml:space="preserve">J. Restauration morphologique et fonctionnelle des tissus endommagés par le même type de tissu </w:t>
      </w:r>
    </w:p>
    <w:p w14:paraId="000002F1" w14:textId="77777777" w:rsidR="00E45E2F" w:rsidRDefault="00E45E2F"/>
    <w:p w14:paraId="000002F2" w14:textId="77777777" w:rsidR="00E45E2F" w:rsidRDefault="00000000">
      <w:r>
        <w:t xml:space="preserve">63)Tissu de granulation : </w:t>
      </w:r>
    </w:p>
    <w:p w14:paraId="000002F3" w14:textId="77777777" w:rsidR="00E45E2F" w:rsidRDefault="00000000">
      <w:r>
        <w:t xml:space="preserve">A. Représente un exemple de métaplasie </w:t>
      </w:r>
    </w:p>
    <w:p w14:paraId="000002F4" w14:textId="77777777" w:rsidR="00E45E2F" w:rsidRDefault="00000000">
      <w:pPr>
        <w:rPr>
          <w:b/>
        </w:rPr>
      </w:pPr>
      <w:r>
        <w:rPr>
          <w:b/>
        </w:rPr>
        <w:t xml:space="preserve">B. Représente l'élément caractéristique de la réparation conjonctive </w:t>
      </w:r>
    </w:p>
    <w:p w14:paraId="000002F5" w14:textId="77777777" w:rsidR="00E45E2F" w:rsidRDefault="00000000">
      <w:pPr>
        <w:rPr>
          <w:b/>
        </w:rPr>
      </w:pPr>
      <w:r>
        <w:rPr>
          <w:b/>
        </w:rPr>
        <w:t xml:space="preserve">C. Tissu de granulation vasculaire est riche en capillaires néoformés, cellules inflammatoires, rare fibroblastes </w:t>
      </w:r>
    </w:p>
    <w:p w14:paraId="000002F6" w14:textId="77777777" w:rsidR="00E45E2F" w:rsidRDefault="00000000">
      <w:r>
        <w:rPr>
          <w:b/>
        </w:rPr>
        <w:t>D. Tissu de granulation fibrovasculaire : les fibroblastes prolifèrent, la synthèse de collagène poursuivent, une grande partie des capillaires néoformés régressent</w:t>
      </w:r>
      <w:r>
        <w:t xml:space="preserve"> </w:t>
      </w:r>
    </w:p>
    <w:p w14:paraId="000002F7" w14:textId="77777777" w:rsidR="00E45E2F" w:rsidRDefault="00000000">
      <w:pPr>
        <w:rPr>
          <w:b/>
        </w:rPr>
      </w:pPr>
      <w:r>
        <w:rPr>
          <w:b/>
        </w:rPr>
        <w:t xml:space="preserve">E. Tissu de granulation fibreux contient collagène dense et rare vaisseaux à caractère mature </w:t>
      </w:r>
    </w:p>
    <w:p w14:paraId="000002F8" w14:textId="77777777" w:rsidR="00E45E2F" w:rsidRDefault="00000000">
      <w:r>
        <w:t xml:space="preserve">F. Il s'agit d'un granulome de type immuno-caséeux </w:t>
      </w:r>
    </w:p>
    <w:p w14:paraId="000002F9" w14:textId="77777777" w:rsidR="00E45E2F" w:rsidRDefault="00000000">
      <w:r>
        <w:t xml:space="preserve">G. C'est un processus néoplasique </w:t>
      </w:r>
    </w:p>
    <w:p w14:paraId="000002FA" w14:textId="77777777" w:rsidR="00E45E2F" w:rsidRDefault="00000000">
      <w:r>
        <w:t>H. C'est un granulome à corps étranger</w:t>
      </w:r>
    </w:p>
    <w:p w14:paraId="000002FB" w14:textId="77777777" w:rsidR="00E45E2F" w:rsidRDefault="00000000">
      <w:pPr>
        <w:rPr>
          <w:b/>
        </w:rPr>
      </w:pPr>
      <w:r>
        <w:rPr>
          <w:b/>
        </w:rPr>
        <w:t xml:space="preserve">I. Est impliqué dans l'organisation conjonctive de l'infarctus du myocarde </w:t>
      </w:r>
    </w:p>
    <w:p w14:paraId="000002FC" w14:textId="77777777" w:rsidR="00E45E2F" w:rsidRDefault="00000000">
      <w:r>
        <w:t xml:space="preserve">J. Montre une tendance à la nécrose de la caséification </w:t>
      </w:r>
    </w:p>
    <w:p w14:paraId="000002FD" w14:textId="77777777" w:rsidR="00E45E2F" w:rsidRDefault="00E45E2F"/>
    <w:p w14:paraId="000002FE" w14:textId="77777777" w:rsidR="00E45E2F" w:rsidRDefault="00000000">
      <w:r>
        <w:t xml:space="preserve">64)Tissu de granulation jeune – microscopie : </w:t>
      </w:r>
    </w:p>
    <w:p w14:paraId="000002FF" w14:textId="77777777" w:rsidR="00E45E2F" w:rsidRDefault="00000000">
      <w:pPr>
        <w:rPr>
          <w:b/>
        </w:rPr>
      </w:pPr>
      <w:r>
        <w:rPr>
          <w:b/>
        </w:rPr>
        <w:t xml:space="preserve">A. Erythrocytes </w:t>
      </w:r>
    </w:p>
    <w:p w14:paraId="00000300" w14:textId="77777777" w:rsidR="00E45E2F" w:rsidRDefault="00000000">
      <w:pPr>
        <w:rPr>
          <w:b/>
        </w:rPr>
      </w:pPr>
      <w:r>
        <w:t>B. Nombreux fibrocytes, fibres de collagène</w:t>
      </w:r>
      <w:r>
        <w:rPr>
          <w:b/>
        </w:rPr>
        <w:t xml:space="preserve"> </w:t>
      </w:r>
    </w:p>
    <w:p w14:paraId="00000301" w14:textId="77777777" w:rsidR="00E45E2F" w:rsidRDefault="00000000">
      <w:r>
        <w:t xml:space="preserve">C. Capillaires de néoformation réduits avec endothélium aplati </w:t>
      </w:r>
    </w:p>
    <w:p w14:paraId="00000302" w14:textId="77777777" w:rsidR="00E45E2F" w:rsidRDefault="00000000">
      <w:r>
        <w:rPr>
          <w:b/>
        </w:rPr>
        <w:t>D. Transsudat éosinophile</w:t>
      </w:r>
      <w:r>
        <w:t xml:space="preserve"> </w:t>
      </w:r>
    </w:p>
    <w:p w14:paraId="00000303" w14:textId="77777777" w:rsidR="00E45E2F" w:rsidRDefault="00000000">
      <w:r>
        <w:t xml:space="preserve">E. Cellules inflammatoires mononucléées réduites </w:t>
      </w:r>
    </w:p>
    <w:p w14:paraId="00000304" w14:textId="77777777" w:rsidR="00E45E2F" w:rsidRDefault="00000000">
      <w:r>
        <w:t xml:space="preserve">F. Fibroblastes nombreux </w:t>
      </w:r>
    </w:p>
    <w:p w14:paraId="00000305" w14:textId="77777777" w:rsidR="00E45E2F" w:rsidRDefault="00000000">
      <w:pPr>
        <w:rPr>
          <w:b/>
        </w:rPr>
      </w:pPr>
      <w:r>
        <w:rPr>
          <w:b/>
        </w:rPr>
        <w:t xml:space="preserve">G. Capillaires de néoformation avec endothélium proéminent </w:t>
      </w:r>
    </w:p>
    <w:p w14:paraId="00000306" w14:textId="77777777" w:rsidR="00E45E2F" w:rsidRDefault="00000000">
      <w:r>
        <w:t xml:space="preserve">H. Vaisseaux rares à caractère mature </w:t>
      </w:r>
    </w:p>
    <w:p w14:paraId="00000307" w14:textId="77777777" w:rsidR="00E45E2F" w:rsidRDefault="00000000">
      <w:pPr>
        <w:rPr>
          <w:b/>
        </w:rPr>
      </w:pPr>
      <w:r>
        <w:rPr>
          <w:b/>
        </w:rPr>
        <w:t xml:space="preserve">I. Cellules inflammatoires (polynucléaire neutrophile, macrophages, lymphocytes) </w:t>
      </w:r>
    </w:p>
    <w:p w14:paraId="00000308" w14:textId="77777777" w:rsidR="00E45E2F" w:rsidRDefault="00000000">
      <w:pPr>
        <w:rPr>
          <w:b/>
        </w:rPr>
      </w:pPr>
      <w:r>
        <w:rPr>
          <w:b/>
        </w:rPr>
        <w:t xml:space="preserve">J. Rare fibroblastes </w:t>
      </w:r>
    </w:p>
    <w:p w14:paraId="00000309" w14:textId="77777777" w:rsidR="00E45E2F" w:rsidRDefault="00E45E2F"/>
    <w:p w14:paraId="0000030A" w14:textId="77777777" w:rsidR="00E45E2F" w:rsidRDefault="00000000">
      <w:r>
        <w:t xml:space="preserve">65)Syphilis – caractéristiques : </w:t>
      </w:r>
    </w:p>
    <w:p w14:paraId="0000030B" w14:textId="77777777" w:rsidR="00E45E2F" w:rsidRDefault="00000000">
      <w:r>
        <w:t>A. Dans le stade primaire au niveau de la peau on trouve des roséoles syphilitiques</w:t>
      </w:r>
    </w:p>
    <w:p w14:paraId="0000030C" w14:textId="77777777" w:rsidR="00E45E2F" w:rsidRDefault="00000000">
      <w:pPr>
        <w:rPr>
          <w:b/>
        </w:rPr>
      </w:pPr>
      <w:r>
        <w:rPr>
          <w:b/>
        </w:rPr>
        <w:t xml:space="preserve">B. Peut être acquise ou congénitale </w:t>
      </w:r>
    </w:p>
    <w:p w14:paraId="0000030D" w14:textId="77777777" w:rsidR="00E45E2F" w:rsidRDefault="00000000">
      <w:pPr>
        <w:rPr>
          <w:b/>
        </w:rPr>
      </w:pPr>
      <w:r>
        <w:rPr>
          <w:b/>
        </w:rPr>
        <w:t xml:space="preserve">C. Dans le stade primaire la lésion caractéristique est le chancre dur </w:t>
      </w:r>
    </w:p>
    <w:p w14:paraId="0000030E" w14:textId="77777777" w:rsidR="00E45E2F" w:rsidRDefault="00000000">
      <w:pPr>
        <w:rPr>
          <w:b/>
        </w:rPr>
      </w:pPr>
      <w:r>
        <w:rPr>
          <w:b/>
        </w:rPr>
        <w:t xml:space="preserve">D. La forme acquise est une maladie vénérienne sexuellement transmissible </w:t>
      </w:r>
    </w:p>
    <w:p w14:paraId="0000030F" w14:textId="77777777" w:rsidR="00E45E2F" w:rsidRDefault="00000000">
      <w:pPr>
        <w:rPr>
          <w:b/>
        </w:rPr>
      </w:pPr>
      <w:r>
        <w:rPr>
          <w:b/>
        </w:rPr>
        <w:t xml:space="preserve">E. Lʼagent étiologique est Treponema pallidum </w:t>
      </w:r>
    </w:p>
    <w:p w14:paraId="00000310" w14:textId="77777777" w:rsidR="00E45E2F" w:rsidRDefault="00000000">
      <w:r>
        <w:t xml:space="preserve">F. La syphilis congénitale est caractérisée par la présence du condylome acuminé </w:t>
      </w:r>
    </w:p>
    <w:p w14:paraId="00000311" w14:textId="77777777" w:rsidR="00E45E2F" w:rsidRDefault="00000000">
      <w:pPr>
        <w:rPr>
          <w:b/>
        </w:rPr>
      </w:pPr>
      <w:r>
        <w:rPr>
          <w:b/>
        </w:rPr>
        <w:t>G. Dans le stade secondaire on a des  symétriques multiples de la peau et des muqueuses</w:t>
      </w:r>
    </w:p>
    <w:p w14:paraId="00000312" w14:textId="77777777" w:rsidR="00E45E2F" w:rsidRDefault="00000000">
      <w:r>
        <w:t xml:space="preserve">H. Dans la syphilis acquise les incisives sont en forme de croissant (dents de Hutchinson) </w:t>
      </w:r>
    </w:p>
    <w:p w14:paraId="00000313" w14:textId="77777777" w:rsidR="00E45E2F" w:rsidRDefault="00000000">
      <w:r>
        <w:t xml:space="preserve">I. Lésion caractéristique pour la syphilis secondaire est la gome syphilitique </w:t>
      </w:r>
    </w:p>
    <w:p w14:paraId="00000314" w14:textId="77777777" w:rsidR="00E45E2F" w:rsidRDefault="00000000">
      <w:r>
        <w:t xml:space="preserve">J. Condyloma lata est caractéristique pour le stade tertiaire </w:t>
      </w:r>
    </w:p>
    <w:p w14:paraId="00000315" w14:textId="77777777" w:rsidR="00E45E2F" w:rsidRDefault="00E45E2F"/>
    <w:p w14:paraId="00000316" w14:textId="77777777" w:rsidR="00E45E2F" w:rsidRDefault="00000000">
      <w:r>
        <w:t xml:space="preserve">66)Actinomycose : </w:t>
      </w:r>
    </w:p>
    <w:p w14:paraId="00000317" w14:textId="77777777" w:rsidR="00E45E2F" w:rsidRDefault="00000000">
      <w:pPr>
        <w:rPr>
          <w:b/>
        </w:rPr>
      </w:pPr>
      <w:r>
        <w:rPr>
          <w:b/>
        </w:rPr>
        <w:t xml:space="preserve">A. Actinomyces israeli est un germe saprophyte dans la cavité orale </w:t>
      </w:r>
    </w:p>
    <w:p w14:paraId="00000318" w14:textId="77777777" w:rsidR="00E45E2F" w:rsidRDefault="00000000">
      <w:r>
        <w:t xml:space="preserve">B. Les cellules géantes ont des inclusions stellaires (corps d'astéroïdes) </w:t>
      </w:r>
    </w:p>
    <w:p w14:paraId="00000319" w14:textId="77777777" w:rsidR="00E45E2F" w:rsidRDefault="00000000">
      <w:r>
        <w:t xml:space="preserve">C. Le cytoplasme de cellules géantes contient des corps composés de calcium et de protéines (corps de Schauman) </w:t>
      </w:r>
    </w:p>
    <w:p w14:paraId="0000031A" w14:textId="77777777" w:rsidR="00E45E2F" w:rsidRDefault="00000000">
      <w:pPr>
        <w:rPr>
          <w:b/>
        </w:rPr>
      </w:pPr>
      <w:r>
        <w:rPr>
          <w:b/>
        </w:rPr>
        <w:t xml:space="preserve">D. Localisation de l′actinomycose est au niveau mandibulaire, dans la région de gonion </w:t>
      </w:r>
    </w:p>
    <w:p w14:paraId="0000031B" w14:textId="77777777" w:rsidR="00E45E2F" w:rsidRDefault="00000000">
      <w:pPr>
        <w:rPr>
          <w:b/>
        </w:rPr>
      </w:pPr>
      <w:r>
        <w:rPr>
          <w:b/>
        </w:rPr>
        <w:t xml:space="preserve">E. Cʼest une suppuration chronique produite par Actinomyces israeli </w:t>
      </w:r>
    </w:p>
    <w:p w14:paraId="0000031C" w14:textId="77777777" w:rsidR="00E45E2F" w:rsidRDefault="00000000">
      <w:pPr>
        <w:rPr>
          <w:b/>
        </w:rPr>
      </w:pPr>
      <w:r>
        <w:rPr>
          <w:b/>
        </w:rPr>
        <w:t xml:space="preserve">F. Des trajectoires sinusales ou des fistules se produisent à travers lesquelles un pus grumeleux, riziforme est évacué </w:t>
      </w:r>
    </w:p>
    <w:p w14:paraId="0000031D" w14:textId="77777777" w:rsidR="00E45E2F" w:rsidRDefault="00000000">
      <w:pPr>
        <w:rPr>
          <w:b/>
        </w:rPr>
      </w:pPr>
      <w:r>
        <w:rPr>
          <w:b/>
        </w:rPr>
        <w:t xml:space="preserve">G. Peut se situer au niveau iléo-caecale et pulmonaire </w:t>
      </w:r>
    </w:p>
    <w:p w14:paraId="0000031E" w14:textId="77777777" w:rsidR="00E45E2F" w:rsidRDefault="00000000">
      <w:r>
        <w:t xml:space="preserve">H. Microscopiquement est composée de cellules épithélioïdes et cellules géantes </w:t>
      </w:r>
    </w:p>
    <w:p w14:paraId="0000031F" w14:textId="77777777" w:rsidR="00E45E2F" w:rsidRDefault="00000000">
      <w:r>
        <w:t xml:space="preserve">I. Elle est déterminée par infections bactériennes, fongiques, bérylliose </w:t>
      </w:r>
    </w:p>
    <w:p w14:paraId="00000320" w14:textId="77777777" w:rsidR="00E45E2F" w:rsidRDefault="00000000">
      <w:r>
        <w:t xml:space="preserve">J. Macroscopiquement se présent comme plaques blanches produites par l'hyperkératose, qui au décollement laissent des ulcérations superficielles </w:t>
      </w:r>
    </w:p>
    <w:p w14:paraId="00000321" w14:textId="77777777" w:rsidR="00E45E2F" w:rsidRDefault="00E45E2F"/>
    <w:p w14:paraId="00000322" w14:textId="77777777" w:rsidR="00E45E2F" w:rsidRDefault="00000000">
      <w:r>
        <w:t xml:space="preserve">67)Néoplasme - caractéristiques : </w:t>
      </w:r>
    </w:p>
    <w:p w14:paraId="00000323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A. La prolifération tumorale présent un degré d'autonomie </w:t>
      </w:r>
    </w:p>
    <w:p w14:paraId="00000324" w14:textId="77777777" w:rsidR="00E45E2F" w:rsidRDefault="00000000">
      <w:pPr>
        <w:rPr>
          <w:b/>
        </w:rPr>
      </w:pPr>
      <w:r>
        <w:rPr>
          <w:b/>
        </w:rPr>
        <w:t>B. Accroissement incoordonné par rapport aux tissus voisins</w:t>
      </w:r>
    </w:p>
    <w:p w14:paraId="00000325" w14:textId="77777777" w:rsidR="00E45E2F" w:rsidRDefault="00000000">
      <w:pPr>
        <w:rPr>
          <w:b/>
        </w:rPr>
      </w:pPr>
      <w:r>
        <w:rPr>
          <w:b/>
        </w:rPr>
        <w:t xml:space="preserve">C. Prolifération cellulaire ayant tendance à persister </w:t>
      </w:r>
    </w:p>
    <w:p w14:paraId="00000326" w14:textId="77777777" w:rsidR="00E45E2F" w:rsidRDefault="00000000">
      <w:pPr>
        <w:rPr>
          <w:b/>
        </w:rPr>
      </w:pPr>
      <w:r>
        <w:rPr>
          <w:b/>
        </w:rPr>
        <w:t xml:space="preserve">D. La prolifération cellulaire peut être bénigne </w:t>
      </w:r>
    </w:p>
    <w:p w14:paraId="00000327" w14:textId="77777777" w:rsidR="00E45E2F" w:rsidRDefault="00000000">
      <w:r>
        <w:t xml:space="preserve">E. Cʼest une réaction d'adaptation </w:t>
      </w:r>
    </w:p>
    <w:p w14:paraId="00000328" w14:textId="77777777" w:rsidR="00E45E2F" w:rsidRDefault="00000000">
      <w:r>
        <w:t xml:space="preserve">F. Remplacement d'un type de tissu mature par un autre type de tissu mature </w:t>
      </w:r>
    </w:p>
    <w:p w14:paraId="00000329" w14:textId="77777777" w:rsidR="00E45E2F" w:rsidRDefault="00000000">
      <w:r>
        <w:t xml:space="preserve">G. Représente une diminution du nombre de cellules </w:t>
      </w:r>
    </w:p>
    <w:p w14:paraId="0000032A" w14:textId="77777777" w:rsidR="00E45E2F" w:rsidRDefault="00000000">
      <w:pPr>
        <w:rPr>
          <w:b/>
        </w:rPr>
      </w:pPr>
      <w:r>
        <w:rPr>
          <w:b/>
        </w:rPr>
        <w:t xml:space="preserve">H. Prolifération anormale des tissus </w:t>
      </w:r>
    </w:p>
    <w:p w14:paraId="0000032B" w14:textId="77777777" w:rsidR="00E45E2F" w:rsidRDefault="00000000">
      <w:r>
        <w:t xml:space="preserve">I. La prolifération cellulaire est physiologique </w:t>
      </w:r>
    </w:p>
    <w:p w14:paraId="0000032C" w14:textId="77777777" w:rsidR="00E45E2F" w:rsidRDefault="00000000">
      <w:r>
        <w:t xml:space="preserve">J. C'est une réaction inflammatoire </w:t>
      </w:r>
    </w:p>
    <w:p w14:paraId="0000032D" w14:textId="77777777" w:rsidR="00E45E2F" w:rsidRDefault="00E45E2F"/>
    <w:p w14:paraId="0000032E" w14:textId="77777777" w:rsidR="00E45E2F" w:rsidRDefault="00000000">
      <w:r>
        <w:t xml:space="preserve">68)Tumeurs bénignes – caractéristiques : </w:t>
      </w:r>
    </w:p>
    <w:p w14:paraId="0000032F" w14:textId="77777777" w:rsidR="00E45E2F" w:rsidRDefault="00000000">
      <w:pPr>
        <w:rPr>
          <w:b/>
        </w:rPr>
      </w:pPr>
      <w:r>
        <w:rPr>
          <w:b/>
        </w:rPr>
        <w:t xml:space="preserve">A. Se développent localement </w:t>
      </w:r>
    </w:p>
    <w:p w14:paraId="00000330" w14:textId="77777777" w:rsidR="00E45E2F" w:rsidRDefault="00000000">
      <w:pPr>
        <w:rPr>
          <w:b/>
        </w:rPr>
      </w:pPr>
      <w:r>
        <w:rPr>
          <w:b/>
        </w:rPr>
        <w:t xml:space="preserve">C. Ne récidivent pas après ablation chirurgicale complète </w:t>
      </w:r>
    </w:p>
    <w:p w14:paraId="00000331" w14:textId="77777777" w:rsidR="00E45E2F" w:rsidRDefault="00000000">
      <w:r>
        <w:t xml:space="preserve">B. Lʼinvasion des tissus sous forme de prolongement qui évoquent les pinces du crabe </w:t>
      </w:r>
    </w:p>
    <w:p w14:paraId="00000332" w14:textId="77777777" w:rsidR="00E45E2F" w:rsidRDefault="00000000">
      <w:pPr>
        <w:rPr>
          <w:b/>
        </w:rPr>
      </w:pPr>
      <w:r>
        <w:rPr>
          <w:b/>
        </w:rPr>
        <w:t xml:space="preserve">D. Sont bien délimitées (souvent encapsulées) </w:t>
      </w:r>
    </w:p>
    <w:p w14:paraId="00000333" w14:textId="77777777" w:rsidR="00E45E2F" w:rsidRDefault="00000000">
      <w:pPr>
        <w:rPr>
          <w:b/>
        </w:rPr>
      </w:pPr>
      <w:r>
        <w:rPr>
          <w:b/>
        </w:rPr>
        <w:t xml:space="preserve">E. Il nʼy a pas dʼenvahissement des tissus voisins </w:t>
      </w:r>
    </w:p>
    <w:p w14:paraId="00000334" w14:textId="77777777" w:rsidR="00E45E2F" w:rsidRDefault="00000000">
      <w:r>
        <w:t xml:space="preserve">F. Métastasent fréquemment </w:t>
      </w:r>
    </w:p>
    <w:p w14:paraId="00000335" w14:textId="77777777" w:rsidR="00E45E2F" w:rsidRDefault="00000000">
      <w:pPr>
        <w:rPr>
          <w:b/>
        </w:rPr>
      </w:pPr>
      <w:r>
        <w:rPr>
          <w:b/>
        </w:rPr>
        <w:t xml:space="preserve">G. Le tissu tumoral reproduit la structure du tissu d'origine </w:t>
      </w:r>
    </w:p>
    <w:p w14:paraId="00000336" w14:textId="77777777" w:rsidR="00E45E2F" w:rsidRDefault="00000000">
      <w:r>
        <w:t xml:space="preserve">H. Aucun signe de différenciation reconnaissable </w:t>
      </w:r>
    </w:p>
    <w:p w14:paraId="00000337" w14:textId="77777777" w:rsidR="00E45E2F" w:rsidRDefault="00000000">
      <w:r>
        <w:t xml:space="preserve">I. Il existe de nombreuses mitoses atypiques </w:t>
      </w:r>
    </w:p>
    <w:p w14:paraId="00000338" w14:textId="77777777" w:rsidR="00E45E2F" w:rsidRDefault="00000000">
      <w:r>
        <w:t xml:space="preserve">J. La prolifération cellulaire est peu différenciée </w:t>
      </w:r>
    </w:p>
    <w:p w14:paraId="00000339" w14:textId="77777777" w:rsidR="00E45E2F" w:rsidRDefault="00E45E2F"/>
    <w:p w14:paraId="0000033A" w14:textId="77777777" w:rsidR="00E45E2F" w:rsidRDefault="00000000">
      <w:r>
        <w:t xml:space="preserve">69)Tumeurs malignes – caractéristiques : </w:t>
      </w:r>
    </w:p>
    <w:p w14:paraId="0000033B" w14:textId="77777777" w:rsidR="00E45E2F" w:rsidRDefault="00000000">
      <w:r>
        <w:t xml:space="preserve">A. La prolifération tumorale est physiologique </w:t>
      </w:r>
    </w:p>
    <w:p w14:paraId="0000033C" w14:textId="77777777" w:rsidR="00E45E2F" w:rsidRDefault="00000000">
      <w:pPr>
        <w:rPr>
          <w:b/>
        </w:rPr>
      </w:pPr>
      <w:r>
        <w:rPr>
          <w:b/>
        </w:rPr>
        <w:t xml:space="preserve">B. Présentent des foyers de nécrose et dʼhémorragie </w:t>
      </w:r>
    </w:p>
    <w:p w14:paraId="0000033D" w14:textId="77777777" w:rsidR="00E45E2F" w:rsidRDefault="00000000">
      <w:r>
        <w:t xml:space="preserve">C. N'envahissent pas les tissus environnants </w:t>
      </w:r>
    </w:p>
    <w:p w14:paraId="0000033E" w14:textId="77777777" w:rsidR="00E45E2F" w:rsidRDefault="00000000">
      <w:pPr>
        <w:rPr>
          <w:b/>
        </w:rPr>
      </w:pPr>
      <w:r>
        <w:rPr>
          <w:b/>
        </w:rPr>
        <w:t xml:space="preserve">D. Présentent pléomorphisme cellulaire et nucléaire </w:t>
      </w:r>
    </w:p>
    <w:p w14:paraId="0000033F" w14:textId="77777777" w:rsidR="00E45E2F" w:rsidRDefault="00000000">
      <w:r>
        <w:t xml:space="preserve">E. La prolifération cellulaire est une réaction adaptative </w:t>
      </w:r>
    </w:p>
    <w:p w14:paraId="00000340" w14:textId="77777777" w:rsidR="00E45E2F" w:rsidRDefault="00000000">
      <w:pPr>
        <w:rPr>
          <w:b/>
        </w:rPr>
      </w:pPr>
      <w:r>
        <w:rPr>
          <w:b/>
        </w:rPr>
        <w:t xml:space="preserve">F. Dissémination tumorale à distance avec le développement de tumeurs secondaires (métastases) </w:t>
      </w:r>
    </w:p>
    <w:p w14:paraId="00000341" w14:textId="77777777" w:rsidR="00E45E2F" w:rsidRDefault="00000000">
      <w:pPr>
        <w:rPr>
          <w:b/>
        </w:rPr>
      </w:pPr>
      <w:r>
        <w:rPr>
          <w:b/>
        </w:rPr>
        <w:t xml:space="preserve">G. Détruisent et envahissent lʼorgane dans lequel elles ont pris naissance </w:t>
      </w:r>
    </w:p>
    <w:p w14:paraId="00000342" w14:textId="77777777" w:rsidR="00E45E2F" w:rsidRDefault="00000000">
      <w:pPr>
        <w:rPr>
          <w:b/>
        </w:rPr>
      </w:pPr>
      <w:r>
        <w:rPr>
          <w:b/>
        </w:rPr>
        <w:t xml:space="preserve">H. Mitoses nombreuses, anormales </w:t>
      </w:r>
    </w:p>
    <w:p w14:paraId="00000343" w14:textId="77777777" w:rsidR="00E45E2F" w:rsidRDefault="00000000">
      <w:r>
        <w:t xml:space="preserve">I. Sont encapsulées </w:t>
      </w:r>
    </w:p>
    <w:p w14:paraId="00000344" w14:textId="77777777" w:rsidR="00E45E2F" w:rsidRDefault="00000000">
      <w:r>
        <w:t xml:space="preserve">J. Les cellules tumorales sont morphologiquement et fonctionnellement identiques au tissu d'origine </w:t>
      </w:r>
    </w:p>
    <w:p w14:paraId="00000345" w14:textId="77777777" w:rsidR="00E45E2F" w:rsidRDefault="00E45E2F"/>
    <w:p w14:paraId="00000346" w14:textId="77777777" w:rsidR="00E45E2F" w:rsidRDefault="00000000">
      <w:r>
        <w:t xml:space="preserve">70)La métastase : </w:t>
      </w:r>
    </w:p>
    <w:p w14:paraId="00000347" w14:textId="77777777" w:rsidR="00E45E2F" w:rsidRDefault="00000000">
      <w:pPr>
        <w:rPr>
          <w:b/>
        </w:rPr>
      </w:pPr>
      <w:r>
        <w:rPr>
          <w:b/>
        </w:rPr>
        <w:t xml:space="preserve">A. Se présente sous forme de nodules multiples au niveau des viscères </w:t>
      </w:r>
    </w:p>
    <w:p w14:paraId="00000348" w14:textId="77777777" w:rsidR="00E45E2F" w:rsidRDefault="00000000">
      <w:pPr>
        <w:rPr>
          <w:b/>
        </w:rPr>
      </w:pPr>
      <w:r>
        <w:rPr>
          <w:b/>
        </w:rPr>
        <w:t xml:space="preserve">B. Les cellules tumorales peuvent se propager par les lymphatiques dans les ganglions régionaux </w:t>
      </w:r>
    </w:p>
    <w:p w14:paraId="00000349" w14:textId="77777777" w:rsidR="00E45E2F" w:rsidRDefault="00000000">
      <w:r>
        <w:t xml:space="preserve">C. Est la conséquence des tumeurs bénignes </w:t>
      </w:r>
    </w:p>
    <w:p w14:paraId="0000034A" w14:textId="77777777" w:rsidR="00E45E2F" w:rsidRDefault="00000000">
      <w:r>
        <w:t xml:space="preserve">D. Représente une inflammation purulente diffuse </w:t>
      </w:r>
    </w:p>
    <w:p w14:paraId="0000034B" w14:textId="77777777" w:rsidR="00E45E2F" w:rsidRDefault="00000000">
      <w:pPr>
        <w:rPr>
          <w:b/>
        </w:rPr>
      </w:pPr>
      <w:r>
        <w:rPr>
          <w:b/>
        </w:rPr>
        <w:t xml:space="preserve">E. Les cellules tumorales peuvent se propager par voie hématogène et s'implantent à distance dans un autre organe </w:t>
      </w:r>
    </w:p>
    <w:p w14:paraId="0000034C" w14:textId="77777777" w:rsidR="00E45E2F" w:rsidRDefault="00000000">
      <w:pPr>
        <w:rPr>
          <w:b/>
        </w:rPr>
      </w:pPr>
      <w:r>
        <w:rPr>
          <w:b/>
        </w:rPr>
        <w:t xml:space="preserve">F. Définit une tumeur qui est maligne </w:t>
      </w:r>
    </w:p>
    <w:p w14:paraId="0000034D" w14:textId="77777777" w:rsidR="00E45E2F" w:rsidRDefault="00000000">
      <w:r>
        <w:t>G. Représente une réaction cellulaire réversible chronique</w:t>
      </w:r>
    </w:p>
    <w:p w14:paraId="0000034E" w14:textId="77777777" w:rsidR="00E45E2F" w:rsidRDefault="00000000">
      <w:r>
        <w:t xml:space="preserve">H. Peut se produire par une organisation conjonctive </w:t>
      </w:r>
    </w:p>
    <w:p w14:paraId="0000034F" w14:textId="77777777" w:rsidR="00E45E2F" w:rsidRDefault="00000000">
      <w:pPr>
        <w:rPr>
          <w:b/>
        </w:rPr>
      </w:pPr>
      <w:r>
        <w:rPr>
          <w:b/>
        </w:rPr>
        <w:t xml:space="preserve">I. Les cellules cancéreuses peuvent se disséminer transcoelomique - le long des séreuses </w:t>
      </w:r>
    </w:p>
    <w:p w14:paraId="00000350" w14:textId="77777777" w:rsidR="00E45E2F" w:rsidRDefault="00000000">
      <w:r>
        <w:t xml:space="preserve">J. Représente une calcification dystrophique </w:t>
      </w:r>
    </w:p>
    <w:p w14:paraId="00000351" w14:textId="77777777" w:rsidR="00E45E2F" w:rsidRDefault="00E45E2F"/>
    <w:p w14:paraId="00000352" w14:textId="77777777" w:rsidR="00E45E2F" w:rsidRDefault="00000000">
      <w:r>
        <w:t xml:space="preserve">71)Métastases viscérales : </w:t>
      </w:r>
    </w:p>
    <w:p w14:paraId="00000353" w14:textId="77777777" w:rsidR="00E45E2F" w:rsidRDefault="00000000">
      <w:r>
        <w:t xml:space="preserve">A. Les nodules tumoraux sont encapsulés </w:t>
      </w:r>
    </w:p>
    <w:p w14:paraId="00000354" w14:textId="77777777" w:rsidR="00E45E2F" w:rsidRDefault="00000000">
      <w:pPr>
        <w:rPr>
          <w:b/>
        </w:rPr>
      </w:pPr>
      <w:r>
        <w:rPr>
          <w:b/>
        </w:rPr>
        <w:t xml:space="preserve">B. Ce sont des tumeurs secondaires </w:t>
      </w:r>
    </w:p>
    <w:p w14:paraId="00000355" w14:textId="77777777" w:rsidR="00E45E2F" w:rsidRDefault="00000000">
      <w:r>
        <w:t xml:space="preserve">C. Au niveau du foie, ils peuvent être d'aspect ulcéro-végétant </w:t>
      </w:r>
    </w:p>
    <w:p w14:paraId="00000356" w14:textId="77777777" w:rsidR="00E45E2F" w:rsidRDefault="00000000">
      <w:pPr>
        <w:rPr>
          <w:b/>
        </w:rPr>
      </w:pPr>
      <w:r>
        <w:rPr>
          <w:b/>
        </w:rPr>
        <w:t xml:space="preserve">D. Les nodules tumoraux sont multiples </w:t>
      </w:r>
    </w:p>
    <w:p w14:paraId="00000357" w14:textId="77777777" w:rsidR="00E45E2F" w:rsidRDefault="00000000">
      <w:r>
        <w:t xml:space="preserve">E. Les nodules tumoraux occupent le sinus sous-capsulaire du ganglion lymphatique </w:t>
      </w:r>
    </w:p>
    <w:p w14:paraId="00000358" w14:textId="77777777" w:rsidR="00E45E2F" w:rsidRDefault="00000000">
      <w:r>
        <w:t xml:space="preserve">F. Les métastases viscérales sont fréquemment localisées au niveau du côlon </w:t>
      </w:r>
    </w:p>
    <w:p w14:paraId="00000359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G. Les nodules tumoraux sont de différentes tailles </w:t>
      </w:r>
    </w:p>
    <w:p w14:paraId="0000035A" w14:textId="77777777" w:rsidR="00E45E2F" w:rsidRDefault="00000000">
      <w:r>
        <w:t xml:space="preserve">H. Les nodules tumoraux présentent une nécrose de caséification </w:t>
      </w:r>
    </w:p>
    <w:p w14:paraId="0000035B" w14:textId="77777777" w:rsidR="00E45E2F" w:rsidRDefault="00000000">
      <w:pPr>
        <w:rPr>
          <w:b/>
        </w:rPr>
      </w:pPr>
      <w:r>
        <w:rPr>
          <w:b/>
        </w:rPr>
        <w:t xml:space="preserve">I. Les métastases viscérales sont fréquemment localisées dans les poumons et le foie </w:t>
      </w:r>
    </w:p>
    <w:p w14:paraId="0000035C" w14:textId="77777777" w:rsidR="00E45E2F" w:rsidRDefault="00000000">
      <w:pPr>
        <w:rPr>
          <w:b/>
        </w:rPr>
      </w:pPr>
      <w:r>
        <w:rPr>
          <w:b/>
        </w:rPr>
        <w:t xml:space="preserve">J. Les nodules peuvent présenter une zone centrale de nécrose tumorale </w:t>
      </w:r>
    </w:p>
    <w:p w14:paraId="0000035D" w14:textId="77777777" w:rsidR="00E45E2F" w:rsidRDefault="00E45E2F"/>
    <w:p w14:paraId="0000035E" w14:textId="77777777" w:rsidR="00E45E2F" w:rsidRDefault="00000000">
      <w:r>
        <w:t xml:space="preserve">72)Tumeurs épithéliales bénignes : </w:t>
      </w:r>
    </w:p>
    <w:p w14:paraId="0000035F" w14:textId="77777777" w:rsidR="00E45E2F" w:rsidRDefault="00000000">
      <w:r>
        <w:t xml:space="preserve">A. Lipome </w:t>
      </w:r>
    </w:p>
    <w:p w14:paraId="00000360" w14:textId="77777777" w:rsidR="00E45E2F" w:rsidRDefault="00000000">
      <w:r>
        <w:t xml:space="preserve">B. Mélanome </w:t>
      </w:r>
    </w:p>
    <w:p w14:paraId="00000361" w14:textId="77777777" w:rsidR="00E45E2F" w:rsidRDefault="00000000">
      <w:pPr>
        <w:rPr>
          <w:b/>
        </w:rPr>
      </w:pPr>
      <w:r>
        <w:rPr>
          <w:b/>
        </w:rPr>
        <w:t xml:space="preserve">C. Condylome acuminé </w:t>
      </w:r>
    </w:p>
    <w:p w14:paraId="00000362" w14:textId="77777777" w:rsidR="00E45E2F" w:rsidRDefault="00000000">
      <w:pPr>
        <w:rPr>
          <w:b/>
        </w:rPr>
      </w:pPr>
      <w:r>
        <w:rPr>
          <w:b/>
        </w:rPr>
        <w:t>D. Adénome thyroïdien</w:t>
      </w:r>
    </w:p>
    <w:p w14:paraId="00000363" w14:textId="77777777" w:rsidR="00E45E2F" w:rsidRDefault="00000000">
      <w:r>
        <w:t xml:space="preserve">E. Lymphome </w:t>
      </w:r>
    </w:p>
    <w:p w14:paraId="00000364" w14:textId="77777777" w:rsidR="00E45E2F" w:rsidRDefault="00000000">
      <w:r>
        <w:t xml:space="preserve">F. Carcinome squamocellulaire </w:t>
      </w:r>
    </w:p>
    <w:p w14:paraId="00000365" w14:textId="77777777" w:rsidR="00E45E2F" w:rsidRDefault="00000000">
      <w:r>
        <w:rPr>
          <w:b/>
        </w:rPr>
        <w:t>G. Polype adénomateux</w:t>
      </w:r>
      <w:r>
        <w:t xml:space="preserve"> </w:t>
      </w:r>
    </w:p>
    <w:p w14:paraId="00000366" w14:textId="77777777" w:rsidR="00E45E2F" w:rsidRDefault="00000000">
      <w:pPr>
        <w:rPr>
          <w:b/>
        </w:rPr>
      </w:pPr>
      <w:r>
        <w:rPr>
          <w:b/>
        </w:rPr>
        <w:t>H. Papillome squamocellulaire</w:t>
      </w:r>
    </w:p>
    <w:p w14:paraId="00000367" w14:textId="77777777" w:rsidR="00E45E2F" w:rsidRDefault="00000000">
      <w:r>
        <w:t xml:space="preserve">I. Sarcome </w:t>
      </w:r>
    </w:p>
    <w:p w14:paraId="00000368" w14:textId="77777777" w:rsidR="00E45E2F" w:rsidRDefault="00000000">
      <w:pPr>
        <w:rPr>
          <w:b/>
        </w:rPr>
      </w:pPr>
      <w:r>
        <w:rPr>
          <w:b/>
        </w:rPr>
        <w:t>J. Cystadénome</w:t>
      </w:r>
    </w:p>
    <w:p w14:paraId="00000369" w14:textId="77777777" w:rsidR="00E45E2F" w:rsidRDefault="00E45E2F"/>
    <w:p w14:paraId="0000036A" w14:textId="77777777" w:rsidR="00E45E2F" w:rsidRDefault="00000000">
      <w:r>
        <w:t xml:space="preserve">73)Papillome squamocellulaire : </w:t>
      </w:r>
    </w:p>
    <w:p w14:paraId="0000036B" w14:textId="77777777" w:rsidR="00E45E2F" w:rsidRDefault="00000000">
      <w:pPr>
        <w:rPr>
          <w:b/>
        </w:rPr>
      </w:pPr>
      <w:r>
        <w:rPr>
          <w:b/>
        </w:rPr>
        <w:t xml:space="preserve">A. La membrane basale est intacte </w:t>
      </w:r>
    </w:p>
    <w:p w14:paraId="0000036C" w14:textId="77777777" w:rsidR="00E45E2F" w:rsidRDefault="00000000">
      <w:pPr>
        <w:rPr>
          <w:b/>
        </w:rPr>
      </w:pPr>
      <w:r>
        <w:rPr>
          <w:b/>
        </w:rPr>
        <w:t xml:space="preserve">B. C'est une tumeur épithéliale bénigne </w:t>
      </w:r>
    </w:p>
    <w:p w14:paraId="0000036D" w14:textId="77777777" w:rsidR="00E45E2F" w:rsidRDefault="00000000">
      <w:r>
        <w:t xml:space="preserve">C. L'épithélium épidermoïde proliféré infiltre les tissus environnants </w:t>
      </w:r>
    </w:p>
    <w:p w14:paraId="0000036E" w14:textId="77777777" w:rsidR="00E45E2F" w:rsidRDefault="00000000">
      <w:r>
        <w:t xml:space="preserve">D. C'est une tumeur conjonctive maligne </w:t>
      </w:r>
    </w:p>
    <w:p w14:paraId="0000036F" w14:textId="77777777" w:rsidR="00E45E2F" w:rsidRDefault="00000000">
      <w:pPr>
        <w:rPr>
          <w:b/>
        </w:rPr>
      </w:pPr>
      <w:r>
        <w:rPr>
          <w:b/>
        </w:rPr>
        <w:t xml:space="preserve">E. La prolifération épithéliale est disposée sur des axes conjonctivo-vasculaires </w:t>
      </w:r>
    </w:p>
    <w:p w14:paraId="00000370" w14:textId="77777777" w:rsidR="00E45E2F" w:rsidRDefault="00000000">
      <w:pPr>
        <w:rPr>
          <w:b/>
        </w:rPr>
      </w:pPr>
      <w:r>
        <w:rPr>
          <w:b/>
        </w:rPr>
        <w:t xml:space="preserve">F. Lʼarchitecture générale de lʼépithélium est préservée </w:t>
      </w:r>
    </w:p>
    <w:p w14:paraId="00000371" w14:textId="77777777" w:rsidR="00E45E2F" w:rsidRDefault="00000000">
      <w:pPr>
        <w:rPr>
          <w:b/>
        </w:rPr>
      </w:pPr>
      <w:r>
        <w:rPr>
          <w:b/>
        </w:rPr>
        <w:t xml:space="preserve">G. Le condylome acuminé est un papillome développé sur les muqueuses épidermoïdes et est causé par le virus du papillome humain </w:t>
      </w:r>
    </w:p>
    <w:p w14:paraId="00000372" w14:textId="77777777" w:rsidR="00E45E2F" w:rsidRDefault="00000000">
      <w:r>
        <w:t xml:space="preserve">H. Il métastase souvent </w:t>
      </w:r>
    </w:p>
    <w:p w14:paraId="00000373" w14:textId="77777777" w:rsidR="00E45E2F" w:rsidRDefault="00000000">
      <w:r>
        <w:t xml:space="preserve">I. C'est une tumeur conjonctive bénigne </w:t>
      </w:r>
    </w:p>
    <w:p w14:paraId="00000374" w14:textId="77777777" w:rsidR="00E45E2F" w:rsidRDefault="00000000">
      <w:r>
        <w:t xml:space="preserve">J. C'est une tumeur épithéliale maligne </w:t>
      </w:r>
    </w:p>
    <w:p w14:paraId="00000375" w14:textId="77777777" w:rsidR="00E45E2F" w:rsidRDefault="00E45E2F"/>
    <w:p w14:paraId="00000376" w14:textId="77777777" w:rsidR="00E45E2F" w:rsidRDefault="00000000">
      <w:r>
        <w:t xml:space="preserve">74)Adénome : </w:t>
      </w:r>
    </w:p>
    <w:p w14:paraId="00000377" w14:textId="77777777" w:rsidR="00E45E2F" w:rsidRDefault="00000000">
      <w:pPr>
        <w:rPr>
          <w:b/>
        </w:rPr>
      </w:pPr>
      <w:r>
        <w:rPr>
          <w:b/>
        </w:rPr>
        <w:t xml:space="preserve">A. Cʼest une prolifération dʼun épithélium cylindrique recouvrant un organe creux ou dʼun parenchyme exocrine </w:t>
      </w:r>
    </w:p>
    <w:p w14:paraId="00000378" w14:textId="77777777" w:rsidR="00E45E2F" w:rsidRDefault="00000000">
      <w:r>
        <w:t xml:space="preserve">B. C'est une tumeur épithéliale maligne </w:t>
      </w:r>
    </w:p>
    <w:p w14:paraId="00000379" w14:textId="77777777" w:rsidR="00E45E2F" w:rsidRDefault="00000000">
      <w:r>
        <w:t xml:space="preserve">C. Représente une prolifération du tissu musculaire lisse </w:t>
      </w:r>
    </w:p>
    <w:p w14:paraId="0000037A" w14:textId="77777777" w:rsidR="00E45E2F" w:rsidRDefault="00000000">
      <w:r>
        <w:rPr>
          <w:b/>
        </w:rPr>
        <w:t>D. Lʼadénome de lʼovaire a la forme d'un kyste - cystadénome</w:t>
      </w:r>
      <w:r>
        <w:t xml:space="preserve"> </w:t>
      </w:r>
    </w:p>
    <w:p w14:paraId="0000037B" w14:textId="77777777" w:rsidR="00E45E2F" w:rsidRDefault="00000000">
      <w:r>
        <w:t xml:space="preserve">E. L'origine est dans le tissu adipeux </w:t>
      </w:r>
    </w:p>
    <w:p w14:paraId="0000037C" w14:textId="77777777" w:rsidR="00E45E2F" w:rsidRDefault="00000000">
      <w:pPr>
        <w:rPr>
          <w:b/>
        </w:rPr>
      </w:pPr>
      <w:r>
        <w:rPr>
          <w:b/>
        </w:rPr>
        <w:t xml:space="preserve">F. C'est une tumeur épithéliale bénigne </w:t>
      </w:r>
    </w:p>
    <w:p w14:paraId="0000037D" w14:textId="77777777" w:rsidR="00E45E2F" w:rsidRDefault="00000000">
      <w:r>
        <w:t xml:space="preserve">G. Les adénomes développés dans les organes cavitaires se présente sous forme de structures kystiques </w:t>
      </w:r>
    </w:p>
    <w:p w14:paraId="0000037E" w14:textId="77777777" w:rsidR="00E45E2F" w:rsidRDefault="00000000">
      <w:r>
        <w:t xml:space="preserve">H. Cʼest une prolifération d'épithélium squamocellulaire kératinisé stratifié </w:t>
      </w:r>
    </w:p>
    <w:p w14:paraId="0000037F" w14:textId="77777777" w:rsidR="00E45E2F" w:rsidRDefault="00000000">
      <w:pPr>
        <w:rPr>
          <w:b/>
        </w:rPr>
      </w:pPr>
      <w:r>
        <w:rPr>
          <w:b/>
        </w:rPr>
        <w:t xml:space="preserve">I. Lʼadénome développé dans un parenchyme glandulaire forme des nodules encapsulés </w:t>
      </w:r>
    </w:p>
    <w:p w14:paraId="00000380" w14:textId="77777777" w:rsidR="00E45E2F" w:rsidRDefault="00000000">
      <w:pPr>
        <w:rPr>
          <w:b/>
        </w:rPr>
      </w:pPr>
      <w:r>
        <w:rPr>
          <w:b/>
        </w:rPr>
        <w:t xml:space="preserve">J. Lʼadénome développé dans un organe creux se présente sous forme d'un polype – polype adénomateux </w:t>
      </w:r>
    </w:p>
    <w:p w14:paraId="00000381" w14:textId="77777777" w:rsidR="00E45E2F" w:rsidRDefault="00E45E2F">
      <w:pPr>
        <w:rPr>
          <w:b/>
        </w:rPr>
      </w:pPr>
    </w:p>
    <w:p w14:paraId="00000382" w14:textId="77777777" w:rsidR="00E45E2F" w:rsidRDefault="00000000">
      <w:r>
        <w:t xml:space="preserve">75)Polype adénomateux : </w:t>
      </w:r>
    </w:p>
    <w:p w14:paraId="00000383" w14:textId="77777777" w:rsidR="00E45E2F" w:rsidRDefault="00000000">
      <w:pPr>
        <w:rPr>
          <w:b/>
        </w:rPr>
      </w:pPr>
      <w:r>
        <w:rPr>
          <w:b/>
        </w:rPr>
        <w:t>A. C'est une tumeur développée sur une muqueuse recouvrant un organe creux (estomac, côlon)</w:t>
      </w:r>
    </w:p>
    <w:p w14:paraId="00000384" w14:textId="77777777" w:rsidR="00E45E2F" w:rsidRDefault="00000000">
      <w:pPr>
        <w:rPr>
          <w:b/>
        </w:rPr>
      </w:pPr>
      <w:r>
        <w:rPr>
          <w:b/>
        </w:rPr>
        <w:t xml:space="preserve">B. C'est une tumeur épithéliale bénigne </w:t>
      </w:r>
    </w:p>
    <w:p w14:paraId="00000385" w14:textId="77777777" w:rsidR="00E45E2F" w:rsidRDefault="00000000">
      <w:pPr>
        <w:rPr>
          <w:b/>
        </w:rPr>
      </w:pPr>
      <w:r>
        <w:rPr>
          <w:b/>
        </w:rPr>
        <w:t xml:space="preserve">C. Microscopiquement, il peut être tubuleux, villeux ou tubulo-villeux </w:t>
      </w:r>
    </w:p>
    <w:p w14:paraId="00000386" w14:textId="77777777" w:rsidR="00E45E2F" w:rsidRDefault="00000000">
      <w:r>
        <w:t xml:space="preserve">D. Il a une épaisse couche de kératine en surface </w:t>
      </w:r>
    </w:p>
    <w:p w14:paraId="00000387" w14:textId="77777777" w:rsidR="00E45E2F" w:rsidRDefault="00000000">
      <w:r>
        <w:t xml:space="preserve">E. Il est fréquemment localisé dans les organes parenchymateux endocriniens </w:t>
      </w:r>
    </w:p>
    <w:p w14:paraId="00000388" w14:textId="77777777" w:rsidR="00E45E2F" w:rsidRDefault="00000000">
      <w:r>
        <w:t xml:space="preserve">F. Il est envahissant dans les tissus environnants </w:t>
      </w:r>
    </w:p>
    <w:p w14:paraId="00000389" w14:textId="77777777" w:rsidR="00E45E2F" w:rsidRDefault="00000000">
      <w:pPr>
        <w:rPr>
          <w:b/>
        </w:rPr>
      </w:pPr>
      <w:r>
        <w:rPr>
          <w:b/>
        </w:rPr>
        <w:t xml:space="preserve">G. La présence de multiples polypes (&gt;100) sur le côlon est appelée polypose adénomateuse familiale </w:t>
      </w:r>
    </w:p>
    <w:p w14:paraId="0000038A" w14:textId="77777777" w:rsidR="00E45E2F" w:rsidRDefault="00000000">
      <w:r>
        <w:t xml:space="preserve">H. Il métastase souvent par voie lymphatique </w:t>
      </w:r>
    </w:p>
    <w:p w14:paraId="0000038B" w14:textId="77777777" w:rsidR="00E45E2F" w:rsidRDefault="00000000">
      <w:r>
        <w:t xml:space="preserve">I. C'est une tumeur conjonctive maligne </w:t>
      </w:r>
    </w:p>
    <w:p w14:paraId="0000038C" w14:textId="77777777" w:rsidR="00E45E2F" w:rsidRDefault="00000000">
      <w:r>
        <w:rPr>
          <w:b/>
        </w:rPr>
        <w:lastRenderedPageBreak/>
        <w:t>J. La musculaire muqueuse est intacte</w:t>
      </w:r>
      <w:r>
        <w:t xml:space="preserve"> </w:t>
      </w:r>
    </w:p>
    <w:p w14:paraId="0000038D" w14:textId="77777777" w:rsidR="00E45E2F" w:rsidRDefault="00E45E2F"/>
    <w:p w14:paraId="0000038E" w14:textId="77777777" w:rsidR="00E45E2F" w:rsidRDefault="00000000">
      <w:r>
        <w:t xml:space="preserve">76)Carcinome : </w:t>
      </w:r>
    </w:p>
    <w:p w14:paraId="0000038F" w14:textId="77777777" w:rsidR="00E45E2F" w:rsidRDefault="00000000">
      <w:pPr>
        <w:rPr>
          <w:b/>
        </w:rPr>
      </w:pPr>
      <w:r>
        <w:rPr>
          <w:b/>
        </w:rPr>
        <w:t>A. Le taux de prolifération est en corrélation avec le degré de différenciation</w:t>
      </w:r>
    </w:p>
    <w:p w14:paraId="00000390" w14:textId="77777777" w:rsidR="00E45E2F" w:rsidRDefault="00000000">
      <w:pPr>
        <w:rPr>
          <w:b/>
        </w:rPr>
      </w:pPr>
      <w:r>
        <w:rPr>
          <w:b/>
        </w:rPr>
        <w:t xml:space="preserve"> B. Cʼest une tumeur maligne d'origine épithéliale </w:t>
      </w:r>
    </w:p>
    <w:p w14:paraId="00000391" w14:textId="77777777" w:rsidR="00E45E2F" w:rsidRDefault="00000000">
      <w:pPr>
        <w:rPr>
          <w:b/>
        </w:rPr>
      </w:pPr>
      <w:r>
        <w:rPr>
          <w:b/>
        </w:rPr>
        <w:t xml:space="preserve">C. Le grade histologique est une mesure du progrès d'une tumeur </w:t>
      </w:r>
    </w:p>
    <w:p w14:paraId="00000392" w14:textId="77777777" w:rsidR="00E45E2F" w:rsidRDefault="00000000">
      <w:r>
        <w:t xml:space="preserve">D. Il nʼy a pas dʼenvahissement des tissus voisins </w:t>
      </w:r>
    </w:p>
    <w:p w14:paraId="00000393" w14:textId="77777777" w:rsidR="00E45E2F" w:rsidRDefault="00000000">
      <w:r>
        <w:t xml:space="preserve">E. Lʼévolution est lente et locale sans métastases </w:t>
      </w:r>
    </w:p>
    <w:p w14:paraId="00000394" w14:textId="77777777" w:rsidR="00E45E2F" w:rsidRDefault="00000000">
      <w:r>
        <w:t xml:space="preserve">F. C'est une prolifération du tissu conjonctif </w:t>
      </w:r>
    </w:p>
    <w:p w14:paraId="00000395" w14:textId="77777777" w:rsidR="00E45E2F" w:rsidRDefault="00000000">
      <w:r>
        <w:t xml:space="preserve">G. Cʼest une tumeur maligne d'origine conjonctive </w:t>
      </w:r>
    </w:p>
    <w:p w14:paraId="00000396" w14:textId="77777777" w:rsidR="00E45E2F" w:rsidRDefault="00000000">
      <w:pPr>
        <w:rPr>
          <w:b/>
        </w:rPr>
      </w:pPr>
      <w:r>
        <w:rPr>
          <w:b/>
        </w:rPr>
        <w:t xml:space="preserve">H. Il métastase principalement par voie lymphatique </w:t>
      </w:r>
    </w:p>
    <w:p w14:paraId="00000397" w14:textId="77777777" w:rsidR="00E45E2F" w:rsidRDefault="00000000">
      <w:r>
        <w:t xml:space="preserve">I. Cʼest une tumeur épithéliale bénigne </w:t>
      </w:r>
    </w:p>
    <w:p w14:paraId="00000398" w14:textId="77777777" w:rsidR="00E45E2F" w:rsidRDefault="00000000">
      <w:pPr>
        <w:rPr>
          <w:b/>
        </w:rPr>
      </w:pPr>
      <w:r>
        <w:rPr>
          <w:b/>
        </w:rPr>
        <w:t xml:space="preserve">J. Certains apparaissent dans le contexte d'états précancéreux (dysplasie) </w:t>
      </w:r>
    </w:p>
    <w:p w14:paraId="00000399" w14:textId="77777777" w:rsidR="00E45E2F" w:rsidRDefault="00E45E2F"/>
    <w:p w14:paraId="0000039A" w14:textId="77777777" w:rsidR="00E45E2F" w:rsidRDefault="00000000">
      <w:r>
        <w:t xml:space="preserve">77)Adénocarcinome - aspect macroscopique : </w:t>
      </w:r>
    </w:p>
    <w:p w14:paraId="0000039B" w14:textId="77777777" w:rsidR="00E45E2F" w:rsidRDefault="00000000">
      <w:r>
        <w:t xml:space="preserve">A. Atrophique - dans les organes creux </w:t>
      </w:r>
    </w:p>
    <w:p w14:paraId="0000039C" w14:textId="77777777" w:rsidR="00E45E2F" w:rsidRDefault="00000000">
      <w:r>
        <w:rPr>
          <w:b/>
        </w:rPr>
        <w:t>B. Infiltrant - dans les organes parenchymateux</w:t>
      </w:r>
      <w:r>
        <w:t xml:space="preserve"> </w:t>
      </w:r>
    </w:p>
    <w:p w14:paraId="0000039D" w14:textId="77777777" w:rsidR="00E45E2F" w:rsidRDefault="00000000">
      <w:r>
        <w:rPr>
          <w:b/>
        </w:rPr>
        <w:t>C. Végétant- dans les organes creux</w:t>
      </w:r>
      <w:r>
        <w:t xml:space="preserve"> </w:t>
      </w:r>
    </w:p>
    <w:p w14:paraId="0000039E" w14:textId="77777777" w:rsidR="00E45E2F" w:rsidRDefault="00000000">
      <w:r>
        <w:t xml:space="preserve">D. Caverneux - au niveau de l'os </w:t>
      </w:r>
    </w:p>
    <w:p w14:paraId="0000039F" w14:textId="77777777" w:rsidR="00E45E2F" w:rsidRDefault="00000000">
      <w:r>
        <w:t xml:space="preserve">E. Végétant – dans les organes parenchymateux </w:t>
      </w:r>
    </w:p>
    <w:p w14:paraId="000003A0" w14:textId="77777777" w:rsidR="00E45E2F" w:rsidRDefault="00000000">
      <w:r>
        <w:rPr>
          <w:b/>
        </w:rPr>
        <w:t>F. Ulcéré - dans les organes creux</w:t>
      </w:r>
      <w:r>
        <w:t xml:space="preserve"> </w:t>
      </w:r>
    </w:p>
    <w:p w14:paraId="000003A1" w14:textId="77777777" w:rsidR="00E45E2F" w:rsidRDefault="00000000">
      <w:r>
        <w:t>G. Ulcéré - dans les organes parenchymateux</w:t>
      </w:r>
    </w:p>
    <w:p w14:paraId="000003A2" w14:textId="77777777" w:rsidR="00E45E2F" w:rsidRDefault="00000000">
      <w:pPr>
        <w:rPr>
          <w:b/>
        </w:rPr>
      </w:pPr>
      <w:r>
        <w:rPr>
          <w:b/>
        </w:rPr>
        <w:t xml:space="preserve">H. Infiltrant – dans les organes creux </w:t>
      </w:r>
    </w:p>
    <w:p w14:paraId="000003A3" w14:textId="77777777" w:rsidR="00E45E2F" w:rsidRDefault="00000000">
      <w:r>
        <w:t xml:space="preserve">I. Encapsulé - dans les organes cavitaires </w:t>
      </w:r>
    </w:p>
    <w:p w14:paraId="000003A4" w14:textId="77777777" w:rsidR="00E45E2F" w:rsidRDefault="00000000">
      <w:pPr>
        <w:rPr>
          <w:b/>
        </w:rPr>
      </w:pPr>
      <w:r>
        <w:rPr>
          <w:b/>
        </w:rPr>
        <w:t xml:space="preserve">J. Nodulaire – dans les organes parenchymateux </w:t>
      </w:r>
    </w:p>
    <w:p w14:paraId="000003A5" w14:textId="77777777" w:rsidR="00E45E2F" w:rsidRDefault="00E45E2F"/>
    <w:p w14:paraId="000003A6" w14:textId="77777777" w:rsidR="00E45E2F" w:rsidRDefault="00000000">
      <w:r>
        <w:t xml:space="preserve">78)Carcinome épidermoïde (squamocellulaire) : </w:t>
      </w:r>
    </w:p>
    <w:p w14:paraId="000003A7" w14:textId="77777777" w:rsidR="00E45E2F" w:rsidRDefault="00000000">
      <w:r>
        <w:t xml:space="preserve">A. C'est une tumeur épithéliale bénigne </w:t>
      </w:r>
    </w:p>
    <w:p w14:paraId="000003A8" w14:textId="77777777" w:rsidR="00E45E2F" w:rsidRDefault="00000000">
      <w:r>
        <w:rPr>
          <w:b/>
        </w:rPr>
        <w:t>B. Il peut se développer à partir de foyers de métaplasie épidermoïde des épithéliums cubico prismatiques</w:t>
      </w:r>
      <w:r>
        <w:t xml:space="preserve"> </w:t>
      </w:r>
    </w:p>
    <w:p w14:paraId="000003A9" w14:textId="77777777" w:rsidR="00E45E2F" w:rsidRDefault="00000000">
      <w:r>
        <w:t xml:space="preserve">C. C'est une tumeur conjonctive maligne </w:t>
      </w:r>
    </w:p>
    <w:p w14:paraId="000003AA" w14:textId="77777777" w:rsidR="00E45E2F" w:rsidRDefault="00000000">
      <w:pPr>
        <w:rPr>
          <w:b/>
        </w:rPr>
      </w:pPr>
      <w:r>
        <w:rPr>
          <w:b/>
        </w:rPr>
        <w:t xml:space="preserve">D. Il peut se développer à partir de foyers de métaplasie épidermoïde des épithéliums transitionnels </w:t>
      </w:r>
    </w:p>
    <w:p w14:paraId="000003AB" w14:textId="77777777" w:rsidR="00E45E2F" w:rsidRDefault="00000000">
      <w:r>
        <w:t xml:space="preserve">E. Il peut se développer à partir du tissu lymphoïde des muqueuses </w:t>
      </w:r>
    </w:p>
    <w:p w14:paraId="000003AC" w14:textId="77777777" w:rsidR="00E45E2F" w:rsidRDefault="00000000">
      <w:r>
        <w:t xml:space="preserve">F. C'est une hyperplasie physiologique </w:t>
      </w:r>
    </w:p>
    <w:p w14:paraId="000003AD" w14:textId="77777777" w:rsidR="00E45E2F" w:rsidRDefault="00000000">
      <w:pPr>
        <w:rPr>
          <w:b/>
        </w:rPr>
      </w:pPr>
      <w:r>
        <w:rPr>
          <w:b/>
        </w:rPr>
        <w:t xml:space="preserve">G. C'est une tumeur épithéliale maligne </w:t>
      </w:r>
    </w:p>
    <w:p w14:paraId="000003AE" w14:textId="77777777" w:rsidR="00E45E2F" w:rsidRDefault="00000000">
      <w:r>
        <w:t xml:space="preserve">H. Il peut se développer à partir du tissu adipeux sous-cutané </w:t>
      </w:r>
    </w:p>
    <w:p w14:paraId="000003AF" w14:textId="77777777" w:rsidR="00E45E2F" w:rsidRDefault="00000000">
      <w:pPr>
        <w:rPr>
          <w:b/>
        </w:rPr>
      </w:pPr>
      <w:r>
        <w:rPr>
          <w:b/>
        </w:rPr>
        <w:t xml:space="preserve">I. Elle peut se développer à partir des muqueuses épidermoïdes </w:t>
      </w:r>
    </w:p>
    <w:p w14:paraId="000003B0" w14:textId="77777777" w:rsidR="00E45E2F" w:rsidRDefault="00000000">
      <w:pPr>
        <w:rPr>
          <w:b/>
        </w:rPr>
      </w:pPr>
      <w:r>
        <w:rPr>
          <w:b/>
        </w:rPr>
        <w:t xml:space="preserve">J. Il peut se développer à partir de l'épiderme (carcinome cutané) </w:t>
      </w:r>
    </w:p>
    <w:p w14:paraId="000003B1" w14:textId="77777777" w:rsidR="00E45E2F" w:rsidRDefault="00E45E2F"/>
    <w:p w14:paraId="000003B2" w14:textId="77777777" w:rsidR="00E45E2F" w:rsidRDefault="00000000">
      <w:r>
        <w:t xml:space="preserve">79)Carcinome épidermoïde (squamocellulaire) : </w:t>
      </w:r>
    </w:p>
    <w:p w14:paraId="000003B3" w14:textId="77777777" w:rsidR="00E45E2F" w:rsidRDefault="00000000">
      <w:r>
        <w:rPr>
          <w:b/>
        </w:rPr>
        <w:t>A. Au centre des masses tumorales est observée la production de kératine sous forme de perles (globes) cornées</w:t>
      </w:r>
      <w:r>
        <w:t xml:space="preserve"> </w:t>
      </w:r>
    </w:p>
    <w:p w14:paraId="000003B4" w14:textId="77777777" w:rsidR="00E45E2F" w:rsidRDefault="00000000">
      <w:r>
        <w:t xml:space="preserve">B. Il prend naissance dans l'épithélium glandulaire des organes cavitaires </w:t>
      </w:r>
    </w:p>
    <w:p w14:paraId="000003B5" w14:textId="77777777" w:rsidR="00E45E2F" w:rsidRDefault="00000000">
      <w:pPr>
        <w:rPr>
          <w:b/>
        </w:rPr>
      </w:pPr>
      <w:r>
        <w:rPr>
          <w:b/>
        </w:rPr>
        <w:t>C. Les globes cornés (perles kératosiques) représentent l'élément marqueur diagnostique</w:t>
      </w:r>
    </w:p>
    <w:p w14:paraId="000003B6" w14:textId="77777777" w:rsidR="00E45E2F" w:rsidRDefault="00000000">
      <w:pPr>
        <w:rPr>
          <w:b/>
        </w:rPr>
      </w:pPr>
      <w:r>
        <w:rPr>
          <w:b/>
        </w:rPr>
        <w:t xml:space="preserve">D. Il a un caractère invasif dans le derme sous-jacent </w:t>
      </w:r>
    </w:p>
    <w:p w14:paraId="000003B7" w14:textId="77777777" w:rsidR="00E45E2F" w:rsidRDefault="00000000">
      <w:r>
        <w:t xml:space="preserve">E. Il prend naissance dans le tissu conjonctif du derme </w:t>
      </w:r>
    </w:p>
    <w:p w14:paraId="000003B8" w14:textId="77777777" w:rsidR="00E45E2F" w:rsidRDefault="00000000">
      <w:r>
        <w:t xml:space="preserve">F. Par différenciation, les cellules tumorales sont chargées en mélanine </w:t>
      </w:r>
    </w:p>
    <w:p w14:paraId="000003B9" w14:textId="77777777" w:rsidR="00E45E2F" w:rsidRDefault="00000000">
      <w:r>
        <w:t xml:space="preserve">G. C'est une tumeur épithéliale bénigne </w:t>
      </w:r>
    </w:p>
    <w:p w14:paraId="000003BA" w14:textId="77777777" w:rsidR="00E45E2F" w:rsidRDefault="00000000">
      <w:r>
        <w:t xml:space="preserve">H. La sécrétion de mucus est l'élément marqueur diagnostique </w:t>
      </w:r>
    </w:p>
    <w:p w14:paraId="000003BB" w14:textId="77777777" w:rsidR="00E45E2F" w:rsidRDefault="00000000">
      <w:pPr>
        <w:rPr>
          <w:b/>
        </w:rPr>
      </w:pPr>
      <w:r>
        <w:rPr>
          <w:b/>
        </w:rPr>
        <w:t xml:space="preserve">I. Il est développé dʼun épithélium malpighien </w:t>
      </w:r>
    </w:p>
    <w:p w14:paraId="000003BC" w14:textId="77777777" w:rsidR="00E45E2F" w:rsidRDefault="00000000">
      <w:pPr>
        <w:rPr>
          <w:b/>
        </w:rPr>
      </w:pPr>
      <w:r>
        <w:rPr>
          <w:b/>
        </w:rPr>
        <w:t xml:space="preserve">J. Cʼest une tumeur maligne épithéliale </w:t>
      </w:r>
    </w:p>
    <w:p w14:paraId="000003BD" w14:textId="77777777" w:rsidR="00E45E2F" w:rsidRDefault="00E45E2F"/>
    <w:p w14:paraId="000003BE" w14:textId="77777777" w:rsidR="00E45E2F" w:rsidRDefault="00000000">
      <w:r>
        <w:t xml:space="preserve">80)Carcinome basocellulaire : </w:t>
      </w:r>
    </w:p>
    <w:p w14:paraId="000003BF" w14:textId="77777777" w:rsidR="00E45E2F" w:rsidRDefault="00000000">
      <w:r>
        <w:t xml:space="preserve">A. Il peut donner des métastase par voie transcoelomique </w:t>
      </w:r>
    </w:p>
    <w:p w14:paraId="000003C0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B. Il prend naissance dans les cellules de la couche basale de l'épiderme et des annexes pilo sébacées </w:t>
      </w:r>
    </w:p>
    <w:p w14:paraId="000003C1" w14:textId="77777777" w:rsidR="00E45E2F" w:rsidRDefault="00000000">
      <w:r>
        <w:rPr>
          <w:b/>
        </w:rPr>
        <w:t>C. Il ne métastase pas</w:t>
      </w:r>
      <w:r>
        <w:t xml:space="preserve"> </w:t>
      </w:r>
    </w:p>
    <w:p w14:paraId="000003C2" w14:textId="77777777" w:rsidR="00E45E2F" w:rsidRDefault="00000000">
      <w:r>
        <w:t xml:space="preserve">D. Il se produit fréquemment au niveau pulmonaire </w:t>
      </w:r>
    </w:p>
    <w:p w14:paraId="000003C3" w14:textId="77777777" w:rsidR="00E45E2F" w:rsidRDefault="00000000">
      <w:r>
        <w:t xml:space="preserve">E. Il métastase fréquemment par voie hématogène </w:t>
      </w:r>
    </w:p>
    <w:p w14:paraId="000003C4" w14:textId="77777777" w:rsidR="00E45E2F" w:rsidRDefault="00000000">
      <w:r>
        <w:t xml:space="preserve">F. Il n'est pas radiosensible </w:t>
      </w:r>
    </w:p>
    <w:p w14:paraId="000003C5" w14:textId="77777777" w:rsidR="00E45E2F" w:rsidRDefault="00000000">
      <w:pPr>
        <w:rPr>
          <w:b/>
        </w:rPr>
      </w:pPr>
      <w:r>
        <w:rPr>
          <w:b/>
        </w:rPr>
        <w:t xml:space="preserve">G. C'est une tumeur épithéliale maligne </w:t>
      </w:r>
    </w:p>
    <w:p w14:paraId="000003C6" w14:textId="77777777" w:rsidR="00E45E2F" w:rsidRDefault="00000000">
      <w:r>
        <w:rPr>
          <w:b/>
        </w:rPr>
        <w:t>H. Il est situé souvent sur la peau exposée au soleil</w:t>
      </w:r>
      <w:r>
        <w:t xml:space="preserve"> </w:t>
      </w:r>
    </w:p>
    <w:p w14:paraId="000003C7" w14:textId="77777777" w:rsidR="00E45E2F" w:rsidRDefault="00000000">
      <w:r>
        <w:t xml:space="preserve">I. Il prend naissance dans les cellules mélanocytaires </w:t>
      </w:r>
    </w:p>
    <w:p w14:paraId="000003C8" w14:textId="77777777" w:rsidR="00E45E2F" w:rsidRDefault="00000000">
      <w:pPr>
        <w:rPr>
          <w:b/>
        </w:rPr>
      </w:pPr>
      <w:r>
        <w:rPr>
          <w:b/>
        </w:rPr>
        <w:t xml:space="preserve">J. Il a un caractère infiltrant local </w:t>
      </w:r>
    </w:p>
    <w:p w14:paraId="000003C9" w14:textId="77777777" w:rsidR="00E45E2F" w:rsidRDefault="00E45E2F"/>
    <w:p w14:paraId="000003CA" w14:textId="77777777" w:rsidR="00E45E2F" w:rsidRDefault="00000000">
      <w:r>
        <w:t>81)Carcinome basocellulaire – morphologie :</w:t>
      </w:r>
    </w:p>
    <w:p w14:paraId="000003CB" w14:textId="77777777" w:rsidR="00E45E2F" w:rsidRDefault="00000000">
      <w:r>
        <w:t xml:space="preserve">A. La tumeur est composée de cellules tumorales à disposition tubulaire </w:t>
      </w:r>
    </w:p>
    <w:p w14:paraId="000003CC" w14:textId="77777777" w:rsidR="00E45E2F" w:rsidRDefault="00000000">
      <w:r>
        <w:t xml:space="preserve">B. Au centre des îlots tumoraux les cellules forment des structures acinaires </w:t>
      </w:r>
    </w:p>
    <w:p w14:paraId="000003CD" w14:textId="77777777" w:rsidR="00E45E2F" w:rsidRDefault="00000000">
      <w:r>
        <w:t xml:space="preserve">C. Les cellules tumorales sécrètent du mucus </w:t>
      </w:r>
    </w:p>
    <w:p w14:paraId="000003CE" w14:textId="77777777" w:rsidR="00E45E2F" w:rsidRDefault="00000000">
      <w:pPr>
        <w:rPr>
          <w:b/>
        </w:rPr>
      </w:pPr>
      <w:r>
        <w:rPr>
          <w:b/>
        </w:rPr>
        <w:t xml:space="preserve">D. La tumeur est composée de plages tumorales séparées par un stroma réduit </w:t>
      </w:r>
    </w:p>
    <w:p w14:paraId="000003CF" w14:textId="77777777" w:rsidR="00E45E2F" w:rsidRDefault="00000000">
      <w:r>
        <w:t xml:space="preserve">E. Le pigment de bilirubine est l'élément marqueur diagnostique </w:t>
      </w:r>
    </w:p>
    <w:p w14:paraId="000003D0" w14:textId="77777777" w:rsidR="00E45E2F" w:rsidRDefault="00000000">
      <w:pPr>
        <w:rPr>
          <w:b/>
        </w:rPr>
      </w:pPr>
      <w:r>
        <w:rPr>
          <w:b/>
        </w:rPr>
        <w:t xml:space="preserve">F. Les cellules présentent une disposition désordonnée au centre des îlots tumoraux </w:t>
      </w:r>
    </w:p>
    <w:p w14:paraId="000003D1" w14:textId="77777777" w:rsidR="00E45E2F" w:rsidRDefault="00000000">
      <w:pPr>
        <w:rPr>
          <w:b/>
        </w:rPr>
      </w:pPr>
      <w:r>
        <w:rPr>
          <w:b/>
        </w:rPr>
        <w:t xml:space="preserve">G. Les cellules se groupent en îlots tumorales, en périphérie desquels adoptent une disposition palissadique </w:t>
      </w:r>
    </w:p>
    <w:p w14:paraId="000003D2" w14:textId="77777777" w:rsidR="00E45E2F" w:rsidRDefault="00000000">
      <w:pPr>
        <w:rPr>
          <w:b/>
        </w:rPr>
      </w:pPr>
      <w:r>
        <w:rPr>
          <w:b/>
        </w:rPr>
        <w:t>H. Tumeur ulcérée - perte de substance, ovalaire, profonde à base indurée</w:t>
      </w:r>
    </w:p>
    <w:p w14:paraId="000003D3" w14:textId="77777777" w:rsidR="00E45E2F" w:rsidRDefault="00000000">
      <w:pPr>
        <w:rPr>
          <w:b/>
        </w:rPr>
      </w:pPr>
      <w:r>
        <w:rPr>
          <w:b/>
        </w:rPr>
        <w:t>I. Tumeur ulcérée - les bords sont indurés, légèrement saillants (ulcus rodens)</w:t>
      </w:r>
    </w:p>
    <w:p w14:paraId="000003D4" w14:textId="77777777" w:rsidR="00E45E2F" w:rsidRDefault="00000000">
      <w:r>
        <w:t xml:space="preserve">J. La tumeur est composée de cellules naeviques </w:t>
      </w:r>
    </w:p>
    <w:p w14:paraId="000003D5" w14:textId="77777777" w:rsidR="00E45E2F" w:rsidRDefault="00E45E2F"/>
    <w:p w14:paraId="000003D6" w14:textId="77777777" w:rsidR="00E45E2F" w:rsidRDefault="00000000">
      <w:r>
        <w:t xml:space="preserve">82)Carcinomes des épithéliums glandulaires : </w:t>
      </w:r>
    </w:p>
    <w:p w14:paraId="000003D7" w14:textId="77777777" w:rsidR="00E45E2F" w:rsidRDefault="00000000">
      <w:pPr>
        <w:rPr>
          <w:b/>
        </w:rPr>
      </w:pPr>
      <w:r>
        <w:rPr>
          <w:b/>
        </w:rPr>
        <w:t xml:space="preserve">A. Ils peuvent provenir des organes parenchymateux glandulaires endocriniens </w:t>
      </w:r>
    </w:p>
    <w:p w14:paraId="000003D8" w14:textId="77777777" w:rsidR="00E45E2F" w:rsidRDefault="00000000">
      <w:pPr>
        <w:rPr>
          <w:b/>
        </w:rPr>
      </w:pPr>
      <w:r>
        <w:rPr>
          <w:b/>
        </w:rPr>
        <w:t xml:space="preserve">B. Ils peuvent provenir d'organes parenchymateux glandulaires exocrines </w:t>
      </w:r>
    </w:p>
    <w:p w14:paraId="000003D9" w14:textId="77777777" w:rsidR="00E45E2F" w:rsidRDefault="00000000">
      <w:r>
        <w:t xml:space="preserve">C. Ils peuvent provenir du muscle lisse </w:t>
      </w:r>
    </w:p>
    <w:p w14:paraId="000003DA" w14:textId="77777777" w:rsidR="00E45E2F" w:rsidRDefault="00000000">
      <w:r>
        <w:t xml:space="preserve">D. On les appelle aussi carcinomes épidermoïdes </w:t>
      </w:r>
    </w:p>
    <w:p w14:paraId="000003DB" w14:textId="77777777" w:rsidR="00E45E2F" w:rsidRDefault="00000000">
      <w:pPr>
        <w:rPr>
          <w:b/>
        </w:rPr>
      </w:pPr>
      <w:r>
        <w:rPr>
          <w:b/>
        </w:rPr>
        <w:t xml:space="preserve">E. On les appelle adénocarcinomes </w:t>
      </w:r>
    </w:p>
    <w:p w14:paraId="000003DC" w14:textId="77777777" w:rsidR="00E45E2F" w:rsidRDefault="00000000">
      <w:r>
        <w:t xml:space="preserve">F. Ils peuvent provenir du tissu adipeux </w:t>
      </w:r>
    </w:p>
    <w:p w14:paraId="000003DD" w14:textId="77777777" w:rsidR="00E45E2F" w:rsidRDefault="00000000">
      <w:pPr>
        <w:rPr>
          <w:b/>
        </w:rPr>
      </w:pPr>
      <w:r>
        <w:rPr>
          <w:b/>
        </w:rPr>
        <w:t xml:space="preserve">G. Ils peuvent avoir trois degrés de différenciation (bien, moyennement et peu différenciés) </w:t>
      </w:r>
    </w:p>
    <w:p w14:paraId="000003DE" w14:textId="77777777" w:rsidR="00E45E2F" w:rsidRDefault="00000000">
      <w:r>
        <w:t xml:space="preserve">H. Au niveau de l'estomac on les appelle adénomes </w:t>
      </w:r>
    </w:p>
    <w:p w14:paraId="000003DF" w14:textId="77777777" w:rsidR="00E45E2F" w:rsidRDefault="00000000">
      <w:pPr>
        <w:rPr>
          <w:b/>
        </w:rPr>
      </w:pPr>
      <w:r>
        <w:rPr>
          <w:b/>
        </w:rPr>
        <w:t xml:space="preserve">I. Ils peuvent provenir des muqueuses avec des glandes (muqueuse gastrique, intestinale, endométriale) </w:t>
      </w:r>
    </w:p>
    <w:p w14:paraId="000003E0" w14:textId="77777777" w:rsidR="00E45E2F" w:rsidRDefault="00000000">
      <w:r>
        <w:t xml:space="preserve">J. Au niveau de la peau on les appelle papillomes </w:t>
      </w:r>
    </w:p>
    <w:p w14:paraId="000003E1" w14:textId="77777777" w:rsidR="00E45E2F" w:rsidRDefault="00E45E2F"/>
    <w:p w14:paraId="000003E2" w14:textId="77777777" w:rsidR="00E45E2F" w:rsidRDefault="00000000">
      <w:r>
        <w:t xml:space="preserve">83)Carcinome végétant - caractéristiques : </w:t>
      </w:r>
    </w:p>
    <w:p w14:paraId="000003E3" w14:textId="77777777" w:rsidR="00E45E2F" w:rsidRDefault="00000000">
      <w:r>
        <w:t xml:space="preserve">A. Tumeur nodulaire dans les organes parenchymateux </w:t>
      </w:r>
    </w:p>
    <w:p w14:paraId="000003E4" w14:textId="77777777" w:rsidR="00E45E2F" w:rsidRDefault="00000000">
      <w:pPr>
        <w:rPr>
          <w:b/>
        </w:rPr>
      </w:pPr>
      <w:r>
        <w:rPr>
          <w:b/>
        </w:rPr>
        <w:t xml:space="preserve">B. Base large dʼimplantation </w:t>
      </w:r>
    </w:p>
    <w:p w14:paraId="000003E5" w14:textId="77777777" w:rsidR="00E45E2F" w:rsidRDefault="00000000">
      <w:r>
        <w:t xml:space="preserve">C. Masse tumorale encapsulée </w:t>
      </w:r>
    </w:p>
    <w:p w14:paraId="000003E6" w14:textId="77777777" w:rsidR="00E45E2F" w:rsidRDefault="00000000">
      <w:pPr>
        <w:rPr>
          <w:b/>
        </w:rPr>
      </w:pPr>
      <w:r>
        <w:rPr>
          <w:b/>
        </w:rPr>
        <w:t xml:space="preserve">D. Caractère infiltrant dans la paroi de l'organe </w:t>
      </w:r>
    </w:p>
    <w:p w14:paraId="000003E7" w14:textId="77777777" w:rsidR="00E45E2F" w:rsidRDefault="00000000">
      <w:pPr>
        <w:rPr>
          <w:b/>
        </w:rPr>
      </w:pPr>
      <w:r>
        <w:rPr>
          <w:b/>
        </w:rPr>
        <w:t xml:space="preserve">E. Surface irrégulière, proémine dans la lumière </w:t>
      </w:r>
    </w:p>
    <w:p w14:paraId="000003E8" w14:textId="77777777" w:rsidR="00E45E2F" w:rsidRDefault="00000000">
      <w:r>
        <w:t xml:space="preserve">F. La consistance de la tumeur est dure </w:t>
      </w:r>
    </w:p>
    <w:p w14:paraId="000003E9" w14:textId="77777777" w:rsidR="00E45E2F" w:rsidRDefault="00000000">
      <w:pPr>
        <w:rPr>
          <w:b/>
        </w:rPr>
      </w:pPr>
      <w:r>
        <w:rPr>
          <w:b/>
        </w:rPr>
        <w:t xml:space="preserve">G. Se développe dans les organes cavitaires </w:t>
      </w:r>
    </w:p>
    <w:p w14:paraId="000003EA" w14:textId="77777777" w:rsidR="00E45E2F" w:rsidRDefault="00000000">
      <w:pPr>
        <w:rPr>
          <w:b/>
        </w:rPr>
      </w:pPr>
      <w:r>
        <w:rPr>
          <w:b/>
        </w:rPr>
        <w:t xml:space="preserve">H. Masse tumorale en chou-fleur </w:t>
      </w:r>
    </w:p>
    <w:p w14:paraId="000003EB" w14:textId="77777777" w:rsidR="00E45E2F" w:rsidRDefault="00000000">
      <w:r>
        <w:t xml:space="preserve">I. Au niveau des cavités il s'appelle empyème </w:t>
      </w:r>
    </w:p>
    <w:p w14:paraId="000003EC" w14:textId="77777777" w:rsidR="00E45E2F" w:rsidRDefault="00000000">
      <w:r>
        <w:t xml:space="preserve">J. Au niveau du poumon il a un aspect miliaire </w:t>
      </w:r>
    </w:p>
    <w:p w14:paraId="000003ED" w14:textId="77777777" w:rsidR="00E45E2F" w:rsidRDefault="00E45E2F"/>
    <w:p w14:paraId="000003EE" w14:textId="77777777" w:rsidR="00E45E2F" w:rsidRDefault="00000000">
      <w:r>
        <w:t xml:space="preserve">84)Carcinome ulcéré - caractéristiques : </w:t>
      </w:r>
    </w:p>
    <w:p w14:paraId="000003EF" w14:textId="77777777" w:rsidR="00E45E2F" w:rsidRDefault="00000000">
      <w:r>
        <w:t xml:space="preserve">A. La tumeur est séparée en lobules par des axes conjonctivo-vasculaires </w:t>
      </w:r>
    </w:p>
    <w:p w14:paraId="000003F0" w14:textId="77777777" w:rsidR="00E45E2F" w:rsidRDefault="00000000">
      <w:r>
        <w:t xml:space="preserve">B. Il n'a pas un caractère infiltrant </w:t>
      </w:r>
    </w:p>
    <w:p w14:paraId="000003F1" w14:textId="77777777" w:rsidR="00E45E2F" w:rsidRDefault="00000000">
      <w:pPr>
        <w:rPr>
          <w:b/>
        </w:rPr>
      </w:pPr>
      <w:r>
        <w:rPr>
          <w:b/>
        </w:rPr>
        <w:t xml:space="preserve">C. Base anfractueuse, recouverte de détritus nécrotiques et hémorragiques </w:t>
      </w:r>
    </w:p>
    <w:p w14:paraId="000003F2" w14:textId="77777777" w:rsidR="00E45E2F" w:rsidRDefault="00000000">
      <w:r>
        <w:t xml:space="preserve">D. C'est une inflammation localisée dans les organes cavitaires </w:t>
      </w:r>
    </w:p>
    <w:p w14:paraId="000003F3" w14:textId="77777777" w:rsidR="00E45E2F" w:rsidRDefault="00000000">
      <w:pPr>
        <w:rPr>
          <w:b/>
        </w:rPr>
      </w:pPr>
      <w:r>
        <w:rPr>
          <w:b/>
        </w:rPr>
        <w:t xml:space="preserve">E. Marges constituées de tissu tumoral dʼaspect en relief et irrégulier </w:t>
      </w:r>
    </w:p>
    <w:p w14:paraId="000003F4" w14:textId="77777777" w:rsidR="00E45E2F" w:rsidRDefault="00000000">
      <w:r>
        <w:lastRenderedPageBreak/>
        <w:t>F. S'accompagne d'une nécrose de caséification</w:t>
      </w:r>
    </w:p>
    <w:p w14:paraId="000003F5" w14:textId="77777777" w:rsidR="00E45E2F" w:rsidRDefault="00000000">
      <w:r>
        <w:t xml:space="preserve">G. La masse tumorale a un aspect cystique </w:t>
      </w:r>
    </w:p>
    <w:p w14:paraId="000003F6" w14:textId="77777777" w:rsidR="00E45E2F" w:rsidRDefault="00000000">
      <w:pPr>
        <w:rPr>
          <w:b/>
        </w:rPr>
      </w:pPr>
      <w:r>
        <w:rPr>
          <w:b/>
        </w:rPr>
        <w:t xml:space="preserve">H. Perte de substance avec une base large et profonde, aspect cratériforme </w:t>
      </w:r>
    </w:p>
    <w:p w14:paraId="000003F7" w14:textId="77777777" w:rsidR="00E45E2F" w:rsidRDefault="00000000">
      <w:pPr>
        <w:rPr>
          <w:b/>
        </w:rPr>
      </w:pPr>
      <w:r>
        <w:rPr>
          <w:b/>
        </w:rPr>
        <w:t xml:space="preserve">I. Tumeur localisée dans les organes cavitaires </w:t>
      </w:r>
    </w:p>
    <w:p w14:paraId="000003F8" w14:textId="77777777" w:rsidR="00E45E2F" w:rsidRDefault="00000000">
      <w:pPr>
        <w:rPr>
          <w:b/>
        </w:rPr>
      </w:pPr>
      <w:r>
        <w:rPr>
          <w:b/>
        </w:rPr>
        <w:t xml:space="preserve">J. Image radiologique de niche </w:t>
      </w:r>
    </w:p>
    <w:p w14:paraId="000003F9" w14:textId="77777777" w:rsidR="00E45E2F" w:rsidRDefault="00E45E2F"/>
    <w:p w14:paraId="000003FA" w14:textId="77777777" w:rsidR="00E45E2F" w:rsidRDefault="00000000">
      <w:r>
        <w:t xml:space="preserve">85)Carcinome infiltrant – caractéristiques : </w:t>
      </w:r>
    </w:p>
    <w:p w14:paraId="000003FB" w14:textId="77777777" w:rsidR="00E45E2F" w:rsidRDefault="00000000">
      <w:r>
        <w:t xml:space="preserve">A. Les proliférations tumorales forment des cavités plus ou moins dilatées </w:t>
      </w:r>
    </w:p>
    <w:p w14:paraId="000003FC" w14:textId="77777777" w:rsidR="00E45E2F" w:rsidRDefault="00000000">
      <w:r>
        <w:t xml:space="preserve">B. Tumeur nodulaire blanc-grisâtre enchâssé dans le parenchyme glandulaire </w:t>
      </w:r>
    </w:p>
    <w:p w14:paraId="000003FD" w14:textId="77777777" w:rsidR="00E45E2F" w:rsidRDefault="00000000">
      <w:pPr>
        <w:rPr>
          <w:b/>
        </w:rPr>
      </w:pPr>
      <w:r>
        <w:rPr>
          <w:b/>
        </w:rPr>
        <w:t xml:space="preserve">C. Dans les organes cavitaires - tumeur blanc-grisâtre infiltrant la paroi </w:t>
      </w:r>
    </w:p>
    <w:p w14:paraId="000003FE" w14:textId="77777777" w:rsidR="00E45E2F" w:rsidRDefault="00000000">
      <w:r>
        <w:t xml:space="preserve">D. Dans les organes parenchymateux est une tumeur encapsulée bien définie </w:t>
      </w:r>
    </w:p>
    <w:p w14:paraId="000003FF" w14:textId="77777777" w:rsidR="00E45E2F" w:rsidRDefault="00000000">
      <w:pPr>
        <w:rPr>
          <w:b/>
        </w:rPr>
      </w:pPr>
      <w:r>
        <w:rPr>
          <w:b/>
        </w:rPr>
        <w:t xml:space="preserve">E. Dans les organes cavitaires - lumière réduite, sténosée </w:t>
      </w:r>
    </w:p>
    <w:p w14:paraId="00000400" w14:textId="77777777" w:rsidR="00E45E2F" w:rsidRDefault="00000000">
      <w:r>
        <w:t xml:space="preserve">F. Il est caractéristique pour les tumeurs mésenchymateuses </w:t>
      </w:r>
    </w:p>
    <w:p w14:paraId="00000401" w14:textId="77777777" w:rsidR="00E45E2F" w:rsidRDefault="00000000">
      <w:r>
        <w:t xml:space="preserve">G. Dans les organes cavitaires est une tumeur blanc grisâtre qui ne franchis pas la paroi </w:t>
      </w:r>
    </w:p>
    <w:p w14:paraId="00000402" w14:textId="77777777" w:rsidR="00E45E2F" w:rsidRDefault="00000000">
      <w:pPr>
        <w:rPr>
          <w:b/>
        </w:rPr>
      </w:pPr>
      <w:r>
        <w:rPr>
          <w:b/>
        </w:rPr>
        <w:t xml:space="preserve">H. Dans les organes cavitaires - la paroi est épaissie, rigide </w:t>
      </w:r>
    </w:p>
    <w:p w14:paraId="00000403" w14:textId="77777777" w:rsidR="00E45E2F" w:rsidRDefault="00000000">
      <w:pPr>
        <w:rPr>
          <w:b/>
        </w:rPr>
      </w:pPr>
      <w:r>
        <w:rPr>
          <w:b/>
        </w:rPr>
        <w:t xml:space="preserve">I. Masse tumorale étendue, diffuse, blanchâtre qui remplace une partie du parenchyme normal </w:t>
      </w:r>
    </w:p>
    <w:p w14:paraId="00000404" w14:textId="77777777" w:rsidR="00E45E2F" w:rsidRDefault="00000000">
      <w:pPr>
        <w:rPr>
          <w:b/>
        </w:rPr>
      </w:pPr>
      <w:r>
        <w:rPr>
          <w:b/>
        </w:rPr>
        <w:t xml:space="preserve">J. Dans les organes cavitaires – disparition des plis muqueux </w:t>
      </w:r>
    </w:p>
    <w:p w14:paraId="00000405" w14:textId="77777777" w:rsidR="00E45E2F" w:rsidRDefault="00E45E2F"/>
    <w:p w14:paraId="00000406" w14:textId="77777777" w:rsidR="00E45E2F" w:rsidRDefault="00000000">
      <w:r>
        <w:t xml:space="preserve">86)Adenocarcinome bien différencié du colon : </w:t>
      </w:r>
    </w:p>
    <w:p w14:paraId="00000407" w14:textId="77777777" w:rsidR="00E45E2F" w:rsidRDefault="00000000">
      <w:r>
        <w:t xml:space="preserve">A. La tumeur est bien définie, encapsulée </w:t>
      </w:r>
    </w:p>
    <w:p w14:paraId="00000408" w14:textId="77777777" w:rsidR="00E45E2F" w:rsidRDefault="00000000">
      <w:r>
        <w:rPr>
          <w:b/>
        </w:rPr>
        <w:t>B. Provient de l'épithélium glandulaire du côlon</w:t>
      </w:r>
      <w:r>
        <w:t xml:space="preserve"> </w:t>
      </w:r>
    </w:p>
    <w:p w14:paraId="00000409" w14:textId="77777777" w:rsidR="00E45E2F" w:rsidRDefault="00000000">
      <w:pPr>
        <w:rPr>
          <w:b/>
        </w:rPr>
      </w:pPr>
      <w:r>
        <w:rPr>
          <w:b/>
        </w:rPr>
        <w:t xml:space="preserve">C. La tumeur a un caractère infiltrant dans la sous-muqueuse et la couche musculaire </w:t>
      </w:r>
    </w:p>
    <w:p w14:paraId="0000040A" w14:textId="77777777" w:rsidR="00E45E2F" w:rsidRDefault="00000000">
      <w:pPr>
        <w:rPr>
          <w:b/>
        </w:rPr>
      </w:pPr>
      <w:r>
        <w:rPr>
          <w:b/>
        </w:rPr>
        <w:t xml:space="preserve">D. C'est une tumeur épithéliale maligne </w:t>
      </w:r>
    </w:p>
    <w:p w14:paraId="0000040B" w14:textId="77777777" w:rsidR="00E45E2F" w:rsidRDefault="00000000">
      <w:r>
        <w:t xml:space="preserve">E. La tumeur est constituée d'îlots tumoraux disposés en palissade </w:t>
      </w:r>
    </w:p>
    <w:p w14:paraId="0000040C" w14:textId="77777777" w:rsidR="00E45E2F" w:rsidRDefault="00000000">
      <w:pPr>
        <w:rPr>
          <w:b/>
        </w:rPr>
      </w:pPr>
      <w:r>
        <w:rPr>
          <w:b/>
        </w:rPr>
        <w:t xml:space="preserve">F. La tumeur est constituée dʼéléments tubulaires séparés par un stroma conjonctif réduit </w:t>
      </w:r>
    </w:p>
    <w:p w14:paraId="0000040D" w14:textId="77777777" w:rsidR="00E45E2F" w:rsidRDefault="00000000">
      <w:r>
        <w:t xml:space="preserve">G. La tumeur est constituée d'îlots tumoraux avec des perles kératosiques </w:t>
      </w:r>
    </w:p>
    <w:p w14:paraId="0000040E" w14:textId="77777777" w:rsidR="00E45E2F" w:rsidRDefault="00000000">
      <w:r>
        <w:t xml:space="preserve">H. Il se développe à partir de zones de métaplasie squameuse </w:t>
      </w:r>
    </w:p>
    <w:p w14:paraId="0000040F" w14:textId="77777777" w:rsidR="00E45E2F" w:rsidRDefault="00000000">
      <w:pPr>
        <w:rPr>
          <w:b/>
        </w:rPr>
      </w:pPr>
      <w:r>
        <w:rPr>
          <w:b/>
        </w:rPr>
        <w:t xml:space="preserve">I. Les glandes tumorales sont tapissées dʼun épithélium atypique </w:t>
      </w:r>
    </w:p>
    <w:p w14:paraId="00000410" w14:textId="77777777" w:rsidR="00E45E2F" w:rsidRDefault="00000000">
      <w:r>
        <w:t xml:space="preserve">J. La tumeur prend naissance dans l'épithélium épidermoïde </w:t>
      </w:r>
    </w:p>
    <w:p w14:paraId="00000411" w14:textId="77777777" w:rsidR="00E45E2F" w:rsidRDefault="00E45E2F"/>
    <w:p w14:paraId="00000412" w14:textId="77777777" w:rsidR="00E45E2F" w:rsidRDefault="00000000">
      <w:r>
        <w:t xml:space="preserve">87)Tumeurs conjonctives bénignes : </w:t>
      </w:r>
    </w:p>
    <w:p w14:paraId="00000413" w14:textId="77777777" w:rsidR="00E45E2F" w:rsidRDefault="00000000">
      <w:r>
        <w:t xml:space="preserve">A. Tuberculome </w:t>
      </w:r>
    </w:p>
    <w:p w14:paraId="00000414" w14:textId="77777777" w:rsidR="00E45E2F" w:rsidRDefault="00000000">
      <w:r>
        <w:t xml:space="preserve">B. Cystadénome </w:t>
      </w:r>
    </w:p>
    <w:p w14:paraId="00000415" w14:textId="77777777" w:rsidR="00E45E2F" w:rsidRDefault="00000000">
      <w:r>
        <w:t xml:space="preserve">C. Adénome </w:t>
      </w:r>
    </w:p>
    <w:p w14:paraId="00000416" w14:textId="77777777" w:rsidR="00E45E2F" w:rsidRDefault="00000000">
      <w:pPr>
        <w:rPr>
          <w:b/>
        </w:rPr>
      </w:pPr>
      <w:r>
        <w:rPr>
          <w:b/>
        </w:rPr>
        <w:t xml:space="preserve">D. Léiomyome </w:t>
      </w:r>
    </w:p>
    <w:p w14:paraId="00000417" w14:textId="77777777" w:rsidR="00E45E2F" w:rsidRDefault="00000000">
      <w:r>
        <w:t xml:space="preserve">E. Liposarcome </w:t>
      </w:r>
    </w:p>
    <w:p w14:paraId="00000418" w14:textId="77777777" w:rsidR="00E45E2F" w:rsidRDefault="00000000">
      <w:pPr>
        <w:rPr>
          <w:b/>
        </w:rPr>
      </w:pPr>
      <w:r>
        <w:rPr>
          <w:b/>
        </w:rPr>
        <w:t xml:space="preserve">F. Lipome </w:t>
      </w:r>
    </w:p>
    <w:p w14:paraId="00000419" w14:textId="77777777" w:rsidR="00E45E2F" w:rsidRDefault="00000000">
      <w:pPr>
        <w:rPr>
          <w:b/>
        </w:rPr>
      </w:pPr>
      <w:r>
        <w:rPr>
          <w:b/>
        </w:rPr>
        <w:t xml:space="preserve">G. Ostéome </w:t>
      </w:r>
    </w:p>
    <w:p w14:paraId="0000041A" w14:textId="77777777" w:rsidR="00E45E2F" w:rsidRDefault="00000000">
      <w:r>
        <w:t xml:space="preserve">H. Papillome </w:t>
      </w:r>
    </w:p>
    <w:p w14:paraId="0000041B" w14:textId="77777777" w:rsidR="00E45E2F" w:rsidRDefault="00000000">
      <w:pPr>
        <w:rPr>
          <w:b/>
        </w:rPr>
      </w:pPr>
      <w:r>
        <w:rPr>
          <w:b/>
        </w:rPr>
        <w:t xml:space="preserve">I. Hémangiome </w:t>
      </w:r>
    </w:p>
    <w:p w14:paraId="0000041C" w14:textId="77777777" w:rsidR="00E45E2F" w:rsidRDefault="00000000">
      <w:pPr>
        <w:rPr>
          <w:b/>
        </w:rPr>
      </w:pPr>
      <w:r>
        <w:rPr>
          <w:b/>
        </w:rPr>
        <w:t xml:space="preserve">J. Chondrome </w:t>
      </w:r>
    </w:p>
    <w:p w14:paraId="0000041D" w14:textId="77777777" w:rsidR="00E45E2F" w:rsidRDefault="00E45E2F"/>
    <w:p w14:paraId="0000041E" w14:textId="77777777" w:rsidR="00E45E2F" w:rsidRDefault="00000000">
      <w:r>
        <w:t xml:space="preserve">88)Lipome : </w:t>
      </w:r>
    </w:p>
    <w:p w14:paraId="0000041F" w14:textId="77777777" w:rsidR="00E45E2F" w:rsidRDefault="00000000">
      <w:r>
        <w:t xml:space="preserve">A. Il a un caractère infiltrant dans les tissus environnants </w:t>
      </w:r>
    </w:p>
    <w:p w14:paraId="00000420" w14:textId="77777777" w:rsidR="00E45E2F" w:rsidRDefault="00000000">
      <w:pPr>
        <w:rPr>
          <w:b/>
        </w:rPr>
      </w:pPr>
      <w:r>
        <w:rPr>
          <w:b/>
        </w:rPr>
        <w:t xml:space="preserve">B. Fréquemment localisé au niveau du tissu cellulaire sous-cutané </w:t>
      </w:r>
    </w:p>
    <w:p w14:paraId="00000421" w14:textId="77777777" w:rsidR="00E45E2F" w:rsidRDefault="00000000">
      <w:pPr>
        <w:rPr>
          <w:b/>
        </w:rPr>
      </w:pPr>
      <w:r>
        <w:rPr>
          <w:b/>
        </w:rPr>
        <w:t>C. A la section il a une couleur jaune</w:t>
      </w:r>
    </w:p>
    <w:p w14:paraId="00000422" w14:textId="77777777" w:rsidR="00E45E2F" w:rsidRDefault="00000000">
      <w:pPr>
        <w:rPr>
          <w:b/>
        </w:rPr>
      </w:pPr>
      <w:r>
        <w:rPr>
          <w:b/>
        </w:rPr>
        <w:t xml:space="preserve">D. Cʼest une tumeur bénigne formée à partir de tissu adipeux mature </w:t>
      </w:r>
    </w:p>
    <w:p w14:paraId="00000423" w14:textId="77777777" w:rsidR="00E45E2F" w:rsidRDefault="00000000">
      <w:pPr>
        <w:rPr>
          <w:b/>
        </w:rPr>
      </w:pPr>
      <w:r>
        <w:rPr>
          <w:b/>
        </w:rPr>
        <w:t xml:space="preserve">E. A la périphérie de la tumeur on peut voir une capsule conjonctive </w:t>
      </w:r>
    </w:p>
    <w:p w14:paraId="00000424" w14:textId="77777777" w:rsidR="00E45E2F" w:rsidRDefault="00000000">
      <w:r>
        <w:t xml:space="preserve">F. A la section, il a une couleur brune due au pigment mélanique </w:t>
      </w:r>
    </w:p>
    <w:p w14:paraId="00000425" w14:textId="77777777" w:rsidR="00E45E2F" w:rsidRDefault="00000000">
      <w:r>
        <w:t xml:space="preserve">G. Cʼest une tumeur maligne formée à partir de tissu adipeux </w:t>
      </w:r>
    </w:p>
    <w:p w14:paraId="00000426" w14:textId="77777777" w:rsidR="00E45E2F" w:rsidRDefault="00000000">
      <w:r>
        <w:t xml:space="preserve">H. La tumeur située rétropéritonéal on l'appelle aussi adénome </w:t>
      </w:r>
    </w:p>
    <w:p w14:paraId="00000427" w14:textId="77777777" w:rsidR="00E45E2F" w:rsidRDefault="00000000">
      <w:pPr>
        <w:rPr>
          <w:b/>
        </w:rPr>
      </w:pPr>
      <w:r>
        <w:rPr>
          <w:b/>
        </w:rPr>
        <w:t xml:space="preserve">I. A la section, il a un aspect lobulé </w:t>
      </w:r>
    </w:p>
    <w:p w14:paraId="00000428" w14:textId="77777777" w:rsidR="00E45E2F" w:rsidRDefault="00000000">
      <w:r>
        <w:t xml:space="preserve">J. Il est constitué de tissu adipeux immature avec de nombreuses mitoses atypiques </w:t>
      </w:r>
    </w:p>
    <w:p w14:paraId="00000429" w14:textId="77777777" w:rsidR="00E45E2F" w:rsidRDefault="00E45E2F"/>
    <w:p w14:paraId="0000042A" w14:textId="77777777" w:rsidR="00E45E2F" w:rsidRDefault="00000000">
      <w:r>
        <w:t xml:space="preserve">89)Chondrome – caractéristiques : </w:t>
      </w:r>
    </w:p>
    <w:p w14:paraId="0000042B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A. A la coupe, la tumeur est bleuâtre, translucide et a un aspect lobulé </w:t>
      </w:r>
    </w:p>
    <w:p w14:paraId="0000042C" w14:textId="77777777" w:rsidR="00E45E2F" w:rsidRDefault="00000000">
      <w:r>
        <w:t xml:space="preserve">B. Tumeur maligne formée par du tissu cartilagineux hyalin </w:t>
      </w:r>
    </w:p>
    <w:p w14:paraId="0000042D" w14:textId="77777777" w:rsidR="00E45E2F" w:rsidRDefault="00000000">
      <w:pPr>
        <w:rPr>
          <w:b/>
        </w:rPr>
      </w:pPr>
      <w:r>
        <w:rPr>
          <w:b/>
        </w:rPr>
        <w:t xml:space="preserve">C. La capsule et les axes conjonctifs sont des éléments microscopiques différenciant le chondrome du tissu cartilagineux hyalin normal </w:t>
      </w:r>
    </w:p>
    <w:p w14:paraId="0000042E" w14:textId="77777777" w:rsidR="00E45E2F" w:rsidRDefault="00000000">
      <w:r>
        <w:t xml:space="preserve">D. Tumeur bénigne constituée de tissu musculaire lisse </w:t>
      </w:r>
    </w:p>
    <w:p w14:paraId="0000042F" w14:textId="77777777" w:rsidR="00E45E2F" w:rsidRDefault="00000000">
      <w:pPr>
        <w:rPr>
          <w:b/>
        </w:rPr>
      </w:pPr>
      <w:r>
        <w:rPr>
          <w:b/>
        </w:rPr>
        <w:t xml:space="preserve">E. Tumeur bénigne formée de tissu cartilagineux hyalin </w:t>
      </w:r>
    </w:p>
    <w:p w14:paraId="00000430" w14:textId="77777777" w:rsidR="00E45E2F" w:rsidRDefault="00000000">
      <w:r>
        <w:t xml:space="preserve">F. Il métastase souvent par voie lymphatique </w:t>
      </w:r>
    </w:p>
    <w:p w14:paraId="00000431" w14:textId="77777777" w:rsidR="00E45E2F" w:rsidRDefault="00000000">
      <w:r>
        <w:t xml:space="preserve">G. Microscopiquement présente des zones de nécrose et de nombreuses mitoses atypiques </w:t>
      </w:r>
    </w:p>
    <w:p w14:paraId="00000432" w14:textId="77777777" w:rsidR="00E45E2F" w:rsidRDefault="00000000">
      <w:pPr>
        <w:rPr>
          <w:b/>
        </w:rPr>
      </w:pPr>
      <w:r>
        <w:rPr>
          <w:b/>
        </w:rPr>
        <w:t xml:space="preserve">H. Tumeur nodulaire, bien circonscrite, encapsulée </w:t>
      </w:r>
    </w:p>
    <w:p w14:paraId="00000433" w14:textId="77777777" w:rsidR="00E45E2F" w:rsidRDefault="00000000">
      <w:pPr>
        <w:rPr>
          <w:b/>
        </w:rPr>
      </w:pPr>
      <w:r>
        <w:rPr>
          <w:b/>
        </w:rPr>
        <w:t xml:space="preserve">I. Au microscope - substance basophile (chondrine) dans laquelle se trouvent des chondroplastes contenant des chondrocytes tumoraux </w:t>
      </w:r>
    </w:p>
    <w:p w14:paraId="00000434" w14:textId="77777777" w:rsidR="00E45E2F" w:rsidRDefault="00000000">
      <w:r>
        <w:t xml:space="preserve">J. Il a un caractère infiltrant dans les tissus environnants </w:t>
      </w:r>
    </w:p>
    <w:p w14:paraId="00000435" w14:textId="77777777" w:rsidR="00E45E2F" w:rsidRDefault="00E45E2F"/>
    <w:p w14:paraId="00000436" w14:textId="77777777" w:rsidR="00E45E2F" w:rsidRDefault="00000000">
      <w:r>
        <w:t xml:space="preserve">90)Hémangiome : </w:t>
      </w:r>
    </w:p>
    <w:p w14:paraId="00000437" w14:textId="77777777" w:rsidR="00E45E2F" w:rsidRDefault="00000000">
      <w:pPr>
        <w:rPr>
          <w:b/>
        </w:rPr>
      </w:pPr>
      <w:r>
        <w:rPr>
          <w:b/>
        </w:rPr>
        <w:t xml:space="preserve">A. Les capillaires tumoraux sont tapissés par un endothélium similaire à l'endothélium normal </w:t>
      </w:r>
    </w:p>
    <w:p w14:paraId="00000438" w14:textId="77777777" w:rsidR="00E45E2F" w:rsidRDefault="00000000">
      <w:pPr>
        <w:rPr>
          <w:b/>
        </w:rPr>
      </w:pPr>
      <w:r>
        <w:rPr>
          <w:b/>
        </w:rPr>
        <w:t xml:space="preserve">B. Hémangiome caverneux - tumeur constituée de nombreux grands espaces vasculaires </w:t>
      </w:r>
    </w:p>
    <w:p w14:paraId="00000439" w14:textId="77777777" w:rsidR="00E45E2F" w:rsidRDefault="00000000">
      <w:pPr>
        <w:rPr>
          <w:b/>
        </w:rPr>
      </w:pPr>
      <w:r>
        <w:rPr>
          <w:b/>
        </w:rPr>
        <w:t xml:space="preserve">C. La tumeur a une croissance lobulaire </w:t>
      </w:r>
    </w:p>
    <w:p w14:paraId="0000043A" w14:textId="77777777" w:rsidR="00E45E2F" w:rsidRDefault="00000000">
      <w:r>
        <w:t xml:space="preserve">D. Les capillaires tumoraux sont tapissés d'endothélium avec une atypie marquée </w:t>
      </w:r>
    </w:p>
    <w:p w14:paraId="0000043B" w14:textId="77777777" w:rsidR="00E45E2F" w:rsidRDefault="00000000">
      <w:pPr>
        <w:rPr>
          <w:b/>
        </w:rPr>
      </w:pPr>
      <w:r>
        <w:rPr>
          <w:b/>
        </w:rPr>
        <w:t xml:space="preserve">E. Hémangiome capillaire - tumeur composée de nombreux vaisseaux de type capillaire </w:t>
      </w:r>
    </w:p>
    <w:p w14:paraId="0000043C" w14:textId="77777777" w:rsidR="00E45E2F" w:rsidRDefault="00000000">
      <w:r>
        <w:t xml:space="preserve">F. Tumeur maligne formée de nombreux vaisseaux lymphatiques </w:t>
      </w:r>
    </w:p>
    <w:p w14:paraId="0000043D" w14:textId="77777777" w:rsidR="00E45E2F" w:rsidRDefault="00000000">
      <w:r>
        <w:t xml:space="preserve">G. Tumeur maligne formée de nombreux vaisseaux sanguins </w:t>
      </w:r>
    </w:p>
    <w:p w14:paraId="0000043E" w14:textId="77777777" w:rsidR="00E45E2F" w:rsidRDefault="00000000">
      <w:r>
        <w:t xml:space="preserve">H. Dans la localisation hépatique il s'appelle lymphangiome </w:t>
      </w:r>
    </w:p>
    <w:p w14:paraId="0000043F" w14:textId="77777777" w:rsidR="00E45E2F" w:rsidRDefault="00000000">
      <w:r>
        <w:t xml:space="preserve">I. Hémangiome caverneux - les cavernes contiennent des foyers de caséum </w:t>
      </w:r>
    </w:p>
    <w:p w14:paraId="00000440" w14:textId="77777777" w:rsidR="00E45E2F" w:rsidRDefault="00000000">
      <w:pPr>
        <w:rPr>
          <w:b/>
        </w:rPr>
      </w:pPr>
      <w:r>
        <w:rPr>
          <w:b/>
        </w:rPr>
        <w:t xml:space="preserve">J. Tumeur bénigne formée de nombreux vaisseaux sanguins </w:t>
      </w:r>
    </w:p>
    <w:p w14:paraId="00000441" w14:textId="77777777" w:rsidR="00E45E2F" w:rsidRDefault="00E45E2F"/>
    <w:p w14:paraId="00000442" w14:textId="77777777" w:rsidR="00E45E2F" w:rsidRDefault="00000000">
      <w:r>
        <w:t xml:space="preserve">91)Tumeurs mésenchymateux malignes - caractéristiques générales : </w:t>
      </w:r>
    </w:p>
    <w:p w14:paraId="00000443" w14:textId="77777777" w:rsidR="00E45E2F" w:rsidRDefault="00000000">
      <w:r>
        <w:t xml:space="preserve">A. Elles touchent le plus souvent les enfants </w:t>
      </w:r>
    </w:p>
    <w:p w14:paraId="00000444" w14:textId="77777777" w:rsidR="00E45E2F" w:rsidRDefault="00000000">
      <w:pPr>
        <w:rPr>
          <w:b/>
        </w:rPr>
      </w:pPr>
      <w:r>
        <w:rPr>
          <w:b/>
        </w:rPr>
        <w:t xml:space="preserve">B. Leur nom résulte de l'ajout du suffixe "sarcome" au nom de la cellule d'origine </w:t>
      </w:r>
    </w:p>
    <w:p w14:paraId="00000445" w14:textId="77777777" w:rsidR="00E45E2F" w:rsidRDefault="00000000">
      <w:r>
        <w:t xml:space="preserve">C. Leur nom résulte de l'ajout du suffixe "om" au nom de la cellule d'origine </w:t>
      </w:r>
    </w:p>
    <w:p w14:paraId="00000446" w14:textId="77777777" w:rsidR="00E45E2F" w:rsidRDefault="00000000">
      <w:pPr>
        <w:rPr>
          <w:b/>
        </w:rPr>
      </w:pPr>
      <w:r>
        <w:rPr>
          <w:b/>
        </w:rPr>
        <w:t xml:space="preserve">D. Elles sont souvent localisées dans les tissus mous et le squelette </w:t>
      </w:r>
    </w:p>
    <w:p w14:paraId="00000447" w14:textId="77777777" w:rsidR="00E45E2F" w:rsidRDefault="00000000">
      <w:r>
        <w:t xml:space="preserve">E. La plupart mesurent moins de 5 cm </w:t>
      </w:r>
    </w:p>
    <w:p w14:paraId="00000448" w14:textId="77777777" w:rsidR="00E45E2F" w:rsidRDefault="00000000">
      <w:pPr>
        <w:rPr>
          <w:b/>
        </w:rPr>
      </w:pPr>
      <w:r>
        <w:rPr>
          <w:b/>
        </w:rPr>
        <w:t xml:space="preserve">F. Au microscope sont caractérisées par la présence de vaisseaux sarcomateux (espaces vasculaires tapissés de cellules malignes) </w:t>
      </w:r>
    </w:p>
    <w:p w14:paraId="00000449" w14:textId="77777777" w:rsidR="00E45E2F" w:rsidRDefault="00000000">
      <w:r>
        <w:t xml:space="preserve">G. La localisation la plus fréquente est au niveau de la tête et du cou </w:t>
      </w:r>
    </w:p>
    <w:p w14:paraId="0000044A" w14:textId="77777777" w:rsidR="00E45E2F" w:rsidRDefault="00000000">
      <w:pPr>
        <w:rPr>
          <w:b/>
        </w:rPr>
      </w:pPr>
      <w:r>
        <w:rPr>
          <w:b/>
        </w:rPr>
        <w:t>H. Elles donnent des métastases hématogènes</w:t>
      </w:r>
    </w:p>
    <w:p w14:paraId="0000044B" w14:textId="77777777" w:rsidR="00E45E2F" w:rsidRDefault="00000000">
      <w:r>
        <w:t xml:space="preserve">I. Se développent fréquemment au-dessus du fascia superficiel </w:t>
      </w:r>
    </w:p>
    <w:p w14:paraId="0000044C" w14:textId="77777777" w:rsidR="00E45E2F" w:rsidRDefault="00000000">
      <w:pPr>
        <w:rPr>
          <w:b/>
        </w:rPr>
      </w:pPr>
      <w:r>
        <w:rPr>
          <w:b/>
        </w:rPr>
        <w:t xml:space="preserve">J. Macroscopiquement, le tissu tumoral a l'apparence de ′′chair de poisson′′, avec des zones de nécrose et d'hémorragie </w:t>
      </w:r>
    </w:p>
    <w:p w14:paraId="0000044D" w14:textId="77777777" w:rsidR="00E45E2F" w:rsidRDefault="00E45E2F"/>
    <w:p w14:paraId="0000044E" w14:textId="77777777" w:rsidR="00E45E2F" w:rsidRDefault="00000000">
      <w:r>
        <w:t xml:space="preserve">92)Ostéosarcome : </w:t>
      </w:r>
    </w:p>
    <w:p w14:paraId="0000044F" w14:textId="77777777" w:rsidR="00E45E2F" w:rsidRDefault="00000000">
      <w:r>
        <w:t xml:space="preserve">A. Situé plus fréquemment dans le cartilage </w:t>
      </w:r>
    </w:p>
    <w:p w14:paraId="00000450" w14:textId="77777777" w:rsidR="00E45E2F" w:rsidRDefault="00000000">
      <w:r>
        <w:t xml:space="preserve">B. Tumeur bénigne du tissu osseux </w:t>
      </w:r>
    </w:p>
    <w:p w14:paraId="00000451" w14:textId="77777777" w:rsidR="00E45E2F" w:rsidRDefault="00000000">
      <w:r>
        <w:t xml:space="preserve">C. Tumeur nodulaire, bien délimitée, encapsulée </w:t>
      </w:r>
    </w:p>
    <w:p w14:paraId="00000452" w14:textId="77777777" w:rsidR="00E45E2F" w:rsidRDefault="00000000">
      <w:pPr>
        <w:rPr>
          <w:b/>
        </w:rPr>
      </w:pPr>
      <w:r>
        <w:rPr>
          <w:b/>
        </w:rPr>
        <w:t xml:space="preserve">D. Donne des métastases hématogènes </w:t>
      </w:r>
    </w:p>
    <w:p w14:paraId="00000453" w14:textId="77777777" w:rsidR="00E45E2F" w:rsidRDefault="00000000">
      <w:pPr>
        <w:rPr>
          <w:b/>
        </w:rPr>
      </w:pPr>
      <w:r>
        <w:rPr>
          <w:b/>
        </w:rPr>
        <w:t xml:space="preserve">E. La tumeur osseuse primitive la plus fréquente </w:t>
      </w:r>
    </w:p>
    <w:p w14:paraId="00000454" w14:textId="77777777" w:rsidR="00E45E2F" w:rsidRDefault="00000000">
      <w:pPr>
        <w:rPr>
          <w:b/>
        </w:rPr>
      </w:pPr>
      <w:r>
        <w:rPr>
          <w:b/>
        </w:rPr>
        <w:t xml:space="preserve">F. Localisé plus fréquemment au niveau des métaphyses des os longs </w:t>
      </w:r>
    </w:p>
    <w:p w14:paraId="00000455" w14:textId="77777777" w:rsidR="00E45E2F" w:rsidRDefault="00000000">
      <w:r>
        <w:t xml:space="preserve">G. Il représente les métastases osseuses du carcinome </w:t>
      </w:r>
    </w:p>
    <w:p w14:paraId="00000456" w14:textId="77777777" w:rsidR="00E45E2F" w:rsidRDefault="00000000">
      <w:pPr>
        <w:rPr>
          <w:b/>
        </w:rPr>
      </w:pPr>
      <w:r>
        <w:rPr>
          <w:b/>
        </w:rPr>
        <w:t xml:space="preserve">H. La tumeur se développe rapidement et envahit les tissus mous autour de l'os </w:t>
      </w:r>
    </w:p>
    <w:p w14:paraId="00000457" w14:textId="77777777" w:rsidR="00E45E2F" w:rsidRDefault="00000000">
      <w:r>
        <w:t xml:space="preserve">I. C'est une tumeur épithéliale maligne </w:t>
      </w:r>
    </w:p>
    <w:p w14:paraId="00000458" w14:textId="77777777" w:rsidR="00E45E2F" w:rsidRDefault="00000000">
      <w:pPr>
        <w:rPr>
          <w:b/>
        </w:rPr>
      </w:pPr>
      <w:r>
        <w:rPr>
          <w:b/>
        </w:rPr>
        <w:t xml:space="preserve">J. Tumeur maligne qui forme l'os tumoral </w:t>
      </w:r>
    </w:p>
    <w:p w14:paraId="00000459" w14:textId="77777777" w:rsidR="00E45E2F" w:rsidRDefault="00E45E2F"/>
    <w:p w14:paraId="0000045A" w14:textId="77777777" w:rsidR="00E45E2F" w:rsidRDefault="00000000">
      <w:r>
        <w:t xml:space="preserve">93)Nævus : </w:t>
      </w:r>
    </w:p>
    <w:p w14:paraId="0000045B" w14:textId="77777777" w:rsidR="00E45E2F" w:rsidRDefault="00000000">
      <w:r>
        <w:t xml:space="preserve">A. Les cellules tumorales d'aspect épithélioïde ou fusiformes avec noyaux irréguliers, nucléolés, nombreuses mitoses dʼaspect atypique </w:t>
      </w:r>
    </w:p>
    <w:p w14:paraId="0000045C" w14:textId="77777777" w:rsidR="00E45E2F" w:rsidRDefault="00000000">
      <w:pPr>
        <w:rPr>
          <w:b/>
        </w:rPr>
      </w:pPr>
      <w:r>
        <w:rPr>
          <w:b/>
        </w:rPr>
        <w:t xml:space="preserve">B. Ils peuvent être congénitaux ou acquis </w:t>
      </w:r>
    </w:p>
    <w:p w14:paraId="0000045D" w14:textId="77777777" w:rsidR="00E45E2F" w:rsidRDefault="00000000">
      <w:r>
        <w:lastRenderedPageBreak/>
        <w:t xml:space="preserve">C. C'est une prolifération maligne primitive de mélanocytes </w:t>
      </w:r>
    </w:p>
    <w:p w14:paraId="0000045E" w14:textId="77777777" w:rsidR="00E45E2F" w:rsidRDefault="00000000">
      <w:pPr>
        <w:rPr>
          <w:b/>
        </w:rPr>
      </w:pPr>
      <w:r>
        <w:rPr>
          <w:b/>
        </w:rPr>
        <w:t xml:space="preserve">D. Les naevus à composante jonctionnelle (jonctionnel et composé) ont un potentiel de transformation maligne </w:t>
      </w:r>
    </w:p>
    <w:p w14:paraId="0000045F" w14:textId="77777777" w:rsidR="00E45E2F" w:rsidRDefault="00000000">
      <w:r>
        <w:t xml:space="preserve">E. La tumeur dérive de cellules germinales pluripotentes présentes dans les gonades </w:t>
      </w:r>
    </w:p>
    <w:p w14:paraId="00000460" w14:textId="77777777" w:rsidR="00E45E2F" w:rsidRDefault="00000000">
      <w:pPr>
        <w:rPr>
          <w:b/>
        </w:rPr>
      </w:pPr>
      <w:r>
        <w:rPr>
          <w:b/>
        </w:rPr>
        <w:t xml:space="preserve">F. Tumeurs mélanocytaires bénigne </w:t>
      </w:r>
    </w:p>
    <w:p w14:paraId="00000461" w14:textId="77777777" w:rsidR="00E45E2F" w:rsidRDefault="00000000">
      <w:r>
        <w:t>G. Ils sont pigmentés lorsque le pigment dʼanthracose s'accumule dans le derme</w:t>
      </w:r>
    </w:p>
    <w:p w14:paraId="00000462" w14:textId="77777777" w:rsidR="00E45E2F" w:rsidRDefault="00000000">
      <w:r>
        <w:t xml:space="preserve">H. La forme congénitale est appelée mélanome </w:t>
      </w:r>
    </w:p>
    <w:p w14:paraId="00000463" w14:textId="77777777" w:rsidR="00E45E2F" w:rsidRDefault="00000000">
      <w:pPr>
        <w:rPr>
          <w:b/>
        </w:rPr>
      </w:pPr>
      <w:r>
        <w:rPr>
          <w:b/>
        </w:rPr>
        <w:t xml:space="preserve">I. Il existe 3 types histologiques : jonctionnel, intradermique et composé </w:t>
      </w:r>
    </w:p>
    <w:p w14:paraId="00000464" w14:textId="77777777" w:rsidR="00E45E2F" w:rsidRDefault="00000000">
      <w:pPr>
        <w:rPr>
          <w:b/>
        </w:rPr>
      </w:pPr>
      <w:r>
        <w:rPr>
          <w:b/>
        </w:rPr>
        <w:t xml:space="preserve">J. Ils peuvent être pigmenté ou achromique </w:t>
      </w:r>
    </w:p>
    <w:p w14:paraId="00000465" w14:textId="77777777" w:rsidR="00E45E2F" w:rsidRDefault="00E45E2F"/>
    <w:p w14:paraId="00000466" w14:textId="77777777" w:rsidR="00E45E2F" w:rsidRDefault="00000000">
      <w:r>
        <w:t xml:space="preserve">94)Signes dʼalarme de malignité d'un naevus : </w:t>
      </w:r>
    </w:p>
    <w:p w14:paraId="00000467" w14:textId="77777777" w:rsidR="00E45E2F" w:rsidRDefault="00000000">
      <w:r>
        <w:t xml:space="preserve">A. L'apparition d'un lipome sous-cutané </w:t>
      </w:r>
    </w:p>
    <w:p w14:paraId="00000468" w14:textId="77777777" w:rsidR="00E45E2F" w:rsidRDefault="00000000">
      <w:r>
        <w:t xml:space="preserve">B. Diminution du volume </w:t>
      </w:r>
    </w:p>
    <w:p w14:paraId="00000469" w14:textId="77777777" w:rsidR="00E45E2F" w:rsidRDefault="00000000">
      <w:pPr>
        <w:rPr>
          <w:b/>
        </w:rPr>
      </w:pPr>
      <w:r>
        <w:rPr>
          <w:b/>
        </w:rPr>
        <w:t xml:space="preserve">C. Modification de couleur, bords irréguliers </w:t>
      </w:r>
    </w:p>
    <w:p w14:paraId="0000046A" w14:textId="77777777" w:rsidR="00E45E2F" w:rsidRDefault="00000000">
      <w:r>
        <w:t xml:space="preserve">D. L'apparition d'un papillome épidermoïde </w:t>
      </w:r>
    </w:p>
    <w:p w14:paraId="0000046B" w14:textId="77777777" w:rsidR="00E45E2F" w:rsidRDefault="00000000">
      <w:r>
        <w:t xml:space="preserve">E. Disparition de la lésion </w:t>
      </w:r>
    </w:p>
    <w:p w14:paraId="0000046C" w14:textId="77777777" w:rsidR="00E45E2F" w:rsidRDefault="00000000">
      <w:pPr>
        <w:rPr>
          <w:b/>
        </w:rPr>
      </w:pPr>
      <w:r>
        <w:rPr>
          <w:b/>
        </w:rPr>
        <w:t xml:space="preserve">F.  satellites </w:t>
      </w:r>
    </w:p>
    <w:p w14:paraId="0000046D" w14:textId="77777777" w:rsidR="00E45E2F" w:rsidRDefault="00000000">
      <w:pPr>
        <w:rPr>
          <w:b/>
        </w:rPr>
      </w:pPr>
      <w:r>
        <w:rPr>
          <w:b/>
        </w:rPr>
        <w:t xml:space="preserve">G. Saignement, douleur, prurit </w:t>
      </w:r>
    </w:p>
    <w:p w14:paraId="0000046E" w14:textId="77777777" w:rsidR="00E45E2F" w:rsidRDefault="00000000">
      <w:pPr>
        <w:rPr>
          <w:b/>
        </w:rPr>
      </w:pPr>
      <w:r>
        <w:rPr>
          <w:b/>
        </w:rPr>
        <w:t xml:space="preserve">H. Ulcération </w:t>
      </w:r>
    </w:p>
    <w:p w14:paraId="0000046F" w14:textId="77777777" w:rsidR="00E45E2F" w:rsidRDefault="00000000">
      <w:r>
        <w:t xml:space="preserve">I. Petite lésion unique avec des limites distinctes </w:t>
      </w:r>
    </w:p>
    <w:p w14:paraId="00000470" w14:textId="77777777" w:rsidR="00E45E2F" w:rsidRDefault="00000000">
      <w:r>
        <w:rPr>
          <w:b/>
        </w:rPr>
        <w:t>J. Croissance rapide</w:t>
      </w:r>
      <w:r>
        <w:t xml:space="preserve"> </w:t>
      </w:r>
    </w:p>
    <w:p w14:paraId="00000471" w14:textId="77777777" w:rsidR="00E45E2F" w:rsidRDefault="00E45E2F"/>
    <w:p w14:paraId="00000472" w14:textId="77777777" w:rsidR="00E45E2F" w:rsidRDefault="00000000">
      <w:r>
        <w:t xml:space="preserve">95)Critères cytologiques de malignité : </w:t>
      </w:r>
    </w:p>
    <w:p w14:paraId="00000473" w14:textId="77777777" w:rsidR="00E45E2F" w:rsidRDefault="00000000">
      <w:r>
        <w:t xml:space="preserve">A. Noyaux atrophiques, pâles </w:t>
      </w:r>
    </w:p>
    <w:p w14:paraId="00000474" w14:textId="77777777" w:rsidR="00E45E2F" w:rsidRDefault="00000000">
      <w:r>
        <w:t xml:space="preserve">B. Rapport nucléocytoplasmique normal </w:t>
      </w:r>
    </w:p>
    <w:p w14:paraId="00000475" w14:textId="77777777" w:rsidR="00E45E2F" w:rsidRDefault="00000000">
      <w:r>
        <w:t xml:space="preserve">C. Absence de noyaux </w:t>
      </w:r>
    </w:p>
    <w:p w14:paraId="00000476" w14:textId="77777777" w:rsidR="00E45E2F" w:rsidRDefault="00000000">
      <w:r>
        <w:t xml:space="preserve">D. Monomorphisme cellulaire </w:t>
      </w:r>
    </w:p>
    <w:p w14:paraId="00000477" w14:textId="77777777" w:rsidR="00E45E2F" w:rsidRDefault="00000000">
      <w:r>
        <w:t xml:space="preserve">E. Absence de mitoses </w:t>
      </w:r>
    </w:p>
    <w:p w14:paraId="00000478" w14:textId="77777777" w:rsidR="00E45E2F" w:rsidRDefault="00000000">
      <w:pPr>
        <w:rPr>
          <w:b/>
        </w:rPr>
      </w:pPr>
      <w:r>
        <w:rPr>
          <w:b/>
        </w:rPr>
        <w:t xml:space="preserve">F. Anisocaryose - noyaux de taille inégale </w:t>
      </w:r>
    </w:p>
    <w:p w14:paraId="00000479" w14:textId="77777777" w:rsidR="00E45E2F" w:rsidRDefault="00000000">
      <w:r>
        <w:rPr>
          <w:b/>
        </w:rPr>
        <w:t>G. Anisocytose – cellules de tailles variables</w:t>
      </w:r>
      <w:r>
        <w:t xml:space="preserve"> </w:t>
      </w:r>
    </w:p>
    <w:p w14:paraId="0000047A" w14:textId="77777777" w:rsidR="00E45E2F" w:rsidRDefault="00000000">
      <w:r>
        <w:rPr>
          <w:b/>
        </w:rPr>
        <w:t>H. Pléomorphisme cellulaire –forme variable, irrégulière</w:t>
      </w:r>
      <w:r>
        <w:t xml:space="preserve"> </w:t>
      </w:r>
    </w:p>
    <w:p w14:paraId="0000047B" w14:textId="77777777" w:rsidR="00E45E2F" w:rsidRDefault="00000000">
      <w:pPr>
        <w:rPr>
          <w:b/>
        </w:rPr>
      </w:pPr>
      <w:r>
        <w:rPr>
          <w:b/>
        </w:rPr>
        <w:t>I. Anomalies de forme et de taille</w:t>
      </w:r>
    </w:p>
    <w:p w14:paraId="0000047C" w14:textId="77777777" w:rsidR="00E45E2F" w:rsidRDefault="00000000">
      <w:pPr>
        <w:rPr>
          <w:b/>
        </w:rPr>
      </w:pPr>
      <w:r>
        <w:rPr>
          <w:b/>
        </w:rPr>
        <w:t xml:space="preserve">J. Nucléoles volumineux, irréguliers, parfois multiples </w:t>
      </w:r>
    </w:p>
    <w:p w14:paraId="0000047D" w14:textId="77777777" w:rsidR="00E45E2F" w:rsidRDefault="00E45E2F"/>
    <w:p w14:paraId="0000047E" w14:textId="77777777" w:rsidR="00E45E2F" w:rsidRDefault="00000000">
      <w:r>
        <w:t xml:space="preserve">96)Œdème : </w:t>
      </w:r>
    </w:p>
    <w:p w14:paraId="0000047F" w14:textId="77777777" w:rsidR="00E45E2F" w:rsidRDefault="00000000">
      <w:pPr>
        <w:rPr>
          <w:b/>
        </w:rPr>
      </w:pPr>
      <w:r>
        <w:rPr>
          <w:b/>
        </w:rPr>
        <w:t xml:space="preserve">A. Représente une accumulation de liquide en excès dans l'interstitium et les cavités corporelles préformées </w:t>
      </w:r>
    </w:p>
    <w:p w14:paraId="00000480" w14:textId="77777777" w:rsidR="00E45E2F" w:rsidRDefault="00000000">
      <w:r>
        <w:t xml:space="preserve">B. Représente l'augmentation de la quantité de sang dans un tissu ou un organe </w:t>
      </w:r>
    </w:p>
    <w:p w14:paraId="00000481" w14:textId="77777777" w:rsidR="00E45E2F" w:rsidRDefault="00000000">
      <w:pPr>
        <w:rPr>
          <w:b/>
        </w:rPr>
      </w:pPr>
      <w:r>
        <w:rPr>
          <w:b/>
        </w:rPr>
        <w:t xml:space="preserve">C. L'œdème inflammatoire est appelé exsudat </w:t>
      </w:r>
    </w:p>
    <w:p w14:paraId="00000482" w14:textId="77777777" w:rsidR="00E45E2F" w:rsidRDefault="00000000">
      <w:r>
        <w:t xml:space="preserve">D. L'œdème non-inflammatoire peut être produit par une pression hydrostatique basse </w:t>
      </w:r>
    </w:p>
    <w:p w14:paraId="00000483" w14:textId="77777777" w:rsidR="00E45E2F" w:rsidRDefault="00000000">
      <w:r>
        <w:t xml:space="preserve">E. Est associée à une diminution de la perfusion tissulaire </w:t>
      </w:r>
    </w:p>
    <w:p w14:paraId="00000484" w14:textId="77777777" w:rsidR="00E45E2F" w:rsidRDefault="00000000">
      <w:r>
        <w:t xml:space="preserve">F. L'œdème non-inflammatoire généralisé est appelé ascite </w:t>
      </w:r>
    </w:p>
    <w:p w14:paraId="00000485" w14:textId="77777777" w:rsidR="00E45E2F" w:rsidRDefault="00000000">
      <w:pPr>
        <w:rPr>
          <w:b/>
        </w:rPr>
      </w:pPr>
      <w:r>
        <w:rPr>
          <w:b/>
        </w:rPr>
        <w:t xml:space="preserve">G. Le transsudat est un liquide avec une quantité réduite de protéines </w:t>
      </w:r>
    </w:p>
    <w:p w14:paraId="00000486" w14:textId="77777777" w:rsidR="00E45E2F" w:rsidRDefault="00000000">
      <w:r>
        <w:t xml:space="preserve">H. Lʼhydropéricarde est un œdème inflammatoire </w:t>
      </w:r>
    </w:p>
    <w:p w14:paraId="00000487" w14:textId="77777777" w:rsidR="00E45E2F" w:rsidRDefault="00000000">
      <w:pPr>
        <w:rPr>
          <w:b/>
        </w:rPr>
      </w:pPr>
      <w:r>
        <w:rPr>
          <w:b/>
        </w:rPr>
        <w:t xml:space="preserve">I. L'œdème hémodynamique est appelé transsudat </w:t>
      </w:r>
    </w:p>
    <w:p w14:paraId="00000488" w14:textId="77777777" w:rsidR="00E45E2F" w:rsidRDefault="00000000">
      <w:pPr>
        <w:rPr>
          <w:b/>
        </w:rPr>
      </w:pPr>
      <w:r>
        <w:rPr>
          <w:b/>
        </w:rPr>
        <w:t xml:space="preserve">J. L'œdème hémodynamique est non-inflammatoire </w:t>
      </w:r>
    </w:p>
    <w:p w14:paraId="00000489" w14:textId="77777777" w:rsidR="00E45E2F" w:rsidRDefault="00E45E2F"/>
    <w:p w14:paraId="0000048A" w14:textId="77777777" w:rsidR="00E45E2F" w:rsidRDefault="00000000">
      <w:r>
        <w:t xml:space="preserve">97)Œdème pulmonaire : </w:t>
      </w:r>
    </w:p>
    <w:p w14:paraId="0000048B" w14:textId="77777777" w:rsidR="00E45E2F" w:rsidRDefault="00000000">
      <w:r>
        <w:t xml:space="preserve">A. La lumière alvéolaire est occupée par un exsudat fibrineux </w:t>
      </w:r>
    </w:p>
    <w:p w14:paraId="0000048C" w14:textId="77777777" w:rsidR="00E45E2F" w:rsidRDefault="00000000">
      <w:r>
        <w:t xml:space="preserve">B. La surface du poumon est spongieuse, sèche </w:t>
      </w:r>
    </w:p>
    <w:p w14:paraId="0000048D" w14:textId="77777777" w:rsidR="00E45E2F" w:rsidRDefault="00000000">
      <w:pPr>
        <w:rPr>
          <w:b/>
        </w:rPr>
      </w:pPr>
      <w:r>
        <w:rPr>
          <w:b/>
        </w:rPr>
        <w:t xml:space="preserve">C. Macroscopiquement, le poumon est lourd, gonflé, pâle </w:t>
      </w:r>
    </w:p>
    <w:p w14:paraId="0000048E" w14:textId="77777777" w:rsidR="00E45E2F" w:rsidRDefault="00000000">
      <w:pPr>
        <w:rPr>
          <w:b/>
        </w:rPr>
      </w:pPr>
      <w:r>
        <w:rPr>
          <w:b/>
        </w:rPr>
        <w:t xml:space="preserve">D. À la coupe une sérosité spumeuse, rosâtre s'écoule </w:t>
      </w:r>
    </w:p>
    <w:p w14:paraId="0000048F" w14:textId="77777777" w:rsidR="00E45E2F" w:rsidRDefault="00000000">
      <w:pPr>
        <w:rPr>
          <w:b/>
        </w:rPr>
      </w:pPr>
      <w:r>
        <w:rPr>
          <w:b/>
        </w:rPr>
        <w:t xml:space="preserve">E. Il se produit à la suite de l'augmentation de la pression dans les veines pulmonaires </w:t>
      </w:r>
    </w:p>
    <w:p w14:paraId="00000490" w14:textId="77777777" w:rsidR="00E45E2F" w:rsidRDefault="00000000">
      <w:pPr>
        <w:rPr>
          <w:b/>
        </w:rPr>
      </w:pPr>
      <w:r>
        <w:rPr>
          <w:b/>
        </w:rPr>
        <w:t xml:space="preserve">F. Il survient dans l'insuffisance cardiaque gauche aiguë </w:t>
      </w:r>
    </w:p>
    <w:p w14:paraId="00000491" w14:textId="77777777" w:rsidR="00E45E2F" w:rsidRDefault="00000000">
      <w:r>
        <w:t xml:space="preserve">G. Il survient dans l'insuffisance cardiaque droite chronique </w:t>
      </w:r>
    </w:p>
    <w:p w14:paraId="00000492" w14:textId="77777777" w:rsidR="00E45E2F" w:rsidRDefault="00000000">
      <w:r>
        <w:lastRenderedPageBreak/>
        <w:t xml:space="preserve">H. Au microscope, un exsudat purulent peut être observé dans la lumière alvéolaire </w:t>
      </w:r>
    </w:p>
    <w:p w14:paraId="00000493" w14:textId="77777777" w:rsidR="00E45E2F" w:rsidRDefault="00000000">
      <w:r>
        <w:rPr>
          <w:b/>
        </w:rPr>
        <w:t>I. Œdème par transsudation du plasma vers les alvéoles</w:t>
      </w:r>
      <w:r>
        <w:t xml:space="preserve"> </w:t>
      </w:r>
    </w:p>
    <w:p w14:paraId="00000494" w14:textId="77777777" w:rsidR="00E45E2F" w:rsidRDefault="00000000">
      <w:r>
        <w:t xml:space="preserve">J. Lorsque le poumon est sectionné, un liquide purulent s'écoule </w:t>
      </w:r>
    </w:p>
    <w:p w14:paraId="00000495" w14:textId="77777777" w:rsidR="00E45E2F" w:rsidRDefault="00E45E2F"/>
    <w:p w14:paraId="00000496" w14:textId="77777777" w:rsidR="00E45E2F" w:rsidRDefault="00000000">
      <w:r>
        <w:t xml:space="preserve">98)Œdème pulmonaire – microscopie : </w:t>
      </w:r>
    </w:p>
    <w:p w14:paraId="00000497" w14:textId="77777777" w:rsidR="00E45E2F" w:rsidRDefault="00000000">
      <w:pPr>
        <w:rPr>
          <w:b/>
        </w:rPr>
      </w:pPr>
      <w:r>
        <w:rPr>
          <w:b/>
        </w:rPr>
        <w:t xml:space="preserve">A. Épaississement des parois alvéolaires </w:t>
      </w:r>
    </w:p>
    <w:p w14:paraId="00000498" w14:textId="77777777" w:rsidR="00E45E2F" w:rsidRDefault="00000000">
      <w:r>
        <w:t xml:space="preserve">B. Les alvéoles contiennent un tissu de granulation </w:t>
      </w:r>
    </w:p>
    <w:p w14:paraId="00000499" w14:textId="77777777" w:rsidR="00E45E2F" w:rsidRDefault="00000000">
      <w:r>
        <w:t xml:space="preserve">C. Un exsudat inflammatoire lymphocytaire se trouve dans la lumière alvéolaire </w:t>
      </w:r>
    </w:p>
    <w:p w14:paraId="0000049A" w14:textId="77777777" w:rsidR="00E45E2F" w:rsidRDefault="00000000">
      <w:r>
        <w:t xml:space="preserve">D. Les parois alvéolaires sont fines, atrophiées </w:t>
      </w:r>
    </w:p>
    <w:p w14:paraId="0000049B" w14:textId="77777777" w:rsidR="00E45E2F" w:rsidRDefault="00000000">
      <w:pPr>
        <w:rPr>
          <w:b/>
        </w:rPr>
      </w:pPr>
      <w:r>
        <w:rPr>
          <w:b/>
        </w:rPr>
        <w:t xml:space="preserve">E. Œdème interstitiel septal </w:t>
      </w:r>
    </w:p>
    <w:p w14:paraId="0000049C" w14:textId="77777777" w:rsidR="00E45E2F" w:rsidRDefault="00000000">
      <w:pPr>
        <w:rPr>
          <w:b/>
        </w:rPr>
      </w:pPr>
      <w:r>
        <w:rPr>
          <w:b/>
        </w:rPr>
        <w:t xml:space="preserve">F. La lumière alvéolaire est occupée par un transsudat </w:t>
      </w:r>
    </w:p>
    <w:p w14:paraId="0000049D" w14:textId="77777777" w:rsidR="00E45E2F" w:rsidRDefault="00000000">
      <w:r>
        <w:t xml:space="preserve">G. Les alvéoles pulmonaires sont hyperaérées </w:t>
      </w:r>
    </w:p>
    <w:p w14:paraId="0000049E" w14:textId="77777777" w:rsidR="00E45E2F" w:rsidRDefault="00000000">
      <w:r>
        <w:rPr>
          <w:b/>
        </w:rPr>
        <w:t>H. Un liquide éosinophile faible remplace le contenu aérien alvéolaire</w:t>
      </w:r>
      <w:r>
        <w:t xml:space="preserve"> </w:t>
      </w:r>
    </w:p>
    <w:p w14:paraId="0000049F" w14:textId="77777777" w:rsidR="00E45E2F" w:rsidRDefault="00000000">
      <w:pPr>
        <w:rPr>
          <w:b/>
        </w:rPr>
      </w:pPr>
      <w:r>
        <w:rPr>
          <w:b/>
        </w:rPr>
        <w:t>I. Congestion des capillaires pariéto-alvéolaires</w:t>
      </w:r>
    </w:p>
    <w:p w14:paraId="000004A0" w14:textId="77777777" w:rsidR="00E45E2F" w:rsidRDefault="00000000">
      <w:r>
        <w:t xml:space="preserve">J. Un exsudat mucopurulent est présent dans les parois alvéolaires et la lumière </w:t>
      </w:r>
    </w:p>
    <w:p w14:paraId="000004A1" w14:textId="77777777" w:rsidR="00E45E2F" w:rsidRDefault="00E45E2F"/>
    <w:p w14:paraId="000004A2" w14:textId="77777777" w:rsidR="00E45E2F" w:rsidRDefault="00000000">
      <w:r>
        <w:t xml:space="preserve">99)Œdème : </w:t>
      </w:r>
    </w:p>
    <w:p w14:paraId="000004A3" w14:textId="77777777" w:rsidR="00E45E2F" w:rsidRDefault="00000000">
      <w:r>
        <w:t xml:space="preserve">A. L'œdème localisé dans cavité péritonéale s'appelle empyème </w:t>
      </w:r>
    </w:p>
    <w:p w14:paraId="000004A4" w14:textId="77777777" w:rsidR="00E45E2F" w:rsidRDefault="00000000">
      <w:pPr>
        <w:rPr>
          <w:b/>
        </w:rPr>
      </w:pPr>
      <w:r>
        <w:rPr>
          <w:b/>
        </w:rPr>
        <w:t xml:space="preserve">B. Lʼœdème cardiaque est souvent localisé au niveau des membres inférieurs </w:t>
      </w:r>
    </w:p>
    <w:p w14:paraId="000004A5" w14:textId="77777777" w:rsidR="00E45E2F" w:rsidRDefault="00000000">
      <w:r>
        <w:t xml:space="preserve">C. Lʼœdème hépatique localisé s'appelle anasarque </w:t>
      </w:r>
    </w:p>
    <w:p w14:paraId="000004A6" w14:textId="77777777" w:rsidR="00E45E2F" w:rsidRDefault="00000000">
      <w:pPr>
        <w:rPr>
          <w:b/>
        </w:rPr>
      </w:pPr>
      <w:r>
        <w:rPr>
          <w:b/>
        </w:rPr>
        <w:t xml:space="preserve">D. Lʼœdème cardiaque est chaud et cyanotique </w:t>
      </w:r>
    </w:p>
    <w:p w14:paraId="000004A7" w14:textId="77777777" w:rsidR="00E45E2F" w:rsidRDefault="00000000">
      <w:r>
        <w:t xml:space="preserve">E. Lʼœdème cardiaque est duveteux, blanc et froid </w:t>
      </w:r>
    </w:p>
    <w:p w14:paraId="000004A8" w14:textId="77777777" w:rsidR="00E45E2F" w:rsidRDefault="00000000">
      <w:pPr>
        <w:rPr>
          <w:b/>
        </w:rPr>
      </w:pPr>
      <w:r>
        <w:rPr>
          <w:b/>
        </w:rPr>
        <w:t xml:space="preserve">F. Lʼœdème rénal début dans les tissus celluleux lâches (paupières, visage) </w:t>
      </w:r>
    </w:p>
    <w:p w14:paraId="000004A9" w14:textId="77777777" w:rsidR="00E45E2F" w:rsidRDefault="00000000">
      <w:r>
        <w:t xml:space="preserve">G. L'œdème cérébral est appelé ascite </w:t>
      </w:r>
    </w:p>
    <w:p w14:paraId="000004AA" w14:textId="77777777" w:rsidR="00E45E2F" w:rsidRDefault="00000000">
      <w:pPr>
        <w:rPr>
          <w:b/>
        </w:rPr>
      </w:pPr>
      <w:r>
        <w:rPr>
          <w:b/>
        </w:rPr>
        <w:t xml:space="preserve">H. Lʼœdème rénal a un caractère diffus - affecte toutes les parties du corps </w:t>
      </w:r>
    </w:p>
    <w:p w14:paraId="000004AB" w14:textId="77777777" w:rsidR="00E45E2F" w:rsidRDefault="00000000">
      <w:r>
        <w:t xml:space="preserve">I. L'œdème rénal apparaît initialement dans les parties déclives </w:t>
      </w:r>
    </w:p>
    <w:p w14:paraId="000004AC" w14:textId="77777777" w:rsidR="00E45E2F" w:rsidRDefault="00000000">
      <w:pPr>
        <w:rPr>
          <w:b/>
        </w:rPr>
      </w:pPr>
      <w:r>
        <w:rPr>
          <w:b/>
        </w:rPr>
        <w:t xml:space="preserve">J. Lʼœdème cardiaque est dépendant de la gravitation </w:t>
      </w:r>
    </w:p>
    <w:p w14:paraId="000004AD" w14:textId="77777777" w:rsidR="00E45E2F" w:rsidRDefault="00E45E2F"/>
    <w:p w14:paraId="000004AE" w14:textId="77777777" w:rsidR="00E45E2F" w:rsidRDefault="00000000">
      <w:r>
        <w:t xml:space="preserve">100)C'est une forme d'œdème localisé : </w:t>
      </w:r>
    </w:p>
    <w:p w14:paraId="000004AF" w14:textId="77777777" w:rsidR="00E45E2F" w:rsidRDefault="00000000">
      <w:r>
        <w:t xml:space="preserve">A. Anasarque </w:t>
      </w:r>
    </w:p>
    <w:p w14:paraId="000004B0" w14:textId="77777777" w:rsidR="00E45E2F" w:rsidRDefault="00000000">
      <w:r>
        <w:t xml:space="preserve">B. Empyème </w:t>
      </w:r>
    </w:p>
    <w:p w14:paraId="000004B1" w14:textId="77777777" w:rsidR="00E45E2F" w:rsidRDefault="00000000">
      <w:pPr>
        <w:rPr>
          <w:b/>
        </w:rPr>
      </w:pPr>
      <w:r>
        <w:rPr>
          <w:b/>
        </w:rPr>
        <w:t xml:space="preserve">C. Hydrothorax </w:t>
      </w:r>
    </w:p>
    <w:p w14:paraId="000004B2" w14:textId="77777777" w:rsidR="00E45E2F" w:rsidRDefault="00000000">
      <w:pPr>
        <w:rPr>
          <w:b/>
        </w:rPr>
      </w:pPr>
      <w:r>
        <w:rPr>
          <w:b/>
        </w:rPr>
        <w:t xml:space="preserve">D. Hydarthrose </w:t>
      </w:r>
    </w:p>
    <w:p w14:paraId="000004B3" w14:textId="77777777" w:rsidR="00E45E2F" w:rsidRDefault="00000000">
      <w:r>
        <w:t xml:space="preserve">E. Caverne </w:t>
      </w:r>
    </w:p>
    <w:p w14:paraId="000004B4" w14:textId="77777777" w:rsidR="00E45E2F" w:rsidRDefault="00000000">
      <w:r>
        <w:t xml:space="preserve">F. Abcès </w:t>
      </w:r>
    </w:p>
    <w:p w14:paraId="000004B5" w14:textId="77777777" w:rsidR="00E45E2F" w:rsidRDefault="00000000">
      <w:r>
        <w:t xml:space="preserve">G. Phlegmon </w:t>
      </w:r>
    </w:p>
    <w:p w14:paraId="000004B6" w14:textId="77777777" w:rsidR="00E45E2F" w:rsidRDefault="00000000">
      <w:pPr>
        <w:rPr>
          <w:b/>
        </w:rPr>
      </w:pPr>
      <w:r>
        <w:rPr>
          <w:b/>
        </w:rPr>
        <w:t>H. Hydrocèle</w:t>
      </w:r>
    </w:p>
    <w:p w14:paraId="000004B7" w14:textId="77777777" w:rsidR="00E45E2F" w:rsidRDefault="00000000">
      <w:pPr>
        <w:rPr>
          <w:b/>
        </w:rPr>
      </w:pPr>
      <w:r>
        <w:t xml:space="preserve"> </w:t>
      </w:r>
      <w:r>
        <w:rPr>
          <w:b/>
        </w:rPr>
        <w:t xml:space="preserve">I. Hydropéricarde </w:t>
      </w:r>
    </w:p>
    <w:p w14:paraId="000004B8" w14:textId="77777777" w:rsidR="00E45E2F" w:rsidRDefault="00000000">
      <w:pPr>
        <w:rPr>
          <w:b/>
        </w:rPr>
      </w:pPr>
      <w:r>
        <w:rPr>
          <w:b/>
        </w:rPr>
        <w:t xml:space="preserve">J. Ascite </w:t>
      </w:r>
    </w:p>
    <w:p w14:paraId="000004B9" w14:textId="77777777" w:rsidR="00E45E2F" w:rsidRDefault="00E45E2F"/>
    <w:p w14:paraId="000004BA" w14:textId="77777777" w:rsidR="00E45E2F" w:rsidRDefault="00000000">
      <w:r>
        <w:t xml:space="preserve">101)En ce qui concerne les mécanismes des troubles circulatoires, il est vrai : </w:t>
      </w:r>
    </w:p>
    <w:p w14:paraId="000004BB" w14:textId="77777777" w:rsidR="00E45E2F" w:rsidRDefault="00000000">
      <w:pPr>
        <w:rPr>
          <w:b/>
        </w:rPr>
      </w:pPr>
      <w:r>
        <w:rPr>
          <w:b/>
        </w:rPr>
        <w:t xml:space="preserve">A. Obstruction vasculaire = thrombose </w:t>
      </w:r>
    </w:p>
    <w:p w14:paraId="000004BC" w14:textId="77777777" w:rsidR="00E45E2F" w:rsidRDefault="00000000">
      <w:pPr>
        <w:rPr>
          <w:b/>
        </w:rPr>
      </w:pPr>
      <w:r>
        <w:rPr>
          <w:b/>
        </w:rPr>
        <w:t>B. Augmentation du volume sanguin dans un territoire = congestion</w:t>
      </w:r>
    </w:p>
    <w:p w14:paraId="000004BD" w14:textId="77777777" w:rsidR="00E45E2F" w:rsidRDefault="00000000">
      <w:r>
        <w:t xml:space="preserve"> C. Développement embryologique insuffisant - embolie </w:t>
      </w:r>
    </w:p>
    <w:p w14:paraId="000004BE" w14:textId="77777777" w:rsidR="00E45E2F" w:rsidRDefault="00000000">
      <w:r>
        <w:t xml:space="preserve">D. Baisse de la perfusion tissulaire - Ascite </w:t>
      </w:r>
    </w:p>
    <w:p w14:paraId="000004BF" w14:textId="77777777" w:rsidR="00E45E2F" w:rsidRDefault="00000000">
      <w:r>
        <w:t xml:space="preserve">E. Prolifération cellulaire anormale - anasarque </w:t>
      </w:r>
    </w:p>
    <w:p w14:paraId="000004C0" w14:textId="77777777" w:rsidR="00E45E2F" w:rsidRDefault="00000000">
      <w:r>
        <w:t xml:space="preserve">F. Prolifération maligne des vaisseaux lymphatiques - lymphœdème </w:t>
      </w:r>
    </w:p>
    <w:p w14:paraId="000004C1" w14:textId="77777777" w:rsidR="00E45E2F" w:rsidRDefault="00000000">
      <w:r>
        <w:t xml:space="preserve">G. Augmentation de la perfusion tissulaire - choc </w:t>
      </w:r>
    </w:p>
    <w:p w14:paraId="000004C2" w14:textId="77777777" w:rsidR="00E45E2F" w:rsidRDefault="00000000">
      <w:pPr>
        <w:rPr>
          <w:b/>
        </w:rPr>
      </w:pPr>
      <w:r>
        <w:rPr>
          <w:b/>
        </w:rPr>
        <w:t xml:space="preserve">H. Arrêt ou diminution de lʼapport sanguin = ischémie </w:t>
      </w:r>
    </w:p>
    <w:p w14:paraId="000004C3" w14:textId="77777777" w:rsidR="00E45E2F" w:rsidRDefault="00000000">
      <w:pPr>
        <w:rPr>
          <w:b/>
        </w:rPr>
      </w:pPr>
      <w:r>
        <w:rPr>
          <w:b/>
        </w:rPr>
        <w:t xml:space="preserve">I. Ecoulement de sang hors de son circuit naturel = hémorragie </w:t>
      </w:r>
    </w:p>
    <w:p w14:paraId="000004C4" w14:textId="77777777" w:rsidR="00E45E2F" w:rsidRDefault="00000000">
      <w:pPr>
        <w:rPr>
          <w:b/>
        </w:rPr>
      </w:pPr>
      <w:r>
        <w:rPr>
          <w:b/>
        </w:rPr>
        <w:t xml:space="preserve">J. Augmentation de liquide extracellulaire/extravasculaire = œdème </w:t>
      </w:r>
    </w:p>
    <w:p w14:paraId="000004C5" w14:textId="77777777" w:rsidR="00E45E2F" w:rsidRDefault="00E45E2F"/>
    <w:p w14:paraId="000004C6" w14:textId="77777777" w:rsidR="00E45E2F" w:rsidRDefault="00000000">
      <w:r>
        <w:t xml:space="preserve">102)Troubles hémodynamiques : </w:t>
      </w:r>
    </w:p>
    <w:p w14:paraId="000004C7" w14:textId="77777777" w:rsidR="00E45E2F" w:rsidRDefault="00000000">
      <w:pPr>
        <w:rPr>
          <w:b/>
        </w:rPr>
      </w:pPr>
      <w:r>
        <w:rPr>
          <w:b/>
        </w:rPr>
        <w:t xml:space="preserve">A. Œdème </w:t>
      </w:r>
    </w:p>
    <w:p w14:paraId="000004C8" w14:textId="77777777" w:rsidR="00E45E2F" w:rsidRDefault="00000000">
      <w:pPr>
        <w:rPr>
          <w:b/>
        </w:rPr>
      </w:pPr>
      <w:r>
        <w:rPr>
          <w:b/>
        </w:rPr>
        <w:t xml:space="preserve">B. Hémorragie </w:t>
      </w:r>
    </w:p>
    <w:p w14:paraId="000004C9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C. Congestion </w:t>
      </w:r>
    </w:p>
    <w:p w14:paraId="000004CA" w14:textId="77777777" w:rsidR="00E45E2F" w:rsidRDefault="00000000">
      <w:r>
        <w:t xml:space="preserve">D. Mélanome </w:t>
      </w:r>
    </w:p>
    <w:p w14:paraId="000004CB" w14:textId="77777777" w:rsidR="00E45E2F" w:rsidRDefault="00000000">
      <w:r>
        <w:t xml:space="preserve">E. Métaplasie </w:t>
      </w:r>
    </w:p>
    <w:p w14:paraId="000004CC" w14:textId="77777777" w:rsidR="00E45E2F" w:rsidRDefault="00000000">
      <w:r>
        <w:t>F. Dysplasie</w:t>
      </w:r>
    </w:p>
    <w:p w14:paraId="000004CD" w14:textId="77777777" w:rsidR="00E45E2F" w:rsidRDefault="00000000">
      <w:pPr>
        <w:rPr>
          <w:b/>
        </w:rPr>
      </w:pPr>
      <w:r>
        <w:rPr>
          <w:b/>
        </w:rPr>
        <w:t xml:space="preserve">G. Ischémie </w:t>
      </w:r>
    </w:p>
    <w:p w14:paraId="000004CE" w14:textId="77777777" w:rsidR="00E45E2F" w:rsidRDefault="00000000">
      <w:r>
        <w:t xml:space="preserve">H. Sarcome </w:t>
      </w:r>
    </w:p>
    <w:p w14:paraId="000004CF" w14:textId="77777777" w:rsidR="00E45E2F" w:rsidRDefault="00000000">
      <w:r>
        <w:t xml:space="preserve">I. Hypertrophie </w:t>
      </w:r>
    </w:p>
    <w:p w14:paraId="000004D0" w14:textId="77777777" w:rsidR="00E45E2F" w:rsidRDefault="00000000">
      <w:pPr>
        <w:rPr>
          <w:b/>
        </w:rPr>
      </w:pPr>
      <w:r>
        <w:t xml:space="preserve">J. </w:t>
      </w:r>
      <w:r>
        <w:rPr>
          <w:b/>
        </w:rPr>
        <w:t xml:space="preserve">Thrombose </w:t>
      </w:r>
    </w:p>
    <w:p w14:paraId="000004D1" w14:textId="77777777" w:rsidR="00E45E2F" w:rsidRDefault="00E45E2F"/>
    <w:p w14:paraId="000004D2" w14:textId="77777777" w:rsidR="00E45E2F" w:rsidRDefault="00000000">
      <w:r>
        <w:t xml:space="preserve">103)Congestion active : </w:t>
      </w:r>
    </w:p>
    <w:p w14:paraId="000004D3" w14:textId="77777777" w:rsidR="00E45E2F" w:rsidRDefault="00000000">
      <w:pPr>
        <w:rPr>
          <w:b/>
        </w:rPr>
      </w:pPr>
      <w:r>
        <w:rPr>
          <w:b/>
        </w:rPr>
        <w:t xml:space="preserve">A. Elle est pathologique dans lʼinflammation (phase vasculo-sanguine) </w:t>
      </w:r>
    </w:p>
    <w:p w14:paraId="000004D4" w14:textId="77777777" w:rsidR="00E45E2F" w:rsidRDefault="00000000">
      <w:r>
        <w:rPr>
          <w:b/>
        </w:rPr>
        <w:t>B. Elle apparaît physiologiquement par mécanisme nerveux réflexe</w:t>
      </w:r>
      <w:r>
        <w:t xml:space="preserve"> </w:t>
      </w:r>
    </w:p>
    <w:p w14:paraId="000004D5" w14:textId="77777777" w:rsidR="00E45E2F" w:rsidRDefault="00000000">
      <w:r>
        <w:t xml:space="preserve">C. Cʼest l'augmentation de l'apport sanguin veineux </w:t>
      </w:r>
    </w:p>
    <w:p w14:paraId="000004D6" w14:textId="77777777" w:rsidR="00E45E2F" w:rsidRDefault="00000000">
      <w:pPr>
        <w:rPr>
          <w:b/>
        </w:rPr>
      </w:pPr>
      <w:r>
        <w:rPr>
          <w:b/>
        </w:rPr>
        <w:t xml:space="preserve">D. Macroscopie : coloration rouge vif, augmentation de la température locale, pulsations </w:t>
      </w:r>
    </w:p>
    <w:p w14:paraId="000004D7" w14:textId="77777777" w:rsidR="00E45E2F" w:rsidRDefault="00000000">
      <w:r>
        <w:t>E. Macroscopie : coloration rouge violacée, cyanotique, baisse de la température locale</w:t>
      </w:r>
    </w:p>
    <w:p w14:paraId="000004D8" w14:textId="77777777" w:rsidR="00E45E2F" w:rsidRDefault="00000000">
      <w:r>
        <w:t xml:space="preserve">F. Conséquence d'un retour veineux défectueux, ralentissement de lʼécoulement </w:t>
      </w:r>
    </w:p>
    <w:p w14:paraId="000004D9" w14:textId="77777777" w:rsidR="00E45E2F" w:rsidRDefault="00000000">
      <w:r>
        <w:t xml:space="preserve">G. On l'appelle aussi stase veineuse </w:t>
      </w:r>
    </w:p>
    <w:p w14:paraId="000004DA" w14:textId="77777777" w:rsidR="00E45E2F" w:rsidRDefault="00000000">
      <w:pPr>
        <w:rPr>
          <w:b/>
        </w:rPr>
      </w:pPr>
      <w:r>
        <w:rPr>
          <w:b/>
        </w:rPr>
        <w:t xml:space="preserve">H. Elle est physiologique en cas de sollicitation fonctionnelle accrue </w:t>
      </w:r>
    </w:p>
    <w:p w14:paraId="000004DB" w14:textId="77777777" w:rsidR="00E45E2F" w:rsidRDefault="00000000">
      <w:r>
        <w:t xml:space="preserve">I. Conséquence de la diminution de l'apport sanguin artériel </w:t>
      </w:r>
    </w:p>
    <w:p w14:paraId="000004DC" w14:textId="77777777" w:rsidR="00E45E2F" w:rsidRDefault="00000000">
      <w:pPr>
        <w:rPr>
          <w:b/>
        </w:rPr>
      </w:pPr>
      <w:r>
        <w:rPr>
          <w:b/>
        </w:rPr>
        <w:t xml:space="preserve">J. Cʼest lʼaugmentation de l'apport de sang artériel (hyperhémie), par vasodilatation active </w:t>
      </w:r>
    </w:p>
    <w:p w14:paraId="000004DD" w14:textId="77777777" w:rsidR="00E45E2F" w:rsidRDefault="00E45E2F"/>
    <w:p w14:paraId="000004DE" w14:textId="77777777" w:rsidR="00E45E2F" w:rsidRDefault="00000000">
      <w:r>
        <w:t xml:space="preserve">104)Foie de stase : </w:t>
      </w:r>
    </w:p>
    <w:p w14:paraId="000004DF" w14:textId="77777777" w:rsidR="00E45E2F" w:rsidRDefault="00000000">
      <w:r>
        <w:t xml:space="preserve">A. On l'appelle aussi foie ictérique </w:t>
      </w:r>
    </w:p>
    <w:p w14:paraId="000004E0" w14:textId="77777777" w:rsidR="00E45E2F" w:rsidRDefault="00000000">
      <w:r>
        <w:rPr>
          <w:b/>
        </w:rPr>
        <w:t>B. Il est aussi appelé foie muscade</w:t>
      </w:r>
      <w:r>
        <w:t xml:space="preserve"> </w:t>
      </w:r>
    </w:p>
    <w:p w14:paraId="000004E1" w14:textId="77777777" w:rsidR="00E45E2F" w:rsidRDefault="00000000">
      <w:pPr>
        <w:rPr>
          <w:b/>
        </w:rPr>
      </w:pPr>
      <w:r>
        <w:rPr>
          <w:b/>
        </w:rPr>
        <w:t xml:space="preserve">C. Le foie est gros, lisse, ferme, laissant s'écouler à la coupe du sang noirâtre </w:t>
      </w:r>
    </w:p>
    <w:p w14:paraId="000004E2" w14:textId="77777777" w:rsidR="00E45E2F" w:rsidRDefault="00000000">
      <w:r>
        <w:t xml:space="preserve">D. Sur la surface, il montre des abcès pilephlébitiques </w:t>
      </w:r>
    </w:p>
    <w:p w14:paraId="000004E3" w14:textId="77777777" w:rsidR="00E45E2F" w:rsidRDefault="00000000">
      <w:r>
        <w:t xml:space="preserve">E. On l'appelle foie gras </w:t>
      </w:r>
    </w:p>
    <w:p w14:paraId="000004E4" w14:textId="77777777" w:rsidR="00E45E2F" w:rsidRDefault="00000000">
      <w:r>
        <w:t xml:space="preserve">F. Il est causé par infection virales </w:t>
      </w:r>
    </w:p>
    <w:p w14:paraId="000004E5" w14:textId="77777777" w:rsidR="00E45E2F" w:rsidRDefault="00000000">
      <w:pPr>
        <w:rPr>
          <w:b/>
        </w:rPr>
      </w:pPr>
      <w:r>
        <w:rPr>
          <w:b/>
        </w:rPr>
        <w:t xml:space="preserve">G. On appelle foie cardiaque </w:t>
      </w:r>
    </w:p>
    <w:p w14:paraId="000004E6" w14:textId="77777777" w:rsidR="00E45E2F" w:rsidRDefault="00000000">
      <w:pPr>
        <w:rPr>
          <w:b/>
        </w:rPr>
      </w:pPr>
      <w:r>
        <w:rPr>
          <w:b/>
        </w:rPr>
        <w:t xml:space="preserve">H. Conséquence d'une insuffisance cardiaque droite ou globale </w:t>
      </w:r>
    </w:p>
    <w:p w14:paraId="000004E7" w14:textId="77777777" w:rsidR="00E45E2F" w:rsidRDefault="00000000">
      <w:r>
        <w:t xml:space="preserve">I. À la surface de la coupe, il présente des abcès cholangitiques </w:t>
      </w:r>
    </w:p>
    <w:p w14:paraId="000004E8" w14:textId="77777777" w:rsidR="00E45E2F" w:rsidRDefault="00000000">
      <w:pPr>
        <w:rPr>
          <w:b/>
        </w:rPr>
      </w:pPr>
      <w:r>
        <w:rPr>
          <w:b/>
        </w:rPr>
        <w:t xml:space="preserve">J. Couleur hétérogène du foie à cause de l′alternance des zones rouge, des zones jaunâtres et brunes </w:t>
      </w:r>
    </w:p>
    <w:p w14:paraId="000004E9" w14:textId="77777777" w:rsidR="00E45E2F" w:rsidRDefault="00E45E2F"/>
    <w:p w14:paraId="000004EA" w14:textId="77777777" w:rsidR="00E45E2F" w:rsidRDefault="00000000">
      <w:r>
        <w:t xml:space="preserve">105)Poumon de stase : </w:t>
      </w:r>
    </w:p>
    <w:p w14:paraId="000004EB" w14:textId="77777777" w:rsidR="00E45E2F" w:rsidRDefault="00000000">
      <w:r>
        <w:t xml:space="preserve">A. Il est causé par une mycobactérie </w:t>
      </w:r>
    </w:p>
    <w:p w14:paraId="000004EC" w14:textId="77777777" w:rsidR="00E45E2F" w:rsidRDefault="00000000">
      <w:pPr>
        <w:rPr>
          <w:b/>
        </w:rPr>
      </w:pPr>
      <w:r>
        <w:rPr>
          <w:b/>
        </w:rPr>
        <w:t xml:space="preserve">B. Dans une stase chronique, il a l'aspect dʼinduration brune </w:t>
      </w:r>
    </w:p>
    <w:p w14:paraId="000004ED" w14:textId="77777777" w:rsidR="00E45E2F" w:rsidRDefault="00000000">
      <w:pPr>
        <w:rPr>
          <w:b/>
        </w:rPr>
      </w:pPr>
      <w:r>
        <w:rPr>
          <w:b/>
        </w:rPr>
        <w:t xml:space="preserve">C. Les poumons sont initialement augmentés de volume </w:t>
      </w:r>
    </w:p>
    <w:p w14:paraId="000004EE" w14:textId="77777777" w:rsidR="00E45E2F" w:rsidRDefault="00000000">
      <w:r>
        <w:t xml:space="preserve">D. Le parenchyme montre des bulles d'emphysème </w:t>
      </w:r>
    </w:p>
    <w:p w14:paraId="000004EF" w14:textId="77777777" w:rsidR="00E45E2F" w:rsidRDefault="00000000">
      <w:pPr>
        <w:rPr>
          <w:b/>
        </w:rPr>
      </w:pPr>
      <w:r>
        <w:rPr>
          <w:b/>
        </w:rPr>
        <w:t xml:space="preserve">E. Un sang veineux noirâtre s'échappe à la coupe </w:t>
      </w:r>
    </w:p>
    <w:p w14:paraId="000004F0" w14:textId="77777777" w:rsidR="00E45E2F" w:rsidRDefault="00000000">
      <w:pPr>
        <w:rPr>
          <w:b/>
        </w:rPr>
      </w:pPr>
      <w:r>
        <w:rPr>
          <w:b/>
        </w:rPr>
        <w:t xml:space="preserve">F. Il est aussi appelé poumon cardiaque </w:t>
      </w:r>
    </w:p>
    <w:p w14:paraId="000004F1" w14:textId="77777777" w:rsidR="00E45E2F" w:rsidRDefault="00000000">
      <w:r>
        <w:t xml:space="preserve">G. Il évolue fréquemment vers un adénocarcinome </w:t>
      </w:r>
    </w:p>
    <w:p w14:paraId="000004F2" w14:textId="77777777" w:rsidR="00E45E2F" w:rsidRDefault="00000000">
      <w:r>
        <w:t xml:space="preserve">H. À la coupe, un liquide trouble s'écoule </w:t>
      </w:r>
    </w:p>
    <w:p w14:paraId="000004F3" w14:textId="77777777" w:rsidR="00E45E2F" w:rsidRDefault="00000000">
      <w:pPr>
        <w:rPr>
          <w:b/>
        </w:rPr>
      </w:pPr>
      <w:r>
        <w:rPr>
          <w:b/>
        </w:rPr>
        <w:t xml:space="preserve">I. Congestion liée à lʼinsuffisance cardiaque gauche chronique </w:t>
      </w:r>
    </w:p>
    <w:p w14:paraId="000004F4" w14:textId="77777777" w:rsidR="00E45E2F" w:rsidRDefault="00000000">
      <w:r>
        <w:t xml:space="preserve">J. Il évolue vers une pneumonie lobaire </w:t>
      </w:r>
    </w:p>
    <w:p w14:paraId="000004F5" w14:textId="77777777" w:rsidR="00E45E2F" w:rsidRDefault="00E45E2F"/>
    <w:p w14:paraId="000004F6" w14:textId="77777777" w:rsidR="00E45E2F" w:rsidRDefault="00000000">
      <w:r>
        <w:t xml:space="preserve">106)Hémorragie : </w:t>
      </w:r>
    </w:p>
    <w:p w14:paraId="000004F7" w14:textId="77777777" w:rsidR="00E45E2F" w:rsidRDefault="00000000">
      <w:pPr>
        <w:rPr>
          <w:b/>
        </w:rPr>
      </w:pPr>
      <w:r>
        <w:rPr>
          <w:b/>
        </w:rPr>
        <w:t>A. Cʼest lʼextravasation de sang en dehors de son circuit naturel, au cours de la vie</w:t>
      </w:r>
    </w:p>
    <w:p w14:paraId="000004F8" w14:textId="77777777" w:rsidR="00E45E2F" w:rsidRDefault="00000000">
      <w:r>
        <w:t xml:space="preserve"> B. Représente la coagulation du sang dans le cœur et les vaisseaux intacts</w:t>
      </w:r>
    </w:p>
    <w:p w14:paraId="000004F9" w14:textId="77777777" w:rsidR="00E45E2F" w:rsidRDefault="00000000">
      <w:r>
        <w:rPr>
          <w:b/>
        </w:rPr>
        <w:t>C. Les pétéchies représentent des hémorragies intratissulaires</w:t>
      </w:r>
      <w:r>
        <w:t xml:space="preserve"> </w:t>
      </w:r>
    </w:p>
    <w:p w14:paraId="000004FA" w14:textId="77777777" w:rsidR="00E45E2F" w:rsidRDefault="00000000">
      <w:pPr>
        <w:rPr>
          <w:b/>
        </w:rPr>
      </w:pPr>
      <w:r>
        <w:rPr>
          <w:b/>
        </w:rPr>
        <w:t xml:space="preserve">D. Les hémorragies internes peuvent être intracavitaires et intratissulaires </w:t>
      </w:r>
    </w:p>
    <w:p w14:paraId="000004FB" w14:textId="77777777" w:rsidR="00E45E2F" w:rsidRDefault="00000000">
      <w:r>
        <w:t xml:space="preserve">E. L'hémorragie cérébrale est appelée leptoméningite </w:t>
      </w:r>
    </w:p>
    <w:p w14:paraId="000004FC" w14:textId="77777777" w:rsidR="00E45E2F" w:rsidRDefault="00000000">
      <w:r>
        <w:t xml:space="preserve">F. L'hémorragie dans l'interstitium rénal est appelée hydronéphrose </w:t>
      </w:r>
    </w:p>
    <w:p w14:paraId="000004FD" w14:textId="77777777" w:rsidR="00E45E2F" w:rsidRDefault="00000000">
      <w:r>
        <w:t xml:space="preserve">G. La rectorragie est une hémorragie interstitielle </w:t>
      </w:r>
    </w:p>
    <w:p w14:paraId="000004FE" w14:textId="77777777" w:rsidR="00E45E2F" w:rsidRDefault="00000000">
      <w:pPr>
        <w:rPr>
          <w:b/>
        </w:rPr>
      </w:pPr>
      <w:r>
        <w:rPr>
          <w:b/>
        </w:rPr>
        <w:t xml:space="preserve">H. Les ecchymoses représentent des hémorragies intratissulaires </w:t>
      </w:r>
    </w:p>
    <w:p w14:paraId="000004FF" w14:textId="77777777" w:rsidR="00E45E2F" w:rsidRDefault="00000000">
      <w:r>
        <w:lastRenderedPageBreak/>
        <w:t xml:space="preserve">I. Un hématome est une hémorragie externe </w:t>
      </w:r>
    </w:p>
    <w:p w14:paraId="00000500" w14:textId="77777777" w:rsidR="00E45E2F" w:rsidRDefault="00000000">
      <w:pPr>
        <w:rPr>
          <w:b/>
        </w:rPr>
      </w:pPr>
      <w:r>
        <w:rPr>
          <w:b/>
        </w:rPr>
        <w:t xml:space="preserve">J. Les hémorragies peuvent être externes ou internes </w:t>
      </w:r>
    </w:p>
    <w:p w14:paraId="00000501" w14:textId="77777777" w:rsidR="00E45E2F" w:rsidRDefault="00E45E2F"/>
    <w:p w14:paraId="00000502" w14:textId="77777777" w:rsidR="00E45E2F" w:rsidRDefault="00000000">
      <w:r>
        <w:t xml:space="preserve">107)Lʼhémorragie peut être : </w:t>
      </w:r>
    </w:p>
    <w:p w14:paraId="00000503" w14:textId="77777777" w:rsidR="00E45E2F" w:rsidRDefault="00000000">
      <w:r>
        <w:t xml:space="preserve">A. Pseudomembraneuse </w:t>
      </w:r>
    </w:p>
    <w:p w14:paraId="00000504" w14:textId="77777777" w:rsidR="00E45E2F" w:rsidRDefault="00000000">
      <w:pPr>
        <w:rPr>
          <w:b/>
        </w:rPr>
      </w:pPr>
      <w:r>
        <w:rPr>
          <w:b/>
        </w:rPr>
        <w:t xml:space="preserve">B. Provoquée </w:t>
      </w:r>
    </w:p>
    <w:p w14:paraId="00000505" w14:textId="77777777" w:rsidR="00E45E2F" w:rsidRDefault="00000000">
      <w:r>
        <w:t xml:space="preserve">C. Séreuse </w:t>
      </w:r>
    </w:p>
    <w:p w14:paraId="00000506" w14:textId="77777777" w:rsidR="00E45E2F" w:rsidRDefault="00000000">
      <w:pPr>
        <w:rPr>
          <w:b/>
        </w:rPr>
      </w:pPr>
      <w:r>
        <w:rPr>
          <w:b/>
        </w:rPr>
        <w:t xml:space="preserve">D. Capillaire </w:t>
      </w:r>
    </w:p>
    <w:p w14:paraId="00000507" w14:textId="77777777" w:rsidR="00E45E2F" w:rsidRDefault="00000000">
      <w:r>
        <w:rPr>
          <w:b/>
        </w:rPr>
        <w:t>E. Veineuse</w:t>
      </w:r>
      <w:r>
        <w:t xml:space="preserve"> </w:t>
      </w:r>
    </w:p>
    <w:p w14:paraId="00000508" w14:textId="77777777" w:rsidR="00E45E2F" w:rsidRDefault="00000000">
      <w:r>
        <w:rPr>
          <w:b/>
        </w:rPr>
        <w:t>F. Artérielle</w:t>
      </w:r>
      <w:r>
        <w:t xml:space="preserve"> </w:t>
      </w:r>
    </w:p>
    <w:p w14:paraId="00000509" w14:textId="77777777" w:rsidR="00E45E2F" w:rsidRDefault="00000000">
      <w:r>
        <w:t xml:space="preserve">G. Fibrino-purulente </w:t>
      </w:r>
    </w:p>
    <w:p w14:paraId="0000050A" w14:textId="77777777" w:rsidR="00E45E2F" w:rsidRDefault="00000000">
      <w:r>
        <w:t xml:space="preserve">H. Granulomateuse </w:t>
      </w:r>
    </w:p>
    <w:p w14:paraId="0000050B" w14:textId="77777777" w:rsidR="00E45E2F" w:rsidRDefault="00000000">
      <w:pPr>
        <w:rPr>
          <w:b/>
        </w:rPr>
      </w:pPr>
      <w:r>
        <w:rPr>
          <w:b/>
        </w:rPr>
        <w:t xml:space="preserve">I. Spontanée </w:t>
      </w:r>
    </w:p>
    <w:p w14:paraId="0000050C" w14:textId="77777777" w:rsidR="00E45E2F" w:rsidRDefault="00000000">
      <w:r>
        <w:t xml:space="preserve">J. Métastatique </w:t>
      </w:r>
    </w:p>
    <w:p w14:paraId="0000050D" w14:textId="77777777" w:rsidR="00E45E2F" w:rsidRDefault="00E45E2F"/>
    <w:p w14:paraId="0000050E" w14:textId="77777777" w:rsidR="00E45E2F" w:rsidRDefault="00000000">
      <w:r>
        <w:t xml:space="preserve">108)C'est une forme d'hémorragie externe : </w:t>
      </w:r>
    </w:p>
    <w:p w14:paraId="0000050F" w14:textId="77777777" w:rsidR="00E45E2F" w:rsidRDefault="00000000">
      <w:r>
        <w:t xml:space="preserve">A. Ecchymose </w:t>
      </w:r>
    </w:p>
    <w:p w14:paraId="00000510" w14:textId="77777777" w:rsidR="00E45E2F" w:rsidRDefault="00000000">
      <w:pPr>
        <w:rPr>
          <w:b/>
        </w:rPr>
      </w:pPr>
      <w:r>
        <w:rPr>
          <w:b/>
        </w:rPr>
        <w:t xml:space="preserve">B. Hématémèse </w:t>
      </w:r>
    </w:p>
    <w:p w14:paraId="00000511" w14:textId="77777777" w:rsidR="00E45E2F" w:rsidRDefault="00000000">
      <w:pPr>
        <w:rPr>
          <w:b/>
        </w:rPr>
      </w:pPr>
      <w:r>
        <w:rPr>
          <w:b/>
        </w:rPr>
        <w:t xml:space="preserve">C. Hématurie </w:t>
      </w:r>
    </w:p>
    <w:p w14:paraId="00000512" w14:textId="77777777" w:rsidR="00E45E2F" w:rsidRDefault="00000000">
      <w:r>
        <w:rPr>
          <w:b/>
        </w:rPr>
        <w:t>D. Hémoptysie</w:t>
      </w:r>
      <w:r>
        <w:t xml:space="preserve"> </w:t>
      </w:r>
    </w:p>
    <w:p w14:paraId="00000513" w14:textId="77777777" w:rsidR="00E45E2F" w:rsidRDefault="00000000">
      <w:r>
        <w:t xml:space="preserve">E. Purpura </w:t>
      </w:r>
    </w:p>
    <w:p w14:paraId="00000514" w14:textId="77777777" w:rsidR="00E45E2F" w:rsidRDefault="00000000">
      <w:r>
        <w:t xml:space="preserve">F. Hémothorax </w:t>
      </w:r>
    </w:p>
    <w:p w14:paraId="00000515" w14:textId="77777777" w:rsidR="00E45E2F" w:rsidRDefault="00000000">
      <w:r>
        <w:t xml:space="preserve">G. Pétéchies </w:t>
      </w:r>
    </w:p>
    <w:p w14:paraId="00000516" w14:textId="77777777" w:rsidR="00E45E2F" w:rsidRDefault="00000000">
      <w:r>
        <w:t xml:space="preserve">H. Hémopéricarde </w:t>
      </w:r>
    </w:p>
    <w:p w14:paraId="00000517" w14:textId="77777777" w:rsidR="00E45E2F" w:rsidRDefault="00000000">
      <w:pPr>
        <w:rPr>
          <w:b/>
        </w:rPr>
      </w:pPr>
      <w:r>
        <w:rPr>
          <w:b/>
        </w:rPr>
        <w:t xml:space="preserve">I. Méléna </w:t>
      </w:r>
    </w:p>
    <w:p w14:paraId="00000518" w14:textId="77777777" w:rsidR="00E45E2F" w:rsidRDefault="00000000">
      <w:pPr>
        <w:rPr>
          <w:b/>
        </w:rPr>
      </w:pPr>
      <w:r>
        <w:rPr>
          <w:b/>
        </w:rPr>
        <w:t xml:space="preserve">J. Epistaxis </w:t>
      </w:r>
    </w:p>
    <w:p w14:paraId="00000519" w14:textId="77777777" w:rsidR="00E45E2F" w:rsidRDefault="00E45E2F"/>
    <w:p w14:paraId="0000051A" w14:textId="77777777" w:rsidR="00E45E2F" w:rsidRDefault="00000000">
      <w:r>
        <w:t xml:space="preserve">109)Thrombose : </w:t>
      </w:r>
    </w:p>
    <w:p w14:paraId="0000051B" w14:textId="77777777" w:rsidR="00E45E2F" w:rsidRDefault="00000000">
      <w:r>
        <w:t xml:space="preserve">A. La thrombose est l'accumulation de sang dans l'interstitium </w:t>
      </w:r>
    </w:p>
    <w:p w14:paraId="0000051C" w14:textId="77777777" w:rsidR="00E45E2F" w:rsidRDefault="00000000">
      <w:pPr>
        <w:rPr>
          <w:b/>
        </w:rPr>
      </w:pPr>
      <w:r>
        <w:rPr>
          <w:b/>
        </w:rPr>
        <w:t xml:space="preserve">B. Représente le processus de coagulation du sang dans le cœur et les vaisseaux intacts au cours de la vie </w:t>
      </w:r>
    </w:p>
    <w:p w14:paraId="0000051D" w14:textId="77777777" w:rsidR="00E45E2F" w:rsidRDefault="00000000">
      <w:r>
        <w:t xml:space="preserve">C. La thrombose est une extravasation de sang provenant de vaisseaux à endothélium intact </w:t>
      </w:r>
    </w:p>
    <w:p w14:paraId="0000051E" w14:textId="77777777" w:rsidR="00E45E2F" w:rsidRDefault="00000000">
      <w:pPr>
        <w:rPr>
          <w:b/>
        </w:rPr>
      </w:pPr>
      <w:r>
        <w:rPr>
          <w:b/>
        </w:rPr>
        <w:t xml:space="preserve">D. La thrombose est favorisée par l'hypercoagulabilité </w:t>
      </w:r>
    </w:p>
    <w:p w14:paraId="0000051F" w14:textId="77777777" w:rsidR="00E45E2F" w:rsidRDefault="00000000">
      <w:r>
        <w:t xml:space="preserve">E. Représente le processus de coagulation du sang post-mortem </w:t>
      </w:r>
    </w:p>
    <w:p w14:paraId="00000520" w14:textId="77777777" w:rsidR="00E45E2F" w:rsidRDefault="00000000">
      <w:r>
        <w:t xml:space="preserve">F. La thrombose atriale est une complication de l'hydronéphrose </w:t>
      </w:r>
    </w:p>
    <w:p w14:paraId="00000521" w14:textId="77777777" w:rsidR="00E45E2F" w:rsidRDefault="00000000">
      <w:pPr>
        <w:rPr>
          <w:b/>
        </w:rPr>
      </w:pPr>
      <w:r>
        <w:rPr>
          <w:b/>
        </w:rPr>
        <w:t>G. La thrombose veineuse est favorisée par perturbation du flux sanguin laminaire représenté par la stase ou turbulence sanguine</w:t>
      </w:r>
    </w:p>
    <w:p w14:paraId="00000522" w14:textId="77777777" w:rsidR="00E45E2F" w:rsidRDefault="00000000">
      <w:pPr>
        <w:rPr>
          <w:b/>
        </w:rPr>
      </w:pPr>
      <w:r>
        <w:rPr>
          <w:b/>
        </w:rPr>
        <w:t>H. Trois facteurs principaux interviennent dans la formation d'un thrombus - facteur pariétal, facteur hémodynamique, facteur sanguin</w:t>
      </w:r>
    </w:p>
    <w:p w14:paraId="00000523" w14:textId="77777777" w:rsidR="00E45E2F" w:rsidRDefault="00000000">
      <w:pPr>
        <w:rPr>
          <w:b/>
        </w:rPr>
      </w:pPr>
      <w:r>
        <w:rPr>
          <w:b/>
        </w:rPr>
        <w:t xml:space="preserve">I. Lʼinterruption de l'endothélium permet le contact entre le sang et la matrice extra-cellulaire sous-endothéliale avec l'apparition des thromboses artérielles et intracardiaques </w:t>
      </w:r>
    </w:p>
    <w:p w14:paraId="00000524" w14:textId="77777777" w:rsidR="00E45E2F" w:rsidRDefault="00000000">
      <w:r>
        <w:t xml:space="preserve">J. Les thrombus sont des substances gazeuses qui circulent dans le sang </w:t>
      </w:r>
    </w:p>
    <w:p w14:paraId="00000525" w14:textId="77777777" w:rsidR="00E45E2F" w:rsidRDefault="00E45E2F"/>
    <w:p w14:paraId="00000526" w14:textId="77777777" w:rsidR="00E45E2F" w:rsidRDefault="00000000">
      <w:r>
        <w:t xml:space="preserve">110)Thrombus formé in vivo – caractéristiques : </w:t>
      </w:r>
    </w:p>
    <w:p w14:paraId="00000527" w14:textId="77777777" w:rsidR="00E45E2F" w:rsidRDefault="00000000">
      <w:r>
        <w:t xml:space="preserve">A. Prend la forme du vaisseau </w:t>
      </w:r>
    </w:p>
    <w:p w14:paraId="00000528" w14:textId="77777777" w:rsidR="00E45E2F" w:rsidRDefault="00000000">
      <w:pPr>
        <w:rPr>
          <w:b/>
        </w:rPr>
      </w:pPr>
      <w:r>
        <w:rPr>
          <w:b/>
        </w:rPr>
        <w:t xml:space="preserve">B. Est sec, irrégulier </w:t>
      </w:r>
    </w:p>
    <w:p w14:paraId="00000529" w14:textId="77777777" w:rsidR="00E45E2F" w:rsidRDefault="00000000">
      <w:r>
        <w:t xml:space="preserve">C. Est lisse, brillant </w:t>
      </w:r>
    </w:p>
    <w:p w14:paraId="0000052A" w14:textId="77777777" w:rsidR="00E45E2F" w:rsidRDefault="00000000">
      <w:r>
        <w:t xml:space="preserve">D. N'adhère pas à la paroi du vaisseau </w:t>
      </w:r>
    </w:p>
    <w:p w14:paraId="0000052B" w14:textId="77777777" w:rsidR="00E45E2F" w:rsidRDefault="00000000">
      <w:pPr>
        <w:rPr>
          <w:b/>
        </w:rPr>
      </w:pPr>
      <w:r>
        <w:rPr>
          <w:b/>
        </w:rPr>
        <w:t xml:space="preserve">E. Est solide </w:t>
      </w:r>
    </w:p>
    <w:p w14:paraId="0000052C" w14:textId="77777777" w:rsidR="00E45E2F" w:rsidRDefault="00000000">
      <w:r>
        <w:rPr>
          <w:b/>
        </w:rPr>
        <w:t>F. Adhère à la paroi vasculaire</w:t>
      </w:r>
      <w:r>
        <w:t xml:space="preserve"> </w:t>
      </w:r>
    </w:p>
    <w:p w14:paraId="0000052D" w14:textId="77777777" w:rsidR="00E45E2F" w:rsidRDefault="00000000">
      <w:r>
        <w:t xml:space="preserve">G. Est gélatineux </w:t>
      </w:r>
    </w:p>
    <w:p w14:paraId="0000052E" w14:textId="77777777" w:rsidR="00E45E2F" w:rsidRDefault="00000000">
      <w:pPr>
        <w:rPr>
          <w:b/>
        </w:rPr>
      </w:pPr>
      <w:r>
        <w:rPr>
          <w:b/>
        </w:rPr>
        <w:t xml:space="preserve">H. Est mat </w:t>
      </w:r>
    </w:p>
    <w:p w14:paraId="0000052F" w14:textId="77777777" w:rsidR="00E45E2F" w:rsidRDefault="00000000">
      <w:r>
        <w:t xml:space="preserve">I. Est élastique </w:t>
      </w:r>
    </w:p>
    <w:p w14:paraId="00000530" w14:textId="77777777" w:rsidR="00E45E2F" w:rsidRDefault="00000000">
      <w:r>
        <w:rPr>
          <w:b/>
        </w:rPr>
        <w:t>J. Est friable</w:t>
      </w:r>
      <w:r>
        <w:t xml:space="preserve"> </w:t>
      </w:r>
    </w:p>
    <w:p w14:paraId="00000531" w14:textId="77777777" w:rsidR="00E45E2F" w:rsidRDefault="00E45E2F"/>
    <w:p w14:paraId="00000532" w14:textId="77777777" w:rsidR="00E45E2F" w:rsidRDefault="00000000">
      <w:r>
        <w:lastRenderedPageBreak/>
        <w:t xml:space="preserve">111)Concernant les thrombus cʼest vrai : </w:t>
      </w:r>
    </w:p>
    <w:p w14:paraId="00000533" w14:textId="77777777" w:rsidR="00E45E2F" w:rsidRDefault="00000000">
      <w:r>
        <w:rPr>
          <w:b/>
        </w:rPr>
        <w:t>A. Un thrombus oblitérant arrête le flux sanguin</w:t>
      </w:r>
      <w:r>
        <w:t xml:space="preserve"> </w:t>
      </w:r>
    </w:p>
    <w:p w14:paraId="00000534" w14:textId="77777777" w:rsidR="00E45E2F" w:rsidRDefault="00000000">
      <w:r>
        <w:t xml:space="preserve">B. La phlébothrombose cʼest la thrombose sur une plaque d'athérosclérose </w:t>
      </w:r>
    </w:p>
    <w:p w14:paraId="00000535" w14:textId="77777777" w:rsidR="00E45E2F" w:rsidRDefault="00000000">
      <w:pPr>
        <w:rPr>
          <w:b/>
        </w:rPr>
      </w:pPr>
      <w:r>
        <w:rPr>
          <w:b/>
        </w:rPr>
        <w:t xml:space="preserve">C. Un thrombus blanc est composé de plaquettes incluses dans un réseau de fibrine </w:t>
      </w:r>
    </w:p>
    <w:p w14:paraId="00000536" w14:textId="77777777" w:rsidR="00E45E2F" w:rsidRDefault="00000000">
      <w:pPr>
        <w:rPr>
          <w:b/>
        </w:rPr>
      </w:pPr>
      <w:r>
        <w:rPr>
          <w:b/>
        </w:rPr>
        <w:t xml:space="preserve">D. Le thrombus mixte associe une tête blanche, un corps strié et une queue rouge </w:t>
      </w:r>
    </w:p>
    <w:p w14:paraId="00000537" w14:textId="77777777" w:rsidR="00E45E2F" w:rsidRDefault="00000000">
      <w:r>
        <w:rPr>
          <w:b/>
        </w:rPr>
        <w:t>E. Un thrombus rouge est composé de globules rouges et plaquettes dans un réseau de fibrine</w:t>
      </w:r>
      <w:r>
        <w:t xml:space="preserve"> </w:t>
      </w:r>
    </w:p>
    <w:p w14:paraId="00000538" w14:textId="77777777" w:rsidR="00E45E2F" w:rsidRDefault="00000000">
      <w:pPr>
        <w:rPr>
          <w:b/>
        </w:rPr>
      </w:pPr>
      <w:r>
        <w:rPr>
          <w:b/>
        </w:rPr>
        <w:t xml:space="preserve">F. Un thrombus pariétal rétrécit la lumière vasculaire </w:t>
      </w:r>
    </w:p>
    <w:p w14:paraId="00000539" w14:textId="77777777" w:rsidR="00E45E2F" w:rsidRDefault="00000000">
      <w:r>
        <w:t xml:space="preserve">G. Les thrombus rouges se forment fréquemment dans les capillaires </w:t>
      </w:r>
    </w:p>
    <w:p w14:paraId="0000053A" w14:textId="77777777" w:rsidR="00E45E2F" w:rsidRDefault="00000000">
      <w:r>
        <w:t xml:space="preserve">H. Le thrombus mixte sont souvent localisés dans les grandes veines </w:t>
      </w:r>
    </w:p>
    <w:p w14:paraId="0000053B" w14:textId="77777777" w:rsidR="00E45E2F" w:rsidRDefault="00000000">
      <w:r>
        <w:t xml:space="preserve">I. Les thrombus ne se forment jamais dans le cœur </w:t>
      </w:r>
    </w:p>
    <w:p w14:paraId="0000053C" w14:textId="77777777" w:rsidR="00E45E2F" w:rsidRDefault="00000000">
      <w:r>
        <w:t xml:space="preserve">J. Les thrombus n'apparaissent pas au niveau des capillaires </w:t>
      </w:r>
    </w:p>
    <w:p w14:paraId="0000053D" w14:textId="77777777" w:rsidR="00E45E2F" w:rsidRDefault="00E45E2F"/>
    <w:p w14:paraId="0000053E" w14:textId="77777777" w:rsidR="00E45E2F" w:rsidRDefault="00000000">
      <w:r>
        <w:t xml:space="preserve">112)Le thrombus peut évoluer vers : </w:t>
      </w:r>
    </w:p>
    <w:p w14:paraId="0000053F" w14:textId="77777777" w:rsidR="00E45E2F" w:rsidRDefault="00000000">
      <w:r>
        <w:t xml:space="preserve">A. Transformation kystique </w:t>
      </w:r>
    </w:p>
    <w:p w14:paraId="00000540" w14:textId="77777777" w:rsidR="00E45E2F" w:rsidRDefault="00000000">
      <w:pPr>
        <w:rPr>
          <w:b/>
        </w:rPr>
      </w:pPr>
      <w:r>
        <w:rPr>
          <w:b/>
        </w:rPr>
        <w:t xml:space="preserve">B. Calcifications </w:t>
      </w:r>
    </w:p>
    <w:p w14:paraId="00000541" w14:textId="77777777" w:rsidR="00E45E2F" w:rsidRDefault="00000000">
      <w:r>
        <w:t xml:space="preserve">C. Régénération </w:t>
      </w:r>
    </w:p>
    <w:p w14:paraId="00000542" w14:textId="77777777" w:rsidR="00E45E2F" w:rsidRDefault="00000000">
      <w:pPr>
        <w:rPr>
          <w:b/>
        </w:rPr>
      </w:pPr>
      <w:r>
        <w:rPr>
          <w:b/>
        </w:rPr>
        <w:t xml:space="preserve">D. Lise - résolution </w:t>
      </w:r>
    </w:p>
    <w:p w14:paraId="00000543" w14:textId="77777777" w:rsidR="00E45E2F" w:rsidRDefault="00000000">
      <w:r>
        <w:t xml:space="preserve">E. Un abcès froid </w:t>
      </w:r>
    </w:p>
    <w:p w14:paraId="00000544" w14:textId="77777777" w:rsidR="00E45E2F" w:rsidRDefault="00000000">
      <w:pPr>
        <w:rPr>
          <w:b/>
        </w:rPr>
      </w:pPr>
      <w:r>
        <w:rPr>
          <w:b/>
        </w:rPr>
        <w:t xml:space="preserve">F. Organisation conjonctive </w:t>
      </w:r>
    </w:p>
    <w:p w14:paraId="00000545" w14:textId="77777777" w:rsidR="00E45E2F" w:rsidRDefault="00000000">
      <w:r>
        <w:rPr>
          <w:b/>
        </w:rPr>
        <w:t>G. Détachement et migration</w:t>
      </w:r>
      <w:r>
        <w:t xml:space="preserve"> </w:t>
      </w:r>
    </w:p>
    <w:p w14:paraId="00000546" w14:textId="77777777" w:rsidR="00E45E2F" w:rsidRDefault="00000000">
      <w:r>
        <w:t xml:space="preserve">H. Caséification </w:t>
      </w:r>
    </w:p>
    <w:p w14:paraId="00000547" w14:textId="77777777" w:rsidR="00E45E2F" w:rsidRDefault="00000000">
      <w:r>
        <w:t xml:space="preserve">I. Cancérisation </w:t>
      </w:r>
    </w:p>
    <w:p w14:paraId="00000548" w14:textId="77777777" w:rsidR="00E45E2F" w:rsidRDefault="00000000">
      <w:r>
        <w:rPr>
          <w:b/>
        </w:rPr>
        <w:t>J. Recanalisation</w:t>
      </w:r>
      <w:r>
        <w:t xml:space="preserve"> </w:t>
      </w:r>
    </w:p>
    <w:p w14:paraId="00000549" w14:textId="77777777" w:rsidR="00E45E2F" w:rsidRDefault="00E45E2F"/>
    <w:p w14:paraId="0000054A" w14:textId="77777777" w:rsidR="00E45E2F" w:rsidRDefault="00000000">
      <w:r>
        <w:t xml:space="preserve">113)Embolie : </w:t>
      </w:r>
    </w:p>
    <w:p w14:paraId="0000054B" w14:textId="77777777" w:rsidR="00E45E2F" w:rsidRDefault="00000000">
      <w:pPr>
        <w:rPr>
          <w:b/>
        </w:rPr>
      </w:pPr>
      <w:r>
        <w:rPr>
          <w:b/>
        </w:rPr>
        <w:t xml:space="preserve">A. Petites embolies multiples, récurrentes au niveau du poumon peuvent provoquer la mort subite </w:t>
      </w:r>
    </w:p>
    <w:p w14:paraId="0000054C" w14:textId="77777777" w:rsidR="00E45E2F" w:rsidRDefault="00000000">
      <w:pPr>
        <w:rPr>
          <w:b/>
        </w:rPr>
      </w:pPr>
      <w:r>
        <w:rPr>
          <w:b/>
        </w:rPr>
        <w:t>B. L'embolie amniotique résulte de la rupture des veines utérines au moment de l'accouchement</w:t>
      </w:r>
    </w:p>
    <w:p w14:paraId="0000054D" w14:textId="77777777" w:rsidR="00E45E2F" w:rsidRDefault="00000000">
      <w:r>
        <w:t xml:space="preserve">C. C'est le résultat de la phagocytose </w:t>
      </w:r>
    </w:p>
    <w:p w14:paraId="0000054E" w14:textId="77777777" w:rsidR="00E45E2F" w:rsidRDefault="00000000">
      <w:pPr>
        <w:rPr>
          <w:b/>
        </w:rPr>
      </w:pPr>
      <w:r>
        <w:rPr>
          <w:b/>
        </w:rPr>
        <w:t xml:space="preserve">D. La thromboembolie peut être pulmonaire ou systémique (artérielle) </w:t>
      </w:r>
    </w:p>
    <w:p w14:paraId="0000054F" w14:textId="77777777" w:rsidR="00E45E2F" w:rsidRDefault="00000000">
      <w:r>
        <w:t xml:space="preserve">E. C'est une forme passive d'érythrodiapédèse </w:t>
      </w:r>
    </w:p>
    <w:p w14:paraId="00000550" w14:textId="77777777" w:rsidR="00E45E2F" w:rsidRDefault="00000000">
      <w:r>
        <w:t xml:space="preserve">F. Représente la coagulation du sang après la mort </w:t>
      </w:r>
    </w:p>
    <w:p w14:paraId="00000551" w14:textId="77777777" w:rsidR="00E45E2F" w:rsidRDefault="00000000">
      <w:r>
        <w:t xml:space="preserve">G. La forme la plus rare est la thromboembolie </w:t>
      </w:r>
    </w:p>
    <w:p w14:paraId="00000552" w14:textId="77777777" w:rsidR="00E45E2F" w:rsidRDefault="00000000">
      <w:pPr>
        <w:rPr>
          <w:b/>
        </w:rPr>
      </w:pPr>
      <w:r>
        <w:rPr>
          <w:b/>
        </w:rPr>
        <w:t xml:space="preserve">H. Cʼest la migration intravasculaire d'une masse solide, liquide ou gazeuse </w:t>
      </w:r>
    </w:p>
    <w:p w14:paraId="00000553" w14:textId="77777777" w:rsidR="00E45E2F" w:rsidRDefault="00000000">
      <w:pPr>
        <w:rPr>
          <w:b/>
        </w:rPr>
      </w:pPr>
      <w:r>
        <w:rPr>
          <w:b/>
        </w:rPr>
        <w:t xml:space="preserve">I. Dans un défaut septal (DSA, DSV) on peut avoir une embolie paradoxale </w:t>
      </w:r>
    </w:p>
    <w:p w14:paraId="00000554" w14:textId="77777777" w:rsidR="00E45E2F" w:rsidRDefault="00000000">
      <w:r>
        <w:t xml:space="preserve">J. Lʼembolie lipidique provoque embolie pulmonaire et insuffisance pulmonaire </w:t>
      </w:r>
    </w:p>
    <w:p w14:paraId="00000555" w14:textId="77777777" w:rsidR="00E45E2F" w:rsidRDefault="00E45E2F"/>
    <w:p w14:paraId="00000556" w14:textId="77777777" w:rsidR="00E45E2F" w:rsidRDefault="00000000">
      <w:r>
        <w:t xml:space="preserve">114)Infarctus : </w:t>
      </w:r>
    </w:p>
    <w:p w14:paraId="00000557" w14:textId="77777777" w:rsidR="00E45E2F" w:rsidRDefault="00000000">
      <w:r>
        <w:t xml:space="preserve">A. L'infarctus pulmonaire récent est blanc, dur et déprimé - cicatrice triangulaire rétractée </w:t>
      </w:r>
    </w:p>
    <w:p w14:paraId="00000558" w14:textId="77777777" w:rsidR="00E45E2F" w:rsidRDefault="00000000">
      <w:r>
        <w:rPr>
          <w:b/>
        </w:rPr>
        <w:t>B. Est causé par lʼoblitération complète et brutale de la circulation dans un organe</w:t>
      </w:r>
      <w:r>
        <w:t xml:space="preserve"> </w:t>
      </w:r>
    </w:p>
    <w:p w14:paraId="00000559" w14:textId="77777777" w:rsidR="00E45E2F" w:rsidRDefault="00000000">
      <w:r>
        <w:t xml:space="preserve">C. Lʼinfarctus blanc affecte l'intestin grêle plus fréquemment </w:t>
      </w:r>
    </w:p>
    <w:p w14:paraId="0000055A" w14:textId="77777777" w:rsidR="00E45E2F" w:rsidRDefault="00000000">
      <w:pPr>
        <w:rPr>
          <w:b/>
        </w:rPr>
      </w:pPr>
      <w:r>
        <w:t>D. C'est une zone de nécrose post-ischémique aiguë</w:t>
      </w:r>
      <w:r>
        <w:rPr>
          <w:b/>
        </w:rPr>
        <w:t xml:space="preserve"> </w:t>
      </w:r>
    </w:p>
    <w:p w14:paraId="0000055B" w14:textId="77777777" w:rsidR="00E45E2F" w:rsidRDefault="00000000">
      <w:r>
        <w:rPr>
          <w:b/>
        </w:rPr>
        <w:t>E. Dans les organes à double circulation les infarctus sont hémorragiques ou rouges</w:t>
      </w:r>
      <w:r>
        <w:t xml:space="preserve"> </w:t>
      </w:r>
    </w:p>
    <w:p w14:paraId="0000055C" w14:textId="77777777" w:rsidR="00E45E2F" w:rsidRDefault="00000000">
      <w:r>
        <w:t xml:space="preserve">F. Au niveau du cœur, la forme récente se présente sous forme de fibrose ischémique myocardique </w:t>
      </w:r>
    </w:p>
    <w:p w14:paraId="0000055D" w14:textId="77777777" w:rsidR="00E45E2F" w:rsidRDefault="00000000">
      <w:pPr>
        <w:rPr>
          <w:b/>
        </w:rPr>
      </w:pPr>
      <w:r>
        <w:rPr>
          <w:b/>
        </w:rPr>
        <w:t>G. Cʼest une atrophie de type ischémique par diminution de lʼapport sanguin</w:t>
      </w:r>
    </w:p>
    <w:p w14:paraId="0000055E" w14:textId="77777777" w:rsidR="00E45E2F" w:rsidRDefault="00000000">
      <w:r>
        <w:t xml:space="preserve"> H. Lʼinfarctus rénal c'est la forme classique d'infarctus rouge </w:t>
      </w:r>
    </w:p>
    <w:p w14:paraId="0000055F" w14:textId="77777777" w:rsidR="00E45E2F" w:rsidRDefault="00000000">
      <w:pPr>
        <w:rPr>
          <w:b/>
        </w:rPr>
      </w:pPr>
      <w:r>
        <w:rPr>
          <w:b/>
        </w:rPr>
        <w:t xml:space="preserve">I. Dans les organes à circulation artérielle terminale les infarctus sont blancs </w:t>
      </w:r>
    </w:p>
    <w:p w14:paraId="00000560" w14:textId="77777777" w:rsidR="00E45E2F" w:rsidRDefault="00000000">
      <w:pPr>
        <w:rPr>
          <w:b/>
        </w:rPr>
      </w:pPr>
      <w:r>
        <w:rPr>
          <w:b/>
        </w:rPr>
        <w:t xml:space="preserve">J. Cʼest une zone circonscrite de nécrose ischémique </w:t>
      </w:r>
    </w:p>
    <w:p w14:paraId="00000561" w14:textId="77777777" w:rsidR="00E45E2F" w:rsidRDefault="00E45E2F"/>
    <w:p w14:paraId="00000562" w14:textId="77777777" w:rsidR="00E45E2F" w:rsidRDefault="00000000">
      <w:r>
        <w:t xml:space="preserve">115)Infarctus myocardique : </w:t>
      </w:r>
    </w:p>
    <w:p w14:paraId="00000563" w14:textId="77777777" w:rsidR="00E45E2F" w:rsidRDefault="00000000">
      <w:pPr>
        <w:rPr>
          <w:b/>
        </w:rPr>
      </w:pPr>
      <w:r>
        <w:rPr>
          <w:b/>
        </w:rPr>
        <w:t xml:space="preserve">A. Peut-être régional ou circonférentiel </w:t>
      </w:r>
    </w:p>
    <w:p w14:paraId="00000564" w14:textId="77777777" w:rsidR="00E45E2F" w:rsidRDefault="00000000">
      <w:r>
        <w:t xml:space="preserve">B. Le cytoplasme des fibres nécrosées est pâle, macrovésiculaire </w:t>
      </w:r>
    </w:p>
    <w:p w14:paraId="00000565" w14:textId="77777777" w:rsidR="00E45E2F" w:rsidRDefault="00000000">
      <w:r>
        <w:t xml:space="preserve">C. Les fibres myocardiques nécrosées montre plusieurs noyaux en fer à cheval </w:t>
      </w:r>
    </w:p>
    <w:p w14:paraId="00000566" w14:textId="77777777" w:rsidR="00E45E2F" w:rsidRDefault="00000000">
      <w:r>
        <w:t xml:space="preserve">D. La cause la plus fréquente est la rupture d'un anévrisme de l'aorte descendante </w:t>
      </w:r>
    </w:p>
    <w:p w14:paraId="00000567" w14:textId="77777777" w:rsidR="00E45E2F" w:rsidRDefault="00000000">
      <w:r>
        <w:t xml:space="preserve">E. Dans les premières 12 heures la zone nécrosée est blanche et dure (cicatrice retractée) </w:t>
      </w:r>
    </w:p>
    <w:p w14:paraId="00000568" w14:textId="77777777" w:rsidR="00E45E2F" w:rsidRDefault="00000000">
      <w:pPr>
        <w:rPr>
          <w:b/>
        </w:rPr>
      </w:pPr>
      <w:r>
        <w:rPr>
          <w:b/>
        </w:rPr>
        <w:t xml:space="preserve">F. Peut-être sous-endocardique ou transmural </w:t>
      </w:r>
    </w:p>
    <w:p w14:paraId="00000569" w14:textId="77777777" w:rsidR="00E45E2F" w:rsidRDefault="00000000">
      <w:r>
        <w:lastRenderedPageBreak/>
        <w:t xml:space="preserve">G. Après plusieurs semaines la zone de nécrose sera progressivement remplacée par une zone hémorragique </w:t>
      </w:r>
    </w:p>
    <w:p w14:paraId="0000056A" w14:textId="77777777" w:rsidR="00E45E2F" w:rsidRDefault="00000000">
      <w:pPr>
        <w:rPr>
          <w:b/>
        </w:rPr>
      </w:pPr>
      <w:r>
        <w:rPr>
          <w:b/>
        </w:rPr>
        <w:t>H. Cʼest une nécrose de Coagulation conservant l'architecture du tissu</w:t>
      </w:r>
    </w:p>
    <w:p w14:paraId="0000056B" w14:textId="77777777" w:rsidR="00E45E2F" w:rsidRDefault="00000000">
      <w:pPr>
        <w:rPr>
          <w:b/>
        </w:rPr>
      </w:pPr>
      <w:r>
        <w:rPr>
          <w:b/>
        </w:rPr>
        <w:t>I.Dans la majorité des cas, l'occlusion de l'artère coronaire résulte du développement d'un thrombus sur une plaque d'athérome</w:t>
      </w:r>
    </w:p>
    <w:p w14:paraId="0000056C" w14:textId="77777777" w:rsidR="00E45E2F" w:rsidRDefault="00000000">
      <w:r>
        <w:rPr>
          <w:b/>
        </w:rPr>
        <w:t>J. Foyer de nécrose ischémique circonscrit (&gt; 2,5 cm) dont la circulation coronarienne est soudainement interrompue</w:t>
      </w:r>
      <w:r>
        <w:t xml:space="preserve"> </w:t>
      </w:r>
    </w:p>
    <w:p w14:paraId="0000056D" w14:textId="77777777" w:rsidR="00E45E2F" w:rsidRDefault="00E45E2F"/>
    <w:p w14:paraId="0000056E" w14:textId="77777777" w:rsidR="00E45E2F" w:rsidRDefault="00000000">
      <w:r>
        <w:t xml:space="preserve">116)Athérosclérose: </w:t>
      </w:r>
    </w:p>
    <w:p w14:paraId="0000056F" w14:textId="77777777" w:rsidR="00E45E2F" w:rsidRDefault="00000000">
      <w:r>
        <w:t xml:space="preserve">A. La plaque d'athérosclérose contient des triglycérides </w:t>
      </w:r>
    </w:p>
    <w:p w14:paraId="00000570" w14:textId="77777777" w:rsidR="00E45E2F" w:rsidRDefault="00000000">
      <w:pPr>
        <w:rPr>
          <w:b/>
        </w:rPr>
      </w:pPr>
      <w:r>
        <w:rPr>
          <w:b/>
        </w:rPr>
        <w:t xml:space="preserve">B. La plaque d'athérosclérose est située dans l'intima odontogènes du vaisseau </w:t>
      </w:r>
    </w:p>
    <w:p w14:paraId="00000571" w14:textId="77777777" w:rsidR="00E45E2F" w:rsidRDefault="00000000">
      <w:pPr>
        <w:rPr>
          <w:b/>
        </w:rPr>
      </w:pPr>
      <w:r>
        <w:rPr>
          <w:b/>
        </w:rPr>
        <w:t xml:space="preserve">C. C'est une maladie artérielle </w:t>
      </w:r>
    </w:p>
    <w:p w14:paraId="00000572" w14:textId="77777777" w:rsidR="00E45E2F" w:rsidRDefault="00000000">
      <w:r>
        <w:t xml:space="preserve">D. La plaque d'athérosclérose est située dans l'adventice du vaisseau </w:t>
      </w:r>
    </w:p>
    <w:p w14:paraId="00000573" w14:textId="77777777" w:rsidR="00E45E2F" w:rsidRDefault="00000000">
      <w:r>
        <w:t xml:space="preserve">E. Intéresse les capillaires </w:t>
      </w:r>
    </w:p>
    <w:p w14:paraId="00000574" w14:textId="77777777" w:rsidR="00E45E2F" w:rsidRDefault="00000000">
      <w:pPr>
        <w:rPr>
          <w:b/>
        </w:rPr>
      </w:pPr>
      <w:r>
        <w:rPr>
          <w:b/>
        </w:rPr>
        <w:t>F. Intéresse les artères de type musculaire (coronaires, cérébrales)</w:t>
      </w:r>
    </w:p>
    <w:p w14:paraId="00000575" w14:textId="77777777" w:rsidR="00E45E2F" w:rsidRDefault="00000000">
      <w:r>
        <w:t xml:space="preserve">G. Elle intéresse l'épicarde </w:t>
      </w:r>
    </w:p>
    <w:p w14:paraId="00000576" w14:textId="77777777" w:rsidR="00E45E2F" w:rsidRDefault="00000000">
      <w:r>
        <w:t xml:space="preserve">H. C'est une maladie veineuse </w:t>
      </w:r>
    </w:p>
    <w:p w14:paraId="00000577" w14:textId="77777777" w:rsidR="00E45E2F" w:rsidRDefault="00000000">
      <w:pPr>
        <w:rPr>
          <w:b/>
        </w:rPr>
      </w:pPr>
      <w:r>
        <w:rPr>
          <w:b/>
        </w:rPr>
        <w:t xml:space="preserve">I. Intéresse les grosses artères de type élastique (aorte, iliaque) </w:t>
      </w:r>
    </w:p>
    <w:p w14:paraId="00000578" w14:textId="77777777" w:rsidR="00E45E2F" w:rsidRDefault="00000000">
      <w:r>
        <w:rPr>
          <w:b/>
        </w:rPr>
        <w:t>J. La plaque d'athérosclérose affecte secondairement la média</w:t>
      </w:r>
      <w:r>
        <w:t xml:space="preserve"> </w:t>
      </w:r>
    </w:p>
    <w:p w14:paraId="00000579" w14:textId="77777777" w:rsidR="00E45E2F" w:rsidRDefault="00E45E2F"/>
    <w:p w14:paraId="0000057A" w14:textId="77777777" w:rsidR="00E45E2F" w:rsidRDefault="00000000">
      <w:r>
        <w:t xml:space="preserve">117)Athérosclérose – caractéristiques : </w:t>
      </w:r>
    </w:p>
    <w:p w14:paraId="0000057B" w14:textId="77777777" w:rsidR="00E45E2F" w:rsidRDefault="00000000">
      <w:r>
        <w:rPr>
          <w:b/>
        </w:rPr>
        <w:t>A. La plaque fibro-lipidique (athéromateuse) est la lésion caractéristique</w:t>
      </w:r>
      <w:r>
        <w:t xml:space="preserve"> </w:t>
      </w:r>
    </w:p>
    <w:p w14:paraId="0000057C" w14:textId="77777777" w:rsidR="00E45E2F" w:rsidRDefault="00000000">
      <w:pPr>
        <w:rPr>
          <w:b/>
        </w:rPr>
      </w:pPr>
      <w:r>
        <w:rPr>
          <w:b/>
        </w:rPr>
        <w:t xml:space="preserve">B. Les points lipidiques et les stries lipidiques représentent les  initiales de l'athérosclérose </w:t>
      </w:r>
    </w:p>
    <w:p w14:paraId="0000057D" w14:textId="77777777" w:rsidR="00E45E2F" w:rsidRDefault="00000000">
      <w:r>
        <w:t xml:space="preserve">C. La plaque athéromateuse calcifiée a des bords anfractueux et des dépôts granuleux jaunes en surface </w:t>
      </w:r>
    </w:p>
    <w:p w14:paraId="0000057E" w14:textId="77777777" w:rsidR="00E45E2F" w:rsidRDefault="00000000">
      <w:r>
        <w:t xml:space="preserve">D. La plaque thrombosées se développe par la rupture des capillaires de néoformation aux angles des plaques </w:t>
      </w:r>
    </w:p>
    <w:p w14:paraId="0000057F" w14:textId="77777777" w:rsidR="00E45E2F" w:rsidRDefault="00000000">
      <w:r>
        <w:t xml:space="preserve">E. La plaque ulcérée présente des dépôts caséeux en surface </w:t>
      </w:r>
    </w:p>
    <w:p w14:paraId="00000580" w14:textId="77777777" w:rsidR="00E45E2F" w:rsidRDefault="00000000">
      <w:r>
        <w:rPr>
          <w:b/>
        </w:rPr>
        <w:t>F. La plaque ulcérée est une complication de l'athérosclérose</w:t>
      </w:r>
      <w:r>
        <w:t xml:space="preserve"> </w:t>
      </w:r>
    </w:p>
    <w:p w14:paraId="00000581" w14:textId="77777777" w:rsidR="00E45E2F" w:rsidRDefault="00000000">
      <w:r>
        <w:t xml:space="preserve">G. L'hémorragie intraplaque est la lésion initiale de l'athérosclérose </w:t>
      </w:r>
    </w:p>
    <w:p w14:paraId="00000582" w14:textId="77777777" w:rsidR="00E45E2F" w:rsidRDefault="00000000">
      <w:r>
        <w:t xml:space="preserve">H. L'hémorragie intraplaque peut apparaitre par la destruction de la chape fibreuse sous endothéliale </w:t>
      </w:r>
    </w:p>
    <w:p w14:paraId="00000583" w14:textId="77777777" w:rsidR="00E45E2F" w:rsidRDefault="00000000">
      <w:r>
        <w:t>I. Les points lipidiques représentent des accumulations de lipides extracellulaires</w:t>
      </w:r>
    </w:p>
    <w:p w14:paraId="00000584" w14:textId="77777777" w:rsidR="00E45E2F" w:rsidRDefault="00000000">
      <w:pPr>
        <w:rPr>
          <w:b/>
        </w:rPr>
      </w:pPr>
      <w:r>
        <w:rPr>
          <w:b/>
        </w:rPr>
        <w:t xml:space="preserve">J. La plaque calcifiée a l'apparence et la consistance d'une coquille d'œuf </w:t>
      </w:r>
    </w:p>
    <w:p w14:paraId="00000585" w14:textId="77777777" w:rsidR="00E45E2F" w:rsidRDefault="00E45E2F"/>
    <w:p w14:paraId="00000586" w14:textId="77777777" w:rsidR="00E45E2F" w:rsidRDefault="00000000">
      <w:r>
        <w:t xml:space="preserve">118)Les complications qui peuvent survenir dans la plaque d'athérome sont : </w:t>
      </w:r>
    </w:p>
    <w:p w14:paraId="00000587" w14:textId="77777777" w:rsidR="00E45E2F" w:rsidRDefault="00000000">
      <w:r>
        <w:rPr>
          <w:b/>
        </w:rPr>
        <w:t>A. Hémorragie intraplaque</w:t>
      </w:r>
      <w:r>
        <w:t xml:space="preserve"> </w:t>
      </w:r>
    </w:p>
    <w:p w14:paraId="00000588" w14:textId="77777777" w:rsidR="00E45E2F" w:rsidRDefault="00000000">
      <w:r>
        <w:t xml:space="preserve">B. Plaque purulente </w:t>
      </w:r>
    </w:p>
    <w:p w14:paraId="00000589" w14:textId="77777777" w:rsidR="00E45E2F" w:rsidRDefault="00000000">
      <w:r>
        <w:t xml:space="preserve">C. Plaque séreuse </w:t>
      </w:r>
    </w:p>
    <w:p w14:paraId="0000058A" w14:textId="77777777" w:rsidR="00E45E2F" w:rsidRDefault="00000000">
      <w:r>
        <w:rPr>
          <w:b/>
        </w:rPr>
        <w:t>D. Plaque ulcérée</w:t>
      </w:r>
      <w:r>
        <w:t xml:space="preserve"> </w:t>
      </w:r>
    </w:p>
    <w:p w14:paraId="0000058B" w14:textId="77777777" w:rsidR="00E45E2F" w:rsidRDefault="00000000">
      <w:r>
        <w:t xml:space="preserve">E. Points lipidiques </w:t>
      </w:r>
    </w:p>
    <w:p w14:paraId="0000058C" w14:textId="77777777" w:rsidR="00E45E2F" w:rsidRDefault="00000000">
      <w:r>
        <w:t xml:space="preserve">F. Stries lipidiques </w:t>
      </w:r>
    </w:p>
    <w:p w14:paraId="0000058D" w14:textId="77777777" w:rsidR="00E45E2F" w:rsidRDefault="00000000">
      <w:r>
        <w:rPr>
          <w:b/>
        </w:rPr>
        <w:t>G. Anévrisme</w:t>
      </w:r>
      <w:r>
        <w:t xml:space="preserve"> </w:t>
      </w:r>
    </w:p>
    <w:p w14:paraId="0000058E" w14:textId="77777777" w:rsidR="00E45E2F" w:rsidRDefault="00000000">
      <w:r>
        <w:rPr>
          <w:b/>
        </w:rPr>
        <w:t>H. Plaque thrombosée</w:t>
      </w:r>
      <w:r>
        <w:t xml:space="preserve"> </w:t>
      </w:r>
    </w:p>
    <w:p w14:paraId="0000058F" w14:textId="77777777" w:rsidR="00E45E2F" w:rsidRDefault="00000000">
      <w:r>
        <w:t xml:space="preserve">I. Plaque pseudomembraneuse </w:t>
      </w:r>
    </w:p>
    <w:p w14:paraId="00000590" w14:textId="77777777" w:rsidR="00E45E2F" w:rsidRDefault="00000000">
      <w:r>
        <w:rPr>
          <w:b/>
        </w:rPr>
        <w:t>J. Plaque calcifiée</w:t>
      </w:r>
      <w:r>
        <w:t xml:space="preserve"> </w:t>
      </w:r>
    </w:p>
    <w:p w14:paraId="00000591" w14:textId="77777777" w:rsidR="00E45E2F" w:rsidRDefault="00E45E2F"/>
    <w:p w14:paraId="00000592" w14:textId="77777777" w:rsidR="00E45E2F" w:rsidRDefault="00000000">
      <w:r>
        <w:t xml:space="preserve">119)Athérosclérose cérébrale : </w:t>
      </w:r>
    </w:p>
    <w:p w14:paraId="00000593" w14:textId="77777777" w:rsidR="00E45E2F" w:rsidRDefault="00000000">
      <w:r>
        <w:rPr>
          <w:b/>
        </w:rPr>
        <w:t>A. Les vaisseaux cérébraux les plus fréquemment touchés sont les vaisseaux du polygone de Willis</w:t>
      </w:r>
      <w:r>
        <w:t xml:space="preserve"> </w:t>
      </w:r>
    </w:p>
    <w:p w14:paraId="00000594" w14:textId="77777777" w:rsidR="00E45E2F" w:rsidRDefault="00000000">
      <w:r>
        <w:t xml:space="preserve">B. Les vaisseaux fréquemment touchés sont les lymphatiques </w:t>
      </w:r>
    </w:p>
    <w:p w14:paraId="00000595" w14:textId="77777777" w:rsidR="00E45E2F" w:rsidRDefault="00000000">
      <w:r>
        <w:rPr>
          <w:b/>
        </w:rPr>
        <w:t>C. Les vaisseaux sont sinueux, irréguliers, à paroi épaisse</w:t>
      </w:r>
      <w:r>
        <w:t xml:space="preserve"> </w:t>
      </w:r>
    </w:p>
    <w:p w14:paraId="00000596" w14:textId="77777777" w:rsidR="00E45E2F" w:rsidRDefault="00000000">
      <w:r>
        <w:t xml:space="preserve">D. Les plaques athéroscléreuses cérébrales, à caractère sténosé, provoquent l'apparition de leptoméningite </w:t>
      </w:r>
    </w:p>
    <w:p w14:paraId="00000597" w14:textId="77777777" w:rsidR="00E45E2F" w:rsidRDefault="00000000">
      <w:r>
        <w:t xml:space="preserve">E. Elle touche le plus souvent les vaisseaux veineux </w:t>
      </w:r>
    </w:p>
    <w:p w14:paraId="00000598" w14:textId="77777777" w:rsidR="00E45E2F" w:rsidRDefault="00000000">
      <w:r>
        <w:rPr>
          <w:b/>
        </w:rPr>
        <w:t>F. Peut provoquer une ischémie chronique</w:t>
      </w:r>
      <w:r>
        <w:t xml:space="preserve"> </w:t>
      </w:r>
    </w:p>
    <w:p w14:paraId="00000599" w14:textId="77777777" w:rsidR="00E45E2F" w:rsidRDefault="00000000">
      <w:r>
        <w:t xml:space="preserve">G. Les plaques d'athérosclérose cérébrale non-compliquées provoquent un hématome sous dural </w:t>
      </w:r>
    </w:p>
    <w:p w14:paraId="0000059A" w14:textId="77777777" w:rsidR="00E45E2F" w:rsidRDefault="00000000">
      <w:r>
        <w:lastRenderedPageBreak/>
        <w:t>H. Elle affecte principalement les ventricules latéraux</w:t>
      </w:r>
    </w:p>
    <w:p w14:paraId="0000059B" w14:textId="77777777" w:rsidR="00E45E2F" w:rsidRDefault="00000000">
      <w:pPr>
        <w:rPr>
          <w:b/>
        </w:rPr>
      </w:pPr>
      <w:r>
        <w:rPr>
          <w:b/>
        </w:rPr>
        <w:t xml:space="preserve">I. Lésion de lʼintima des artères de moyen calibre - artères musculaires </w:t>
      </w:r>
    </w:p>
    <w:p w14:paraId="0000059C" w14:textId="77777777" w:rsidR="00E45E2F" w:rsidRDefault="00000000">
      <w:pPr>
        <w:rPr>
          <w:b/>
          <w:shd w:val="clear" w:color="auto" w:fill="F6B26B"/>
        </w:rPr>
      </w:pPr>
      <w:r>
        <w:rPr>
          <w:b/>
        </w:rPr>
        <w:t xml:space="preserve">J. Les artères affectées en coupe transversale gardent la lumière ouverte </w:t>
      </w:r>
    </w:p>
    <w:p w14:paraId="0000059D" w14:textId="77777777" w:rsidR="00E45E2F" w:rsidRDefault="00E45E2F"/>
    <w:p w14:paraId="0000059E" w14:textId="77777777" w:rsidR="00E45E2F" w:rsidRDefault="00000000">
      <w:r>
        <w:t xml:space="preserve">120)Infarctus du myocarde : </w:t>
      </w:r>
    </w:p>
    <w:p w14:paraId="0000059F" w14:textId="77777777" w:rsidR="00E45E2F" w:rsidRDefault="00000000">
      <w:r>
        <w:t xml:space="preserve">A. Histologiquement on observe un matériel nécrotique sans architecture cellulaire ou tissulaire </w:t>
      </w:r>
    </w:p>
    <w:p w14:paraId="000005A0" w14:textId="77777777" w:rsidR="00E45E2F" w:rsidRDefault="00000000">
      <w:r>
        <w:t xml:space="preserve">B. La cause la plus fréquente est l'hyperplasie physiologique </w:t>
      </w:r>
    </w:p>
    <w:p w14:paraId="000005A1" w14:textId="77777777" w:rsidR="00E45E2F" w:rsidRDefault="00000000">
      <w:r>
        <w:t xml:space="preserve">C. Les fibres myocardiques nécrosées montrent des noyaux hypertrophiés </w:t>
      </w:r>
    </w:p>
    <w:p w14:paraId="000005A2" w14:textId="77777777" w:rsidR="00E45E2F" w:rsidRDefault="00000000">
      <w:pPr>
        <w:rPr>
          <w:b/>
        </w:rPr>
      </w:pPr>
      <w:r>
        <w:rPr>
          <w:b/>
        </w:rPr>
        <w:t xml:space="preserve">D. Il y a une perte des striations et du noyau au niveau des cellules nécrosées </w:t>
      </w:r>
    </w:p>
    <w:p w14:paraId="000005A3" w14:textId="77777777" w:rsidR="00E45E2F" w:rsidRDefault="00000000">
      <w:pPr>
        <w:rPr>
          <w:b/>
        </w:rPr>
      </w:pPr>
      <w:r>
        <w:rPr>
          <w:b/>
        </w:rPr>
        <w:t xml:space="preserve">E. Atteint habituellement le ventricule gauche </w:t>
      </w:r>
    </w:p>
    <w:p w14:paraId="000005A4" w14:textId="77777777" w:rsidR="00E45E2F" w:rsidRDefault="00000000">
      <w:pPr>
        <w:rPr>
          <w:b/>
        </w:rPr>
      </w:pPr>
      <w:r>
        <w:rPr>
          <w:b/>
        </w:rPr>
        <w:t xml:space="preserve">F. Cʼest une nécrose de coagulation de cause ischémique </w:t>
      </w:r>
    </w:p>
    <w:p w14:paraId="000005A5" w14:textId="77777777" w:rsidR="00E45E2F" w:rsidRDefault="00000000">
      <w:r>
        <w:rPr>
          <w:b/>
        </w:rPr>
        <w:t>G. Les fibres musculaires nécrosées sont homogénisées, avec le cytoplasme hyperéosinophile</w:t>
      </w:r>
      <w:r>
        <w:t xml:space="preserve"> </w:t>
      </w:r>
    </w:p>
    <w:p w14:paraId="000005A6" w14:textId="77777777" w:rsidR="00E45E2F" w:rsidRDefault="00000000">
      <w:r>
        <w:t xml:space="preserve">H. L'emplacement le plus courant est l'oreillette droite </w:t>
      </w:r>
    </w:p>
    <w:p w14:paraId="000005A7" w14:textId="77777777" w:rsidR="00E45E2F" w:rsidRDefault="00000000">
      <w:r>
        <w:t xml:space="preserve">I. La zone nécrosée se régénère complètement au cours des 12 premières heures </w:t>
      </w:r>
    </w:p>
    <w:p w14:paraId="000005A8" w14:textId="77777777" w:rsidR="00E45E2F" w:rsidRDefault="00000000">
      <w:r>
        <w:rPr>
          <w:b/>
        </w:rPr>
        <w:t>J. La nécrose tissulaire se présente comme une zone de nécrose structurée</w:t>
      </w:r>
      <w:r>
        <w:t xml:space="preserve"> </w:t>
      </w:r>
    </w:p>
    <w:p w14:paraId="000005A9" w14:textId="77777777" w:rsidR="00E45E2F" w:rsidRDefault="00E45E2F"/>
    <w:p w14:paraId="000005AA" w14:textId="77777777" w:rsidR="00E45E2F" w:rsidRDefault="00000000">
      <w:r>
        <w:t xml:space="preserve">121)À propos de l'athérosclérose, on peut dire : </w:t>
      </w:r>
    </w:p>
    <w:p w14:paraId="000005AB" w14:textId="77777777" w:rsidR="00E45E2F" w:rsidRDefault="00000000">
      <w:pPr>
        <w:rPr>
          <w:b/>
        </w:rPr>
      </w:pPr>
      <w:r>
        <w:rPr>
          <w:b/>
        </w:rPr>
        <w:t xml:space="preserve">A. Cʼest une accumulation focale de cholestérol dans lʼintima artériel </w:t>
      </w:r>
    </w:p>
    <w:p w14:paraId="000005AC" w14:textId="77777777" w:rsidR="00E45E2F" w:rsidRDefault="00000000">
      <w:r>
        <w:t xml:space="preserve">B. Elle est associée à une hyperplasie des lames élastiques de la paroi vasculaire </w:t>
      </w:r>
    </w:p>
    <w:p w14:paraId="000005AD" w14:textId="77777777" w:rsidR="00E45E2F" w:rsidRDefault="00000000">
      <w:pPr>
        <w:rPr>
          <w:b/>
        </w:rPr>
      </w:pPr>
      <w:r>
        <w:rPr>
          <w:b/>
        </w:rPr>
        <w:t xml:space="preserve">C. L'athérome rétrécit la lumière et produit une ischémie chronique </w:t>
      </w:r>
    </w:p>
    <w:p w14:paraId="000005AE" w14:textId="77777777" w:rsidR="00E45E2F" w:rsidRDefault="00000000">
      <w:r>
        <w:t xml:space="preserve">D. Elle n'apparaît que dans le cœur </w:t>
      </w:r>
    </w:p>
    <w:p w14:paraId="000005AF" w14:textId="77777777" w:rsidR="00E45E2F" w:rsidRDefault="00000000">
      <w:r>
        <w:t xml:space="preserve">E. L'anévrisme est une complication immédiate de la plaque d'athérosclérose </w:t>
      </w:r>
    </w:p>
    <w:p w14:paraId="000005B0" w14:textId="77777777" w:rsidR="00E45E2F" w:rsidRDefault="00000000">
      <w:r>
        <w:t xml:space="preserve">F. Elle intéresse le péricarde </w:t>
      </w:r>
    </w:p>
    <w:p w14:paraId="000005B1" w14:textId="77777777" w:rsidR="00E45E2F" w:rsidRDefault="00000000">
      <w:pPr>
        <w:rPr>
          <w:b/>
        </w:rPr>
      </w:pPr>
      <w:r>
        <w:rPr>
          <w:b/>
        </w:rPr>
        <w:t xml:space="preserve">G. Les plaques athéromateuses sont situées de préférence au niveau des bifurcations artérielles </w:t>
      </w:r>
    </w:p>
    <w:p w14:paraId="000005B2" w14:textId="77777777" w:rsidR="00E45E2F" w:rsidRDefault="00000000">
      <w:pPr>
        <w:rPr>
          <w:b/>
        </w:rPr>
      </w:pPr>
      <w:r>
        <w:rPr>
          <w:b/>
        </w:rPr>
        <w:t xml:space="preserve">H. Représente une lésion réversible chronique par accumulation des lipides </w:t>
      </w:r>
    </w:p>
    <w:p w14:paraId="000005B3" w14:textId="77777777" w:rsidR="00E45E2F" w:rsidRDefault="00000000">
      <w:r>
        <w:t xml:space="preserve">I. Elle métastase par voie lymphatique </w:t>
      </w:r>
    </w:p>
    <w:p w14:paraId="000005B4" w14:textId="77777777" w:rsidR="00E45E2F" w:rsidRDefault="00000000">
      <w:pPr>
        <w:rPr>
          <w:b/>
        </w:rPr>
      </w:pPr>
      <w:r>
        <w:rPr>
          <w:b/>
        </w:rPr>
        <w:t xml:space="preserve">J. Les plaques athéromateuses sont situées de préférence au niveau de lʼorigine des collatérales </w:t>
      </w:r>
    </w:p>
    <w:p w14:paraId="000005B5" w14:textId="77777777" w:rsidR="00E45E2F" w:rsidRDefault="00E45E2F"/>
    <w:p w14:paraId="000005B6" w14:textId="77777777" w:rsidR="00E45E2F" w:rsidRDefault="00000000">
      <w:r>
        <w:t xml:space="preserve">122)Endocardite aiguë infectieuse : </w:t>
      </w:r>
    </w:p>
    <w:p w14:paraId="000005B7" w14:textId="77777777" w:rsidR="00E45E2F" w:rsidRDefault="00000000">
      <w:r>
        <w:rPr>
          <w:b/>
        </w:rPr>
        <w:t>A. Peut-être compliquée avec insuffisance cardiaque chronique</w:t>
      </w:r>
      <w:r>
        <w:t xml:space="preserve"> </w:t>
      </w:r>
    </w:p>
    <w:p w14:paraId="000005B8" w14:textId="77777777" w:rsidR="00E45E2F" w:rsidRDefault="00000000">
      <w:r>
        <w:t xml:space="preserve">B. Les  cardiaques sont causées par des anticorps </w:t>
      </w:r>
    </w:p>
    <w:p w14:paraId="000005B9" w14:textId="77777777" w:rsidR="00E45E2F" w:rsidRDefault="00000000">
      <w:r>
        <w:t xml:space="preserve">C. La cause la plus fréquente est l'athérosclérose </w:t>
      </w:r>
    </w:p>
    <w:p w14:paraId="000005BA" w14:textId="77777777" w:rsidR="00E45E2F" w:rsidRDefault="00000000">
      <w:r>
        <w:t xml:space="preserve">D. Cʼest est une maladie de type auto-immune </w:t>
      </w:r>
    </w:p>
    <w:p w14:paraId="000005BB" w14:textId="77777777" w:rsidR="00E45E2F" w:rsidRDefault="00000000">
      <w:pPr>
        <w:rPr>
          <w:b/>
        </w:rPr>
      </w:pPr>
      <w:r>
        <w:rPr>
          <w:b/>
        </w:rPr>
        <w:t xml:space="preserve">E. Macroscopiquement on observe des  ulcéro – végétantes </w:t>
      </w:r>
    </w:p>
    <w:p w14:paraId="000005BC" w14:textId="77777777" w:rsidR="00E45E2F" w:rsidRDefault="00000000">
      <w:r>
        <w:t xml:space="preserve">F. On l'appelle aussi endocardite adénomateuse </w:t>
      </w:r>
    </w:p>
    <w:p w14:paraId="000005BD" w14:textId="77777777" w:rsidR="00E45E2F" w:rsidRDefault="00000000">
      <w:pPr>
        <w:rPr>
          <w:b/>
        </w:rPr>
      </w:pPr>
      <w:r>
        <w:rPr>
          <w:b/>
        </w:rPr>
        <w:t xml:space="preserve">G. Microscopiquement on observe des thrombus fibrino-plaquettaires septiques </w:t>
      </w:r>
    </w:p>
    <w:p w14:paraId="000005BE" w14:textId="77777777" w:rsidR="00E45E2F" w:rsidRDefault="00000000">
      <w:r>
        <w:t xml:space="preserve">H. Peut se compliquer avec perforations, ruptures des valves et des cordages </w:t>
      </w:r>
    </w:p>
    <w:p w14:paraId="000005BF" w14:textId="77777777" w:rsidR="00E45E2F" w:rsidRDefault="00000000">
      <w:pPr>
        <w:rPr>
          <w:b/>
        </w:rPr>
      </w:pPr>
      <w:r>
        <w:rPr>
          <w:b/>
        </w:rPr>
        <w:t xml:space="preserve">I. Se produit sur des valves normales </w:t>
      </w:r>
    </w:p>
    <w:p w14:paraId="000005C0" w14:textId="77777777" w:rsidR="00E45E2F" w:rsidRDefault="00000000">
      <w:pPr>
        <w:rPr>
          <w:b/>
        </w:rPr>
      </w:pPr>
      <w:r>
        <w:rPr>
          <w:b/>
        </w:rPr>
        <w:t xml:space="preserve">J. Est déterminée par des germes très virulents comme Staphylococcus aureus </w:t>
      </w:r>
    </w:p>
    <w:p w14:paraId="000005C1" w14:textId="77777777" w:rsidR="00E45E2F" w:rsidRDefault="00E45E2F"/>
    <w:p w14:paraId="000005C2" w14:textId="77777777" w:rsidR="00E45E2F" w:rsidRDefault="00000000">
      <w:r>
        <w:t xml:space="preserve">123)Endocardite infectieuse subaiguë : </w:t>
      </w:r>
    </w:p>
    <w:p w14:paraId="000005C3" w14:textId="77777777" w:rsidR="00E45E2F" w:rsidRDefault="00000000">
      <w:pPr>
        <w:rPr>
          <w:b/>
        </w:rPr>
      </w:pPr>
      <w:r>
        <w:rPr>
          <w:b/>
        </w:rPr>
        <w:t xml:space="preserve">A. Cʼest une complication dʼinfection occulte (discrète) </w:t>
      </w:r>
    </w:p>
    <w:p w14:paraId="000005C4" w14:textId="77777777" w:rsidR="00E45E2F" w:rsidRDefault="00000000">
      <w:r>
        <w:t xml:space="preserve">B. Les thrombus fibrino-plaquettaires sont situés en surface de l'épicarde </w:t>
      </w:r>
    </w:p>
    <w:p w14:paraId="000005C5" w14:textId="77777777" w:rsidR="00E45E2F" w:rsidRDefault="00000000">
      <w:r>
        <w:rPr>
          <w:b/>
        </w:rPr>
        <w:t>C. Macroscopiquement on observe des  végétantes</w:t>
      </w:r>
      <w:r>
        <w:t xml:space="preserve"> </w:t>
      </w:r>
    </w:p>
    <w:p w14:paraId="000005C6" w14:textId="77777777" w:rsidR="00E45E2F" w:rsidRDefault="00000000">
      <w:pPr>
        <w:rPr>
          <w:b/>
        </w:rPr>
      </w:pPr>
      <w:r>
        <w:rPr>
          <w:b/>
        </w:rPr>
        <w:t>D. Est déterminée par des micro-organismes à faible virulence comme Streptococcus viridans ou des champignons</w:t>
      </w:r>
    </w:p>
    <w:p w14:paraId="000005C7" w14:textId="77777777" w:rsidR="00E45E2F" w:rsidRDefault="00000000">
      <w:r>
        <w:t xml:space="preserve">E. Elle est favorisée par l'athérosclérose cérébrale </w:t>
      </w:r>
    </w:p>
    <w:p w14:paraId="000005C8" w14:textId="77777777" w:rsidR="00E45E2F" w:rsidRDefault="00000000">
      <w:pPr>
        <w:rPr>
          <w:b/>
        </w:rPr>
      </w:pPr>
      <w:r>
        <w:rPr>
          <w:b/>
        </w:rPr>
        <w:t xml:space="preserve">F. Se produit sur des valves antérieurement lésées </w:t>
      </w:r>
    </w:p>
    <w:p w14:paraId="000005C9" w14:textId="77777777" w:rsidR="00E45E2F" w:rsidRDefault="00000000">
      <w:r>
        <w:t xml:space="preserve">G. Peut se compliquer avec une insuffisance valvulaire aiguë </w:t>
      </w:r>
    </w:p>
    <w:p w14:paraId="000005CA" w14:textId="77777777" w:rsidR="00E45E2F" w:rsidRDefault="00000000">
      <w:r>
        <w:t xml:space="preserve">H. On l'appelle aussi endocardite rhumatismale </w:t>
      </w:r>
    </w:p>
    <w:p w14:paraId="000005CB" w14:textId="77777777" w:rsidR="00E45E2F" w:rsidRDefault="00000000">
      <w:r>
        <w:t xml:space="preserve">I. Elle affecte initialement le myocarde </w:t>
      </w:r>
    </w:p>
    <w:p w14:paraId="000005CC" w14:textId="77777777" w:rsidR="00E45E2F" w:rsidRDefault="00000000">
      <w:pPr>
        <w:rPr>
          <w:b/>
        </w:rPr>
      </w:pPr>
      <w:r>
        <w:rPr>
          <w:b/>
        </w:rPr>
        <w:t xml:space="preserve">J. Peut se compliquer avec une insuffisance cardiaque chronique </w:t>
      </w:r>
    </w:p>
    <w:p w14:paraId="000005CD" w14:textId="77777777" w:rsidR="00E45E2F" w:rsidRDefault="00E45E2F"/>
    <w:p w14:paraId="000005CE" w14:textId="77777777" w:rsidR="00E45E2F" w:rsidRDefault="00000000">
      <w:r>
        <w:t xml:space="preserve">124)Endocardites infectieuses : </w:t>
      </w:r>
    </w:p>
    <w:p w14:paraId="000005CF" w14:textId="77777777" w:rsidR="00E45E2F" w:rsidRDefault="00000000">
      <w:r>
        <w:t xml:space="preserve">A. Ils ne donnent pas de complications à distance </w:t>
      </w:r>
    </w:p>
    <w:p w14:paraId="000005D0" w14:textId="77777777" w:rsidR="00E45E2F" w:rsidRDefault="00000000">
      <w:r>
        <w:rPr>
          <w:b/>
        </w:rPr>
        <w:lastRenderedPageBreak/>
        <w:t>B. Les végétations occupent les commissures et les lignes d'occlusion valvulaires</w:t>
      </w:r>
      <w:r>
        <w:t xml:space="preserve"> </w:t>
      </w:r>
    </w:p>
    <w:p w14:paraId="000005D1" w14:textId="77777777" w:rsidR="00E45E2F" w:rsidRDefault="00000000">
      <w:r>
        <w:t>C. Sont la conséquence de la coagulation du sang dans les vaisseaux artériels</w:t>
      </w:r>
    </w:p>
    <w:p w14:paraId="000005D2" w14:textId="77777777" w:rsidR="00E45E2F" w:rsidRDefault="00000000">
      <w:r>
        <w:t xml:space="preserve">D. Ce sont des inflammations granulomateuses du myocarde </w:t>
      </w:r>
    </w:p>
    <w:p w14:paraId="000005D3" w14:textId="77777777" w:rsidR="00E45E2F" w:rsidRDefault="00000000">
      <w:r>
        <w:t xml:space="preserve">E. Affectent les vaisseaux de type musculaire </w:t>
      </w:r>
    </w:p>
    <w:p w14:paraId="000005D4" w14:textId="77777777" w:rsidR="00E45E2F" w:rsidRDefault="00000000">
      <w:pPr>
        <w:rPr>
          <w:b/>
        </w:rPr>
      </w:pPr>
      <w:r>
        <w:rPr>
          <w:b/>
        </w:rPr>
        <w:t xml:space="preserve">F. Les endocardites aiguës sont ulcéro-végétantes </w:t>
      </w:r>
    </w:p>
    <w:p w14:paraId="000005D5" w14:textId="77777777" w:rsidR="00E45E2F" w:rsidRDefault="00000000">
      <w:pPr>
        <w:rPr>
          <w:b/>
        </w:rPr>
      </w:pPr>
      <w:r>
        <w:rPr>
          <w:b/>
        </w:rPr>
        <w:t>G. Elles peuvent être subaiguës et aiguës</w:t>
      </w:r>
      <w:r>
        <w:t xml:space="preserve"> </w:t>
      </w:r>
    </w:p>
    <w:p w14:paraId="000005D6" w14:textId="77777777" w:rsidR="00E45E2F" w:rsidRDefault="00000000">
      <w:pPr>
        <w:rPr>
          <w:b/>
        </w:rPr>
      </w:pPr>
      <w:r>
        <w:rPr>
          <w:b/>
        </w:rPr>
        <w:t xml:space="preserve">H. Les endocardites subaiguës sont végétantes </w:t>
      </w:r>
    </w:p>
    <w:p w14:paraId="000005D7" w14:textId="77777777" w:rsidR="00E45E2F" w:rsidRDefault="00000000">
      <w:pPr>
        <w:rPr>
          <w:b/>
        </w:rPr>
      </w:pPr>
      <w:r>
        <w:rPr>
          <w:b/>
        </w:rPr>
        <w:t xml:space="preserve">I. Les végétations sont friables, étendues, volumineuses (5-20mm), irrégulières, gris-rougeâtres </w:t>
      </w:r>
    </w:p>
    <w:p w14:paraId="000005D8" w14:textId="77777777" w:rsidR="00E45E2F" w:rsidRDefault="00000000">
      <w:r>
        <w:t xml:space="preserve">J. La caractéristique est la présence de granulome tuberculeux </w:t>
      </w:r>
    </w:p>
    <w:p w14:paraId="000005D9" w14:textId="77777777" w:rsidR="00E45E2F" w:rsidRDefault="00E45E2F"/>
    <w:p w14:paraId="000005DA" w14:textId="77777777" w:rsidR="00E45E2F" w:rsidRDefault="00000000">
      <w:r>
        <w:t xml:space="preserve">125)Myocardite interstitielle : </w:t>
      </w:r>
    </w:p>
    <w:p w14:paraId="000005DB" w14:textId="77777777" w:rsidR="00E45E2F" w:rsidRDefault="00000000">
      <w:r>
        <w:t xml:space="preserve">A. Dans l'interstitium, l'infiltrat inflammatoire est à prédominance purulente </w:t>
      </w:r>
    </w:p>
    <w:p w14:paraId="000005DC" w14:textId="77777777" w:rsidR="00E45E2F" w:rsidRDefault="00000000">
      <w:r>
        <w:t xml:space="preserve">B. Elle peut se compliquer avec une endocardite rhumatismale </w:t>
      </w:r>
    </w:p>
    <w:p w14:paraId="000005DD" w14:textId="77777777" w:rsidR="00E45E2F" w:rsidRDefault="00000000">
      <w:pPr>
        <w:rPr>
          <w:b/>
        </w:rPr>
      </w:pPr>
      <w:r>
        <w:rPr>
          <w:b/>
        </w:rPr>
        <w:t xml:space="preserve">C. Infiltrat inflammatoire est interstitiel, diffus </w:t>
      </w:r>
    </w:p>
    <w:p w14:paraId="000005DE" w14:textId="77777777" w:rsidR="00E45E2F" w:rsidRDefault="00000000">
      <w:r>
        <w:rPr>
          <w:b/>
        </w:rPr>
        <w:t>D. On peut observer une nécrose myocytaire focale</w:t>
      </w:r>
      <w:r>
        <w:t xml:space="preserve"> </w:t>
      </w:r>
    </w:p>
    <w:p w14:paraId="000005DF" w14:textId="77777777" w:rsidR="00E45E2F" w:rsidRDefault="00000000">
      <w:pPr>
        <w:rPr>
          <w:b/>
        </w:rPr>
      </w:pPr>
      <w:r>
        <w:rPr>
          <w:b/>
        </w:rPr>
        <w:t xml:space="preserve">E. Cʼest une inflammation d'étiologie virale </w:t>
      </w:r>
    </w:p>
    <w:p w14:paraId="000005E0" w14:textId="77777777" w:rsidR="00E45E2F" w:rsidRDefault="00000000">
      <w:r>
        <w:t xml:space="preserve">F. Un infiltrat inflammatoire sérofibrineux est présent de manière transmurale </w:t>
      </w:r>
    </w:p>
    <w:p w14:paraId="000005E1" w14:textId="77777777" w:rsidR="00E45E2F" w:rsidRDefault="00000000">
      <w:r>
        <w:t xml:space="preserve">G. Griffe dʼun micro-organisme le plus souvent bactérien, rarement fongique sur lʼendocarde </w:t>
      </w:r>
    </w:p>
    <w:p w14:paraId="000005E2" w14:textId="77777777" w:rsidR="00E45E2F" w:rsidRDefault="00000000">
      <w:r>
        <w:t xml:space="preserve">H. Peut provoquer des abcès septiques </w:t>
      </w:r>
    </w:p>
    <w:p w14:paraId="000005E3" w14:textId="77777777" w:rsidR="00E45E2F" w:rsidRDefault="00000000">
      <w:pPr>
        <w:rPr>
          <w:b/>
        </w:rPr>
      </w:pPr>
      <w:r>
        <w:rPr>
          <w:b/>
        </w:rPr>
        <w:t xml:space="preserve">I. Cʼest une inflammation mononucléaire </w:t>
      </w:r>
    </w:p>
    <w:p w14:paraId="000005E4" w14:textId="77777777" w:rsidR="00E45E2F" w:rsidRDefault="00000000">
      <w:pPr>
        <w:rPr>
          <w:b/>
        </w:rPr>
      </w:pPr>
      <w:r>
        <w:rPr>
          <w:b/>
        </w:rPr>
        <w:t xml:space="preserve">J. Les fibres myocardiques présentent des  dégénératives </w:t>
      </w:r>
    </w:p>
    <w:p w14:paraId="000005E5" w14:textId="77777777" w:rsidR="00E45E2F" w:rsidRDefault="00E45E2F"/>
    <w:p w14:paraId="000005E6" w14:textId="77777777" w:rsidR="00E45E2F" w:rsidRDefault="00000000">
      <w:r>
        <w:t xml:space="preserve">126)Pneumonie lobaire : </w:t>
      </w:r>
    </w:p>
    <w:p w14:paraId="000005E7" w14:textId="77777777" w:rsidR="00E45E2F" w:rsidRDefault="00000000">
      <w:r>
        <w:t xml:space="preserve">A. Cʼest une maladie très contagieuse causée par le virus ourlien </w:t>
      </w:r>
    </w:p>
    <w:p w14:paraId="000005E8" w14:textId="77777777" w:rsidR="00E45E2F" w:rsidRDefault="00000000">
      <w:pPr>
        <w:rPr>
          <w:b/>
        </w:rPr>
      </w:pPr>
      <w:r>
        <w:rPr>
          <w:b/>
        </w:rPr>
        <w:t xml:space="preserve">B. Lʼinflammation atteinte tout un lobe </w:t>
      </w:r>
    </w:p>
    <w:p w14:paraId="000005E9" w14:textId="77777777" w:rsidR="00E45E2F" w:rsidRDefault="00000000">
      <w:pPr>
        <w:rPr>
          <w:b/>
        </w:rPr>
      </w:pPr>
      <w:r>
        <w:t xml:space="preserve">C. Elle est aussi appelée pneumonie atypique </w:t>
      </w:r>
    </w:p>
    <w:p w14:paraId="000005EA" w14:textId="77777777" w:rsidR="00E45E2F" w:rsidRDefault="00000000">
      <w:pPr>
        <w:rPr>
          <w:b/>
        </w:rPr>
      </w:pPr>
      <w:r>
        <w:rPr>
          <w:b/>
        </w:rPr>
        <w:t xml:space="preserve">D. L'exsudat inflammatoire est localisé dans les alvéoles pulmonaires </w:t>
      </w:r>
    </w:p>
    <w:p w14:paraId="000005EB" w14:textId="77777777" w:rsidR="00E45E2F" w:rsidRDefault="00000000">
      <w:r>
        <w:t xml:space="preserve">E. Généralement est due à Clostridium difficile </w:t>
      </w:r>
    </w:p>
    <w:p w14:paraId="000005EC" w14:textId="77777777" w:rsidR="00E45E2F" w:rsidRDefault="00000000">
      <w:r>
        <w:t xml:space="preserve">F. C'est une maladie auto-immune </w:t>
      </w:r>
    </w:p>
    <w:p w14:paraId="000005ED" w14:textId="77777777" w:rsidR="00E45E2F" w:rsidRDefault="00000000">
      <w:pPr>
        <w:rPr>
          <w:b/>
        </w:rPr>
      </w:pPr>
      <w:r>
        <w:rPr>
          <w:b/>
        </w:rPr>
        <w:t xml:space="preserve">G. Les altérations morphologiques passent classiquement par 4 stades </w:t>
      </w:r>
    </w:p>
    <w:p w14:paraId="000005EE" w14:textId="77777777" w:rsidR="00E45E2F" w:rsidRDefault="00000000">
      <w:pPr>
        <w:rPr>
          <w:b/>
        </w:rPr>
      </w:pPr>
      <w:r>
        <w:rPr>
          <w:b/>
        </w:rPr>
        <w:t xml:space="preserve">H. Cʼest une inflammation aiguë exsudative </w:t>
      </w:r>
    </w:p>
    <w:p w14:paraId="000005EF" w14:textId="77777777" w:rsidR="00E45E2F" w:rsidRDefault="00000000">
      <w:r>
        <w:t xml:space="preserve">I. C'est une inflammation chronique non spécifique </w:t>
      </w:r>
    </w:p>
    <w:p w14:paraId="000005F0" w14:textId="77777777" w:rsidR="00E45E2F" w:rsidRDefault="00000000">
      <w:pPr>
        <w:rPr>
          <w:b/>
        </w:rPr>
      </w:pPr>
      <w:r>
        <w:rPr>
          <w:b/>
        </w:rPr>
        <w:t xml:space="preserve">J. Streptococcus pneumoniae est l'agent étiologique dans plus de 95% </w:t>
      </w:r>
    </w:p>
    <w:p w14:paraId="000005F1" w14:textId="77777777" w:rsidR="00E45E2F" w:rsidRDefault="00E45E2F"/>
    <w:p w14:paraId="000005F2" w14:textId="77777777" w:rsidR="00E45E2F" w:rsidRDefault="00000000">
      <w:r>
        <w:t xml:space="preserve">127)Pneumonie lobaire – caractéristiques : </w:t>
      </w:r>
    </w:p>
    <w:p w14:paraId="000005F3" w14:textId="77777777" w:rsidR="00E45E2F" w:rsidRDefault="00000000">
      <w:r>
        <w:t>A. Au stade de l'hépatisation rouge dans les alvéoles on trouve un exsudat inflammatoire fibrineux</w:t>
      </w:r>
    </w:p>
    <w:p w14:paraId="000005F4" w14:textId="77777777" w:rsidR="00E45E2F" w:rsidRDefault="00000000">
      <w:r>
        <w:t>B. Au stade de l'hépatisation rouge dans les alvéoles on trouve un exsudat hémorragique</w:t>
      </w:r>
    </w:p>
    <w:p w14:paraId="000005F5" w14:textId="77777777" w:rsidR="00E45E2F" w:rsidRDefault="00000000">
      <w:r>
        <w:t xml:space="preserve"> C. Le deuxième stade de la pneumonie lobaire est le stade de la résolution </w:t>
      </w:r>
    </w:p>
    <w:p w14:paraId="000005F6" w14:textId="77777777" w:rsidR="00E45E2F" w:rsidRDefault="00000000">
      <w:pPr>
        <w:rPr>
          <w:b/>
        </w:rPr>
      </w:pPr>
      <w:r>
        <w:rPr>
          <w:b/>
        </w:rPr>
        <w:t xml:space="preserve">D. Le stade d'hépatisation rouge se développe sur une métaplasie squameuse </w:t>
      </w:r>
    </w:p>
    <w:p w14:paraId="000005F7" w14:textId="77777777" w:rsidR="00E45E2F" w:rsidRDefault="00000000">
      <w:r>
        <w:t xml:space="preserve">E. La résolution est caractérisée par la formation dʼabcès </w:t>
      </w:r>
    </w:p>
    <w:p w14:paraId="000005F8" w14:textId="77777777" w:rsidR="00E45E2F" w:rsidRDefault="00000000">
      <w:pPr>
        <w:rPr>
          <w:b/>
        </w:rPr>
      </w:pPr>
      <w:r>
        <w:rPr>
          <w:b/>
        </w:rPr>
        <w:t xml:space="preserve">F. Au stade de l'hépatisation grise dans les alvéoles on trouve un exsudat inflammatoire purulent </w:t>
      </w:r>
    </w:p>
    <w:p w14:paraId="000005F9" w14:textId="77777777" w:rsidR="00E45E2F" w:rsidRDefault="00000000">
      <w:r>
        <w:rPr>
          <w:b/>
        </w:rPr>
        <w:t>G. Le stade de l'hépatisation rouge est le deuxième stade de la pneumonie lobaire</w:t>
      </w:r>
      <w:r>
        <w:t xml:space="preserve"> </w:t>
      </w:r>
    </w:p>
    <w:p w14:paraId="000005FA" w14:textId="77777777" w:rsidR="00E45E2F" w:rsidRDefault="00000000">
      <w:r>
        <w:rPr>
          <w:b/>
        </w:rPr>
        <w:t>H. Au stade de congestion dans les alvéoles on trouve un exsudat inflammatoire séreux</w:t>
      </w:r>
      <w:r>
        <w:t xml:space="preserve"> </w:t>
      </w:r>
    </w:p>
    <w:p w14:paraId="000005FB" w14:textId="77777777" w:rsidR="00E45E2F" w:rsidRDefault="00000000">
      <w:pPr>
        <w:rPr>
          <w:b/>
        </w:rPr>
      </w:pPr>
      <w:r>
        <w:rPr>
          <w:b/>
        </w:rPr>
        <w:t xml:space="preserve">I. Le stade de l'hépatisation grise est le troisième stade de la pneumonie lobaire </w:t>
      </w:r>
    </w:p>
    <w:p w14:paraId="000005FC" w14:textId="77777777" w:rsidR="00E45E2F" w:rsidRDefault="00000000">
      <w:r>
        <w:t xml:space="preserve">J. Le troisième stade de la pneumonie lobaire est lʼhépatisation jaune </w:t>
      </w:r>
    </w:p>
    <w:p w14:paraId="000005FD" w14:textId="77777777" w:rsidR="00E45E2F" w:rsidRDefault="00E45E2F"/>
    <w:p w14:paraId="000005FE" w14:textId="77777777" w:rsidR="00E45E2F" w:rsidRDefault="00000000">
      <w:r>
        <w:t xml:space="preserve">128)Pneumonie lobaire : </w:t>
      </w:r>
    </w:p>
    <w:p w14:paraId="000005FF" w14:textId="77777777" w:rsidR="00E45E2F" w:rsidRDefault="00000000">
      <w:pPr>
        <w:rPr>
          <w:b/>
        </w:rPr>
      </w:pPr>
      <w:r>
        <w:rPr>
          <w:b/>
        </w:rPr>
        <w:t xml:space="preserve">A. Dans le stade de congestion le lobe est tuméfié, rouge-violacé, à la surface de coupe sʼéchappe un liquide spumeux séro-sanguinolent </w:t>
      </w:r>
    </w:p>
    <w:p w14:paraId="00000600" w14:textId="77777777" w:rsidR="00E45E2F" w:rsidRDefault="00000000">
      <w:pPr>
        <w:rPr>
          <w:b/>
        </w:rPr>
      </w:pPr>
      <w:r>
        <w:rPr>
          <w:b/>
        </w:rPr>
        <w:t xml:space="preserve">B. Une des complications est la carnification pulmonaire </w:t>
      </w:r>
    </w:p>
    <w:p w14:paraId="00000601" w14:textId="77777777" w:rsidR="00E45E2F" w:rsidRDefault="00000000">
      <w:r>
        <w:t>C. Au stade de congestion, le lobe pulmonaire est atrophié, ferme à la palpation</w:t>
      </w:r>
    </w:p>
    <w:p w14:paraId="00000602" w14:textId="77777777" w:rsidR="00E45E2F" w:rsidRDefault="00000000">
      <w:pPr>
        <w:rPr>
          <w:b/>
        </w:rPr>
      </w:pPr>
      <w:r>
        <w:rPr>
          <w:b/>
        </w:rPr>
        <w:t xml:space="preserve">D. Dans le stade dʼhépatisation rouge, le lobe est rouge-brun, compact, prend la consistance du foie, sèche à la surface de la coupe </w:t>
      </w:r>
    </w:p>
    <w:p w14:paraId="00000603" w14:textId="77777777" w:rsidR="00E45E2F" w:rsidRDefault="00000000">
      <w:r>
        <w:t xml:space="preserve">E. La carnification pulmonaire désigne la régénération de l'épithélium bronchique </w:t>
      </w:r>
    </w:p>
    <w:p w14:paraId="00000604" w14:textId="77777777" w:rsidR="00E45E2F" w:rsidRDefault="00000000">
      <w:r>
        <w:rPr>
          <w:b/>
        </w:rPr>
        <w:t>F. L'hépatisation jaune est la complication caractérisée par la formation d'abcès</w:t>
      </w:r>
      <w:r>
        <w:t xml:space="preserve"> </w:t>
      </w:r>
    </w:p>
    <w:p w14:paraId="00000605" w14:textId="77777777" w:rsidR="00E45E2F" w:rsidRDefault="00000000">
      <w:r>
        <w:lastRenderedPageBreak/>
        <w:t xml:space="preserve">G. Dans le stade dʼhépatisation rouge on a une cicatrice triangulaire avec une base sous-pleurale </w:t>
      </w:r>
    </w:p>
    <w:p w14:paraId="00000606" w14:textId="77777777" w:rsidR="00E45E2F" w:rsidRDefault="00000000">
      <w:r>
        <w:t>H. Dans le stade de résolution, le poumon est volumineux, pâle, à la compression prend le godet</w:t>
      </w:r>
    </w:p>
    <w:p w14:paraId="00000607" w14:textId="77777777" w:rsidR="00E45E2F" w:rsidRDefault="00000000">
      <w:pPr>
        <w:rPr>
          <w:b/>
        </w:rPr>
      </w:pPr>
      <w:r>
        <w:rPr>
          <w:b/>
        </w:rPr>
        <w:t xml:space="preserve">I. Dans le stade dʼhépatisation grise, le tissu pulmonaire est grisâtre, à la coupe sʼéchappe un liquide trouble </w:t>
      </w:r>
    </w:p>
    <w:p w14:paraId="00000608" w14:textId="77777777" w:rsidR="00E45E2F" w:rsidRDefault="00000000">
      <w:r>
        <w:t xml:space="preserve">J. Cʼest une maladie pulmonaire professionnelle irréversible </w:t>
      </w:r>
    </w:p>
    <w:p w14:paraId="00000609" w14:textId="77777777" w:rsidR="00E45E2F" w:rsidRDefault="00E45E2F"/>
    <w:p w14:paraId="0000060A" w14:textId="77777777" w:rsidR="00E45E2F" w:rsidRDefault="00000000">
      <w:r>
        <w:t xml:space="preserve">129) La Bronchopneumonie : </w:t>
      </w:r>
    </w:p>
    <w:p w14:paraId="0000060B" w14:textId="77777777" w:rsidR="00E45E2F" w:rsidRDefault="00000000">
      <w:pPr>
        <w:rPr>
          <w:b/>
        </w:rPr>
      </w:pPr>
      <w:r>
        <w:rPr>
          <w:b/>
        </w:rPr>
        <w:t xml:space="preserve">A. Est une inflammation aiguë exsudative </w:t>
      </w:r>
    </w:p>
    <w:p w14:paraId="0000060C" w14:textId="77777777" w:rsidR="00E45E2F" w:rsidRDefault="00000000">
      <w:r>
        <w:t xml:space="preserve">B. Elle débute au niveau de la plèvre et sʼétend aux bronches </w:t>
      </w:r>
    </w:p>
    <w:p w14:paraId="0000060D" w14:textId="77777777" w:rsidR="00E45E2F" w:rsidRDefault="00000000">
      <w:r>
        <w:rPr>
          <w:b/>
        </w:rPr>
        <w:t>C. Lʼinflammation débute au niveau des bronches et sʼétend aux alvéoles adjacentes</w:t>
      </w:r>
      <w:r>
        <w:t xml:space="preserve"> </w:t>
      </w:r>
    </w:p>
    <w:p w14:paraId="0000060E" w14:textId="77777777" w:rsidR="00E45E2F" w:rsidRDefault="00000000">
      <w:r>
        <w:t xml:space="preserve">D. Représente un épaississement global des parois des composants de l'arbre bronchique </w:t>
      </w:r>
    </w:p>
    <w:p w14:paraId="0000060F" w14:textId="77777777" w:rsidR="00E45E2F" w:rsidRDefault="00000000">
      <w:r>
        <w:t xml:space="preserve">E. Cʼest une augmentation permanente et irréversible du calibre des bronches sous-segmentaires </w:t>
      </w:r>
    </w:p>
    <w:p w14:paraId="00000610" w14:textId="77777777" w:rsidR="00E45E2F" w:rsidRDefault="00000000">
      <w:pPr>
        <w:rPr>
          <w:b/>
        </w:rPr>
      </w:pPr>
      <w:r>
        <w:rPr>
          <w:b/>
        </w:rPr>
        <w:t xml:space="preserve">F. Elle est caractérisée par des foyers de condensation du parenchyme séparés par des portions de tissu sain </w:t>
      </w:r>
    </w:p>
    <w:p w14:paraId="00000611" w14:textId="77777777" w:rsidR="00E45E2F" w:rsidRDefault="00000000">
      <w:r>
        <w:t xml:space="preserve">G. C'est une variante de la pneumonie lobaire </w:t>
      </w:r>
    </w:p>
    <w:p w14:paraId="00000612" w14:textId="77777777" w:rsidR="00E45E2F" w:rsidRDefault="00000000">
      <w:r>
        <w:t xml:space="preserve">H. Cʼest une variante de bronchectasie </w:t>
      </w:r>
    </w:p>
    <w:p w14:paraId="00000613" w14:textId="77777777" w:rsidR="00E45E2F" w:rsidRDefault="00000000">
      <w:r>
        <w:rPr>
          <w:b/>
        </w:rPr>
        <w:t>I. Elle est aussi appelée pneumonie lobulaire</w:t>
      </w:r>
      <w:r>
        <w:t xml:space="preserve"> </w:t>
      </w:r>
    </w:p>
    <w:p w14:paraId="00000614" w14:textId="77777777" w:rsidR="00E45E2F" w:rsidRDefault="00000000">
      <w:r>
        <w:rPr>
          <w:b/>
        </w:rPr>
        <w:t>J. Est plus fréquente chez les enfants et les vieillards</w:t>
      </w:r>
      <w:r>
        <w:t xml:space="preserve"> </w:t>
      </w:r>
    </w:p>
    <w:p w14:paraId="00000615" w14:textId="77777777" w:rsidR="00E45E2F" w:rsidRDefault="00E45E2F"/>
    <w:p w14:paraId="00000616" w14:textId="77777777" w:rsidR="00E45E2F" w:rsidRDefault="00000000">
      <w:r>
        <w:t xml:space="preserve">130)Bronchopneumonie – caractéristiques : </w:t>
      </w:r>
    </w:p>
    <w:p w14:paraId="00000617" w14:textId="77777777" w:rsidR="00E45E2F" w:rsidRDefault="00000000">
      <w:r>
        <w:t xml:space="preserve">A. L'étiologie est virale </w:t>
      </w:r>
    </w:p>
    <w:p w14:paraId="00000618" w14:textId="77777777" w:rsidR="00E45E2F" w:rsidRDefault="00000000">
      <w:r>
        <w:rPr>
          <w:b/>
        </w:rPr>
        <w:t>B. L'inflammation envahit les alvéoles environnantes</w:t>
      </w:r>
      <w:r>
        <w:t xml:space="preserve"> </w:t>
      </w:r>
    </w:p>
    <w:p w14:paraId="00000619" w14:textId="77777777" w:rsidR="00E45E2F" w:rsidRDefault="00000000">
      <w:pPr>
        <w:rPr>
          <w:b/>
        </w:rPr>
      </w:pPr>
      <w:r>
        <w:rPr>
          <w:b/>
        </w:rPr>
        <w:t xml:space="preserve">C. L'exsudat purulent se trouve dans les lumières et dans les parois des bronchioles </w:t>
      </w:r>
    </w:p>
    <w:p w14:paraId="0000061A" w14:textId="77777777" w:rsidR="00E45E2F" w:rsidRDefault="00000000">
      <w:r>
        <w:t xml:space="preserve">D. Au niveau de lobes inférieurs il y a des nodules fibreux (1-3cm), blanc-nacrés </w:t>
      </w:r>
    </w:p>
    <w:p w14:paraId="0000061B" w14:textId="77777777" w:rsidR="00E45E2F" w:rsidRDefault="00000000">
      <w:pPr>
        <w:rPr>
          <w:b/>
        </w:rPr>
      </w:pPr>
      <w:r>
        <w:rPr>
          <w:b/>
        </w:rPr>
        <w:t>E. Les foyers de condensation sont bilatéraux et plus fréquemment au niveau des lobes inférieurs</w:t>
      </w:r>
    </w:p>
    <w:p w14:paraId="0000061C" w14:textId="77777777" w:rsidR="00E45E2F" w:rsidRDefault="00000000">
      <w:r>
        <w:t xml:space="preserve">F. Elle est le plus souvent localisée à l'apex pulmonaire </w:t>
      </w:r>
    </w:p>
    <w:p w14:paraId="0000061D" w14:textId="77777777" w:rsidR="00E45E2F" w:rsidRDefault="00000000">
      <w:r>
        <w:t>G. Dans les paroi des bronchioles on peut observer une fibrose à disposition « tourbillonnante»</w:t>
      </w:r>
    </w:p>
    <w:p w14:paraId="0000061E" w14:textId="77777777" w:rsidR="00E45E2F" w:rsidRDefault="00000000">
      <w:r>
        <w:t xml:space="preserve">H. On a l'exsudat séro-fibrineux dans la lumière et dans les parois des bronches </w:t>
      </w:r>
    </w:p>
    <w:p w14:paraId="0000061F" w14:textId="77777777" w:rsidR="00E45E2F" w:rsidRDefault="00000000">
      <w:pPr>
        <w:rPr>
          <w:b/>
        </w:rPr>
      </w:pPr>
      <w:r>
        <w:rPr>
          <w:b/>
        </w:rPr>
        <w:t xml:space="preserve">I. Les foyers de condensation sont séparés par un parenchyme pulmonaire aéré </w:t>
      </w:r>
    </w:p>
    <w:p w14:paraId="00000620" w14:textId="77777777" w:rsidR="00E45E2F" w:rsidRDefault="00000000">
      <w:pPr>
        <w:rPr>
          <w:b/>
        </w:rPr>
      </w:pPr>
      <w:r>
        <w:rPr>
          <w:b/>
        </w:rPr>
        <w:t xml:space="preserve">J. La densification du parenchyme se développe autour des bronches entreprises </w:t>
      </w:r>
    </w:p>
    <w:p w14:paraId="00000621" w14:textId="77777777" w:rsidR="00E45E2F" w:rsidRDefault="00E45E2F"/>
    <w:p w14:paraId="00000622" w14:textId="77777777" w:rsidR="00E45E2F" w:rsidRDefault="00000000">
      <w:r>
        <w:t xml:space="preserve">131)Pneumonie interstitielle (atypique) : </w:t>
      </w:r>
    </w:p>
    <w:p w14:paraId="00000623" w14:textId="77777777" w:rsidR="00E45E2F" w:rsidRDefault="00000000">
      <w:pPr>
        <w:rPr>
          <w:b/>
        </w:rPr>
      </w:pPr>
      <w:r>
        <w:rPr>
          <w:b/>
        </w:rPr>
        <w:t xml:space="preserve">A. L'infiltrat inflammatoire est localisé dans la paroi alvéolaire </w:t>
      </w:r>
    </w:p>
    <w:p w14:paraId="00000624" w14:textId="77777777" w:rsidR="00E45E2F" w:rsidRDefault="00000000">
      <w:pPr>
        <w:rPr>
          <w:b/>
        </w:rPr>
      </w:pPr>
      <w:r>
        <w:rPr>
          <w:b/>
        </w:rPr>
        <w:t xml:space="preserve">B. C'est une inflammation mononucléaire </w:t>
      </w:r>
    </w:p>
    <w:p w14:paraId="00000625" w14:textId="77777777" w:rsidR="00E45E2F" w:rsidRDefault="00000000">
      <w:pPr>
        <w:rPr>
          <w:b/>
        </w:rPr>
      </w:pPr>
      <w:r>
        <w:rPr>
          <w:b/>
        </w:rPr>
        <w:t xml:space="preserve">C. Cʼest une inflammation aiguë du parenchyme pulmonaire </w:t>
      </w:r>
    </w:p>
    <w:p w14:paraId="00000626" w14:textId="77777777" w:rsidR="00E45E2F" w:rsidRDefault="00000000">
      <w:r>
        <w:t xml:space="preserve">D. La lumière alvéolaire contient un exsudat spumeux </w:t>
      </w:r>
    </w:p>
    <w:p w14:paraId="00000627" w14:textId="77777777" w:rsidR="00E45E2F" w:rsidRDefault="00000000">
      <w:r>
        <w:t xml:space="preserve">E. Les noyaux présentent des mitoses atypiques </w:t>
      </w:r>
    </w:p>
    <w:p w14:paraId="00000628" w14:textId="77777777" w:rsidR="00E45E2F" w:rsidRDefault="00000000">
      <w:pPr>
        <w:rPr>
          <w:b/>
        </w:rPr>
      </w:pPr>
      <w:r>
        <w:rPr>
          <w:b/>
        </w:rPr>
        <w:t xml:space="preserve">F. L'étiologie comprend Mycoplasma pneumoniae, VRS, virus influenza et parainfluenza, adénovirus, rhinovirus </w:t>
      </w:r>
    </w:p>
    <w:p w14:paraId="00000629" w14:textId="77777777" w:rsidR="00E45E2F" w:rsidRDefault="00000000">
      <w:r>
        <w:t xml:space="preserve">G. Le poumon est condensé, rouge violacé, gélatineux à la coupe </w:t>
      </w:r>
    </w:p>
    <w:p w14:paraId="0000062A" w14:textId="77777777" w:rsidR="00E45E2F" w:rsidRDefault="00000000">
      <w:r>
        <w:rPr>
          <w:b/>
        </w:rPr>
        <w:t>H. On peut observer une bronchiolite aiguë nécrosante</w:t>
      </w:r>
      <w:r>
        <w:t xml:space="preserve"> </w:t>
      </w:r>
    </w:p>
    <w:p w14:paraId="0000062B" w14:textId="77777777" w:rsidR="00E45E2F" w:rsidRDefault="00000000">
      <w:r>
        <w:t xml:space="preserve">I. Se manifeste par un œdème pulmonaire hémorragique </w:t>
      </w:r>
    </w:p>
    <w:p w14:paraId="0000062C" w14:textId="77777777" w:rsidR="00E45E2F" w:rsidRDefault="00000000">
      <w:r>
        <w:t xml:space="preserve">J. Les cellules alvéolaires présentent des atypies nucléaires </w:t>
      </w:r>
    </w:p>
    <w:p w14:paraId="0000062D" w14:textId="77777777" w:rsidR="00E45E2F" w:rsidRDefault="00E45E2F"/>
    <w:p w14:paraId="0000062E" w14:textId="77777777" w:rsidR="00E45E2F" w:rsidRDefault="00000000">
      <w:r>
        <w:t xml:space="preserve">132)Tumeur de Grawitz: </w:t>
      </w:r>
    </w:p>
    <w:p w14:paraId="0000062F" w14:textId="77777777" w:rsidR="00E45E2F" w:rsidRDefault="00000000">
      <w:r>
        <w:t xml:space="preserve">A. Cʼest la tumeur de blastème métanéphrogène (métanéphros primitif) </w:t>
      </w:r>
    </w:p>
    <w:p w14:paraId="00000630" w14:textId="77777777" w:rsidR="00E45E2F" w:rsidRDefault="00000000">
      <w:pPr>
        <w:rPr>
          <w:b/>
        </w:rPr>
      </w:pPr>
      <w:r>
        <w:rPr>
          <w:b/>
        </w:rPr>
        <w:t xml:space="preserve">B. Est une tumeur polaire, arrondie, bien limitée (pseudo-capsule) </w:t>
      </w:r>
    </w:p>
    <w:p w14:paraId="00000631" w14:textId="77777777" w:rsidR="00E45E2F" w:rsidRDefault="00000000">
      <w:pPr>
        <w:rPr>
          <w:b/>
        </w:rPr>
      </w:pPr>
      <w:r>
        <w:rPr>
          <w:b/>
        </w:rPr>
        <w:t xml:space="preserve">C. Cʼest un carcinome à cellules claires </w:t>
      </w:r>
    </w:p>
    <w:p w14:paraId="00000632" w14:textId="77777777" w:rsidR="00E45E2F" w:rsidRDefault="00000000">
      <w:r>
        <w:t xml:space="preserve">D. C'est une variante du tératome solide mature </w:t>
      </w:r>
    </w:p>
    <w:p w14:paraId="00000633" w14:textId="77777777" w:rsidR="00E45E2F" w:rsidRDefault="00000000">
      <w:r>
        <w:rPr>
          <w:b/>
        </w:rPr>
        <w:t>E. Cʼest une tumeur maligne du rein la plus fréquente chez lʼadulte</w:t>
      </w:r>
      <w:r>
        <w:t xml:space="preserve"> </w:t>
      </w:r>
    </w:p>
    <w:p w14:paraId="00000634" w14:textId="77777777" w:rsidR="00E45E2F" w:rsidRDefault="00000000">
      <w:r>
        <w:t xml:space="preserve">F. La localisation préférentielle est au niveau des gonades </w:t>
      </w:r>
    </w:p>
    <w:p w14:paraId="00000635" w14:textId="77777777" w:rsidR="00E45E2F" w:rsidRDefault="00000000">
      <w:r>
        <w:t xml:space="preserve">G. Cʼest une tumeur bénigne du rein la plus fréquente chez lʼadulte </w:t>
      </w:r>
    </w:p>
    <w:p w14:paraId="00000636" w14:textId="77777777" w:rsidR="00E45E2F" w:rsidRDefault="00000000">
      <w:r>
        <w:t xml:space="preserve">H. C'est un lipome localisé dans le hile rénal </w:t>
      </w:r>
    </w:p>
    <w:p w14:paraId="00000637" w14:textId="77777777" w:rsidR="00E45E2F" w:rsidRDefault="00000000">
      <w:pPr>
        <w:rPr>
          <w:b/>
        </w:rPr>
      </w:pPr>
      <w:r>
        <w:rPr>
          <w:b/>
        </w:rPr>
        <w:t xml:space="preserve">I. Le cytoplasme des cellules tumorales est chargé de glycogène et de lipides </w:t>
      </w:r>
    </w:p>
    <w:p w14:paraId="00000638" w14:textId="77777777" w:rsidR="00E45E2F" w:rsidRDefault="00000000">
      <w:pPr>
        <w:rPr>
          <w:b/>
        </w:rPr>
      </w:pPr>
      <w:r>
        <w:rPr>
          <w:b/>
        </w:rPr>
        <w:t xml:space="preserve">J. Elle est jaunâtre avec remaniements hémorragiques et nécrotiques </w:t>
      </w:r>
    </w:p>
    <w:p w14:paraId="00000639" w14:textId="77777777" w:rsidR="00E45E2F" w:rsidRDefault="00E45E2F"/>
    <w:p w14:paraId="0000063A" w14:textId="77777777" w:rsidR="00E45E2F" w:rsidRDefault="00000000">
      <w:r>
        <w:t xml:space="preserve">133)Tumeur de Wilms : </w:t>
      </w:r>
    </w:p>
    <w:p w14:paraId="0000063B" w14:textId="77777777" w:rsidR="00E45E2F" w:rsidRDefault="00000000">
      <w:pPr>
        <w:rPr>
          <w:b/>
        </w:rPr>
      </w:pPr>
      <w:r>
        <w:rPr>
          <w:b/>
        </w:rPr>
        <w:t xml:space="preserve">A. Blanc-grisâtre avec des foyers nécrotico-hémorragique et kystique </w:t>
      </w:r>
    </w:p>
    <w:p w14:paraId="0000063C" w14:textId="77777777" w:rsidR="00E45E2F" w:rsidRDefault="00000000">
      <w:r>
        <w:t xml:space="preserve">B. Dans les ovaires on l'appelle kyste dermoïde </w:t>
      </w:r>
    </w:p>
    <w:p w14:paraId="0000063D" w14:textId="77777777" w:rsidR="00E45E2F" w:rsidRDefault="00000000">
      <w:r>
        <w:t xml:space="preserve">C. Est associé à des calculs biliaires </w:t>
      </w:r>
    </w:p>
    <w:p w14:paraId="0000063E" w14:textId="77777777" w:rsidR="00E45E2F" w:rsidRDefault="00000000">
      <w:pPr>
        <w:rPr>
          <w:b/>
        </w:rPr>
      </w:pPr>
      <w:r>
        <w:rPr>
          <w:b/>
        </w:rPr>
        <w:t xml:space="preserve">D. Tumeur maligne du rein la plus fréquente chez lʼenfant (1-4 ans) </w:t>
      </w:r>
    </w:p>
    <w:p w14:paraId="0000063F" w14:textId="77777777" w:rsidR="00E45E2F" w:rsidRDefault="00000000">
      <w:r>
        <w:t xml:space="preserve">E. Prend naissance dans l'épithélium bronchique </w:t>
      </w:r>
    </w:p>
    <w:p w14:paraId="00000640" w14:textId="77777777" w:rsidR="00E45E2F" w:rsidRDefault="00000000">
      <w:pPr>
        <w:rPr>
          <w:b/>
        </w:rPr>
      </w:pPr>
      <w:r>
        <w:rPr>
          <w:b/>
        </w:rPr>
        <w:t xml:space="preserve">F. Tumeur de blastème métanéphrogène (métanéphros primitif) </w:t>
      </w:r>
    </w:p>
    <w:p w14:paraId="00000641" w14:textId="77777777" w:rsidR="00E45E2F" w:rsidRDefault="00000000">
      <w:r>
        <w:t xml:space="preserve">G. C'est une tumeur bénigne du tissu musculaire strié </w:t>
      </w:r>
    </w:p>
    <w:p w14:paraId="00000642" w14:textId="77777777" w:rsidR="00E45E2F" w:rsidRDefault="00000000">
      <w:r>
        <w:t xml:space="preserve">H. Prend naissance dans l'épithélium transitionnel </w:t>
      </w:r>
    </w:p>
    <w:p w14:paraId="00000643" w14:textId="77777777" w:rsidR="00E45E2F" w:rsidRDefault="00000000">
      <w:pPr>
        <w:rPr>
          <w:b/>
        </w:rPr>
      </w:pPr>
      <w:r>
        <w:rPr>
          <w:b/>
        </w:rPr>
        <w:t xml:space="preserve">I. Tumeur hilaire bien limitée, compressive sur le tissu rénal </w:t>
      </w:r>
    </w:p>
    <w:p w14:paraId="00000644" w14:textId="77777777" w:rsidR="00E45E2F" w:rsidRDefault="00000000">
      <w:pPr>
        <w:rPr>
          <w:b/>
        </w:rPr>
      </w:pPr>
      <w:r>
        <w:t>J</w:t>
      </w:r>
      <w:r>
        <w:rPr>
          <w:b/>
        </w:rPr>
        <w:t xml:space="preserve">. Microscopiquement a 3 types de tissu : blastème, épithélium et stroma </w:t>
      </w:r>
    </w:p>
    <w:p w14:paraId="00000645" w14:textId="77777777" w:rsidR="00E45E2F" w:rsidRDefault="00E45E2F"/>
    <w:p w14:paraId="00000646" w14:textId="77777777" w:rsidR="00E45E2F" w:rsidRDefault="00000000">
      <w:r>
        <w:t xml:space="preserve">134)Hydronéphrose : </w:t>
      </w:r>
    </w:p>
    <w:p w14:paraId="00000647" w14:textId="77777777" w:rsidR="00E45E2F" w:rsidRDefault="00000000">
      <w:r>
        <w:t>A) Le parenchyme rénal est hyperplasique</w:t>
      </w:r>
    </w:p>
    <w:p w14:paraId="00000648" w14:textId="77777777" w:rsidR="00E45E2F" w:rsidRDefault="00000000">
      <w:r>
        <w:t xml:space="preserve">B) Il s'agit d'une lésion aiguë irréversible </w:t>
      </w:r>
    </w:p>
    <w:p w14:paraId="00000649" w14:textId="77777777" w:rsidR="00E45E2F" w:rsidRDefault="00000000">
      <w:r>
        <w:t xml:space="preserve">C) C'est une tumeur bénigne qui prend naissance dans l'urothélium </w:t>
      </w:r>
    </w:p>
    <w:p w14:paraId="0000064A" w14:textId="77777777" w:rsidR="00E45E2F" w:rsidRDefault="00000000">
      <w:pPr>
        <w:rPr>
          <w:b/>
        </w:rPr>
      </w:pPr>
      <w:r>
        <w:rPr>
          <w:b/>
        </w:rPr>
        <w:t xml:space="preserve">D) Lʼépaisseur du parenchyme rénal est réduite </w:t>
      </w:r>
    </w:p>
    <w:p w14:paraId="0000064B" w14:textId="77777777" w:rsidR="00E45E2F" w:rsidRDefault="00000000">
      <w:pPr>
        <w:rPr>
          <w:b/>
        </w:rPr>
      </w:pPr>
      <w:r>
        <w:rPr>
          <w:b/>
        </w:rPr>
        <w:t xml:space="preserve">E) Représente la distension du système pyélocaliciel du rein </w:t>
      </w:r>
    </w:p>
    <w:p w14:paraId="0000064C" w14:textId="77777777" w:rsidR="00E45E2F" w:rsidRDefault="00000000">
      <w:r>
        <w:t xml:space="preserve">F) C'est une prolifération tumorale qui prend naissance dans le tissu conjonctif des voies urinaires </w:t>
      </w:r>
    </w:p>
    <w:p w14:paraId="0000064D" w14:textId="77777777" w:rsidR="00E45E2F" w:rsidRDefault="00000000">
      <w:pPr>
        <w:rPr>
          <w:b/>
        </w:rPr>
      </w:pPr>
      <w:r>
        <w:rPr>
          <w:b/>
        </w:rPr>
        <w:t xml:space="preserve">G) C'est un exemple d'atrophie par compression </w:t>
      </w:r>
    </w:p>
    <w:p w14:paraId="0000064E" w14:textId="77777777" w:rsidR="00E45E2F" w:rsidRDefault="00000000">
      <w:r>
        <w:t xml:space="preserve">H) C'est la dilatation localisée de l'artère rénale </w:t>
      </w:r>
    </w:p>
    <w:p w14:paraId="0000064F" w14:textId="77777777" w:rsidR="00E45E2F" w:rsidRDefault="00000000">
      <w:pPr>
        <w:rPr>
          <w:b/>
        </w:rPr>
      </w:pPr>
      <w:r>
        <w:rPr>
          <w:b/>
        </w:rPr>
        <w:t xml:space="preserve">I) Est due à un obstacle au-dessus de la jonction urétéro-vésicale </w:t>
      </w:r>
    </w:p>
    <w:p w14:paraId="00000650" w14:textId="77777777" w:rsidR="00E45E2F" w:rsidRDefault="00000000">
      <w:r>
        <w:rPr>
          <w:b/>
        </w:rPr>
        <w:t>J) Le rein présente une pseudo hypertrophie</w:t>
      </w:r>
      <w:r>
        <w:t xml:space="preserve"> </w:t>
      </w:r>
    </w:p>
    <w:p w14:paraId="00000651" w14:textId="77777777" w:rsidR="00E45E2F" w:rsidRDefault="00E45E2F"/>
    <w:p w14:paraId="00000652" w14:textId="77777777" w:rsidR="00E45E2F" w:rsidRDefault="00000000">
      <w:r>
        <w:t xml:space="preserve">135)Hydronéphrose se caractérise par : </w:t>
      </w:r>
    </w:p>
    <w:p w14:paraId="00000653" w14:textId="77777777" w:rsidR="00E45E2F" w:rsidRDefault="00000000">
      <w:r>
        <w:t xml:space="preserve">A. C'est une tumeur bénigne qui prend naissance dans l'urothélium </w:t>
      </w:r>
    </w:p>
    <w:p w14:paraId="00000654" w14:textId="77777777" w:rsidR="00E45E2F" w:rsidRDefault="00000000">
      <w:r>
        <w:rPr>
          <w:b/>
        </w:rPr>
        <w:t>B. Représente la distension du bassinet et des calices</w:t>
      </w:r>
      <w:r>
        <w:t xml:space="preserve"> </w:t>
      </w:r>
    </w:p>
    <w:p w14:paraId="00000655" w14:textId="77777777" w:rsidR="00E45E2F" w:rsidRDefault="00000000">
      <w:pPr>
        <w:rPr>
          <w:b/>
        </w:rPr>
      </w:pPr>
      <w:r>
        <w:rPr>
          <w:b/>
        </w:rPr>
        <w:t xml:space="preserve">C. Le parenchyme rénal est atrophié </w:t>
      </w:r>
    </w:p>
    <w:p w14:paraId="00000656" w14:textId="77777777" w:rsidR="00E45E2F" w:rsidRDefault="00000000">
      <w:pPr>
        <w:rPr>
          <w:b/>
        </w:rPr>
      </w:pPr>
      <w:r>
        <w:rPr>
          <w:b/>
        </w:rPr>
        <w:t xml:space="preserve">D. Peut-être causé par une obstruction urétérale </w:t>
      </w:r>
    </w:p>
    <w:p w14:paraId="00000657" w14:textId="77777777" w:rsidR="00E45E2F" w:rsidRDefault="00000000">
      <w:r>
        <w:t xml:space="preserve">E. La cause la plus fréquente est l'hypertension artérielle </w:t>
      </w:r>
    </w:p>
    <w:p w14:paraId="00000658" w14:textId="77777777" w:rsidR="00E45E2F" w:rsidRDefault="00000000">
      <w:r>
        <w:t xml:space="preserve">F. C'est une maladie héréditaire à transmission autosomique dominante </w:t>
      </w:r>
    </w:p>
    <w:p w14:paraId="00000659" w14:textId="77777777" w:rsidR="00E45E2F" w:rsidRDefault="00000000">
      <w:r>
        <w:t xml:space="preserve">G. Représente l'accumulation de mucus dans les glomérules </w:t>
      </w:r>
    </w:p>
    <w:p w14:paraId="0000065A" w14:textId="77777777" w:rsidR="00E45E2F" w:rsidRDefault="00000000">
      <w:r>
        <w:t xml:space="preserve">H. C'est une atrophie de dénervation </w:t>
      </w:r>
    </w:p>
    <w:p w14:paraId="0000065B" w14:textId="77777777" w:rsidR="00E45E2F" w:rsidRDefault="00000000">
      <w:pPr>
        <w:rPr>
          <w:b/>
        </w:rPr>
      </w:pPr>
      <w:r>
        <w:rPr>
          <w:b/>
        </w:rPr>
        <w:t xml:space="preserve">I. Il s'agit d'une lésion chronique réversible </w:t>
      </w:r>
    </w:p>
    <w:p w14:paraId="0000065C" w14:textId="77777777" w:rsidR="00E45E2F" w:rsidRDefault="00000000">
      <w:pPr>
        <w:rPr>
          <w:b/>
        </w:rPr>
      </w:pPr>
      <w:r>
        <w:rPr>
          <w:b/>
        </w:rPr>
        <w:t xml:space="preserve">J. Est due à un obstacle sur les voies urinaires </w:t>
      </w:r>
    </w:p>
    <w:p w14:paraId="0000065D" w14:textId="77777777" w:rsidR="00E45E2F" w:rsidRDefault="00E45E2F"/>
    <w:p w14:paraId="0000065E" w14:textId="77777777" w:rsidR="00E45E2F" w:rsidRDefault="00000000">
      <w:r>
        <w:t xml:space="preserve">136)Pyélonéphrite aigüe : </w:t>
      </w:r>
    </w:p>
    <w:p w14:paraId="0000065F" w14:textId="77777777" w:rsidR="00E45E2F" w:rsidRDefault="00000000">
      <w:r>
        <w:t xml:space="preserve">A. Peut conduire à la formation des abcès piléphlébitiques </w:t>
      </w:r>
    </w:p>
    <w:p w14:paraId="00000660" w14:textId="77777777" w:rsidR="00E45E2F" w:rsidRDefault="00000000">
      <w:r>
        <w:rPr>
          <w:b/>
        </w:rPr>
        <w:t>B. Infection bactérienne du bassinet et du parenchyme rénal</w:t>
      </w:r>
      <w:r>
        <w:t xml:space="preserve"> </w:t>
      </w:r>
    </w:p>
    <w:p w14:paraId="00000661" w14:textId="77777777" w:rsidR="00E45E2F" w:rsidRDefault="00000000">
      <w:pPr>
        <w:rPr>
          <w:b/>
        </w:rPr>
      </w:pPr>
      <w:r>
        <w:rPr>
          <w:b/>
        </w:rPr>
        <w:t xml:space="preserve">C. Le rein peut être atteint par voie hématogène en cas de septicémie </w:t>
      </w:r>
    </w:p>
    <w:p w14:paraId="00000662" w14:textId="77777777" w:rsidR="00E45E2F" w:rsidRDefault="00000000">
      <w:r>
        <w:t xml:space="preserve">D. Les glomérules sont hypercellularisés par la prolifération des cellules de la capsule rénale </w:t>
      </w:r>
    </w:p>
    <w:p w14:paraId="00000663" w14:textId="77777777" w:rsidR="00E45E2F" w:rsidRDefault="00000000">
      <w:r>
        <w:t xml:space="preserve">E. La lithiase de la vésicule biliaire est une cause fréquente </w:t>
      </w:r>
    </w:p>
    <w:p w14:paraId="00000664" w14:textId="77777777" w:rsidR="00E45E2F" w:rsidRDefault="00000000">
      <w:r>
        <w:t xml:space="preserve">F. Les abcès sous-capsulaires peuvent s'ouvrir dans la cavité pleurale </w:t>
      </w:r>
    </w:p>
    <w:p w14:paraId="00000665" w14:textId="77777777" w:rsidR="00E45E2F" w:rsidRDefault="00000000">
      <w:r>
        <w:rPr>
          <w:b/>
        </w:rPr>
        <w:t>G. L'infection descendante est caractérisée par des abcès pyoémiques sous-capsulaires</w:t>
      </w:r>
      <w:r>
        <w:t xml:space="preserve"> </w:t>
      </w:r>
    </w:p>
    <w:p w14:paraId="00000666" w14:textId="77777777" w:rsidR="00E45E2F" w:rsidRDefault="00000000">
      <w:pPr>
        <w:rPr>
          <w:b/>
        </w:rPr>
      </w:pPr>
      <w:r>
        <w:rPr>
          <w:b/>
        </w:rPr>
        <w:t xml:space="preserve">H. Peut-être provoqué par un reflux vésico-urétéral </w:t>
      </w:r>
    </w:p>
    <w:p w14:paraId="00000667" w14:textId="77777777" w:rsidR="00E45E2F" w:rsidRDefault="00000000">
      <w:r>
        <w:t xml:space="preserve">I. Macroscopiquement, on observe des nodules polycycliques </w:t>
      </w:r>
    </w:p>
    <w:p w14:paraId="00000668" w14:textId="77777777" w:rsidR="00E45E2F" w:rsidRDefault="00000000">
      <w:pPr>
        <w:rPr>
          <w:b/>
        </w:rPr>
      </w:pPr>
      <w:r>
        <w:rPr>
          <w:b/>
        </w:rPr>
        <w:t xml:space="preserve">J. Dans l'infection ascendante la muqueuse pyélocalicielle est couverte d'un exsudat fibrino purulent </w:t>
      </w:r>
    </w:p>
    <w:p w14:paraId="00000669" w14:textId="77777777" w:rsidR="00E45E2F" w:rsidRDefault="00E45E2F"/>
    <w:p w14:paraId="0000066A" w14:textId="77777777" w:rsidR="00E45E2F" w:rsidRDefault="00000000">
      <w:r>
        <w:t xml:space="preserve">137)Pyélonéphrite aigüe : </w:t>
      </w:r>
    </w:p>
    <w:p w14:paraId="0000066B" w14:textId="77777777" w:rsidR="00E45E2F" w:rsidRDefault="00000000">
      <w:pPr>
        <w:rPr>
          <w:b/>
        </w:rPr>
      </w:pPr>
      <w:r>
        <w:rPr>
          <w:b/>
        </w:rPr>
        <w:t xml:space="preserve">A. Les agents étiologiques sont représentés par E. coli, Proteus, Pseudomonas </w:t>
      </w:r>
    </w:p>
    <w:p w14:paraId="0000066C" w14:textId="77777777" w:rsidR="00E45E2F" w:rsidRDefault="00000000">
      <w:pPr>
        <w:rPr>
          <w:b/>
        </w:rPr>
      </w:pPr>
      <w:r>
        <w:rPr>
          <w:b/>
        </w:rPr>
        <w:t xml:space="preserve">B. Est un exemple d'inflammation purulente </w:t>
      </w:r>
    </w:p>
    <w:p w14:paraId="0000066D" w14:textId="77777777" w:rsidR="00E45E2F" w:rsidRDefault="00000000">
      <w:pPr>
        <w:rPr>
          <w:b/>
        </w:rPr>
      </w:pPr>
      <w:r>
        <w:rPr>
          <w:b/>
        </w:rPr>
        <w:t xml:space="preserve">C. Présente des micro-abcès corticaux (exsudat purulent ± colonies microbiennes) </w:t>
      </w:r>
    </w:p>
    <w:p w14:paraId="0000066E" w14:textId="77777777" w:rsidR="00E45E2F" w:rsidRDefault="00000000">
      <w:r>
        <w:t xml:space="preserve">D. Dans les premiers stades, l'exsudat inflammatoire est riche en lymphocytes et plasmocytes </w:t>
      </w:r>
    </w:p>
    <w:p w14:paraId="0000066F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E. Les glomérules ne sont pas affectés </w:t>
      </w:r>
    </w:p>
    <w:p w14:paraId="00000670" w14:textId="77777777" w:rsidR="00E45E2F" w:rsidRDefault="00000000">
      <w:r>
        <w:t xml:space="preserve">F. C'est une inflammation chronique avec tendance à la suppuration </w:t>
      </w:r>
    </w:p>
    <w:p w14:paraId="00000671" w14:textId="77777777" w:rsidR="00E45E2F" w:rsidRDefault="00000000">
      <w:pPr>
        <w:rPr>
          <w:b/>
        </w:rPr>
      </w:pPr>
      <w:r>
        <w:rPr>
          <w:b/>
        </w:rPr>
        <w:t>G. Dans les tubules rénaux il y a des PNN, retrouvés dans l'urine comme cylindres leucocytaires</w:t>
      </w:r>
    </w:p>
    <w:p w14:paraId="00000672" w14:textId="77777777" w:rsidR="00E45E2F" w:rsidRDefault="00000000">
      <w:r>
        <w:t xml:space="preserve">H. Généralement est due à un pneumocoque </w:t>
      </w:r>
    </w:p>
    <w:p w14:paraId="00000673" w14:textId="77777777" w:rsidR="00E45E2F" w:rsidRDefault="00000000">
      <w:r>
        <w:t xml:space="preserve">I. Exsudat inflammatoire est riche en mucus </w:t>
      </w:r>
    </w:p>
    <w:p w14:paraId="00000674" w14:textId="77777777" w:rsidR="00E45E2F" w:rsidRDefault="00000000">
      <w:r>
        <w:t xml:space="preserve">J. C'est une inflammation granulomateuse </w:t>
      </w:r>
    </w:p>
    <w:p w14:paraId="00000675" w14:textId="77777777" w:rsidR="00E45E2F" w:rsidRDefault="00E45E2F"/>
    <w:p w14:paraId="00000676" w14:textId="77777777" w:rsidR="00E45E2F" w:rsidRDefault="00000000">
      <w:r>
        <w:t xml:space="preserve">138)Carcinomes à cellules claires : </w:t>
      </w:r>
    </w:p>
    <w:p w14:paraId="00000677" w14:textId="77777777" w:rsidR="00E45E2F" w:rsidRDefault="00000000">
      <w:r>
        <w:t xml:space="preserve">A. C'est un carcinome épidermoïde </w:t>
      </w:r>
    </w:p>
    <w:p w14:paraId="00000678" w14:textId="77777777" w:rsidR="00E45E2F" w:rsidRDefault="00000000">
      <w:pPr>
        <w:rPr>
          <w:b/>
        </w:rPr>
      </w:pPr>
      <w:r>
        <w:rPr>
          <w:b/>
        </w:rPr>
        <w:t xml:space="preserve">B. Présente en périphérie une pseudocapsule </w:t>
      </w:r>
    </w:p>
    <w:p w14:paraId="00000679" w14:textId="77777777" w:rsidR="00E45E2F" w:rsidRDefault="00000000">
      <w:r>
        <w:t xml:space="preserve">C. C'est une tumeur épithéliale bénigne </w:t>
      </w:r>
    </w:p>
    <w:p w14:paraId="0000067A" w14:textId="77777777" w:rsidR="00E45E2F" w:rsidRDefault="00000000">
      <w:r>
        <w:t xml:space="preserve">D. On l'appelle aussi néphroblastome </w:t>
      </w:r>
    </w:p>
    <w:p w14:paraId="0000067B" w14:textId="77777777" w:rsidR="00E45E2F" w:rsidRDefault="00000000">
      <w:pPr>
        <w:rPr>
          <w:b/>
        </w:rPr>
      </w:pPr>
      <w:r>
        <w:rPr>
          <w:b/>
        </w:rPr>
        <w:t xml:space="preserve">E. C'est une tumeur épithéliale maligne </w:t>
      </w:r>
    </w:p>
    <w:p w14:paraId="0000067C" w14:textId="77777777" w:rsidR="00E45E2F" w:rsidRDefault="00000000">
      <w:r>
        <w:t xml:space="preserve">F. Touche le plus souvent les enfants </w:t>
      </w:r>
    </w:p>
    <w:p w14:paraId="0000067D" w14:textId="77777777" w:rsidR="00E45E2F" w:rsidRDefault="00000000">
      <w:pPr>
        <w:rPr>
          <w:b/>
        </w:rPr>
      </w:pPr>
      <w:r>
        <w:rPr>
          <w:b/>
        </w:rPr>
        <w:t xml:space="preserve">G. On l'appelle aussi tumeur de Grawitz </w:t>
      </w:r>
    </w:p>
    <w:p w14:paraId="0000067E" w14:textId="77777777" w:rsidR="00E45E2F" w:rsidRDefault="00000000">
      <w:pPr>
        <w:rPr>
          <w:b/>
        </w:rPr>
      </w:pPr>
      <w:r>
        <w:rPr>
          <w:b/>
        </w:rPr>
        <w:t xml:space="preserve">H. Se développe à partir des cellules épithéliales des tubes rénaux </w:t>
      </w:r>
    </w:p>
    <w:p w14:paraId="0000067F" w14:textId="77777777" w:rsidR="00E45E2F" w:rsidRDefault="00000000">
      <w:pPr>
        <w:rPr>
          <w:b/>
        </w:rPr>
      </w:pPr>
      <w:r>
        <w:rPr>
          <w:b/>
        </w:rPr>
        <w:t xml:space="preserve">I. Cʼest un adénocarcinome </w:t>
      </w:r>
    </w:p>
    <w:p w14:paraId="00000680" w14:textId="77777777" w:rsidR="00E45E2F" w:rsidRDefault="00000000">
      <w:r>
        <w:t xml:space="preserve">J. Prend naissance dans l'épithélium transitionnel </w:t>
      </w:r>
    </w:p>
    <w:p w14:paraId="00000681" w14:textId="77777777" w:rsidR="00E45E2F" w:rsidRDefault="00E45E2F"/>
    <w:p w14:paraId="00000682" w14:textId="77777777" w:rsidR="00E45E2F" w:rsidRDefault="00000000">
      <w:r>
        <w:t xml:space="preserve">139)Ulcére peptique chronique : </w:t>
      </w:r>
    </w:p>
    <w:p w14:paraId="00000683" w14:textId="77777777" w:rsidR="00E45E2F" w:rsidRDefault="00000000">
      <w:r>
        <w:t xml:space="preserve">A. La muqueuse lésée est épaissie par l'hyperplasie du chorion </w:t>
      </w:r>
    </w:p>
    <w:p w14:paraId="00000684" w14:textId="77777777" w:rsidR="00E45E2F" w:rsidRDefault="00000000">
      <w:pPr>
        <w:rPr>
          <w:b/>
        </w:rPr>
      </w:pPr>
      <w:r>
        <w:rPr>
          <w:b/>
        </w:rPr>
        <w:t xml:space="preserve">B. Peut se développe dans une muqueuse gastrique ectopique (diverticule de Meckel) </w:t>
      </w:r>
    </w:p>
    <w:p w14:paraId="00000685" w14:textId="77777777" w:rsidR="00E45E2F" w:rsidRDefault="00000000">
      <w:pPr>
        <w:rPr>
          <w:b/>
        </w:rPr>
      </w:pPr>
      <w:r>
        <w:rPr>
          <w:b/>
        </w:rPr>
        <w:t xml:space="preserve">C. Cʼest une perte de substance profonde atteignant la muscularis mucosae, la sous-muqueuse et la tunique musculeuse </w:t>
      </w:r>
    </w:p>
    <w:p w14:paraId="00000686" w14:textId="77777777" w:rsidR="00E45E2F" w:rsidRDefault="00000000">
      <w:r>
        <w:t xml:space="preserve">D. Au niveau de l'intestin, on l'appelle aussi gastrite érosive-hémorragique </w:t>
      </w:r>
    </w:p>
    <w:p w14:paraId="00000687" w14:textId="77777777" w:rsidR="00E45E2F" w:rsidRDefault="00000000">
      <w:r>
        <w:t xml:space="preserve">E. Il est le plus souvent localisé au niveau du côlon et du rectum </w:t>
      </w:r>
    </w:p>
    <w:p w14:paraId="00000688" w14:textId="77777777" w:rsidR="00E45E2F" w:rsidRDefault="00000000">
      <w:r>
        <w:t xml:space="preserve">F. C'est une entérocolite chronique idiopathique </w:t>
      </w:r>
    </w:p>
    <w:p w14:paraId="00000689" w14:textId="77777777" w:rsidR="00E45E2F" w:rsidRDefault="00000000">
      <w:pPr>
        <w:rPr>
          <w:b/>
        </w:rPr>
      </w:pPr>
      <w:r>
        <w:rPr>
          <w:b/>
        </w:rPr>
        <w:t xml:space="preserve">G. Peut apparaître sur l'œsophage de Barrett </w:t>
      </w:r>
    </w:p>
    <w:p w14:paraId="0000068A" w14:textId="77777777" w:rsidR="00E45E2F" w:rsidRDefault="00000000">
      <w:pPr>
        <w:rPr>
          <w:b/>
        </w:rPr>
      </w:pPr>
      <w:r>
        <w:rPr>
          <w:b/>
        </w:rPr>
        <w:t xml:space="preserve">H. Peut apparaître sur anastomoses gastro-jéjunales </w:t>
      </w:r>
    </w:p>
    <w:p w14:paraId="0000068B" w14:textId="77777777" w:rsidR="00E45E2F" w:rsidRDefault="00000000">
      <w:pPr>
        <w:rPr>
          <w:b/>
        </w:rPr>
      </w:pPr>
      <w:r>
        <w:rPr>
          <w:b/>
        </w:rPr>
        <w:t xml:space="preserve">I. Le siège est 98% au niveau de l'estomac - territoire antropylorique (petite courbure) et duodénum proximal – bulbe </w:t>
      </w:r>
    </w:p>
    <w:p w14:paraId="0000068C" w14:textId="77777777" w:rsidR="00E45E2F" w:rsidRDefault="00000000">
      <w:r>
        <w:t xml:space="preserve">J. C'est une forme d'appendicite phlegmoneuse </w:t>
      </w:r>
    </w:p>
    <w:p w14:paraId="0000068D" w14:textId="77777777" w:rsidR="00E45E2F" w:rsidRDefault="00E45E2F"/>
    <w:p w14:paraId="0000068E" w14:textId="77777777" w:rsidR="00E45E2F" w:rsidRDefault="00000000">
      <w:r>
        <w:t xml:space="preserve">140)Ulcére peptique chronique – macroscopie : </w:t>
      </w:r>
    </w:p>
    <w:p w14:paraId="0000068F" w14:textId="77777777" w:rsidR="00E45E2F" w:rsidRDefault="00000000">
      <w:pPr>
        <w:rPr>
          <w:b/>
        </w:rPr>
      </w:pPr>
      <w:r>
        <w:rPr>
          <w:b/>
        </w:rPr>
        <w:t xml:space="preserve">A. Base de lʼulcère est fibreuse, propre, ferme </w:t>
      </w:r>
    </w:p>
    <w:p w14:paraId="00000690" w14:textId="77777777" w:rsidR="00E45E2F" w:rsidRDefault="00000000">
      <w:r>
        <w:t xml:space="preserve">B. Base large, recouverte d'un matériel fibrino-nécrotique et hémorragique, entourée par un bourrelet tumoral </w:t>
      </w:r>
    </w:p>
    <w:p w14:paraId="00000691" w14:textId="77777777" w:rsidR="00E45E2F" w:rsidRDefault="00000000">
      <w:r>
        <w:rPr>
          <w:b/>
        </w:rPr>
        <w:t>C. Bords surélevés, réguliers</w:t>
      </w:r>
      <w:r>
        <w:t xml:space="preserve"> </w:t>
      </w:r>
    </w:p>
    <w:p w14:paraId="00000692" w14:textId="77777777" w:rsidR="00E45E2F" w:rsidRDefault="00000000">
      <w:r>
        <w:t xml:space="preserve">D. Ulcérations &lt;1cm,  souvent multiples, rarement isolées </w:t>
      </w:r>
    </w:p>
    <w:p w14:paraId="00000693" w14:textId="77777777" w:rsidR="00E45E2F" w:rsidRDefault="00000000">
      <w:pPr>
        <w:rPr>
          <w:b/>
        </w:rPr>
      </w:pPr>
      <w:r>
        <w:rPr>
          <w:b/>
        </w:rPr>
        <w:t xml:space="preserve">E. Perte de substance cratériforme, ovalaire ou ronde (2-4 cm) </w:t>
      </w:r>
    </w:p>
    <w:p w14:paraId="00000694" w14:textId="77777777" w:rsidR="00E45E2F" w:rsidRDefault="00000000">
      <w:r>
        <w:t xml:space="preserve">F. Lésion limitée au niveau de la couche muqueuse </w:t>
      </w:r>
    </w:p>
    <w:p w14:paraId="00000695" w14:textId="77777777" w:rsidR="00E45E2F" w:rsidRDefault="00000000">
      <w:r>
        <w:t xml:space="preserve">G. Présence des pseudomembranes adhérentes à la muqueuse gastrique </w:t>
      </w:r>
    </w:p>
    <w:p w14:paraId="00000696" w14:textId="77777777" w:rsidR="00E45E2F" w:rsidRDefault="00000000">
      <w:r>
        <w:rPr>
          <w:b/>
        </w:rPr>
        <w:t>H. Plis convergent radiaires vers le cratère</w:t>
      </w:r>
      <w:r>
        <w:t xml:space="preserve"> </w:t>
      </w:r>
    </w:p>
    <w:p w14:paraId="00000697" w14:textId="77777777" w:rsidR="00E45E2F" w:rsidRDefault="00000000">
      <w:pPr>
        <w:rPr>
          <w:b/>
        </w:rPr>
      </w:pPr>
      <w:r>
        <w:rPr>
          <w:b/>
        </w:rPr>
        <w:t xml:space="preserve">I. La perte de substance est bien limitée </w:t>
      </w:r>
    </w:p>
    <w:p w14:paraId="00000698" w14:textId="77777777" w:rsidR="00E45E2F" w:rsidRDefault="00000000">
      <w:r>
        <w:t xml:space="preserve">J. Hémorragies pétéchiales disséminées, distribuées dans toutes les régions de l'estomac </w:t>
      </w:r>
    </w:p>
    <w:p w14:paraId="00000699" w14:textId="77777777" w:rsidR="00E45E2F" w:rsidRDefault="00E45E2F"/>
    <w:p w14:paraId="0000069A" w14:textId="77777777" w:rsidR="00E45E2F" w:rsidRDefault="00000000">
      <w:r>
        <w:t xml:space="preserve">141)Les complications de l'ulcère peptique chronique de lʼestomac : </w:t>
      </w:r>
    </w:p>
    <w:p w14:paraId="0000069B" w14:textId="77777777" w:rsidR="00E45E2F" w:rsidRDefault="00000000">
      <w:r>
        <w:t>A. Embolie septique</w:t>
      </w:r>
    </w:p>
    <w:p w14:paraId="0000069C" w14:textId="77777777" w:rsidR="00E45E2F" w:rsidRDefault="00000000">
      <w:pPr>
        <w:rPr>
          <w:b/>
        </w:rPr>
      </w:pPr>
      <w:r>
        <w:rPr>
          <w:b/>
        </w:rPr>
        <w:t xml:space="preserve">B. Ulcère perforé dans la cavité péritonéale </w:t>
      </w:r>
    </w:p>
    <w:p w14:paraId="0000069D" w14:textId="77777777" w:rsidR="00E45E2F" w:rsidRDefault="00000000">
      <w:pPr>
        <w:rPr>
          <w:b/>
        </w:rPr>
      </w:pPr>
      <w:r>
        <w:rPr>
          <w:b/>
        </w:rPr>
        <w:t xml:space="preserve">C. Cancérisation </w:t>
      </w:r>
    </w:p>
    <w:p w14:paraId="0000069E" w14:textId="77777777" w:rsidR="00E45E2F" w:rsidRDefault="00000000">
      <w:pPr>
        <w:rPr>
          <w:b/>
        </w:rPr>
      </w:pPr>
      <w:r>
        <w:rPr>
          <w:b/>
        </w:rPr>
        <w:t xml:space="preserve">D. Hémorragie (hématémèse, méléna) </w:t>
      </w:r>
    </w:p>
    <w:p w14:paraId="0000069F" w14:textId="77777777" w:rsidR="00E45E2F" w:rsidRDefault="00000000">
      <w:pPr>
        <w:rPr>
          <w:b/>
        </w:rPr>
      </w:pPr>
      <w:r>
        <w:rPr>
          <w:b/>
        </w:rPr>
        <w:t xml:space="preserve">E. Sténose pylorique ou médiogastrique </w:t>
      </w:r>
    </w:p>
    <w:p w14:paraId="000006A0" w14:textId="77777777" w:rsidR="00E45E2F" w:rsidRDefault="00000000">
      <w:pPr>
        <w:rPr>
          <w:b/>
        </w:rPr>
      </w:pPr>
      <w:r>
        <w:rPr>
          <w:b/>
        </w:rPr>
        <w:t xml:space="preserve">F. Ulcère pénétrant dans les organes voisins </w:t>
      </w:r>
    </w:p>
    <w:p w14:paraId="000006A1" w14:textId="77777777" w:rsidR="00E45E2F" w:rsidRDefault="00000000">
      <w:r>
        <w:t xml:space="preserve">G. Formation de granulomes </w:t>
      </w:r>
    </w:p>
    <w:p w14:paraId="000006A2" w14:textId="77777777" w:rsidR="00E45E2F" w:rsidRDefault="00000000">
      <w:r>
        <w:t xml:space="preserve">H. Nécrose de caséification </w:t>
      </w:r>
    </w:p>
    <w:p w14:paraId="000006A3" w14:textId="77777777" w:rsidR="00E45E2F" w:rsidRDefault="00000000">
      <w:r>
        <w:lastRenderedPageBreak/>
        <w:t xml:space="preserve">I. Encapsulation </w:t>
      </w:r>
    </w:p>
    <w:p w14:paraId="000006A4" w14:textId="77777777" w:rsidR="00E45E2F" w:rsidRDefault="00000000">
      <w:r>
        <w:t xml:space="preserve">J. Lithiase biliaire </w:t>
      </w:r>
    </w:p>
    <w:p w14:paraId="000006A5" w14:textId="77777777" w:rsidR="00E45E2F" w:rsidRDefault="00E45E2F"/>
    <w:p w14:paraId="000006A6" w14:textId="77777777" w:rsidR="00E45E2F" w:rsidRDefault="00000000">
      <w:r>
        <w:t xml:space="preserve">142)Hépatite chronique – caractéristiques : </w:t>
      </w:r>
    </w:p>
    <w:p w14:paraId="000006A7" w14:textId="77777777" w:rsidR="00E45E2F" w:rsidRDefault="00000000">
      <w:r>
        <w:t xml:space="preserve">A. Forme modérée - infiltrat inflammatoire riche en PNN, associe à large plage de nécrose </w:t>
      </w:r>
    </w:p>
    <w:p w14:paraId="000006A8" w14:textId="77777777" w:rsidR="00E45E2F" w:rsidRDefault="00000000">
      <w:r>
        <w:t xml:space="preserve">B. C'est une conséquence d'une insuffisance cardiaque globale </w:t>
      </w:r>
    </w:p>
    <w:p w14:paraId="000006A9" w14:textId="77777777" w:rsidR="00E45E2F" w:rsidRDefault="00000000">
      <w:r>
        <w:t xml:space="preserve">C. Forme légère - infiltrat inflammatoire lymphoplasmocytaire intralobulaire </w:t>
      </w:r>
    </w:p>
    <w:p w14:paraId="000006AA" w14:textId="77777777" w:rsidR="00E45E2F" w:rsidRDefault="00000000">
      <w:r>
        <w:t xml:space="preserve">D. Forme sévère - lame bordante hépatocytaire intacte, architecture lobulaire conservée </w:t>
      </w:r>
    </w:p>
    <w:p w14:paraId="000006AB" w14:textId="77777777" w:rsidR="00E45E2F" w:rsidRDefault="00000000">
      <w:pPr>
        <w:rPr>
          <w:b/>
        </w:rPr>
      </w:pPr>
      <w:r>
        <w:rPr>
          <w:b/>
        </w:rPr>
        <w:t xml:space="preserve">E. Dans la forme légère on a les espaces portes élargis, infiltrat inflammatoire à prédominance lymphocytaire, lame bordante hépatocytaire intacte </w:t>
      </w:r>
    </w:p>
    <w:p w14:paraId="000006AC" w14:textId="77777777" w:rsidR="00E45E2F" w:rsidRDefault="00000000">
      <w:pPr>
        <w:rPr>
          <w:b/>
        </w:rPr>
      </w:pPr>
      <w:r>
        <w:rPr>
          <w:b/>
        </w:rPr>
        <w:t xml:space="preserve">F. La forme modérée présente des  de piece meal necrosis ou hépatite d'interface, fibrose portale avec rares septa </w:t>
      </w:r>
    </w:p>
    <w:p w14:paraId="000006AD" w14:textId="77777777" w:rsidR="00E45E2F" w:rsidRDefault="00000000">
      <w:pPr>
        <w:rPr>
          <w:b/>
        </w:rPr>
      </w:pPr>
      <w:r>
        <w:rPr>
          <w:b/>
        </w:rPr>
        <w:t xml:space="preserve">G. L'étiologie peut être virale (VHB, VHC), auto-immune, toxique </w:t>
      </w:r>
    </w:p>
    <w:p w14:paraId="000006AE" w14:textId="77777777" w:rsidR="00E45E2F" w:rsidRDefault="00000000">
      <w:r>
        <w:t xml:space="preserve">H. Elle est due à l'action du suc gastrique </w:t>
      </w:r>
    </w:p>
    <w:p w14:paraId="000006AF" w14:textId="77777777" w:rsidR="00E45E2F" w:rsidRDefault="00000000">
      <w:pPr>
        <w:rPr>
          <w:b/>
        </w:rPr>
      </w:pPr>
      <w:r>
        <w:rPr>
          <w:b/>
        </w:rPr>
        <w:t xml:space="preserve">I. Inflammation et nécrose hépatocytaire avec modification des constantes biochimiques durant 6 mois minimum </w:t>
      </w:r>
    </w:p>
    <w:p w14:paraId="000006B0" w14:textId="77777777" w:rsidR="00E45E2F" w:rsidRDefault="00000000">
      <w:pPr>
        <w:rPr>
          <w:b/>
        </w:rPr>
      </w:pPr>
      <w:r>
        <w:rPr>
          <w:b/>
        </w:rPr>
        <w:t xml:space="preserve">J. La forme sévère présente des  de piece meal necrosis ou hépatite d'interface et fibrose en pont </w:t>
      </w:r>
    </w:p>
    <w:p w14:paraId="000006B1" w14:textId="77777777" w:rsidR="00E45E2F" w:rsidRDefault="00E45E2F"/>
    <w:p w14:paraId="000006B2" w14:textId="77777777" w:rsidR="00E45E2F" w:rsidRDefault="00000000">
      <w:r>
        <w:t xml:space="preserve">143)Cirrhose hépatique : </w:t>
      </w:r>
    </w:p>
    <w:p w14:paraId="000006B3" w14:textId="77777777" w:rsidR="00E45E2F" w:rsidRDefault="00000000">
      <w:pPr>
        <w:rPr>
          <w:b/>
        </w:rPr>
      </w:pPr>
      <w:r>
        <w:rPr>
          <w:b/>
        </w:rPr>
        <w:t xml:space="preserve">A. Stade finale des maladies chroniques du foie </w:t>
      </w:r>
    </w:p>
    <w:p w14:paraId="000006B4" w14:textId="77777777" w:rsidR="00E45E2F" w:rsidRDefault="00000000">
      <w:pPr>
        <w:rPr>
          <w:b/>
        </w:rPr>
      </w:pPr>
      <w:r>
        <w:rPr>
          <w:b/>
        </w:rPr>
        <w:t xml:space="preserve">B. Affection irréversible et diffuse du parenchyme hepatique </w:t>
      </w:r>
    </w:p>
    <w:p w14:paraId="000006B5" w14:textId="77777777" w:rsidR="00E45E2F" w:rsidRDefault="00000000">
      <w:pPr>
        <w:rPr>
          <w:b/>
        </w:rPr>
      </w:pPr>
      <w:r>
        <w:rPr>
          <w:b/>
        </w:rPr>
        <w:t xml:space="preserve">C. Perturbation des fonctions du foie, aboutissant à une insuffisance hépatique </w:t>
      </w:r>
    </w:p>
    <w:p w14:paraId="000006B6" w14:textId="77777777" w:rsidR="00E45E2F" w:rsidRDefault="00000000">
      <w:pPr>
        <w:rPr>
          <w:b/>
        </w:rPr>
      </w:pPr>
      <w:r>
        <w:rPr>
          <w:b/>
        </w:rPr>
        <w:t xml:space="preserve">D. Présence des nodules de régénération entourés de tissu fibreux </w:t>
      </w:r>
    </w:p>
    <w:p w14:paraId="000006B7" w14:textId="77777777" w:rsidR="00E45E2F" w:rsidRDefault="00000000">
      <w:r>
        <w:t xml:space="preserve">E. C'est une inflammation purulente diffuse du foie </w:t>
      </w:r>
    </w:p>
    <w:p w14:paraId="000006B8" w14:textId="77777777" w:rsidR="00E45E2F" w:rsidRDefault="00000000">
      <w:r>
        <w:t xml:space="preserve">F. Les  peuvent guérir spontanément </w:t>
      </w:r>
    </w:p>
    <w:p w14:paraId="000006B9" w14:textId="77777777" w:rsidR="00E45E2F" w:rsidRDefault="00000000">
      <w:r>
        <w:t xml:space="preserve">G. La forme localisée est appelée adénome hépatique </w:t>
      </w:r>
    </w:p>
    <w:p w14:paraId="000006BA" w14:textId="77777777" w:rsidR="00E45E2F" w:rsidRDefault="00000000">
      <w:r>
        <w:t xml:space="preserve">H. Présence d'un nodule encapsulé solitaire </w:t>
      </w:r>
    </w:p>
    <w:p w14:paraId="000006BB" w14:textId="77777777" w:rsidR="00E45E2F" w:rsidRDefault="00000000">
      <w:pPr>
        <w:rPr>
          <w:b/>
        </w:rPr>
      </w:pPr>
      <w:r>
        <w:rPr>
          <w:b/>
        </w:rPr>
        <w:t xml:space="preserve">I. Caractérisée par une fibrose cicatricielle qui désorganise l'architecture lobulaire normale </w:t>
      </w:r>
    </w:p>
    <w:p w14:paraId="000006BC" w14:textId="77777777" w:rsidR="00E45E2F" w:rsidRDefault="00000000">
      <w:r>
        <w:t xml:space="preserve">J. Désorganisation diffuse de la structure hépatique normale due à des nodule métastatiques </w:t>
      </w:r>
    </w:p>
    <w:p w14:paraId="000006BD" w14:textId="77777777" w:rsidR="00E45E2F" w:rsidRDefault="00E45E2F"/>
    <w:p w14:paraId="000006BE" w14:textId="77777777" w:rsidR="00E45E2F" w:rsidRDefault="00000000">
      <w:r>
        <w:t xml:space="preserve">144)Cirrhose hépatique – morphologie : </w:t>
      </w:r>
    </w:p>
    <w:p w14:paraId="000006BF" w14:textId="77777777" w:rsidR="00E45E2F" w:rsidRDefault="00000000">
      <w:pPr>
        <w:rPr>
          <w:b/>
        </w:rPr>
      </w:pPr>
      <w:r>
        <w:rPr>
          <w:b/>
        </w:rPr>
        <w:t xml:space="preserve">A. Volume du foie diminué </w:t>
      </w:r>
    </w:p>
    <w:p w14:paraId="000006C0" w14:textId="77777777" w:rsidR="00E45E2F" w:rsidRDefault="00000000">
      <w:pPr>
        <w:rPr>
          <w:b/>
        </w:rPr>
      </w:pPr>
      <w:r>
        <w:rPr>
          <w:b/>
        </w:rPr>
        <w:t xml:space="preserve">B. Nodules &gt; 3 mm de diamètre - cirrhose macronodulaire </w:t>
      </w:r>
    </w:p>
    <w:p w14:paraId="000006C1" w14:textId="77777777" w:rsidR="00E45E2F" w:rsidRDefault="00000000">
      <w:r>
        <w:t xml:space="preserve">C. Nodules &gt; 10 cm de diamètre - cirrhose miliaire </w:t>
      </w:r>
    </w:p>
    <w:p w14:paraId="000006C2" w14:textId="77777777" w:rsidR="00E45E2F" w:rsidRDefault="00000000">
      <w:pPr>
        <w:rPr>
          <w:b/>
        </w:rPr>
      </w:pPr>
      <w:r>
        <w:rPr>
          <w:b/>
        </w:rPr>
        <w:t>D. Structure du foie remaniée, avec des nodules de régénération entourés de tissu fibreux</w:t>
      </w:r>
    </w:p>
    <w:p w14:paraId="000006C3" w14:textId="77777777" w:rsidR="00E45E2F" w:rsidRDefault="00000000">
      <w:r>
        <w:t xml:space="preserve">E. Agrégats micronodulaires de macrophages activés (cellules épithélioïdes, cellules géantes multinucléées) </w:t>
      </w:r>
    </w:p>
    <w:p w14:paraId="000006C4" w14:textId="77777777" w:rsidR="00E45E2F" w:rsidRDefault="00000000">
      <w:r>
        <w:t>F. Les nodules de régénération sont délimités par des plaques athéromateuses</w:t>
      </w:r>
    </w:p>
    <w:p w14:paraId="000006C5" w14:textId="77777777" w:rsidR="00E45E2F" w:rsidRDefault="00000000">
      <w:r>
        <w:t xml:space="preserve">G. Le foie est hyperplasique et mou </w:t>
      </w:r>
    </w:p>
    <w:p w14:paraId="000006C6" w14:textId="77777777" w:rsidR="00E45E2F" w:rsidRDefault="00000000">
      <w:pPr>
        <w:rPr>
          <w:b/>
        </w:rPr>
      </w:pPr>
      <w:r>
        <w:rPr>
          <w:b/>
        </w:rPr>
        <w:t xml:space="preserve">H. Surface externe du foie irrégulière, nodulaire </w:t>
      </w:r>
    </w:p>
    <w:p w14:paraId="000006C7" w14:textId="77777777" w:rsidR="00E45E2F" w:rsidRDefault="00000000">
      <w:r>
        <w:t xml:space="preserve">I. Exsudat qui comprend des polynucléaires normaux et altérés, débris nécrotiques, fibrine, flore microbienne </w:t>
      </w:r>
    </w:p>
    <w:p w14:paraId="000006C8" w14:textId="77777777" w:rsidR="00E45E2F" w:rsidRDefault="00000000">
      <w:pPr>
        <w:rPr>
          <w:b/>
        </w:rPr>
      </w:pPr>
      <w:r>
        <w:rPr>
          <w:b/>
        </w:rPr>
        <w:t xml:space="preserve">J. Nodules &lt; 3 mm de diamètre - cirrhose micronodulaire </w:t>
      </w:r>
    </w:p>
    <w:p w14:paraId="000006C9" w14:textId="77777777" w:rsidR="00E45E2F" w:rsidRDefault="00E45E2F"/>
    <w:p w14:paraId="000006CA" w14:textId="77777777" w:rsidR="00E45E2F" w:rsidRDefault="00000000">
      <w:r>
        <w:t xml:space="preserve">145)Adénocarcinome gastrique de type intestinal : </w:t>
      </w:r>
    </w:p>
    <w:p w14:paraId="000006CB" w14:textId="77777777" w:rsidR="00E45E2F" w:rsidRDefault="00000000">
      <w:r>
        <w:rPr>
          <w:b/>
        </w:rPr>
        <w:t>A. Cʼest une tumeur maligne épithéliale</w:t>
      </w:r>
      <w:r>
        <w:t xml:space="preserve"> </w:t>
      </w:r>
    </w:p>
    <w:p w14:paraId="000006CC" w14:textId="77777777" w:rsidR="00E45E2F" w:rsidRDefault="00000000">
      <w:r>
        <w:t xml:space="preserve">B. Il est situé dans l'intestin grêle </w:t>
      </w:r>
    </w:p>
    <w:p w14:paraId="000006CD" w14:textId="77777777" w:rsidR="00E45E2F" w:rsidRDefault="00000000">
      <w:pPr>
        <w:rPr>
          <w:b/>
        </w:rPr>
      </w:pPr>
      <w:r>
        <w:rPr>
          <w:b/>
        </w:rPr>
        <w:t xml:space="preserve">C. Est infiltrant en profondeur de la paroi (dépasse la musculaire muqueuse) </w:t>
      </w:r>
    </w:p>
    <w:p w14:paraId="000006CE" w14:textId="77777777" w:rsidR="00E45E2F" w:rsidRDefault="00000000">
      <w:pPr>
        <w:rPr>
          <w:b/>
        </w:rPr>
      </w:pPr>
      <w:r>
        <w:rPr>
          <w:b/>
        </w:rPr>
        <w:t xml:space="preserve">D. Se développent à partir de l'épithélium de la muqueuse gastrique </w:t>
      </w:r>
    </w:p>
    <w:p w14:paraId="000006CF" w14:textId="77777777" w:rsidR="00E45E2F" w:rsidRDefault="00000000">
      <w:pPr>
        <w:rPr>
          <w:b/>
        </w:rPr>
      </w:pPr>
      <w:r>
        <w:rPr>
          <w:b/>
        </w:rPr>
        <w:t xml:space="preserve">E. La microscopie montre des cellules tumorales malignes disposées dans des structures tubulaires irrégulières </w:t>
      </w:r>
    </w:p>
    <w:p w14:paraId="000006D0" w14:textId="77777777" w:rsidR="00E45E2F" w:rsidRDefault="00000000">
      <w:r>
        <w:t xml:space="preserve">F. Ne métastasent pas </w:t>
      </w:r>
    </w:p>
    <w:p w14:paraId="000006D1" w14:textId="77777777" w:rsidR="00E45E2F" w:rsidRDefault="00000000">
      <w:r>
        <w:t xml:space="preserve">G. C'est une tumeur nodulaire avec une pseudocapsule en périphérie </w:t>
      </w:r>
    </w:p>
    <w:p w14:paraId="000006D2" w14:textId="77777777" w:rsidR="00E45E2F" w:rsidRDefault="00000000">
      <w:pPr>
        <w:rPr>
          <w:b/>
        </w:rPr>
      </w:pPr>
      <w:r>
        <w:rPr>
          <w:b/>
        </w:rPr>
        <w:t xml:space="preserve">H. Origine sur foyers de métaplasie intestinale + dysplasie </w:t>
      </w:r>
    </w:p>
    <w:p w14:paraId="000006D3" w14:textId="77777777" w:rsidR="00E45E2F" w:rsidRDefault="00000000">
      <w:r>
        <w:t xml:space="preserve">I. C'est un adénocarcinome diffus </w:t>
      </w:r>
    </w:p>
    <w:p w14:paraId="000006D4" w14:textId="77777777" w:rsidR="00E45E2F" w:rsidRDefault="00000000">
      <w:r>
        <w:lastRenderedPageBreak/>
        <w:t xml:space="preserve">J. C'est une tumeur bénigne de l'épithélium intestinal </w:t>
      </w:r>
    </w:p>
    <w:p w14:paraId="000006D5" w14:textId="77777777" w:rsidR="00E45E2F" w:rsidRDefault="00E45E2F"/>
    <w:p w14:paraId="000006D6" w14:textId="77777777" w:rsidR="00E45E2F" w:rsidRDefault="00000000">
      <w:r>
        <w:t xml:space="preserve">146)Adénocarcinome gastrique de type de type diffus : </w:t>
      </w:r>
    </w:p>
    <w:p w14:paraId="000006D7" w14:textId="77777777" w:rsidR="00E45E2F" w:rsidRDefault="00000000">
      <w:pPr>
        <w:rPr>
          <w:b/>
        </w:rPr>
      </w:pPr>
      <w:r>
        <w:rPr>
          <w:b/>
        </w:rPr>
        <w:t xml:space="preserve">A. Origine au niveau des glandes gastriques </w:t>
      </w:r>
    </w:p>
    <w:p w14:paraId="000006D8" w14:textId="77777777" w:rsidR="00E45E2F" w:rsidRDefault="00000000">
      <w:pPr>
        <w:rPr>
          <w:b/>
        </w:rPr>
      </w:pPr>
      <w:r>
        <w:rPr>
          <w:b/>
        </w:rPr>
        <w:t xml:space="preserve">B. Les cellules tumorales sécrètent mucus </w:t>
      </w:r>
    </w:p>
    <w:p w14:paraId="000006D9" w14:textId="77777777" w:rsidR="00E45E2F" w:rsidRDefault="00000000">
      <w:pPr>
        <w:rPr>
          <w:b/>
        </w:rPr>
      </w:pPr>
      <w:r>
        <w:rPr>
          <w:b/>
        </w:rPr>
        <w:t xml:space="preserve">C. Quand le mucus s'accumule extracellulaire on l'appelle carcinome mucineux </w:t>
      </w:r>
    </w:p>
    <w:p w14:paraId="000006DA" w14:textId="77777777" w:rsidR="00E45E2F" w:rsidRDefault="00000000">
      <w:r>
        <w:t xml:space="preserve">D. Désigne une tumeur embryonnaire </w:t>
      </w:r>
    </w:p>
    <w:p w14:paraId="000006DB" w14:textId="77777777" w:rsidR="00E45E2F" w:rsidRDefault="00000000">
      <w:r>
        <w:t xml:space="preserve">E. Origine sur foyers de métaplasie squameuse </w:t>
      </w:r>
    </w:p>
    <w:p w14:paraId="000006DC" w14:textId="77777777" w:rsidR="00E45E2F" w:rsidRDefault="00000000">
      <w:r>
        <w:t xml:space="preserve">F. Origine au niveau de la couche musculaire de la paroi gastrique </w:t>
      </w:r>
    </w:p>
    <w:p w14:paraId="000006DD" w14:textId="77777777" w:rsidR="00E45E2F" w:rsidRDefault="00000000">
      <w:pPr>
        <w:rPr>
          <w:b/>
        </w:rPr>
      </w:pPr>
      <w:r>
        <w:rPr>
          <w:b/>
        </w:rPr>
        <w:t xml:space="preserve">G. Lorsque le mucus reste intracellulaire, cʼest un carcinome à cellules en bague à chaton </w:t>
      </w:r>
    </w:p>
    <w:p w14:paraId="000006DE" w14:textId="77777777" w:rsidR="00E45E2F" w:rsidRDefault="00000000">
      <w:r>
        <w:t xml:space="preserve">H. Les cellules tumorales sécrètent matrice cartilagineuse </w:t>
      </w:r>
    </w:p>
    <w:p w14:paraId="000006DF" w14:textId="77777777" w:rsidR="00E45E2F" w:rsidRDefault="00000000">
      <w:pPr>
        <w:rPr>
          <w:b/>
        </w:rPr>
      </w:pPr>
      <w:r>
        <w:rPr>
          <w:b/>
        </w:rPr>
        <w:t xml:space="preserve">I. Il y a une infiltration diffuse de la paroi gastrique par la tumeur </w:t>
      </w:r>
    </w:p>
    <w:p w14:paraId="000006E0" w14:textId="77777777" w:rsidR="00E45E2F" w:rsidRDefault="00000000">
      <w:r>
        <w:t xml:space="preserve">J. Les tumeurs multiples, on l'appelle polypose </w:t>
      </w:r>
    </w:p>
    <w:p w14:paraId="000006E1" w14:textId="77777777" w:rsidR="00E45E2F" w:rsidRDefault="00E45E2F"/>
    <w:p w14:paraId="000006E2" w14:textId="77777777" w:rsidR="00E45E2F" w:rsidRDefault="00000000">
      <w:r>
        <w:t xml:space="preserve">147)Polype adénomateux du côlon: </w:t>
      </w:r>
    </w:p>
    <w:p w14:paraId="000006E3" w14:textId="77777777" w:rsidR="00E45E2F" w:rsidRDefault="00000000">
      <w:r>
        <w:t xml:space="preserve">A. Il peut être kératinisé ou non kératinisé </w:t>
      </w:r>
    </w:p>
    <w:p w14:paraId="000006E4" w14:textId="77777777" w:rsidR="00E45E2F" w:rsidRDefault="00000000">
      <w:r>
        <w:t xml:space="preserve">B. Il envahit la paroi en profondeur jusqu'au péritoine </w:t>
      </w:r>
    </w:p>
    <w:p w14:paraId="000006E5" w14:textId="77777777" w:rsidR="00E45E2F" w:rsidRDefault="00000000">
      <w:pPr>
        <w:rPr>
          <w:b/>
        </w:rPr>
      </w:pPr>
      <w:r>
        <w:rPr>
          <w:b/>
        </w:rPr>
        <w:t xml:space="preserve">C. Macroscopiquement apparaisse en saillie sur la surface de la muqueuse </w:t>
      </w:r>
    </w:p>
    <w:p w14:paraId="000006E6" w14:textId="77777777" w:rsidR="00E45E2F" w:rsidRDefault="00000000">
      <w:pPr>
        <w:rPr>
          <w:b/>
        </w:rPr>
      </w:pPr>
      <w:r>
        <w:rPr>
          <w:b/>
        </w:rPr>
        <w:t xml:space="preserve">D. Cʼest un adénome </w:t>
      </w:r>
    </w:p>
    <w:p w14:paraId="000006E7" w14:textId="77777777" w:rsidR="00E45E2F" w:rsidRDefault="00000000">
      <w:pPr>
        <w:rPr>
          <w:b/>
        </w:rPr>
      </w:pPr>
      <w:r>
        <w:rPr>
          <w:b/>
        </w:rPr>
        <w:t xml:space="preserve">E. La forme sessile a une base d'implantation large </w:t>
      </w:r>
    </w:p>
    <w:p w14:paraId="000006E8" w14:textId="77777777" w:rsidR="00E45E2F" w:rsidRDefault="00000000">
      <w:r>
        <w:t xml:space="preserve">F. Il peut envahir le pancréas </w:t>
      </w:r>
    </w:p>
    <w:p w14:paraId="000006E9" w14:textId="77777777" w:rsidR="00E45E2F" w:rsidRDefault="00000000">
      <w:pPr>
        <w:rPr>
          <w:b/>
        </w:rPr>
      </w:pPr>
      <w:r>
        <w:rPr>
          <w:b/>
        </w:rPr>
        <w:t xml:space="preserve">G. Cʼest une tumeur de l'épithélium glandulaire </w:t>
      </w:r>
    </w:p>
    <w:p w14:paraId="000006EA" w14:textId="77777777" w:rsidR="00E45E2F" w:rsidRDefault="00000000">
      <w:r>
        <w:t>H. Il métastase principalement le long des séreuses</w:t>
      </w:r>
    </w:p>
    <w:p w14:paraId="000006EB" w14:textId="77777777" w:rsidR="00E45E2F" w:rsidRDefault="00000000">
      <w:pPr>
        <w:rPr>
          <w:b/>
        </w:rPr>
      </w:pPr>
      <w:r>
        <w:rPr>
          <w:b/>
        </w:rPr>
        <w:t xml:space="preserve">I. La forme pédiculé - forme de champignon, rattachés par un pédicule, zone en relief : prolifération adénomateuse </w:t>
      </w:r>
    </w:p>
    <w:p w14:paraId="000006EC" w14:textId="77777777" w:rsidR="00E45E2F" w:rsidRDefault="00000000">
      <w:r>
        <w:t xml:space="preserve">J. Prend la forme dʼun nodule encapsulé situé dans la paroi intestinale </w:t>
      </w:r>
    </w:p>
    <w:p w14:paraId="000006ED" w14:textId="77777777" w:rsidR="00E45E2F" w:rsidRDefault="00E45E2F"/>
    <w:p w14:paraId="000006EE" w14:textId="77777777" w:rsidR="00E45E2F" w:rsidRDefault="00000000">
      <w:r>
        <w:t xml:space="preserve">148)Carcinome du côlon : </w:t>
      </w:r>
    </w:p>
    <w:p w14:paraId="000006EF" w14:textId="77777777" w:rsidR="00E45E2F" w:rsidRDefault="00000000">
      <w:pPr>
        <w:rPr>
          <w:b/>
        </w:rPr>
      </w:pPr>
      <w:r>
        <w:rPr>
          <w:b/>
        </w:rPr>
        <w:t xml:space="preserve">A. Peut-être ulcéro-végétant </w:t>
      </w:r>
    </w:p>
    <w:p w14:paraId="000006F0" w14:textId="77777777" w:rsidR="00E45E2F" w:rsidRDefault="00000000">
      <w:r>
        <w:t xml:space="preserve">B. La forme diffuse sʼappelle linite plastique </w:t>
      </w:r>
    </w:p>
    <w:p w14:paraId="000006F1" w14:textId="77777777" w:rsidR="00E45E2F" w:rsidRDefault="00000000">
      <w:r>
        <w:t xml:space="preserve">C. Peut-être nodulaire </w:t>
      </w:r>
    </w:p>
    <w:p w14:paraId="000006F2" w14:textId="77777777" w:rsidR="00E45E2F" w:rsidRDefault="00000000">
      <w:r>
        <w:rPr>
          <w:b/>
        </w:rPr>
        <w:t>D. Peut-être végétant</w:t>
      </w:r>
      <w:r>
        <w:t xml:space="preserve"> </w:t>
      </w:r>
    </w:p>
    <w:p w14:paraId="000006F3" w14:textId="77777777" w:rsidR="00E45E2F" w:rsidRDefault="00000000">
      <w:r>
        <w:t xml:space="preserve">E. Peut-être multinodulaire </w:t>
      </w:r>
    </w:p>
    <w:p w14:paraId="000006F4" w14:textId="77777777" w:rsidR="00E45E2F" w:rsidRDefault="00000000">
      <w:pPr>
        <w:rPr>
          <w:b/>
        </w:rPr>
      </w:pPr>
      <w:r>
        <w:rPr>
          <w:b/>
        </w:rPr>
        <w:t xml:space="preserve">F. C'est un adénocarcinome </w:t>
      </w:r>
    </w:p>
    <w:p w14:paraId="000006F5" w14:textId="77777777" w:rsidR="00E45E2F" w:rsidRDefault="00000000">
      <w:pPr>
        <w:rPr>
          <w:b/>
        </w:rPr>
      </w:pPr>
      <w:r>
        <w:rPr>
          <w:b/>
        </w:rPr>
        <w:t xml:space="preserve">G. Peut-être ulcéré </w:t>
      </w:r>
    </w:p>
    <w:p w14:paraId="000006F6" w14:textId="77777777" w:rsidR="00E45E2F" w:rsidRDefault="00000000">
      <w:pPr>
        <w:rPr>
          <w:b/>
        </w:rPr>
      </w:pPr>
      <w:r>
        <w:rPr>
          <w:b/>
        </w:rPr>
        <w:t xml:space="preserve">H. Peut-être infiltrant </w:t>
      </w:r>
    </w:p>
    <w:p w14:paraId="000006F7" w14:textId="77777777" w:rsidR="00E45E2F" w:rsidRDefault="00000000">
      <w:pPr>
        <w:rPr>
          <w:b/>
        </w:rPr>
      </w:pPr>
      <w:r>
        <w:t>I. Peut présenter des nodules de régénération</w:t>
      </w:r>
      <w:r>
        <w:rPr>
          <w:b/>
        </w:rPr>
        <w:t xml:space="preserve"> </w:t>
      </w:r>
    </w:p>
    <w:p w14:paraId="000006F8" w14:textId="77777777" w:rsidR="00E45E2F" w:rsidRDefault="00000000">
      <w:r>
        <w:t xml:space="preserve">J. Peut-être encapsulé </w:t>
      </w:r>
    </w:p>
    <w:p w14:paraId="000006F9" w14:textId="77777777" w:rsidR="00E45E2F" w:rsidRDefault="00E45E2F"/>
    <w:p w14:paraId="000006FA" w14:textId="77777777" w:rsidR="00E45E2F" w:rsidRDefault="00000000">
      <w:r>
        <w:t xml:space="preserve">149)Inflammation de la cavité buccale : </w:t>
      </w:r>
    </w:p>
    <w:p w14:paraId="000006FB" w14:textId="77777777" w:rsidR="00E45E2F" w:rsidRDefault="00000000">
      <w:r>
        <w:t xml:space="preserve">A. Iléite - inflammation de la muqueuse gingivale </w:t>
      </w:r>
    </w:p>
    <w:p w14:paraId="000006FC" w14:textId="77777777" w:rsidR="00E45E2F" w:rsidRDefault="00000000">
      <w:r>
        <w:t xml:space="preserve">B. Sialadénite - inflammation de la muqueuse linguale </w:t>
      </w:r>
    </w:p>
    <w:p w14:paraId="000006FD" w14:textId="77777777" w:rsidR="00E45E2F" w:rsidRDefault="00000000">
      <w:pPr>
        <w:rPr>
          <w:b/>
        </w:rPr>
      </w:pPr>
      <w:r>
        <w:rPr>
          <w:b/>
        </w:rPr>
        <w:t xml:space="preserve">C. Chéilite – inflammation de la muqueuse des lèvres </w:t>
      </w:r>
    </w:p>
    <w:p w14:paraId="000006FE" w14:textId="77777777" w:rsidR="00E45E2F" w:rsidRDefault="00000000">
      <w:pPr>
        <w:rPr>
          <w:b/>
        </w:rPr>
      </w:pPr>
      <w:r>
        <w:rPr>
          <w:b/>
        </w:rPr>
        <w:t xml:space="preserve">D. Paréite – inflammation de la muqueuse jugale </w:t>
      </w:r>
    </w:p>
    <w:p w14:paraId="000006FF" w14:textId="77777777" w:rsidR="00E45E2F" w:rsidRDefault="00000000">
      <w:pPr>
        <w:rPr>
          <w:b/>
        </w:rPr>
      </w:pPr>
      <w:r>
        <w:rPr>
          <w:b/>
        </w:rPr>
        <w:t xml:space="preserve">E. Uranite – inflammation de la muqueuse du voile du palais </w:t>
      </w:r>
    </w:p>
    <w:p w14:paraId="00000700" w14:textId="77777777" w:rsidR="00E45E2F" w:rsidRDefault="00000000">
      <w:r>
        <w:t xml:space="preserve">F. Pulpite - inflammation de la muqueuse du voile du palais </w:t>
      </w:r>
    </w:p>
    <w:p w14:paraId="00000701" w14:textId="77777777" w:rsidR="00E45E2F" w:rsidRDefault="00000000">
      <w:r>
        <w:t xml:space="preserve">G. Conjonctivite - inflammation de la muqueuse des lèvres </w:t>
      </w:r>
    </w:p>
    <w:p w14:paraId="00000702" w14:textId="77777777" w:rsidR="00E45E2F" w:rsidRDefault="00000000">
      <w:pPr>
        <w:rPr>
          <w:b/>
        </w:rPr>
      </w:pPr>
      <w:r>
        <w:rPr>
          <w:b/>
        </w:rPr>
        <w:t xml:space="preserve">H. Gingivite – inflammation de la muqueuse gingivale </w:t>
      </w:r>
    </w:p>
    <w:p w14:paraId="00000703" w14:textId="77777777" w:rsidR="00E45E2F" w:rsidRDefault="00000000">
      <w:r>
        <w:t xml:space="preserve">I. Appendicite - inflammation de la muqueuse jugale </w:t>
      </w:r>
    </w:p>
    <w:p w14:paraId="00000704" w14:textId="77777777" w:rsidR="00E45E2F" w:rsidRDefault="00000000">
      <w:pPr>
        <w:rPr>
          <w:b/>
        </w:rPr>
      </w:pPr>
      <w:r>
        <w:rPr>
          <w:b/>
        </w:rPr>
        <w:t xml:space="preserve">J. Glossite – inflammation de la muqueuse linguale </w:t>
      </w:r>
    </w:p>
    <w:p w14:paraId="00000705" w14:textId="77777777" w:rsidR="00E45E2F" w:rsidRDefault="00E45E2F"/>
    <w:p w14:paraId="00000706" w14:textId="77777777" w:rsidR="00E45E2F" w:rsidRDefault="00000000">
      <w:r>
        <w:t xml:space="preserve">150)Stomatites aiguës : </w:t>
      </w:r>
    </w:p>
    <w:p w14:paraId="00000707" w14:textId="77777777" w:rsidR="00E45E2F" w:rsidRDefault="00000000">
      <w:pPr>
        <w:rPr>
          <w:b/>
        </w:rPr>
      </w:pPr>
      <w:r>
        <w:rPr>
          <w:b/>
        </w:rPr>
        <w:t xml:space="preserve">A. Catarrhale </w:t>
      </w:r>
    </w:p>
    <w:p w14:paraId="00000708" w14:textId="77777777" w:rsidR="00E45E2F" w:rsidRDefault="00000000">
      <w:pPr>
        <w:rPr>
          <w:b/>
        </w:rPr>
      </w:pPr>
      <w:r>
        <w:rPr>
          <w:b/>
        </w:rPr>
        <w:t xml:space="preserve">B. Fibrineuse </w:t>
      </w:r>
    </w:p>
    <w:p w14:paraId="00000709" w14:textId="77777777" w:rsidR="00E45E2F" w:rsidRDefault="00000000">
      <w:r>
        <w:t xml:space="preserve">C. Tuberculeuse </w:t>
      </w:r>
    </w:p>
    <w:p w14:paraId="0000070A" w14:textId="77777777" w:rsidR="00E45E2F" w:rsidRDefault="00000000">
      <w:r>
        <w:lastRenderedPageBreak/>
        <w:t xml:space="preserve">D. Érythroplasique </w:t>
      </w:r>
    </w:p>
    <w:p w14:paraId="0000070B" w14:textId="77777777" w:rsidR="00E45E2F" w:rsidRDefault="00000000">
      <w:r>
        <w:t xml:space="preserve">E. Syphilitique </w:t>
      </w:r>
    </w:p>
    <w:p w14:paraId="0000070C" w14:textId="77777777" w:rsidR="00E45E2F" w:rsidRDefault="00000000">
      <w:r>
        <w:t xml:space="preserve">F. Histoplasmique </w:t>
      </w:r>
    </w:p>
    <w:p w14:paraId="0000070D" w14:textId="77777777" w:rsidR="00E45E2F" w:rsidRDefault="00000000">
      <w:r>
        <w:rPr>
          <w:b/>
        </w:rPr>
        <w:t>G. Gangréneuse</w:t>
      </w:r>
      <w:r>
        <w:t xml:space="preserve"> </w:t>
      </w:r>
    </w:p>
    <w:p w14:paraId="0000070E" w14:textId="77777777" w:rsidR="00E45E2F" w:rsidRDefault="00000000">
      <w:r>
        <w:t xml:space="preserve">H. Actinomycosique </w:t>
      </w:r>
    </w:p>
    <w:p w14:paraId="0000070F" w14:textId="77777777" w:rsidR="00E45E2F" w:rsidRDefault="00000000">
      <w:pPr>
        <w:rPr>
          <w:b/>
        </w:rPr>
      </w:pPr>
      <w:r>
        <w:rPr>
          <w:b/>
        </w:rPr>
        <w:t xml:space="preserve">I. Purulente </w:t>
      </w:r>
    </w:p>
    <w:p w14:paraId="00000710" w14:textId="77777777" w:rsidR="00E45E2F" w:rsidRDefault="00000000">
      <w:pPr>
        <w:rPr>
          <w:b/>
        </w:rPr>
      </w:pPr>
      <w:r>
        <w:rPr>
          <w:b/>
        </w:rPr>
        <w:t xml:space="preserve">J. Vésiculeuse /pustuleuse </w:t>
      </w:r>
    </w:p>
    <w:p w14:paraId="00000711" w14:textId="77777777" w:rsidR="00E45E2F" w:rsidRDefault="00E45E2F"/>
    <w:p w14:paraId="00000712" w14:textId="77777777" w:rsidR="00E45E2F" w:rsidRDefault="00000000">
      <w:r>
        <w:t xml:space="preserve">151)Stomatite catarrhale – caractéristiques : : </w:t>
      </w:r>
    </w:p>
    <w:p w14:paraId="00000713" w14:textId="77777777" w:rsidR="00E45E2F" w:rsidRDefault="00000000">
      <w:pPr>
        <w:rPr>
          <w:b/>
        </w:rPr>
      </w:pPr>
      <w:r>
        <w:rPr>
          <w:b/>
        </w:rPr>
        <w:t>A. Congestion, œdème, exsudat séreux/muqueux avec de rares  PMN</w:t>
      </w:r>
    </w:p>
    <w:p w14:paraId="00000714" w14:textId="77777777" w:rsidR="00E45E2F" w:rsidRDefault="00000000">
      <w:r>
        <w:t xml:space="preserve">B. Inflammation aiguë des glandes salivaires </w:t>
      </w:r>
    </w:p>
    <w:p w14:paraId="00000715" w14:textId="77777777" w:rsidR="00E45E2F" w:rsidRDefault="00000000">
      <w:pPr>
        <w:rPr>
          <w:b/>
        </w:rPr>
      </w:pPr>
      <w:r>
        <w:rPr>
          <w:b/>
        </w:rPr>
        <w:t xml:space="preserve">C. Muqueuse rouge, œdémateuse, recouverte d'exsudat muqueux </w:t>
      </w:r>
    </w:p>
    <w:p w14:paraId="00000716" w14:textId="77777777" w:rsidR="00E45E2F" w:rsidRDefault="00000000">
      <w:r>
        <w:t>D. Inflammation sarcoïdosique de la cavité buccale</w:t>
      </w:r>
    </w:p>
    <w:p w14:paraId="00000717" w14:textId="77777777" w:rsidR="00E45E2F" w:rsidRDefault="00000000">
      <w:r>
        <w:t xml:space="preserve">E. Exsudat lymphoplasmocytaire </w:t>
      </w:r>
    </w:p>
    <w:p w14:paraId="00000718" w14:textId="77777777" w:rsidR="00E45E2F" w:rsidRDefault="00000000">
      <w:r>
        <w:t xml:space="preserve">F. Inflammation chronique de la cavité buccale </w:t>
      </w:r>
    </w:p>
    <w:p w14:paraId="00000719" w14:textId="77777777" w:rsidR="00E45E2F" w:rsidRDefault="00000000">
      <w:pPr>
        <w:rPr>
          <w:b/>
        </w:rPr>
      </w:pPr>
      <w:r>
        <w:rPr>
          <w:b/>
        </w:rPr>
        <w:t xml:space="preserve">G. Dans la scarlatine on a la langue "framboise", "laquée" </w:t>
      </w:r>
    </w:p>
    <w:p w14:paraId="0000071A" w14:textId="77777777" w:rsidR="00E45E2F" w:rsidRDefault="00000000">
      <w:r>
        <w:t xml:space="preserve">H. Inflammation aiguë des amygdales palatines </w:t>
      </w:r>
    </w:p>
    <w:p w14:paraId="0000071B" w14:textId="77777777" w:rsidR="00E45E2F" w:rsidRDefault="00000000">
      <w:pPr>
        <w:rPr>
          <w:b/>
        </w:rPr>
      </w:pPr>
      <w:r>
        <w:rPr>
          <w:b/>
        </w:rPr>
        <w:t xml:space="preserve">I. Inflammation aiguë de la cavité buccale </w:t>
      </w:r>
    </w:p>
    <w:p w14:paraId="0000071C" w14:textId="77777777" w:rsidR="00E45E2F" w:rsidRDefault="00000000">
      <w:pPr>
        <w:rPr>
          <w:b/>
        </w:rPr>
      </w:pPr>
      <w:r>
        <w:rPr>
          <w:b/>
        </w:rPr>
        <w:t xml:space="preserve">J. Dans la rougeole on a le signe de Koplik </w:t>
      </w:r>
    </w:p>
    <w:p w14:paraId="0000071D" w14:textId="77777777" w:rsidR="00E45E2F" w:rsidRDefault="00E45E2F"/>
    <w:p w14:paraId="0000071E" w14:textId="77777777" w:rsidR="00E45E2F" w:rsidRDefault="00000000">
      <w:r>
        <w:t xml:space="preserve">152)Stomatites aiguës : </w:t>
      </w:r>
    </w:p>
    <w:p w14:paraId="0000071F" w14:textId="77777777" w:rsidR="00E45E2F" w:rsidRDefault="00000000">
      <w:r>
        <w:t xml:space="preserve">A. La lésion est bien limitée, encapsulée, avec de cavités kystiques </w:t>
      </w:r>
    </w:p>
    <w:p w14:paraId="00000720" w14:textId="77777777" w:rsidR="00E45E2F" w:rsidRDefault="00000000">
      <w:pPr>
        <w:rPr>
          <w:b/>
        </w:rPr>
      </w:pPr>
      <w:r>
        <w:rPr>
          <w:b/>
        </w:rPr>
        <w:t xml:space="preserve">B. Stomatite gangréneuse - muqueuse brun verdâtre, saignante, ulcérations cratériformes recouvertes d'un exsudat fétide et gris </w:t>
      </w:r>
    </w:p>
    <w:p w14:paraId="00000721" w14:textId="77777777" w:rsidR="00E45E2F" w:rsidRDefault="00000000">
      <w:pPr>
        <w:rPr>
          <w:b/>
        </w:rPr>
      </w:pPr>
      <w:r>
        <w:rPr>
          <w:b/>
        </w:rPr>
        <w:t xml:space="preserve">C. Stomatite vésiculeuse/pustuleuse - vésicules à contenu clair ou purulent </w:t>
      </w:r>
    </w:p>
    <w:p w14:paraId="00000722" w14:textId="77777777" w:rsidR="00E45E2F" w:rsidRDefault="00000000">
      <w:pPr>
        <w:rPr>
          <w:b/>
        </w:rPr>
      </w:pPr>
      <w:r>
        <w:rPr>
          <w:b/>
        </w:rPr>
        <w:t xml:space="preserve">D. Stomatite fibrineuse (pseudomembraneuse) - muqueuse est ulcérée, recouverte de fausses membranes </w:t>
      </w:r>
    </w:p>
    <w:p w14:paraId="00000723" w14:textId="77777777" w:rsidR="00E45E2F" w:rsidRDefault="00000000">
      <w:pPr>
        <w:rPr>
          <w:b/>
        </w:rPr>
      </w:pPr>
      <w:r>
        <w:rPr>
          <w:b/>
        </w:rPr>
        <w:t xml:space="preserve">E. Stomatite purulente - abcès ou phlegmon </w:t>
      </w:r>
    </w:p>
    <w:p w14:paraId="00000724" w14:textId="77777777" w:rsidR="00E45E2F" w:rsidRDefault="00000000">
      <w:r>
        <w:t xml:space="preserve">F. Couche de kératine épaissie (hyperkératose) </w:t>
      </w:r>
    </w:p>
    <w:p w14:paraId="00000725" w14:textId="77777777" w:rsidR="00E45E2F" w:rsidRDefault="00000000">
      <w:r>
        <w:t xml:space="preserve">G. Siègent le plus souvent dans la parotide (70-80%) </w:t>
      </w:r>
    </w:p>
    <w:p w14:paraId="00000726" w14:textId="77777777" w:rsidR="00E45E2F" w:rsidRDefault="00000000">
      <w:r>
        <w:t xml:space="preserve">H. Infiltrat inflammatoire avec des cellules inflammatoires mononucléées ± follicule lymphoïde </w:t>
      </w:r>
    </w:p>
    <w:p w14:paraId="00000727" w14:textId="77777777" w:rsidR="00E45E2F" w:rsidRDefault="00000000">
      <w:r>
        <w:t xml:space="preserve">I. La dégénérescence maligne est assez fréquente </w:t>
      </w:r>
    </w:p>
    <w:p w14:paraId="00000728" w14:textId="77777777" w:rsidR="00E45E2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J. Stomatite vésiculeuse/pustuleuse → ulcération → érosions recouvertes de dépôts blanchâtres avec du matériel nécrotique (aphtes) </w:t>
      </w:r>
    </w:p>
    <w:p w14:paraId="00000729" w14:textId="77777777" w:rsidR="00E45E2F" w:rsidRDefault="00E45E2F"/>
    <w:p w14:paraId="0000072A" w14:textId="77777777" w:rsidR="00E45E2F" w:rsidRDefault="00000000">
      <w:r>
        <w:t xml:space="preserve">153)Stomatites chroniques : </w:t>
      </w:r>
    </w:p>
    <w:p w14:paraId="0000072B" w14:textId="77777777" w:rsidR="00E45E2F" w:rsidRDefault="00000000">
      <w:r>
        <w:t xml:space="preserve">A. La forme localisée est appelée phlegmon </w:t>
      </w:r>
    </w:p>
    <w:p w14:paraId="0000072C" w14:textId="77777777" w:rsidR="00E45E2F" w:rsidRDefault="00000000">
      <w:r>
        <w:t xml:space="preserve">B. L'évolution est rapide </w:t>
      </w:r>
    </w:p>
    <w:p w14:paraId="0000072D" w14:textId="77777777" w:rsidR="00E45E2F" w:rsidRDefault="00000000">
      <w:r>
        <w:t xml:space="preserve">C. La forme nodulaire est appelée empyème </w:t>
      </w:r>
    </w:p>
    <w:p w14:paraId="0000072E" w14:textId="77777777" w:rsidR="00E45E2F" w:rsidRDefault="00000000">
      <w:pPr>
        <w:rPr>
          <w:b/>
        </w:rPr>
      </w:pPr>
      <w:r>
        <w:rPr>
          <w:b/>
        </w:rPr>
        <w:t xml:space="preserve">D. Causes : diabète, troubles hormonaux, irradiation, tabagisme, mauvaise hygiène </w:t>
      </w:r>
    </w:p>
    <w:p w14:paraId="0000072F" w14:textId="77777777" w:rsidR="00E45E2F" w:rsidRDefault="00000000">
      <w:r>
        <w:t xml:space="preserve">E. Infiltrat inflammatoire riche en PNN </w:t>
      </w:r>
    </w:p>
    <w:p w14:paraId="00000730" w14:textId="77777777" w:rsidR="00E45E2F" w:rsidRDefault="00000000">
      <w:pPr>
        <w:rPr>
          <w:b/>
        </w:rPr>
      </w:pPr>
      <w:r>
        <w:rPr>
          <w:b/>
        </w:rPr>
        <w:t xml:space="preserve">F. Infiltrat inflammatoire lympho-plasmocytaire </w:t>
      </w:r>
    </w:p>
    <w:p w14:paraId="00000731" w14:textId="77777777" w:rsidR="00E45E2F" w:rsidRDefault="00000000">
      <w:r>
        <w:t xml:space="preserve">G. La forme non spécifique s'appelle abcès </w:t>
      </w:r>
    </w:p>
    <w:p w14:paraId="00000732" w14:textId="77777777" w:rsidR="00E45E2F" w:rsidRDefault="00000000">
      <w:pPr>
        <w:rPr>
          <w:b/>
        </w:rPr>
      </w:pPr>
      <w:r>
        <w:rPr>
          <w:b/>
        </w:rPr>
        <w:t xml:space="preserve">H. Peuvent être spécifique et non spécifique </w:t>
      </w:r>
    </w:p>
    <w:p w14:paraId="00000733" w14:textId="77777777" w:rsidR="00E45E2F" w:rsidRDefault="00000000">
      <w:pPr>
        <w:rPr>
          <w:b/>
        </w:rPr>
      </w:pPr>
      <w:r>
        <w:rPr>
          <w:b/>
        </w:rPr>
        <w:t xml:space="preserve">I. Présentent des zones de fibrose </w:t>
      </w:r>
    </w:p>
    <w:p w14:paraId="00000734" w14:textId="77777777" w:rsidR="00E45E2F" w:rsidRDefault="00000000">
      <w:pPr>
        <w:rPr>
          <w:b/>
        </w:rPr>
      </w:pPr>
      <w:r>
        <w:rPr>
          <w:b/>
        </w:rPr>
        <w:t xml:space="preserve">J. Atrophie / hypertrophie de la muqueuse buccale </w:t>
      </w:r>
    </w:p>
    <w:p w14:paraId="00000735" w14:textId="77777777" w:rsidR="00E45E2F" w:rsidRDefault="00E45E2F"/>
    <w:p w14:paraId="00000736" w14:textId="77777777" w:rsidR="00E45E2F" w:rsidRDefault="00000000">
      <w:r>
        <w:t xml:space="preserve">154)Stomatites chroniques spécifiques : </w:t>
      </w:r>
    </w:p>
    <w:p w14:paraId="00000737" w14:textId="77777777" w:rsidR="00E45E2F" w:rsidRDefault="00000000">
      <w:r>
        <w:rPr>
          <w:b/>
        </w:rPr>
        <w:t>A. Stomatite tuberculeuse</w:t>
      </w:r>
      <w:r>
        <w:t xml:space="preserve"> </w:t>
      </w:r>
    </w:p>
    <w:p w14:paraId="00000738" w14:textId="77777777" w:rsidR="00E45E2F" w:rsidRDefault="00000000">
      <w:pPr>
        <w:rPr>
          <w:b/>
        </w:rPr>
      </w:pPr>
      <w:r>
        <w:rPr>
          <w:b/>
        </w:rPr>
        <w:t xml:space="preserve">B. Stomatite histoplasmosique </w:t>
      </w:r>
    </w:p>
    <w:p w14:paraId="00000739" w14:textId="77777777" w:rsidR="00E45E2F" w:rsidRDefault="00000000">
      <w:pPr>
        <w:rPr>
          <w:b/>
        </w:rPr>
      </w:pPr>
      <w:r>
        <w:rPr>
          <w:b/>
        </w:rPr>
        <w:t xml:space="preserve">C. Stomatite actinomycosique </w:t>
      </w:r>
    </w:p>
    <w:p w14:paraId="0000073A" w14:textId="77777777" w:rsidR="00E45E2F" w:rsidRDefault="00000000">
      <w:pPr>
        <w:rPr>
          <w:b/>
        </w:rPr>
      </w:pPr>
      <w:r>
        <w:rPr>
          <w:b/>
        </w:rPr>
        <w:t xml:space="preserve">D. Stomatite syphilitique </w:t>
      </w:r>
    </w:p>
    <w:p w14:paraId="0000073B" w14:textId="77777777" w:rsidR="00E45E2F" w:rsidRDefault="00000000">
      <w:r>
        <w:t xml:space="preserve">E. Stomatite purulente </w:t>
      </w:r>
    </w:p>
    <w:p w14:paraId="0000073C" w14:textId="77777777" w:rsidR="00E45E2F" w:rsidRDefault="00000000">
      <w:r>
        <w:t xml:space="preserve">F. Stomatite catarrhale </w:t>
      </w:r>
    </w:p>
    <w:p w14:paraId="0000073D" w14:textId="77777777" w:rsidR="00E45E2F" w:rsidRDefault="00000000">
      <w:r>
        <w:t xml:space="preserve">G. Stomatite vésiculeuse </w:t>
      </w:r>
    </w:p>
    <w:p w14:paraId="0000073E" w14:textId="77777777" w:rsidR="00E45E2F" w:rsidRDefault="00000000">
      <w:r>
        <w:lastRenderedPageBreak/>
        <w:t xml:space="preserve">H. Stomatite pustuleuse </w:t>
      </w:r>
    </w:p>
    <w:p w14:paraId="0000073F" w14:textId="77777777" w:rsidR="00E45E2F" w:rsidRDefault="00000000">
      <w:r>
        <w:t>I. Stomatite fibrineuse</w:t>
      </w:r>
    </w:p>
    <w:p w14:paraId="00000740" w14:textId="77777777" w:rsidR="00E45E2F" w:rsidRDefault="00000000">
      <w:pPr>
        <w:rPr>
          <w:b/>
        </w:rPr>
      </w:pPr>
      <w:r>
        <w:rPr>
          <w:b/>
        </w:rPr>
        <w:t xml:space="preserve">J. Stomatite sarcoïdosique </w:t>
      </w:r>
    </w:p>
    <w:p w14:paraId="00000741" w14:textId="77777777" w:rsidR="00E45E2F" w:rsidRDefault="00E45E2F"/>
    <w:p w14:paraId="00000742" w14:textId="77777777" w:rsidR="00E45E2F" w:rsidRDefault="00000000">
      <w:r>
        <w:t xml:space="preserve">155)Leucoplasie : </w:t>
      </w:r>
    </w:p>
    <w:p w14:paraId="00000743" w14:textId="77777777" w:rsidR="00E45E2F" w:rsidRDefault="00000000">
      <w:pPr>
        <w:rPr>
          <w:b/>
        </w:rPr>
      </w:pPr>
      <w:r>
        <w:rPr>
          <w:b/>
        </w:rPr>
        <w:t xml:space="preserve">A. Risque de malignité 5-6% </w:t>
      </w:r>
    </w:p>
    <w:p w14:paraId="00000744" w14:textId="77777777" w:rsidR="00E45E2F" w:rsidRDefault="00000000">
      <w:pPr>
        <w:rPr>
          <w:b/>
        </w:rPr>
      </w:pPr>
      <w:r>
        <w:rPr>
          <w:b/>
        </w:rPr>
        <w:t xml:space="preserve">B. Épaississement épithélial avec acanthose et hyperkératose ± dysplasie légère, modérée, sévère </w:t>
      </w:r>
    </w:p>
    <w:p w14:paraId="00000745" w14:textId="77777777" w:rsidR="00E45E2F" w:rsidRDefault="00000000">
      <w:pPr>
        <w:rPr>
          <w:b/>
        </w:rPr>
      </w:pPr>
      <w:r>
        <w:rPr>
          <w:b/>
        </w:rPr>
        <w:t xml:space="preserve">C. Principale lésion précancéreuse de la cavité buccale </w:t>
      </w:r>
    </w:p>
    <w:p w14:paraId="00000746" w14:textId="77777777" w:rsidR="00E45E2F" w:rsidRDefault="00000000">
      <w:r>
        <w:rPr>
          <w:b/>
        </w:rPr>
        <w:t>D. Plaque blanche, "tache", qui ne s'élimine pas à l'essuyage, diamètre 5 mm</w:t>
      </w:r>
      <w:r>
        <w:t xml:space="preserve"> </w:t>
      </w:r>
    </w:p>
    <w:p w14:paraId="00000747" w14:textId="77777777" w:rsidR="00E45E2F" w:rsidRDefault="00000000">
      <w:r>
        <w:t xml:space="preserve">E. On l'appelle aussi naevus mélanocytaire </w:t>
      </w:r>
    </w:p>
    <w:p w14:paraId="00000748" w14:textId="77777777" w:rsidR="00E45E2F" w:rsidRDefault="00000000">
      <w:r>
        <w:t xml:space="preserve">F. C'est une tumeur nodulaire encapsulée </w:t>
      </w:r>
    </w:p>
    <w:p w14:paraId="00000749" w14:textId="77777777" w:rsidR="00E45E2F" w:rsidRDefault="00000000">
      <w:r>
        <w:t xml:space="preserve">G. C'est une réaction granulomateuse avec tendance à la suppuration et à la fistulisation </w:t>
      </w:r>
    </w:p>
    <w:p w14:paraId="0000074A" w14:textId="77777777" w:rsidR="00E45E2F" w:rsidRDefault="00000000">
      <w:r>
        <w:t xml:space="preserve">H. C'est une maladie génétique </w:t>
      </w:r>
    </w:p>
    <w:p w14:paraId="0000074B" w14:textId="77777777" w:rsidR="00E45E2F" w:rsidRDefault="00000000">
      <w:r>
        <w:rPr>
          <w:b/>
        </w:rPr>
        <w:t>I. Localisations : versant muqueux lèvre inférieure, langue, muqueuse jugale, pan-orale</w:t>
      </w:r>
      <w:r>
        <w:t xml:space="preserve"> </w:t>
      </w:r>
    </w:p>
    <w:p w14:paraId="0000074C" w14:textId="77777777" w:rsidR="00E45E2F" w:rsidRDefault="00000000">
      <w:r>
        <w:t xml:space="preserve">J. Se caractérise par une prolifération tumorale de leucocytes </w:t>
      </w:r>
    </w:p>
    <w:p w14:paraId="0000074D" w14:textId="77777777" w:rsidR="00E45E2F" w:rsidRDefault="00E45E2F"/>
    <w:p w14:paraId="0000074E" w14:textId="77777777" w:rsidR="00E45E2F" w:rsidRDefault="00E45E2F"/>
    <w:p w14:paraId="0000074F" w14:textId="77777777" w:rsidR="00E45E2F" w:rsidRDefault="00000000">
      <w:r>
        <w:t xml:space="preserve">156)Érythroplasie : </w:t>
      </w:r>
    </w:p>
    <w:p w14:paraId="00000750" w14:textId="77777777" w:rsidR="00E45E2F" w:rsidRDefault="00000000">
      <w:r>
        <w:t xml:space="preserve">A. Est appelée aussi la fibrose orale sous-muqueuse </w:t>
      </w:r>
    </w:p>
    <w:p w14:paraId="00000751" w14:textId="77777777" w:rsidR="00E45E2F" w:rsidRDefault="00000000">
      <w:pPr>
        <w:rPr>
          <w:b/>
        </w:rPr>
      </w:pPr>
      <w:r>
        <w:rPr>
          <w:b/>
        </w:rPr>
        <w:t xml:space="preserve">B. Épithélium sans kératine atrophique, avec dysplasie épithéliale, microvascularisation sous jacente évidente et inflammation chronique </w:t>
      </w:r>
    </w:p>
    <w:p w14:paraId="00000752" w14:textId="77777777" w:rsidR="00E45E2F" w:rsidRDefault="00000000">
      <w:pPr>
        <w:rPr>
          <w:b/>
        </w:rPr>
      </w:pPr>
      <w:r>
        <w:rPr>
          <w:b/>
        </w:rPr>
        <w:t xml:space="preserve">C. Lésion précancéreuse de la cavité orale </w:t>
      </w:r>
    </w:p>
    <w:p w14:paraId="00000753" w14:textId="77777777" w:rsidR="00E45E2F" w:rsidRDefault="00000000">
      <w:r>
        <w:t xml:space="preserve">D. Caractérisée par une augmentation progressive de la fibrose dans la cavité orale </w:t>
      </w:r>
    </w:p>
    <w:p w14:paraId="00000754" w14:textId="77777777" w:rsidR="00E45E2F" w:rsidRDefault="00000000">
      <w:r>
        <w:t xml:space="preserve">E. Muqueuse blanche, fibreuse, rigide, ± inflammation </w:t>
      </w:r>
    </w:p>
    <w:p w14:paraId="00000755" w14:textId="77777777" w:rsidR="00E45E2F" w:rsidRDefault="00000000">
      <w:r>
        <w:t xml:space="preserve">F. Tumeur vasculaire maligne </w:t>
      </w:r>
    </w:p>
    <w:p w14:paraId="00000756" w14:textId="77777777" w:rsidR="00E45E2F" w:rsidRDefault="00000000">
      <w:r>
        <w:t xml:space="preserve">G. Fibrose sous-épithéliale, hyalinisation, infiltrat inflammatoire </w:t>
      </w:r>
    </w:p>
    <w:p w14:paraId="00000757" w14:textId="77777777" w:rsidR="00E45E2F" w:rsidRDefault="00000000">
      <w:pPr>
        <w:rPr>
          <w:b/>
        </w:rPr>
      </w:pPr>
      <w:r>
        <w:rPr>
          <w:b/>
        </w:rPr>
        <w:t xml:space="preserve">H. Est appelée aussi érythroplasie de Queyrat </w:t>
      </w:r>
    </w:p>
    <w:p w14:paraId="00000758" w14:textId="77777777" w:rsidR="00E45E2F" w:rsidRDefault="00000000">
      <w:pPr>
        <w:rPr>
          <w:b/>
        </w:rPr>
      </w:pPr>
      <w:r>
        <w:rPr>
          <w:b/>
        </w:rPr>
        <w:t xml:space="preserve">I. Elle peut être associée à une leucoplasie </w:t>
      </w:r>
    </w:p>
    <w:p w14:paraId="00000759" w14:textId="77777777" w:rsidR="00E45E2F" w:rsidRDefault="00000000">
      <w:pPr>
        <w:rPr>
          <w:b/>
        </w:rPr>
      </w:pPr>
      <w:r>
        <w:rPr>
          <w:b/>
        </w:rPr>
        <w:t xml:space="preserve">J. Lésion bien définie, aspect dʼune macule/plaque érythémateuse, consistance molle, indolore </w:t>
      </w:r>
    </w:p>
    <w:p w14:paraId="0000075A" w14:textId="77777777" w:rsidR="00E45E2F" w:rsidRDefault="00E45E2F"/>
    <w:p w14:paraId="0000075B" w14:textId="77777777" w:rsidR="00E45E2F" w:rsidRDefault="00000000">
      <w:r>
        <w:t xml:space="preserve">157)Chéilite actinique : </w:t>
      </w:r>
    </w:p>
    <w:p w14:paraId="0000075C" w14:textId="77777777" w:rsidR="00E45E2F" w:rsidRDefault="00000000">
      <w:r>
        <w:t xml:space="preserve">A. De préférence située au niveau du palais </w:t>
      </w:r>
    </w:p>
    <w:p w14:paraId="0000075D" w14:textId="77777777" w:rsidR="00E45E2F" w:rsidRDefault="00000000">
      <w:r>
        <w:rPr>
          <w:b/>
        </w:rPr>
        <w:t>B. La principale lésion précancéreuse de la lèvre</w:t>
      </w:r>
      <w:r>
        <w:t xml:space="preserve"> </w:t>
      </w:r>
    </w:p>
    <w:p w14:paraId="0000075E" w14:textId="77777777" w:rsidR="00E45E2F" w:rsidRDefault="00000000">
      <w:r>
        <w:t xml:space="preserve">C. Cʼest une inflammation de la muqueuse linguale </w:t>
      </w:r>
    </w:p>
    <w:p w14:paraId="0000075F" w14:textId="77777777" w:rsidR="00E45E2F" w:rsidRDefault="00000000">
      <w:r>
        <w:rPr>
          <w:b/>
        </w:rPr>
        <w:t>D. Localisation : 95% lèvre inférieure</w:t>
      </w:r>
      <w:r>
        <w:t xml:space="preserve"> </w:t>
      </w:r>
    </w:p>
    <w:p w14:paraId="00000760" w14:textId="77777777" w:rsidR="00E45E2F" w:rsidRDefault="00000000">
      <w:r>
        <w:rPr>
          <w:b/>
        </w:rPr>
        <w:t>E. Due à l'exposition aux rayons UV</w:t>
      </w:r>
      <w:r>
        <w:t xml:space="preserve"> </w:t>
      </w:r>
    </w:p>
    <w:p w14:paraId="00000761" w14:textId="77777777" w:rsidR="00E45E2F" w:rsidRDefault="00000000">
      <w:r>
        <w:t xml:space="preserve">F. Est causée par lʼActicomyces israelii </w:t>
      </w:r>
    </w:p>
    <w:p w14:paraId="00000762" w14:textId="77777777" w:rsidR="00E45E2F" w:rsidRDefault="00000000">
      <w:r>
        <w:t xml:space="preserve">G. Présente des granulomes avec tendance à la suppuration et à la fistulisation </w:t>
      </w:r>
    </w:p>
    <w:p w14:paraId="00000763" w14:textId="77777777" w:rsidR="00E45E2F" w:rsidRDefault="00000000">
      <w:pPr>
        <w:rPr>
          <w:b/>
        </w:rPr>
      </w:pPr>
      <w:r>
        <w:rPr>
          <w:b/>
        </w:rPr>
        <w:t>H. Atrophie lisse pâle de la demi-muqueuse de la lèvre, avec un passage flou vers la zone cutanée</w:t>
      </w:r>
    </w:p>
    <w:p w14:paraId="00000764" w14:textId="77777777" w:rsidR="00E45E2F" w:rsidRDefault="00000000">
      <w:r>
        <w:t xml:space="preserve"> I. Macule/plaque érythémateuse, consistance molle, indolore au niveau des joues </w:t>
      </w:r>
    </w:p>
    <w:p w14:paraId="00000765" w14:textId="77777777" w:rsidR="00E45E2F" w:rsidRDefault="00000000">
      <w:r>
        <w:rPr>
          <w:b/>
        </w:rPr>
        <w:t>J. Épithélium atrophique, avec hyperkératose ± dysplasie épithéliale, élastose du collagène dermique</w:t>
      </w:r>
      <w:r>
        <w:t xml:space="preserve"> </w:t>
      </w:r>
    </w:p>
    <w:p w14:paraId="00000766" w14:textId="77777777" w:rsidR="00E45E2F" w:rsidRDefault="00E45E2F"/>
    <w:p w14:paraId="00000767" w14:textId="77777777" w:rsidR="00E45E2F" w:rsidRDefault="00000000">
      <w:r>
        <w:t xml:space="preserve">158)Papillome squamocellulaire de la cavité buccale : </w:t>
      </w:r>
    </w:p>
    <w:p w14:paraId="00000768" w14:textId="77777777" w:rsidR="00E45E2F" w:rsidRDefault="00000000">
      <w:pPr>
        <w:rPr>
          <w:b/>
        </w:rPr>
      </w:pPr>
      <w:r>
        <w:rPr>
          <w:b/>
        </w:rPr>
        <w:t xml:space="preserve">A. Papillomes dus au HPV s'appellent verrue vulgaire (jonction cutanéo-muqueuse lèvre, langue) </w:t>
      </w:r>
    </w:p>
    <w:p w14:paraId="00000769" w14:textId="77777777" w:rsidR="00E45E2F" w:rsidRDefault="00000000">
      <w:r>
        <w:t xml:space="preserve">B. Il métastase fréquemment dans les ganglions sous-claviculaires </w:t>
      </w:r>
    </w:p>
    <w:p w14:paraId="0000076A" w14:textId="77777777" w:rsidR="00E45E2F" w:rsidRDefault="00000000">
      <w:pPr>
        <w:rPr>
          <w:b/>
        </w:rPr>
      </w:pPr>
      <w:r>
        <w:rPr>
          <w:b/>
        </w:rPr>
        <w:t>C. Tumeur épithéliale bénigne</w:t>
      </w:r>
    </w:p>
    <w:p w14:paraId="0000076B" w14:textId="77777777" w:rsidR="00E45E2F" w:rsidRDefault="00000000">
      <w:r>
        <w:t xml:space="preserve">D. L'épithélium proliféré est atrophique et hyalinisé </w:t>
      </w:r>
    </w:p>
    <w:p w14:paraId="0000076C" w14:textId="77777777" w:rsidR="00E45E2F" w:rsidRDefault="00000000">
      <w:pPr>
        <w:rPr>
          <w:b/>
        </w:rPr>
      </w:pPr>
      <w:r>
        <w:rPr>
          <w:b/>
        </w:rPr>
        <w:t xml:space="preserve">E. Papillomes dus au HPV s'appellent condylome acuminé (transmission sexuelle) </w:t>
      </w:r>
    </w:p>
    <w:p w14:paraId="0000076D" w14:textId="77777777" w:rsidR="00E45E2F" w:rsidRDefault="00000000">
      <w:pPr>
        <w:rPr>
          <w:b/>
        </w:rPr>
      </w:pPr>
      <w:r>
        <w:rPr>
          <w:b/>
        </w:rPr>
        <w:t xml:space="preserve">F. Localisation : langue, lèvres, palais, muqueuse buccale, amygdales, luette </w:t>
      </w:r>
    </w:p>
    <w:p w14:paraId="0000076E" w14:textId="77777777" w:rsidR="00E45E2F" w:rsidRDefault="00000000">
      <w:r>
        <w:t xml:space="preserve">G. Il est aussi appelé polype adénomateux </w:t>
      </w:r>
    </w:p>
    <w:p w14:paraId="0000076F" w14:textId="77777777" w:rsidR="00E45E2F" w:rsidRDefault="00000000">
      <w:r>
        <w:t xml:space="preserve">H. La tumeur est invasive dans les tissus environnants </w:t>
      </w:r>
    </w:p>
    <w:p w14:paraId="00000770" w14:textId="77777777" w:rsidR="00E45E2F" w:rsidRDefault="00000000">
      <w:pPr>
        <w:rPr>
          <w:b/>
        </w:rPr>
      </w:pPr>
      <w:r>
        <w:rPr>
          <w:b/>
        </w:rPr>
        <w:t xml:space="preserve">I. Microscopie : aspect papillaire, épithélium pavimenteux proliféré soutenu par des axes conjonctivo-vasculaires ± acanthose, hyperkératose, parakératose </w:t>
      </w:r>
    </w:p>
    <w:p w14:paraId="00000771" w14:textId="77777777" w:rsidR="00E45E2F" w:rsidRDefault="00000000">
      <w:r>
        <w:t xml:space="preserve">J. Il est aussi appelé condyloma lata </w:t>
      </w:r>
    </w:p>
    <w:p w14:paraId="00000772" w14:textId="77777777" w:rsidR="00E45E2F" w:rsidRDefault="00E45E2F"/>
    <w:p w14:paraId="00000773" w14:textId="77777777" w:rsidR="00E45E2F" w:rsidRDefault="00000000">
      <w:r>
        <w:t xml:space="preserve">159)Carcinome squamocellulaire de la cavité buccale : </w:t>
      </w:r>
    </w:p>
    <w:p w14:paraId="00000774" w14:textId="77777777" w:rsidR="00E45E2F" w:rsidRDefault="00000000">
      <w:r>
        <w:t xml:space="preserve">A. Cʼest une complication de la carie de l'émail </w:t>
      </w:r>
    </w:p>
    <w:p w14:paraId="00000775" w14:textId="77777777" w:rsidR="00E45E2F" w:rsidRDefault="00000000">
      <w:pPr>
        <w:rPr>
          <w:b/>
        </w:rPr>
      </w:pPr>
      <w:r>
        <w:rPr>
          <w:b/>
        </w:rPr>
        <w:t xml:space="preserve">B. Tumeur exophytique (végétante) ou endophytique (infiltrante, ulcérée) </w:t>
      </w:r>
    </w:p>
    <w:p w14:paraId="00000776" w14:textId="77777777" w:rsidR="00E45E2F" w:rsidRDefault="00000000">
      <w:r>
        <w:t xml:space="preserve">C. Ne donnent pas des métastases </w:t>
      </w:r>
    </w:p>
    <w:p w14:paraId="00000777" w14:textId="77777777" w:rsidR="00E45E2F" w:rsidRDefault="00000000">
      <w:r>
        <w:t xml:space="preserve">D. Tumeur bénigne d'origine épithéliale </w:t>
      </w:r>
    </w:p>
    <w:p w14:paraId="00000778" w14:textId="77777777" w:rsidR="00E45E2F" w:rsidRDefault="00000000">
      <w:r>
        <w:t xml:space="preserve">E. Tumeur conjonctive la plus fréquente </w:t>
      </w:r>
    </w:p>
    <w:p w14:paraId="00000779" w14:textId="77777777" w:rsidR="00E45E2F" w:rsidRDefault="00000000">
      <w:r>
        <w:rPr>
          <w:b/>
        </w:rPr>
        <w:t>F. Leucoplasie, érythroplasie, érythroleucoplasie précèdent le processus tumoral malin</w:t>
      </w:r>
      <w:r>
        <w:t xml:space="preserve"> </w:t>
      </w:r>
    </w:p>
    <w:p w14:paraId="0000077A" w14:textId="77777777" w:rsidR="00E45E2F" w:rsidRDefault="00000000">
      <w:r>
        <w:t xml:space="preserve">G. Se développe sur un polype adénomateux préexistant </w:t>
      </w:r>
    </w:p>
    <w:p w14:paraId="0000077B" w14:textId="77777777" w:rsidR="00E45E2F" w:rsidRDefault="00000000">
      <w:pPr>
        <w:rPr>
          <w:b/>
        </w:rPr>
      </w:pPr>
      <w:r>
        <w:rPr>
          <w:b/>
        </w:rPr>
        <w:t xml:space="preserve">H. Îlots tumoraux avec/sans kératinisation (globes cornés, perles kératosiques) et stroma associé </w:t>
      </w:r>
    </w:p>
    <w:p w14:paraId="0000077C" w14:textId="77777777" w:rsidR="00E45E2F" w:rsidRDefault="00000000">
      <w:pPr>
        <w:rPr>
          <w:b/>
        </w:rPr>
      </w:pPr>
      <w:r>
        <w:rPr>
          <w:b/>
        </w:rPr>
        <w:t xml:space="preserve">I. Tumeur maligne la plus fréquente </w:t>
      </w:r>
    </w:p>
    <w:p w14:paraId="0000077D" w14:textId="77777777" w:rsidR="00E45E2F" w:rsidRDefault="00000000">
      <w:r>
        <w:rPr>
          <w:b/>
        </w:rPr>
        <w:t>J. Dissémination : lymphatique (ganglions lymphatiques régionaux), hématogène (poumons, foie, os)</w:t>
      </w:r>
      <w:r>
        <w:t xml:space="preserve"> </w:t>
      </w:r>
    </w:p>
    <w:p w14:paraId="0000077E" w14:textId="77777777" w:rsidR="00E45E2F" w:rsidRDefault="00E45E2F"/>
    <w:p w14:paraId="0000077F" w14:textId="77777777" w:rsidR="00E45E2F" w:rsidRDefault="00000000">
      <w:r>
        <w:t xml:space="preserve">160)Carcinome de la langue : </w:t>
      </w:r>
    </w:p>
    <w:p w14:paraId="00000780" w14:textId="77777777" w:rsidR="00E45E2F" w:rsidRDefault="00000000">
      <w:pPr>
        <w:rPr>
          <w:b/>
        </w:rPr>
      </w:pPr>
      <w:r>
        <w:rPr>
          <w:b/>
        </w:rPr>
        <w:t>A. Evolution : infiltre le plancher buccal avec la fixation de la langue, l'invasion des amygdales</w:t>
      </w:r>
    </w:p>
    <w:p w14:paraId="00000781" w14:textId="77777777" w:rsidR="00E45E2F" w:rsidRDefault="00000000">
      <w:r>
        <w:t xml:space="preserve"> B. C'est une variante du tératome </w:t>
      </w:r>
    </w:p>
    <w:p w14:paraId="00000782" w14:textId="77777777" w:rsidR="00E45E2F" w:rsidRDefault="00000000">
      <w:pPr>
        <w:rPr>
          <w:b/>
        </w:rPr>
      </w:pPr>
      <w:r>
        <w:rPr>
          <w:b/>
        </w:rPr>
        <w:t xml:space="preserve">C. Macroscopie : végétant, ulcéré </w:t>
      </w:r>
    </w:p>
    <w:p w14:paraId="00000783" w14:textId="77777777" w:rsidR="00E45E2F" w:rsidRDefault="00000000">
      <w:r>
        <w:t xml:space="preserve">D. C'est un carcinome basocellulaire </w:t>
      </w:r>
    </w:p>
    <w:p w14:paraId="00000784" w14:textId="77777777" w:rsidR="00E45E2F" w:rsidRDefault="00000000">
      <w:r>
        <w:t xml:space="preserve">E. C'est une forme d'adénome </w:t>
      </w:r>
    </w:p>
    <w:p w14:paraId="00000785" w14:textId="77777777" w:rsidR="00E45E2F" w:rsidRDefault="00000000">
      <w:r>
        <w:rPr>
          <w:b/>
        </w:rPr>
        <w:t>F. Localisation : 2/3 postérieur de la langue, bords latéraux</w:t>
      </w:r>
      <w:r>
        <w:t xml:space="preserve"> </w:t>
      </w:r>
    </w:p>
    <w:p w14:paraId="00000786" w14:textId="77777777" w:rsidR="00E45E2F" w:rsidRDefault="00000000">
      <w:r>
        <w:t xml:space="preserve">G. Cʼest un adénocarcinome </w:t>
      </w:r>
    </w:p>
    <w:p w14:paraId="00000787" w14:textId="77777777" w:rsidR="00E45E2F" w:rsidRDefault="00000000">
      <w:pPr>
        <w:rPr>
          <w:b/>
        </w:rPr>
      </w:pPr>
      <w:r>
        <w:rPr>
          <w:b/>
        </w:rPr>
        <w:t xml:space="preserve">H. Cʼest un carcinome squamocellulaire </w:t>
      </w:r>
    </w:p>
    <w:p w14:paraId="00000788" w14:textId="77777777" w:rsidR="00E45E2F" w:rsidRDefault="00000000">
      <w:r>
        <w:t xml:space="preserve">I. Macroscopie : nécrose de caséification et cytostéatonécrose </w:t>
      </w:r>
    </w:p>
    <w:p w14:paraId="00000789" w14:textId="77777777" w:rsidR="00E45E2F" w:rsidRDefault="00000000">
      <w:pPr>
        <w:rPr>
          <w:b/>
        </w:rPr>
      </w:pPr>
      <w:r>
        <w:rPr>
          <w:b/>
        </w:rPr>
        <w:t xml:space="preserve">J. Métastases : ganglions sous-maxillaires et jugulaires </w:t>
      </w:r>
    </w:p>
    <w:p w14:paraId="0000078A" w14:textId="77777777" w:rsidR="00E45E2F" w:rsidRDefault="00E45E2F"/>
    <w:p w14:paraId="0000078B" w14:textId="77777777" w:rsidR="00E45E2F" w:rsidRDefault="00000000">
      <w:r>
        <w:t xml:space="preserve">161)Carcinome du plancher buccal : </w:t>
      </w:r>
    </w:p>
    <w:p w14:paraId="0000078C" w14:textId="77777777" w:rsidR="00E45E2F" w:rsidRDefault="00000000">
      <w:r>
        <w:t xml:space="preserve">A. On lʼappelle aussi tumeur de Grawitz </w:t>
      </w:r>
    </w:p>
    <w:p w14:paraId="0000078D" w14:textId="77777777" w:rsidR="00E45E2F" w:rsidRDefault="00000000">
      <w:r>
        <w:t xml:space="preserve">B. C'est une forme fréquente de lymphome </w:t>
      </w:r>
    </w:p>
    <w:p w14:paraId="0000078E" w14:textId="77777777" w:rsidR="00E45E2F" w:rsidRDefault="00000000">
      <w:pPr>
        <w:rPr>
          <w:b/>
        </w:rPr>
      </w:pPr>
      <w:r>
        <w:rPr>
          <w:b/>
        </w:rPr>
        <w:t xml:space="preserve">C. Localisation : plancher antérieur, à partir du frein lingual </w:t>
      </w:r>
    </w:p>
    <w:p w14:paraId="0000078F" w14:textId="77777777" w:rsidR="00E45E2F" w:rsidRDefault="00000000">
      <w:r>
        <w:rPr>
          <w:b/>
        </w:rPr>
        <w:t>D. 20% des carcinomes buccaux</w:t>
      </w:r>
      <w:r>
        <w:t xml:space="preserve"> </w:t>
      </w:r>
    </w:p>
    <w:p w14:paraId="00000790" w14:textId="77777777" w:rsidR="00E45E2F" w:rsidRDefault="00000000">
      <w:r>
        <w:t xml:space="preserve">E. Évolution lente et locale </w:t>
      </w:r>
    </w:p>
    <w:p w14:paraId="00000791" w14:textId="77777777" w:rsidR="00E45E2F" w:rsidRDefault="00000000">
      <w:r>
        <w:t xml:space="preserve">F. Bien limité par une capsule fibreuse à la périphérie </w:t>
      </w:r>
    </w:p>
    <w:p w14:paraId="00000792" w14:textId="77777777" w:rsidR="00E45E2F" w:rsidRDefault="00000000">
      <w:r>
        <w:t xml:space="preserve">G. On l'appelle aussi mucocèle </w:t>
      </w:r>
    </w:p>
    <w:p w14:paraId="00000793" w14:textId="77777777" w:rsidR="00E45E2F" w:rsidRDefault="00000000">
      <w:pPr>
        <w:rPr>
          <w:b/>
        </w:rPr>
      </w:pPr>
      <w:r>
        <w:rPr>
          <w:b/>
        </w:rPr>
        <w:t>H. Extension : périoste de la mandibule, infiltre la face ventrale de la langue, les glandes sous maxillaires et sublinguales</w:t>
      </w:r>
    </w:p>
    <w:p w14:paraId="00000794" w14:textId="77777777" w:rsidR="00E45E2F" w:rsidRDefault="00000000">
      <w:r>
        <w:rPr>
          <w:b/>
        </w:rPr>
        <w:t>I. Facteurs favorisants : alcool, tabac</w:t>
      </w:r>
      <w:r>
        <w:t xml:space="preserve"> </w:t>
      </w:r>
    </w:p>
    <w:p w14:paraId="00000795" w14:textId="77777777" w:rsidR="00E45E2F" w:rsidRDefault="00000000">
      <w:pPr>
        <w:rPr>
          <w:b/>
        </w:rPr>
      </w:pPr>
      <w:r>
        <w:rPr>
          <w:b/>
        </w:rPr>
        <w:t xml:space="preserve">J. Métastases : ganglions sous-maxillaires, jugulaire profond </w:t>
      </w:r>
    </w:p>
    <w:p w14:paraId="00000796" w14:textId="77777777" w:rsidR="00E45E2F" w:rsidRDefault="00E45E2F"/>
    <w:p w14:paraId="00000797" w14:textId="77777777" w:rsidR="00E45E2F" w:rsidRDefault="00000000">
      <w:r>
        <w:t xml:space="preserve">162) Carcinome de la muqueuse palatine : </w:t>
      </w:r>
    </w:p>
    <w:p w14:paraId="00000798" w14:textId="77777777" w:rsidR="00E45E2F" w:rsidRDefault="00000000">
      <w:r>
        <w:rPr>
          <w:b/>
        </w:rPr>
        <w:t>A. C'est une forme de carcinome squamocellulaire</w:t>
      </w:r>
      <w:r>
        <w:t xml:space="preserve"> </w:t>
      </w:r>
    </w:p>
    <w:p w14:paraId="00000799" w14:textId="77777777" w:rsidR="00E45E2F" w:rsidRDefault="00000000">
      <w:r>
        <w:t xml:space="preserve">B. Microscopie : kyste délimité par du tissu cartilagineux </w:t>
      </w:r>
    </w:p>
    <w:p w14:paraId="0000079A" w14:textId="77777777" w:rsidR="00E45E2F" w:rsidRDefault="00000000">
      <w:pPr>
        <w:rPr>
          <w:b/>
        </w:rPr>
      </w:pPr>
      <w:r>
        <w:rPr>
          <w:b/>
        </w:rPr>
        <w:t>C. C'est une tumeur épithéliale maligne</w:t>
      </w:r>
    </w:p>
    <w:p w14:paraId="0000079B" w14:textId="77777777" w:rsidR="00E45E2F" w:rsidRDefault="00000000">
      <w:r>
        <w:t xml:space="preserve">D. C'est une forme de carcinome adénoïde kystique </w:t>
      </w:r>
    </w:p>
    <w:p w14:paraId="0000079C" w14:textId="77777777" w:rsidR="00E45E2F" w:rsidRDefault="00000000">
      <w:r>
        <w:t xml:space="preserve">E. Au niveau de la muqueuse palatine il s'agit d'un sarcome </w:t>
      </w:r>
    </w:p>
    <w:p w14:paraId="0000079D" w14:textId="77777777" w:rsidR="00E45E2F" w:rsidRDefault="00000000">
      <w:pPr>
        <w:rPr>
          <w:b/>
        </w:rPr>
      </w:pPr>
      <w:r>
        <w:rPr>
          <w:b/>
        </w:rPr>
        <w:t xml:space="preserve">F. Macroscopie : végétant / ulcéré </w:t>
      </w:r>
    </w:p>
    <w:p w14:paraId="0000079E" w14:textId="77777777" w:rsidR="00E45E2F" w:rsidRDefault="00000000">
      <w:pPr>
        <w:rPr>
          <w:b/>
        </w:rPr>
      </w:pPr>
      <w:r>
        <w:rPr>
          <w:b/>
        </w:rPr>
        <w:t xml:space="preserve">G. Évolution : envahissement profond des structures osseuses, envahissement du palais mou et du nasopharynx </w:t>
      </w:r>
    </w:p>
    <w:p w14:paraId="0000079F" w14:textId="77777777" w:rsidR="00E45E2F" w:rsidRDefault="00000000">
      <w:r>
        <w:t xml:space="preserve">H. La membrane basale est intacte </w:t>
      </w:r>
    </w:p>
    <w:p w14:paraId="000007A0" w14:textId="77777777" w:rsidR="00E45E2F" w:rsidRDefault="00000000">
      <w:pPr>
        <w:rPr>
          <w:b/>
        </w:rPr>
      </w:pPr>
      <w:r>
        <w:rPr>
          <w:b/>
        </w:rPr>
        <w:t xml:space="preserve">I. 5-6% des carcinomes de la muqueuse buccale </w:t>
      </w:r>
    </w:p>
    <w:p w14:paraId="000007A1" w14:textId="77777777" w:rsidR="00E45E2F" w:rsidRDefault="00000000">
      <w:r>
        <w:t xml:space="preserve">J. C'est une forme d'inflammation catarrhale </w:t>
      </w:r>
    </w:p>
    <w:p w14:paraId="000007A2" w14:textId="77777777" w:rsidR="00E45E2F" w:rsidRDefault="00E45E2F"/>
    <w:p w14:paraId="000007A3" w14:textId="77777777" w:rsidR="00E45E2F" w:rsidRDefault="00000000">
      <w:r>
        <w:t xml:space="preserve">163)Fibrome de la cavité buccale : </w:t>
      </w:r>
    </w:p>
    <w:p w14:paraId="000007A4" w14:textId="77777777" w:rsidR="00E45E2F" w:rsidRDefault="00000000">
      <w:pPr>
        <w:rPr>
          <w:b/>
        </w:rPr>
      </w:pPr>
      <w:r>
        <w:rPr>
          <w:b/>
        </w:rPr>
        <w:t xml:space="preserve">A. Microscopie : fibroblastes disposés en faisceaux courts séparés par des bandes de collagène </w:t>
      </w:r>
    </w:p>
    <w:p w14:paraId="000007A5" w14:textId="77777777" w:rsidR="00E45E2F" w:rsidRDefault="00000000">
      <w:r>
        <w:t xml:space="preserve">B. C'est une inflammation purulente diffuse </w:t>
      </w:r>
    </w:p>
    <w:p w14:paraId="000007A6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C. La tumeur la plus fréquente de la cavité buccale </w:t>
      </w:r>
    </w:p>
    <w:p w14:paraId="000007A7" w14:textId="77777777" w:rsidR="00E45E2F" w:rsidRDefault="00000000">
      <w:pPr>
        <w:rPr>
          <w:b/>
        </w:rPr>
      </w:pPr>
      <w:r>
        <w:rPr>
          <w:b/>
        </w:rPr>
        <w:t xml:space="preserve">D. Localisation : muqueuse jugale, langue, palais, plancher buccal </w:t>
      </w:r>
    </w:p>
    <w:p w14:paraId="000007A8" w14:textId="77777777" w:rsidR="00E45E2F" w:rsidRDefault="00000000">
      <w:pPr>
        <w:rPr>
          <w:b/>
        </w:rPr>
      </w:pPr>
      <w:r>
        <w:rPr>
          <w:b/>
        </w:rPr>
        <w:t xml:space="preserve">E. Variante : fibrome à cellules géantes </w:t>
      </w:r>
    </w:p>
    <w:p w14:paraId="000007A9" w14:textId="77777777" w:rsidR="00E45E2F" w:rsidRDefault="00000000">
      <w:pPr>
        <w:rPr>
          <w:b/>
        </w:rPr>
      </w:pPr>
      <w:r>
        <w:rPr>
          <w:b/>
        </w:rPr>
        <w:t xml:space="preserve">F. Macroscopie : formation nodulaire, bien délimité, rose, d'aspect pédiculé/sessile </w:t>
      </w:r>
    </w:p>
    <w:p w14:paraId="000007AA" w14:textId="77777777" w:rsidR="00E45E2F" w:rsidRDefault="00000000">
      <w:r>
        <w:t xml:space="preserve">G. C'est une tumeur épithéliale maligne </w:t>
      </w:r>
    </w:p>
    <w:p w14:paraId="000007AB" w14:textId="77777777" w:rsidR="00E45E2F" w:rsidRDefault="00000000">
      <w:r>
        <w:t xml:space="preserve">H. C'est une tumeur conjonctive maligne </w:t>
      </w:r>
    </w:p>
    <w:p w14:paraId="000007AC" w14:textId="77777777" w:rsidR="00E45E2F" w:rsidRDefault="00000000">
      <w:r>
        <w:t xml:space="preserve">I. C'est une tumeur épithéliale bénigne </w:t>
      </w:r>
    </w:p>
    <w:p w14:paraId="000007AD" w14:textId="77777777" w:rsidR="00E45E2F" w:rsidRDefault="00000000">
      <w:r>
        <w:t xml:space="preserve">J. C'est un tissu de granulation fibreux qui intervient dans la réparation conjonctive </w:t>
      </w:r>
    </w:p>
    <w:p w14:paraId="000007AE" w14:textId="77777777" w:rsidR="00E45E2F" w:rsidRDefault="00E45E2F"/>
    <w:p w14:paraId="000007AF" w14:textId="77777777" w:rsidR="00E45E2F" w:rsidRDefault="00000000">
      <w:r>
        <w:t xml:space="preserve">164)Fibrosarcome : </w:t>
      </w:r>
    </w:p>
    <w:p w14:paraId="000007B0" w14:textId="77777777" w:rsidR="00E45E2F" w:rsidRDefault="00000000">
      <w:r>
        <w:rPr>
          <w:b/>
        </w:rPr>
        <w:t>A. Macroscopie : non encapsulé, caractère infiltrant, avec des bords mal définis</w:t>
      </w:r>
      <w:r>
        <w:t xml:space="preserve"> </w:t>
      </w:r>
    </w:p>
    <w:p w14:paraId="000007B1" w14:textId="77777777" w:rsidR="00E45E2F" w:rsidRDefault="00000000">
      <w:r>
        <w:rPr>
          <w:b/>
        </w:rPr>
        <w:t>B. Tumeur conjonctive maligne composée de fibroblastes atypiques</w:t>
      </w:r>
      <w:r>
        <w:t xml:space="preserve"> </w:t>
      </w:r>
    </w:p>
    <w:p w14:paraId="000007B2" w14:textId="77777777" w:rsidR="00E45E2F" w:rsidRDefault="00000000">
      <w:r>
        <w:rPr>
          <w:b/>
        </w:rPr>
        <w:t>C. Intéresse les enfants (&gt; 10 ans) et les jeunes adultes</w:t>
      </w:r>
      <w:r>
        <w:t xml:space="preserve"> </w:t>
      </w:r>
    </w:p>
    <w:p w14:paraId="000007B3" w14:textId="77777777" w:rsidR="00E45E2F" w:rsidRDefault="00000000">
      <w:pPr>
        <w:rPr>
          <w:b/>
        </w:rPr>
      </w:pPr>
      <w:r>
        <w:rPr>
          <w:b/>
        </w:rPr>
        <w:t xml:space="preserve">D. Le stroma tumoral contient des vaisseaux sarcomateux </w:t>
      </w:r>
    </w:p>
    <w:p w14:paraId="000007B4" w14:textId="77777777" w:rsidR="00E45E2F" w:rsidRDefault="00000000">
      <w:r>
        <w:t xml:space="preserve">E. C'est une tumeur épithéliale maligne </w:t>
      </w:r>
    </w:p>
    <w:p w14:paraId="000007B5" w14:textId="77777777" w:rsidR="00E45E2F" w:rsidRDefault="00000000">
      <w:r>
        <w:t xml:space="preserve">F. Cʼest une forme particulière de carcinome squamocellulaire </w:t>
      </w:r>
    </w:p>
    <w:p w14:paraId="000007B6" w14:textId="77777777" w:rsidR="00E45E2F" w:rsidRDefault="00000000">
      <w:pPr>
        <w:rPr>
          <w:b/>
        </w:rPr>
      </w:pPr>
      <w:r>
        <w:rPr>
          <w:b/>
        </w:rPr>
        <w:t xml:space="preserve">G. Microscopie : faisceaux courts et bifurqués des cellules fusiformes avec pléomorphisme, mitose atypique et collagène en quantité variable </w:t>
      </w:r>
    </w:p>
    <w:p w14:paraId="000007B7" w14:textId="77777777" w:rsidR="00E45E2F" w:rsidRDefault="00000000">
      <w:r>
        <w:t xml:space="preserve">H. Lésion prémaligne de la cavité orale </w:t>
      </w:r>
    </w:p>
    <w:p w14:paraId="000007B8" w14:textId="77777777" w:rsidR="00E45E2F" w:rsidRDefault="00000000">
      <w:r>
        <w:t xml:space="preserve">I. Microscopie : tubulaire ou villeux </w:t>
      </w:r>
    </w:p>
    <w:p w14:paraId="000007B9" w14:textId="77777777" w:rsidR="00E45E2F" w:rsidRDefault="00000000">
      <w:pPr>
        <w:rPr>
          <w:b/>
        </w:rPr>
      </w:pPr>
      <w:r>
        <w:t>J. Cʼest une tumeur conjonctive bénigne</w:t>
      </w:r>
      <w:r>
        <w:rPr>
          <w:b/>
        </w:rPr>
        <w:t xml:space="preserve"> </w:t>
      </w:r>
    </w:p>
    <w:p w14:paraId="000007BA" w14:textId="77777777" w:rsidR="00E45E2F" w:rsidRDefault="00E45E2F"/>
    <w:p w14:paraId="000007BB" w14:textId="77777777" w:rsidR="00E45E2F" w:rsidRDefault="00000000">
      <w:r>
        <w:t xml:space="preserve">165)Liposarcome de la cavité buccale : </w:t>
      </w:r>
    </w:p>
    <w:p w14:paraId="000007BC" w14:textId="77777777" w:rsidR="00E45E2F" w:rsidRDefault="00000000">
      <w:r>
        <w:t xml:space="preserve">A. Apparaît dans l'athérosclérose </w:t>
      </w:r>
    </w:p>
    <w:p w14:paraId="000007BD" w14:textId="77777777" w:rsidR="00E45E2F" w:rsidRDefault="00000000">
      <w:pPr>
        <w:rPr>
          <w:b/>
        </w:rPr>
      </w:pPr>
      <w:r>
        <w:rPr>
          <w:b/>
        </w:rPr>
        <w:t xml:space="preserve">B. Sarcome provenant du tissu adipeux </w:t>
      </w:r>
    </w:p>
    <w:p w14:paraId="000007BE" w14:textId="77777777" w:rsidR="00E45E2F" w:rsidRDefault="00000000">
      <w:pPr>
        <w:rPr>
          <w:b/>
        </w:rPr>
      </w:pPr>
      <w:r>
        <w:rPr>
          <w:b/>
        </w:rPr>
        <w:t>C. Localisation : joue, langue</w:t>
      </w:r>
    </w:p>
    <w:p w14:paraId="000007BF" w14:textId="77777777" w:rsidR="00E45E2F" w:rsidRDefault="00000000">
      <w:r>
        <w:rPr>
          <w:b/>
        </w:rPr>
        <w:t>D. Peut-être bien différencié ou pléomorphe</w:t>
      </w:r>
      <w:r>
        <w:t xml:space="preserve"> </w:t>
      </w:r>
    </w:p>
    <w:p w14:paraId="000007C0" w14:textId="77777777" w:rsidR="00E45E2F" w:rsidRDefault="00000000">
      <w:r>
        <w:rPr>
          <w:b/>
        </w:rPr>
        <w:t>E. Masses tumorales blanc jaunâtre</w:t>
      </w:r>
      <w:r>
        <w:t xml:space="preserve"> </w:t>
      </w:r>
    </w:p>
    <w:p w14:paraId="000007C1" w14:textId="77777777" w:rsidR="00E45E2F" w:rsidRDefault="00000000">
      <w:r>
        <w:t xml:space="preserve">F. C'est une malformation congénitale </w:t>
      </w:r>
    </w:p>
    <w:p w14:paraId="000007C2" w14:textId="77777777" w:rsidR="00E45E2F" w:rsidRDefault="00000000">
      <w:r>
        <w:t xml:space="preserve">G. Il est transmis par voie aérienne </w:t>
      </w:r>
    </w:p>
    <w:p w14:paraId="000007C3" w14:textId="77777777" w:rsidR="00E45E2F" w:rsidRDefault="00000000">
      <w:pPr>
        <w:rPr>
          <w:b/>
        </w:rPr>
      </w:pPr>
      <w:r>
        <w:rPr>
          <w:b/>
        </w:rPr>
        <w:t xml:space="preserve">H. Présente des zones de nécrose et d'hémorragie </w:t>
      </w:r>
    </w:p>
    <w:p w14:paraId="000007C4" w14:textId="77777777" w:rsidR="00E45E2F" w:rsidRDefault="00000000">
      <w:r>
        <w:t xml:space="preserve">I. C'est une tumeur maligne qui ne métastase pas </w:t>
      </w:r>
    </w:p>
    <w:p w14:paraId="000007C5" w14:textId="77777777" w:rsidR="00E45E2F" w:rsidRDefault="00000000">
      <w:r>
        <w:t xml:space="preserve">J. C'est une accumulation de triglycérides </w:t>
      </w:r>
    </w:p>
    <w:p w14:paraId="000007C6" w14:textId="77777777" w:rsidR="00E45E2F" w:rsidRDefault="00E45E2F"/>
    <w:p w14:paraId="000007C7" w14:textId="77777777" w:rsidR="00E45E2F" w:rsidRDefault="00000000">
      <w:r>
        <w:t xml:space="preserve">166)Lymphangiome : </w:t>
      </w:r>
    </w:p>
    <w:p w14:paraId="000007C8" w14:textId="77777777" w:rsidR="00E45E2F" w:rsidRDefault="00000000">
      <w:r>
        <w:t xml:space="preserve">A. Prolifération vasculaire composée de vaisseaux délimités par des cellules endothéliales atypiques </w:t>
      </w:r>
    </w:p>
    <w:p w14:paraId="000007C9" w14:textId="77777777" w:rsidR="00E45E2F" w:rsidRDefault="00000000">
      <w:r>
        <w:t xml:space="preserve">B. Tumeur maligne prenant naissance dans l'endothélium vasculaire </w:t>
      </w:r>
    </w:p>
    <w:p w14:paraId="000007CA" w14:textId="77777777" w:rsidR="00E45E2F" w:rsidRDefault="00000000">
      <w:pPr>
        <w:rPr>
          <w:b/>
        </w:rPr>
      </w:pPr>
      <w:r>
        <w:rPr>
          <w:b/>
        </w:rPr>
        <w:t>C. Le tissu interstitielle et la paroi vasculaire contient des infiltrats lymphoïdes</w:t>
      </w:r>
    </w:p>
    <w:p w14:paraId="000007CB" w14:textId="77777777" w:rsidR="00E45E2F" w:rsidRDefault="00000000">
      <w:r>
        <w:rPr>
          <w:b/>
        </w:rPr>
        <w:t>D. Peut-être capillaire, caverneux, hygroma kystique</w:t>
      </w:r>
      <w:r>
        <w:t xml:space="preserve"> </w:t>
      </w:r>
    </w:p>
    <w:p w14:paraId="000007CC" w14:textId="77777777" w:rsidR="00E45E2F" w:rsidRDefault="00000000">
      <w:r>
        <w:t xml:space="preserve">E. Tumeur bien délimitée, non encapsulée, composée de faisceaux de muscles lisses </w:t>
      </w:r>
    </w:p>
    <w:p w14:paraId="000007CD" w14:textId="77777777" w:rsidR="00E45E2F" w:rsidRDefault="00000000">
      <w:r>
        <w:t xml:space="preserve">F. Cʼest un carcinome de la cavité orale </w:t>
      </w:r>
    </w:p>
    <w:p w14:paraId="000007CE" w14:textId="77777777" w:rsidR="00E45E2F" w:rsidRDefault="00000000">
      <w:pPr>
        <w:rPr>
          <w:b/>
        </w:rPr>
      </w:pPr>
      <w:r>
        <w:rPr>
          <w:b/>
        </w:rPr>
        <w:t xml:space="preserve">G. Tumeur bénigne des vaisseaux lymphatiques </w:t>
      </w:r>
    </w:p>
    <w:p w14:paraId="000007CF" w14:textId="77777777" w:rsidR="00E45E2F" w:rsidRDefault="00000000">
      <w:pPr>
        <w:rPr>
          <w:b/>
        </w:rPr>
      </w:pPr>
      <w:r>
        <w:rPr>
          <w:b/>
        </w:rPr>
        <w:t xml:space="preserve">H. Tumeur mal délimitée, molle, grise “en baies de raisin” </w:t>
      </w:r>
    </w:p>
    <w:p w14:paraId="000007D0" w14:textId="77777777" w:rsidR="00E45E2F" w:rsidRDefault="00000000">
      <w:r>
        <w:t xml:space="preserve">I. Tumeurs bénignes très rares composées de muscles striés </w:t>
      </w:r>
    </w:p>
    <w:p w14:paraId="000007D1" w14:textId="77777777" w:rsidR="00E45E2F" w:rsidRDefault="00000000">
      <w:pPr>
        <w:rPr>
          <w:b/>
        </w:rPr>
      </w:pPr>
      <w:r>
        <w:rPr>
          <w:b/>
        </w:rPr>
        <w:t xml:space="preserve">J. Prolifération de vaisseaux lymphatiques ectasiés contenant lymphe à l'intérieur </w:t>
      </w:r>
    </w:p>
    <w:p w14:paraId="000007D2" w14:textId="77777777" w:rsidR="00E45E2F" w:rsidRDefault="00E45E2F"/>
    <w:p w14:paraId="000007D3" w14:textId="77777777" w:rsidR="00E45E2F" w:rsidRDefault="00000000">
      <w:r>
        <w:t xml:space="preserve">167)Rhabdomyosarcome : </w:t>
      </w:r>
    </w:p>
    <w:p w14:paraId="000007D4" w14:textId="77777777" w:rsidR="00E45E2F" w:rsidRDefault="00000000">
      <w:r>
        <w:t xml:space="preserve">A. Microscopie : faisceaux de fibroblastes atypiques à disposition variée </w:t>
      </w:r>
    </w:p>
    <w:p w14:paraId="000007D5" w14:textId="77777777" w:rsidR="00E45E2F" w:rsidRDefault="00000000">
      <w:pPr>
        <w:rPr>
          <w:b/>
        </w:rPr>
      </w:pPr>
      <w:r>
        <w:rPr>
          <w:b/>
        </w:rPr>
        <w:t xml:space="preserve">B. Le rhabdomyoblaste est la cellule présente dans tous les types histologiques </w:t>
      </w:r>
    </w:p>
    <w:p w14:paraId="000007D6" w14:textId="77777777" w:rsidR="00E45E2F" w:rsidRDefault="00000000">
      <w:pPr>
        <w:rPr>
          <w:b/>
        </w:rPr>
      </w:pPr>
      <w:r>
        <w:rPr>
          <w:b/>
        </w:rPr>
        <w:t xml:space="preserve">C. Le rhabdomyoblaste est l'élément de diagnostic histologique </w:t>
      </w:r>
    </w:p>
    <w:p w14:paraId="000007D7" w14:textId="77777777" w:rsidR="00E45E2F" w:rsidRDefault="00000000">
      <w:pPr>
        <w:rPr>
          <w:b/>
        </w:rPr>
      </w:pPr>
      <w:r>
        <w:rPr>
          <w:b/>
        </w:rPr>
        <w:t xml:space="preserve">D. Tumeur maligne provenant des fibres musculaires striées </w:t>
      </w:r>
    </w:p>
    <w:p w14:paraId="000007D8" w14:textId="77777777" w:rsidR="00E45E2F" w:rsidRDefault="00000000">
      <w:r>
        <w:t xml:space="preserve">E. Tumeur nodulaire, bien délimitée, encapsulée </w:t>
      </w:r>
    </w:p>
    <w:p w14:paraId="000007D9" w14:textId="77777777" w:rsidR="00E45E2F" w:rsidRDefault="00000000">
      <w:r>
        <w:t xml:space="preserve">F. Tumeur maligne d'origine mélanocytaire, de pronostic sévère </w:t>
      </w:r>
    </w:p>
    <w:p w14:paraId="000007DA" w14:textId="77777777" w:rsidR="00E45E2F" w:rsidRDefault="00000000">
      <w:r>
        <w:t xml:space="preserve">G. La tumeur osseuse primitive la plus fréquente </w:t>
      </w:r>
    </w:p>
    <w:p w14:paraId="000007DB" w14:textId="77777777" w:rsidR="00E45E2F" w:rsidRDefault="00000000">
      <w:pPr>
        <w:rPr>
          <w:b/>
        </w:rPr>
      </w:pPr>
      <w:r>
        <w:rPr>
          <w:b/>
        </w:rPr>
        <w:t xml:space="preserve">H. Le sarcome le plus fréquent chez les enfants </w:t>
      </w:r>
    </w:p>
    <w:p w14:paraId="000007DC" w14:textId="77777777" w:rsidR="00E45E2F" w:rsidRDefault="00000000">
      <w:r>
        <w:lastRenderedPageBreak/>
        <w:t xml:space="preserve">I. Prolifération de cellules musculaires lisses fusiformes avec noyau “en cigare” </w:t>
      </w:r>
    </w:p>
    <w:p w14:paraId="000007DD" w14:textId="77777777" w:rsidR="00E45E2F" w:rsidRDefault="00000000">
      <w:pPr>
        <w:rPr>
          <w:b/>
        </w:rPr>
      </w:pPr>
      <w:r>
        <w:rPr>
          <w:b/>
        </w:rPr>
        <w:t xml:space="preserve">J. Variantes histologiques : embryonnaire, alvéolaire, pléomorphe </w:t>
      </w:r>
    </w:p>
    <w:p w14:paraId="000007DE" w14:textId="77777777" w:rsidR="00E45E2F" w:rsidRDefault="00E45E2F">
      <w:pPr>
        <w:rPr>
          <w:b/>
        </w:rPr>
      </w:pPr>
    </w:p>
    <w:p w14:paraId="000007DF" w14:textId="77777777" w:rsidR="00E45E2F" w:rsidRDefault="00000000">
      <w:pPr>
        <w:rPr>
          <w:b/>
        </w:rPr>
      </w:pPr>
      <w:r>
        <w:t xml:space="preserve"> </w:t>
      </w:r>
    </w:p>
    <w:p w14:paraId="000007E0" w14:textId="77777777" w:rsidR="00E45E2F" w:rsidRDefault="00000000">
      <w:r>
        <w:t xml:space="preserve">H. Ribosome </w:t>
      </w:r>
    </w:p>
    <w:p w14:paraId="000007E1" w14:textId="77777777" w:rsidR="00E45E2F" w:rsidRDefault="00000000">
      <w:r>
        <w:t xml:space="preserve">I. Lymphome </w:t>
      </w:r>
    </w:p>
    <w:p w14:paraId="000007E2" w14:textId="77777777" w:rsidR="00E45E2F" w:rsidRDefault="00000000">
      <w:r>
        <w:t xml:space="preserve">J. Hématome </w:t>
      </w:r>
    </w:p>
    <w:p w14:paraId="000007E3" w14:textId="77777777" w:rsidR="00E45E2F" w:rsidRDefault="00E45E2F"/>
    <w:p w14:paraId="000007E4" w14:textId="77777777" w:rsidR="00E45E2F" w:rsidRDefault="00000000">
      <w:r>
        <w:t xml:space="preserve">170)Les  kystiques bénignes des glandes salivaires sont représentées par : </w:t>
      </w:r>
    </w:p>
    <w:p w14:paraId="000007E5" w14:textId="77777777" w:rsidR="00E45E2F" w:rsidRDefault="00000000">
      <w:r>
        <w:t xml:space="preserve">A. Carcinome adénoïde-kystique </w:t>
      </w:r>
    </w:p>
    <w:p w14:paraId="000007E6" w14:textId="77777777" w:rsidR="00E45E2F" w:rsidRDefault="00000000">
      <w:r>
        <w:t xml:space="preserve">B. Myoépithéliome adénoïde-kystique </w:t>
      </w:r>
    </w:p>
    <w:p w14:paraId="000007E7" w14:textId="77777777" w:rsidR="00E45E2F" w:rsidRDefault="00000000">
      <w:pPr>
        <w:rPr>
          <w:b/>
        </w:rPr>
      </w:pPr>
      <w:r>
        <w:rPr>
          <w:b/>
        </w:rPr>
        <w:t xml:space="preserve">C. Mucocèle buccale </w:t>
      </w:r>
    </w:p>
    <w:p w14:paraId="000007E8" w14:textId="77777777" w:rsidR="00E45E2F" w:rsidRDefault="00000000">
      <w:r>
        <w:t xml:space="preserve">D. Sialolithiase kystique </w:t>
      </w:r>
    </w:p>
    <w:p w14:paraId="000007E9" w14:textId="77777777" w:rsidR="00E45E2F" w:rsidRDefault="00000000">
      <w:r>
        <w:t xml:space="preserve">E. Sialadénite kystique secondaire </w:t>
      </w:r>
    </w:p>
    <w:p w14:paraId="000007EA" w14:textId="77777777" w:rsidR="00E45E2F" w:rsidRDefault="00000000">
      <w:r>
        <w:rPr>
          <w:b/>
        </w:rPr>
        <w:t>F. Kyste des canaux salivaires</w:t>
      </w:r>
      <w:r>
        <w:t xml:space="preserve"> </w:t>
      </w:r>
    </w:p>
    <w:p w14:paraId="000007EB" w14:textId="77777777" w:rsidR="00E45E2F" w:rsidRDefault="00000000">
      <w:pPr>
        <w:rPr>
          <w:b/>
        </w:rPr>
      </w:pPr>
      <w:r>
        <w:rPr>
          <w:b/>
        </w:rPr>
        <w:t xml:space="preserve">G. Sialokyste </w:t>
      </w:r>
    </w:p>
    <w:p w14:paraId="000007EC" w14:textId="77777777" w:rsidR="00E45E2F" w:rsidRDefault="00000000">
      <w:pPr>
        <w:rPr>
          <w:b/>
        </w:rPr>
      </w:pPr>
      <w:r>
        <w:rPr>
          <w:b/>
        </w:rPr>
        <w:t xml:space="preserve">H. Kyste de rétention muqueuse </w:t>
      </w:r>
    </w:p>
    <w:p w14:paraId="000007ED" w14:textId="77777777" w:rsidR="00E45E2F" w:rsidRDefault="00000000">
      <w:r>
        <w:t xml:space="preserve">I. Sialadénite adénoïde kystique </w:t>
      </w:r>
    </w:p>
    <w:p w14:paraId="000007EE" w14:textId="77777777" w:rsidR="00E45E2F" w:rsidRDefault="00000000">
      <w:r>
        <w:rPr>
          <w:b/>
        </w:rPr>
        <w:t>J. Ranula</w:t>
      </w:r>
      <w:r>
        <w:t xml:space="preserve"> </w:t>
      </w:r>
    </w:p>
    <w:p w14:paraId="000007EF" w14:textId="77777777" w:rsidR="00E45E2F" w:rsidRDefault="00E45E2F"/>
    <w:p w14:paraId="000007F0" w14:textId="77777777" w:rsidR="00E45E2F" w:rsidRDefault="00000000">
      <w:r>
        <w:t>171)Mucocèle - caractéristiques :</w:t>
      </w:r>
    </w:p>
    <w:p w14:paraId="000007F1" w14:textId="77777777" w:rsidR="00E45E2F" w:rsidRDefault="00000000">
      <w:pPr>
        <w:rPr>
          <w:b/>
        </w:rPr>
      </w:pPr>
      <w:r>
        <w:rPr>
          <w:b/>
        </w:rPr>
        <w:t xml:space="preserve">A. Est produit par l'interruption de la continuité d'un canal salivaire avec élimination du produit de sécrétion dans le stroma environnant (traumatisme) </w:t>
      </w:r>
    </w:p>
    <w:p w14:paraId="000007F2" w14:textId="77777777" w:rsidR="00E45E2F" w:rsidRDefault="00000000">
      <w:r>
        <w:t xml:space="preserve">B. Située dans la glande parotide, il s'appelle grenouillette </w:t>
      </w:r>
    </w:p>
    <w:p w14:paraId="000007F3" w14:textId="77777777" w:rsidR="00E45E2F" w:rsidRDefault="00000000">
      <w:pPr>
        <w:rPr>
          <w:b/>
        </w:rPr>
      </w:pPr>
      <w:r>
        <w:rPr>
          <w:b/>
        </w:rPr>
        <w:t xml:space="preserve">C. Est généralement observée chez les enfants et jeunes adultes </w:t>
      </w:r>
    </w:p>
    <w:p w14:paraId="000007F4" w14:textId="77777777" w:rsidR="00E45E2F" w:rsidRDefault="00000000">
      <w:r>
        <w:t xml:space="preserve">D. Se présente sous forme d'un nodule constitué de tissu cartilagineux </w:t>
      </w:r>
    </w:p>
    <w:p w14:paraId="000007F5" w14:textId="77777777" w:rsidR="00E45E2F" w:rsidRDefault="00000000">
      <w:r>
        <w:t xml:space="preserve">E. C'est une forme de carcinome mucineux </w:t>
      </w:r>
    </w:p>
    <w:p w14:paraId="000007F6" w14:textId="77777777" w:rsidR="00E45E2F" w:rsidRDefault="00000000">
      <w:r>
        <w:t>F. Est une lésion tumorale qui touche exclusivement les glandes salivaires majeures</w:t>
      </w:r>
    </w:p>
    <w:p w14:paraId="000007F7" w14:textId="77777777" w:rsidR="00E45E2F" w:rsidRDefault="00000000">
      <w:pPr>
        <w:rPr>
          <w:b/>
        </w:rPr>
      </w:pPr>
      <w:r>
        <w:rPr>
          <w:b/>
        </w:rPr>
        <w:t xml:space="preserve">G. Affecte les glandes salivaires mineures </w:t>
      </w:r>
    </w:p>
    <w:p w14:paraId="000007F8" w14:textId="77777777" w:rsidR="00E45E2F" w:rsidRDefault="00000000">
      <w:pPr>
        <w:rPr>
          <w:b/>
        </w:rPr>
      </w:pPr>
      <w:r>
        <w:rPr>
          <w:b/>
        </w:rPr>
        <w:t xml:space="preserve">H. Nodule fluctuant bien défini, surface lisse et transparente, couleur bleuâtre </w:t>
      </w:r>
    </w:p>
    <w:p w14:paraId="000007F9" w14:textId="77777777" w:rsidR="00E45E2F" w:rsidRDefault="00000000">
      <w:r>
        <w:t xml:space="preserve">I. C'est un vrai kyste </w:t>
      </w:r>
    </w:p>
    <w:p w14:paraId="000007FA" w14:textId="77777777" w:rsidR="00E45E2F" w:rsidRDefault="00000000">
      <w:pPr>
        <w:rPr>
          <w:b/>
        </w:rPr>
      </w:pPr>
      <w:r>
        <w:rPr>
          <w:b/>
        </w:rPr>
        <w:t xml:space="preserve">J. Localisation - lèvre inférieure, muqueuse jugale, langue ventrale, région sublinguale </w:t>
      </w:r>
    </w:p>
    <w:p w14:paraId="000007FB" w14:textId="77777777" w:rsidR="00E45E2F" w:rsidRDefault="00E45E2F"/>
    <w:p w14:paraId="000007FC" w14:textId="77777777" w:rsidR="00E45E2F" w:rsidRDefault="00000000">
      <w:r>
        <w:t xml:space="preserve">172)Kyste des canaux salivaires : </w:t>
      </w:r>
    </w:p>
    <w:p w14:paraId="000007FD" w14:textId="77777777" w:rsidR="00E45E2F" w:rsidRDefault="00000000">
      <w:r>
        <w:t xml:space="preserve">A. Le canal excréteur est rétréci par production de dentine d'irritation </w:t>
      </w:r>
    </w:p>
    <w:p w14:paraId="000007FE" w14:textId="77777777" w:rsidR="00E45E2F" w:rsidRDefault="00000000">
      <w:r>
        <w:t xml:space="preserve">B. C'est un adénocarcinome </w:t>
      </w:r>
    </w:p>
    <w:p w14:paraId="000007FF" w14:textId="77777777" w:rsidR="00E45E2F" w:rsidRDefault="00000000">
      <w:r>
        <w:t xml:space="preserve">C. Peut se développer latéralement de la racine d'une dent gangrenée </w:t>
      </w:r>
    </w:p>
    <w:p w14:paraId="00000800" w14:textId="77777777" w:rsidR="00E45E2F" w:rsidRDefault="00000000">
      <w:pPr>
        <w:rPr>
          <w:b/>
        </w:rPr>
      </w:pPr>
      <w:r>
        <w:rPr>
          <w:b/>
        </w:rPr>
        <w:t xml:space="preserve">D. Cʼest un vrai kyste, délimité par un épithélium stratifié cylindrique/cubique, ± métaplasie squameuse </w:t>
      </w:r>
    </w:p>
    <w:p w14:paraId="00000801" w14:textId="77777777" w:rsidR="00E45E2F" w:rsidRDefault="00000000">
      <w:pPr>
        <w:rPr>
          <w:b/>
        </w:rPr>
      </w:pPr>
      <w:r>
        <w:rPr>
          <w:b/>
        </w:rPr>
        <w:t xml:space="preserve">E. On l'appelle aussi sialokyste </w:t>
      </w:r>
    </w:p>
    <w:p w14:paraId="00000802" w14:textId="77777777" w:rsidR="00E45E2F" w:rsidRDefault="00000000">
      <w:pPr>
        <w:rPr>
          <w:b/>
        </w:rPr>
      </w:pPr>
      <w:r>
        <w:rPr>
          <w:b/>
        </w:rPr>
        <w:t xml:space="preserve">F. Est dues à l'obstruction pathologique d'un canal avec sa dilatation kystique </w:t>
      </w:r>
    </w:p>
    <w:p w14:paraId="00000803" w14:textId="77777777" w:rsidR="00E45E2F" w:rsidRDefault="00000000">
      <w:pPr>
        <w:rPr>
          <w:b/>
        </w:rPr>
      </w:pPr>
      <w:r>
        <w:rPr>
          <w:b/>
        </w:rPr>
        <w:t xml:space="preserve">G. Cʼest un kyste de rétention muqueux </w:t>
      </w:r>
    </w:p>
    <w:p w14:paraId="00000804" w14:textId="77777777" w:rsidR="00E45E2F" w:rsidRDefault="00000000">
      <w:pPr>
        <w:rPr>
          <w:b/>
        </w:rPr>
      </w:pPr>
      <w:r>
        <w:rPr>
          <w:b/>
        </w:rPr>
        <w:t xml:space="preserve">H. Se présente sous forme d'une cavité remplie de mucus </w:t>
      </w:r>
    </w:p>
    <w:p w14:paraId="00000805" w14:textId="77777777" w:rsidR="00E45E2F" w:rsidRDefault="00000000">
      <w:r>
        <w:t xml:space="preserve">I. Il trouve son origine dans les odontoblastes </w:t>
      </w:r>
    </w:p>
    <w:p w14:paraId="00000806" w14:textId="77777777" w:rsidR="00E45E2F" w:rsidRDefault="00000000">
      <w:r>
        <w:t xml:space="preserve">J. On l'appelle aussi cystadénome mucineux </w:t>
      </w:r>
    </w:p>
    <w:p w14:paraId="00000807" w14:textId="77777777" w:rsidR="00E45E2F" w:rsidRDefault="00E45E2F"/>
    <w:p w14:paraId="00000808" w14:textId="77777777" w:rsidR="00E45E2F" w:rsidRDefault="00000000">
      <w:r>
        <w:t xml:space="preserve">173)Ranule : </w:t>
      </w:r>
    </w:p>
    <w:p w14:paraId="00000809" w14:textId="77777777" w:rsidR="00E45E2F" w:rsidRDefault="00000000">
      <w:r>
        <w:rPr>
          <w:b/>
        </w:rPr>
        <w:t>A. Localisation : glandes sous-maxillaires / sublinguales mineures</w:t>
      </w:r>
      <w:r>
        <w:t xml:space="preserve"> </w:t>
      </w:r>
    </w:p>
    <w:p w14:paraId="0000080A" w14:textId="77777777" w:rsidR="00E45E2F" w:rsidRDefault="00000000">
      <w:r>
        <w:t xml:space="preserve">B. C'est une tumeur épithéliale maligne </w:t>
      </w:r>
    </w:p>
    <w:p w14:paraId="0000080B" w14:textId="77777777" w:rsidR="00E45E2F" w:rsidRDefault="00000000">
      <w:pPr>
        <w:rPr>
          <w:b/>
        </w:rPr>
      </w:pPr>
      <w:r>
        <w:rPr>
          <w:b/>
        </w:rPr>
        <w:t xml:space="preserve">C. Cʼest une mucocèle développée au niveau du plancher buccal </w:t>
      </w:r>
    </w:p>
    <w:p w14:paraId="0000080C" w14:textId="77777777" w:rsidR="00E45E2F" w:rsidRDefault="00000000">
      <w:r>
        <w:t xml:space="preserve">D. Au microscope il montre une cavité kystique délimitée par un épithélium cylindrique </w:t>
      </w:r>
    </w:p>
    <w:p w14:paraId="0000080D" w14:textId="77777777" w:rsidR="00E45E2F" w:rsidRDefault="00000000">
      <w:r>
        <w:t xml:space="preserve">E. Donne des métastases dans le muscle mylohyoïdien </w:t>
      </w:r>
    </w:p>
    <w:p w14:paraId="0000080E" w14:textId="77777777" w:rsidR="00E45E2F" w:rsidRDefault="00000000">
      <w:r>
        <w:t xml:space="preserve">F. La cavité contient des lipides </w:t>
      </w:r>
    </w:p>
    <w:p w14:paraId="0000080F" w14:textId="77777777" w:rsidR="00E45E2F" w:rsidRDefault="00000000">
      <w:pPr>
        <w:rPr>
          <w:b/>
        </w:rPr>
      </w:pPr>
      <w:r>
        <w:rPr>
          <w:b/>
        </w:rPr>
        <w:t xml:space="preserve">G. Présente des dimensions plus grandes que la mucocèle </w:t>
      </w:r>
    </w:p>
    <w:p w14:paraId="00000810" w14:textId="77777777" w:rsidR="00E45E2F" w:rsidRDefault="00000000">
      <w:r>
        <w:t xml:space="preserve">H. Prend naissance dans les fibroblastes </w:t>
      </w:r>
    </w:p>
    <w:p w14:paraId="00000811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I. Elle porte aussi le nom de grenouillette </w:t>
      </w:r>
    </w:p>
    <w:p w14:paraId="00000812" w14:textId="77777777" w:rsidR="00E45E2F" w:rsidRDefault="00000000">
      <w:pPr>
        <w:rPr>
          <w:b/>
        </w:rPr>
      </w:pPr>
      <w:r>
        <w:rPr>
          <w:b/>
        </w:rPr>
        <w:t xml:space="preserve">J. Formation nodulaire et fluctuante, consistance molle, couleur bleuâtre </w:t>
      </w:r>
    </w:p>
    <w:p w14:paraId="00000813" w14:textId="77777777" w:rsidR="00E45E2F" w:rsidRDefault="00E45E2F"/>
    <w:p w14:paraId="00000814" w14:textId="77777777" w:rsidR="00E45E2F" w:rsidRDefault="00E45E2F"/>
    <w:p w14:paraId="00000815" w14:textId="77777777" w:rsidR="00E45E2F" w:rsidRDefault="00000000">
      <w:r>
        <w:t xml:space="preserve">174)Kyste salivaire du plancher buccal : </w:t>
      </w:r>
    </w:p>
    <w:p w14:paraId="00000816" w14:textId="77777777" w:rsidR="00E45E2F" w:rsidRDefault="00000000">
      <w:pPr>
        <w:rPr>
          <w:b/>
        </w:rPr>
      </w:pPr>
      <w:r>
        <w:rPr>
          <w:b/>
        </w:rPr>
        <w:t xml:space="preserve">A. Cʼest une mucocèle qui repose sur le muscle mylo-hyoïdien </w:t>
      </w:r>
    </w:p>
    <w:p w14:paraId="00000817" w14:textId="77777777" w:rsidR="00E45E2F" w:rsidRDefault="00000000">
      <w:pPr>
        <w:rPr>
          <w:b/>
        </w:rPr>
      </w:pPr>
      <w:r>
        <w:rPr>
          <w:b/>
        </w:rPr>
        <w:t>B. Formation arrondie à contenu liquidien, de 2 à 3 centimètres de diamètre</w:t>
      </w:r>
    </w:p>
    <w:p w14:paraId="00000818" w14:textId="77777777" w:rsidR="00E45E2F" w:rsidRDefault="00000000">
      <w:r>
        <w:t xml:space="preserve">C. Présente des dimensions plus petites que la mucocèle </w:t>
      </w:r>
    </w:p>
    <w:p w14:paraId="00000819" w14:textId="77777777" w:rsidR="00E45E2F" w:rsidRDefault="00000000">
      <w:pPr>
        <w:rPr>
          <w:b/>
        </w:rPr>
      </w:pPr>
      <w:r>
        <w:rPr>
          <w:b/>
        </w:rPr>
        <w:t>D. Cavité kystique délimitée par un tissu de granulation /tissu fibreux</w:t>
      </w:r>
    </w:p>
    <w:p w14:paraId="0000081A" w14:textId="77777777" w:rsidR="00E45E2F" w:rsidRDefault="00000000">
      <w:r>
        <w:t xml:space="preserve">E. C'est une forme d'adénocarcinome </w:t>
      </w:r>
    </w:p>
    <w:p w14:paraId="0000081B" w14:textId="77777777" w:rsidR="00E45E2F" w:rsidRDefault="00000000">
      <w:r>
        <w:t xml:space="preserve">F. C'est une forme de sarcome </w:t>
      </w:r>
    </w:p>
    <w:p w14:paraId="0000081C" w14:textId="77777777" w:rsidR="00E45E2F" w:rsidRDefault="00000000">
      <w:r>
        <w:t xml:space="preserve">G. Cʼest un kyste aussi appelé kyste dermoïde </w:t>
      </w:r>
    </w:p>
    <w:p w14:paraId="0000081D" w14:textId="77777777" w:rsidR="00E45E2F" w:rsidRDefault="00000000">
      <w:pPr>
        <w:rPr>
          <w:b/>
        </w:rPr>
      </w:pPr>
      <w:r>
        <w:rPr>
          <w:b/>
        </w:rPr>
        <w:t xml:space="preserve">H. On l'appelle aussi ranule </w:t>
      </w:r>
    </w:p>
    <w:p w14:paraId="0000081E" w14:textId="77777777" w:rsidR="00E45E2F" w:rsidRDefault="00000000">
      <w:r>
        <w:t xml:space="preserve">I. C'est une forme d'hémangiome caverneux </w:t>
      </w:r>
    </w:p>
    <w:p w14:paraId="0000081F" w14:textId="77777777" w:rsidR="00E45E2F" w:rsidRDefault="00000000">
      <w:pPr>
        <w:rPr>
          <w:b/>
        </w:rPr>
      </w:pPr>
      <w:r>
        <w:rPr>
          <w:b/>
        </w:rPr>
        <w:t xml:space="preserve">J. Ne contient pas dʼépithélium (pseudokyste) </w:t>
      </w:r>
    </w:p>
    <w:p w14:paraId="00000820" w14:textId="77777777" w:rsidR="00E45E2F" w:rsidRDefault="00E45E2F"/>
    <w:p w14:paraId="00000821" w14:textId="77777777" w:rsidR="00E45E2F" w:rsidRDefault="00000000">
      <w:r>
        <w:t xml:space="preserve">175)Kyste lymphoépithélial : </w:t>
      </w:r>
    </w:p>
    <w:p w14:paraId="00000822" w14:textId="77777777" w:rsidR="00E45E2F" w:rsidRDefault="00000000">
      <w:r>
        <w:rPr>
          <w:b/>
        </w:rPr>
        <w:t xml:space="preserve">A. Un tissu lymphoïde abondant apparaît dans la paroi </w:t>
      </w:r>
    </w:p>
    <w:p w14:paraId="00000823" w14:textId="77777777" w:rsidR="00E45E2F" w:rsidRDefault="00000000">
      <w:r>
        <w:rPr>
          <w:b/>
        </w:rPr>
        <w:t xml:space="preserve">B. Plus fréquente chez les patients atteints du SIDA </w:t>
      </w:r>
    </w:p>
    <w:p w14:paraId="00000824" w14:textId="77777777" w:rsidR="00E45E2F" w:rsidRDefault="00000000">
      <w:r>
        <w:t>C. Cʼest un adénome composé de structures tubulaires d'aspect kystique</w:t>
      </w:r>
    </w:p>
    <w:p w14:paraId="00000825" w14:textId="77777777" w:rsidR="00E45E2F" w:rsidRDefault="00000000">
      <w:r>
        <w:t xml:space="preserve">D. Les cellules tumorales sécrètent le pigment de mélanine </w:t>
      </w:r>
    </w:p>
    <w:p w14:paraId="00000826" w14:textId="77777777" w:rsidR="00E45E2F" w:rsidRDefault="00000000">
      <w:pPr>
        <w:rPr>
          <w:b/>
        </w:rPr>
      </w:pPr>
      <w:r>
        <w:rPr>
          <w:b/>
        </w:rPr>
        <w:t xml:space="preserve">E. Kyste semblable au celui de canal salivaire </w:t>
      </w:r>
    </w:p>
    <w:p w14:paraId="00000827" w14:textId="77777777" w:rsidR="00E45E2F" w:rsidRDefault="00000000">
      <w:r>
        <w:t xml:space="preserve">F. On l'appelle aussi tumeur de Warthin </w:t>
      </w:r>
    </w:p>
    <w:p w14:paraId="00000828" w14:textId="77777777" w:rsidR="00E45E2F" w:rsidRDefault="00000000">
      <w:pPr>
        <w:rPr>
          <w:b/>
        </w:rPr>
      </w:pPr>
      <w:r>
        <w:rPr>
          <w:b/>
        </w:rPr>
        <w:t xml:space="preserve">G. Origine : incertaine - débris branchiaux, canaux salivaires </w:t>
      </w:r>
    </w:p>
    <w:p w14:paraId="00000829" w14:textId="77777777" w:rsidR="00E45E2F" w:rsidRDefault="00000000">
      <w:r>
        <w:t xml:space="preserve">H. Il est situé uniquement sur la peau </w:t>
      </w:r>
    </w:p>
    <w:p w14:paraId="0000082A" w14:textId="77777777" w:rsidR="00E45E2F" w:rsidRDefault="00000000">
      <w:r>
        <w:t xml:space="preserve">I. C'est une forme de lymphome </w:t>
      </w:r>
    </w:p>
    <w:p w14:paraId="0000082B" w14:textId="77777777" w:rsidR="00E45E2F" w:rsidRDefault="00000000">
      <w:pPr>
        <w:rPr>
          <w:b/>
        </w:rPr>
      </w:pPr>
      <w:r>
        <w:rPr>
          <w:b/>
        </w:rPr>
        <w:t xml:space="preserve">J. Localisation : plus fréquente dans la glande parotide </w:t>
      </w:r>
    </w:p>
    <w:p w14:paraId="0000082C" w14:textId="77777777" w:rsidR="00E45E2F" w:rsidRDefault="00E45E2F"/>
    <w:p w14:paraId="0000082D" w14:textId="77777777" w:rsidR="00E45E2F" w:rsidRDefault="00000000">
      <w:r>
        <w:t xml:space="preserve">176)Sialolithiase : </w:t>
      </w:r>
    </w:p>
    <w:p w14:paraId="0000082E" w14:textId="77777777" w:rsidR="00E45E2F" w:rsidRDefault="00000000">
      <w:r>
        <w:t xml:space="preserve">A. Hyperplasie glandulaire </w:t>
      </w:r>
    </w:p>
    <w:p w14:paraId="0000082F" w14:textId="77777777" w:rsidR="00E45E2F" w:rsidRDefault="00000000">
      <w:r>
        <w:t>B. La glande affectée est hypoplasique</w:t>
      </w:r>
    </w:p>
    <w:p w14:paraId="00000830" w14:textId="77777777" w:rsidR="00E45E2F" w:rsidRDefault="00000000">
      <w:pPr>
        <w:rPr>
          <w:b/>
        </w:rPr>
      </w:pPr>
      <w:r>
        <w:rPr>
          <w:b/>
        </w:rPr>
        <w:t xml:space="preserve">C. Évolution : atrophie glandulaire, fibrose </w:t>
      </w:r>
    </w:p>
    <w:p w14:paraId="00000831" w14:textId="77777777" w:rsidR="00E45E2F" w:rsidRDefault="00000000">
      <w:r>
        <w:t xml:space="preserve">D. Elle est située au niveau des glandes sébacées </w:t>
      </w:r>
    </w:p>
    <w:p w14:paraId="00000832" w14:textId="77777777" w:rsidR="00E45E2F" w:rsidRDefault="00000000">
      <w:pPr>
        <w:rPr>
          <w:b/>
        </w:rPr>
      </w:pPr>
      <w:r>
        <w:rPr>
          <w:b/>
        </w:rPr>
        <w:t xml:space="preserve">E. Localisation : 80-90% submandibulaire </w:t>
      </w:r>
    </w:p>
    <w:p w14:paraId="00000833" w14:textId="77777777" w:rsidR="00E45E2F" w:rsidRDefault="00000000">
      <w:r>
        <w:t xml:space="preserve">F. Elle touche les enfants de 1 à 4 ans </w:t>
      </w:r>
    </w:p>
    <w:p w14:paraId="00000834" w14:textId="77777777" w:rsidR="00E45E2F" w:rsidRDefault="00000000">
      <w:pPr>
        <w:rPr>
          <w:b/>
        </w:rPr>
      </w:pPr>
      <w:r>
        <w:rPr>
          <w:b/>
        </w:rPr>
        <w:t>G. Formation de calculs dans les canaux excréteurs ou dans le parenchyme des glandes salivaires</w:t>
      </w:r>
    </w:p>
    <w:p w14:paraId="00000835" w14:textId="77777777" w:rsidR="00E45E2F" w:rsidRDefault="00000000">
      <w:r>
        <w:t xml:space="preserve">H. Les calculs peuvent migrer vers les ganglions lymphatiques </w:t>
      </w:r>
    </w:p>
    <w:p w14:paraId="00000836" w14:textId="77777777" w:rsidR="00E45E2F" w:rsidRDefault="00000000">
      <w:pPr>
        <w:rPr>
          <w:b/>
        </w:rPr>
      </w:pPr>
      <w:r>
        <w:rPr>
          <w:b/>
        </w:rPr>
        <w:t xml:space="preserve">I. Microscopie : ectasies canalaires, calculs d'aspect lamellaire, sialadénite chronique + fibrose stromale </w:t>
      </w:r>
    </w:p>
    <w:p w14:paraId="00000837" w14:textId="77777777" w:rsidR="00E45E2F" w:rsidRDefault="00000000">
      <w:r>
        <w:rPr>
          <w:b/>
        </w:rPr>
        <w:t>J. Facteurs favorisants : stase salivaire, inflammations</w:t>
      </w:r>
      <w:r>
        <w:t xml:space="preserve"> </w:t>
      </w:r>
    </w:p>
    <w:p w14:paraId="00000838" w14:textId="77777777" w:rsidR="00E45E2F" w:rsidRDefault="00E45E2F"/>
    <w:p w14:paraId="00000839" w14:textId="77777777" w:rsidR="00E45E2F" w:rsidRDefault="00000000">
      <w:r>
        <w:t xml:space="preserve">177)Sialadénite – clasification : </w:t>
      </w:r>
    </w:p>
    <w:p w14:paraId="0000083A" w14:textId="77777777" w:rsidR="00E45E2F" w:rsidRDefault="00000000">
      <w:r>
        <w:t xml:space="preserve">A. Sialadénite tumorale </w:t>
      </w:r>
    </w:p>
    <w:p w14:paraId="0000083B" w14:textId="77777777" w:rsidR="00E45E2F" w:rsidRDefault="00000000">
      <w:pPr>
        <w:rPr>
          <w:b/>
        </w:rPr>
      </w:pPr>
      <w:r>
        <w:rPr>
          <w:b/>
        </w:rPr>
        <w:t xml:space="preserve">B. Sialadénite chronique non spécifique </w:t>
      </w:r>
    </w:p>
    <w:p w14:paraId="0000083C" w14:textId="77777777" w:rsidR="00E45E2F" w:rsidRDefault="00000000">
      <w:pPr>
        <w:rPr>
          <w:b/>
        </w:rPr>
      </w:pPr>
      <w:r>
        <w:rPr>
          <w:b/>
        </w:rPr>
        <w:t xml:space="preserve">C. Sialadénite aiguë secondaire </w:t>
      </w:r>
    </w:p>
    <w:p w14:paraId="0000083D" w14:textId="77777777" w:rsidR="00E45E2F" w:rsidRDefault="00000000">
      <w:r>
        <w:t xml:space="preserve">D. Sialadénite idiopathique </w:t>
      </w:r>
    </w:p>
    <w:p w14:paraId="0000083E" w14:textId="77777777" w:rsidR="00E45E2F" w:rsidRDefault="00000000">
      <w:r>
        <w:t xml:space="preserve">E. Sialadénite ischémique </w:t>
      </w:r>
    </w:p>
    <w:p w14:paraId="0000083F" w14:textId="77777777" w:rsidR="00E45E2F" w:rsidRDefault="00000000">
      <w:pPr>
        <w:rPr>
          <w:b/>
        </w:rPr>
      </w:pPr>
      <w:r>
        <w:rPr>
          <w:b/>
        </w:rPr>
        <w:t xml:space="preserve">F. Sialadénite aiguë primaire </w:t>
      </w:r>
    </w:p>
    <w:p w14:paraId="00000840" w14:textId="77777777" w:rsidR="00E45E2F" w:rsidRDefault="00000000">
      <w:pPr>
        <w:rPr>
          <w:b/>
        </w:rPr>
      </w:pPr>
      <w:r>
        <w:rPr>
          <w:b/>
        </w:rPr>
        <w:t xml:space="preserve">G. Sialadénite infectieuse </w:t>
      </w:r>
    </w:p>
    <w:p w14:paraId="00000841" w14:textId="77777777" w:rsidR="00E45E2F" w:rsidRDefault="00000000">
      <w:r>
        <w:t xml:space="preserve">H. Sialadénite de l'amylose </w:t>
      </w:r>
    </w:p>
    <w:p w14:paraId="00000842" w14:textId="77777777" w:rsidR="00E45E2F" w:rsidRDefault="00000000">
      <w:pPr>
        <w:rPr>
          <w:b/>
        </w:rPr>
      </w:pPr>
      <w:r>
        <w:rPr>
          <w:b/>
        </w:rPr>
        <w:t xml:space="preserve">I. Sialadénite chronique spécifique </w:t>
      </w:r>
    </w:p>
    <w:p w14:paraId="00000843" w14:textId="77777777" w:rsidR="00E45E2F" w:rsidRDefault="00000000">
      <w:r>
        <w:t xml:space="preserve">J. Sialadénite necrotique </w:t>
      </w:r>
    </w:p>
    <w:p w14:paraId="00000844" w14:textId="77777777" w:rsidR="00E45E2F" w:rsidRDefault="00E45E2F"/>
    <w:p w14:paraId="00000845" w14:textId="77777777" w:rsidR="00E45E2F" w:rsidRDefault="00000000">
      <w:r>
        <w:t xml:space="preserve">178)Sialadénite : </w:t>
      </w:r>
    </w:p>
    <w:p w14:paraId="00000846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A. L'agent étiologique peut se propager par voies : ascendante / hématogène / lymphatique / directe </w:t>
      </w:r>
    </w:p>
    <w:p w14:paraId="00000847" w14:textId="77777777" w:rsidR="00E45E2F" w:rsidRDefault="00000000">
      <w:r>
        <w:t xml:space="preserve">B. On l'appelle aussi stomatite </w:t>
      </w:r>
    </w:p>
    <w:p w14:paraId="00000848" w14:textId="77777777" w:rsidR="00E45E2F" w:rsidRDefault="00000000">
      <w:pPr>
        <w:rPr>
          <w:b/>
        </w:rPr>
      </w:pPr>
      <w:r>
        <w:rPr>
          <w:b/>
        </w:rPr>
        <w:t>C. Étiologie : hyposécrétion salivaire, obstruction du canal excrétoire, causes infectieuses</w:t>
      </w:r>
    </w:p>
    <w:p w14:paraId="00000849" w14:textId="77777777" w:rsidR="00E45E2F" w:rsidRDefault="00000000">
      <w:r>
        <w:t xml:space="preserve">D. On l'appelle aussi chéilite </w:t>
      </w:r>
    </w:p>
    <w:p w14:paraId="0000084A" w14:textId="77777777" w:rsidR="00E45E2F" w:rsidRDefault="00000000">
      <w:r>
        <w:t xml:space="preserve">E. Représente la formation de calculs dans les canaux excréteurs des glandes salivaires </w:t>
      </w:r>
    </w:p>
    <w:p w14:paraId="0000084B" w14:textId="77777777" w:rsidR="00E45E2F" w:rsidRDefault="00000000">
      <w:pPr>
        <w:rPr>
          <w:b/>
        </w:rPr>
      </w:pPr>
      <w:r>
        <w:rPr>
          <w:b/>
        </w:rPr>
        <w:t xml:space="preserve">F. L'infection peut se propager par voie lymphatique - à partir dʼun processus de voisinage - otite, ostéomyélite des mâchoires, suppurations dentaires </w:t>
      </w:r>
    </w:p>
    <w:p w14:paraId="0000084C" w14:textId="77777777" w:rsidR="00E45E2F" w:rsidRDefault="00000000">
      <w:pPr>
        <w:rPr>
          <w:b/>
        </w:rPr>
      </w:pPr>
      <w:r>
        <w:rPr>
          <w:b/>
        </w:rPr>
        <w:t xml:space="preserve">G. L'infection peut se propager par voie hématogène : infections locale ou générale (septicémique) </w:t>
      </w:r>
    </w:p>
    <w:p w14:paraId="0000084D" w14:textId="77777777" w:rsidR="00E45E2F" w:rsidRDefault="00000000">
      <w:r>
        <w:t xml:space="preserve">H. C'est un adénome des glandes salivaires </w:t>
      </w:r>
    </w:p>
    <w:p w14:paraId="0000084E" w14:textId="77777777" w:rsidR="00E45E2F" w:rsidRDefault="00000000">
      <w:r>
        <w:t xml:space="preserve">I. C'est une hyperplasie physiologique </w:t>
      </w:r>
    </w:p>
    <w:p w14:paraId="0000084F" w14:textId="77777777" w:rsidR="00E45E2F" w:rsidRDefault="00000000">
      <w:pPr>
        <w:rPr>
          <w:b/>
        </w:rPr>
      </w:pPr>
      <w:r>
        <w:rPr>
          <w:b/>
        </w:rPr>
        <w:t>J. L'infection peut se propager par voie canalaire ascendante à partir de germes présents dans la cavité buccale (stomatite microbienne)</w:t>
      </w:r>
    </w:p>
    <w:p w14:paraId="00000850" w14:textId="77777777" w:rsidR="00E45E2F" w:rsidRDefault="00E45E2F">
      <w:pPr>
        <w:rPr>
          <w:b/>
        </w:rPr>
      </w:pPr>
    </w:p>
    <w:p w14:paraId="00000851" w14:textId="77777777" w:rsidR="00E45E2F" w:rsidRDefault="00000000">
      <w:r>
        <w:t xml:space="preserve">179)Parotidite épidémique : </w:t>
      </w:r>
    </w:p>
    <w:p w14:paraId="00000852" w14:textId="77777777" w:rsidR="00E45E2F" w:rsidRDefault="00000000">
      <w:r>
        <w:t xml:space="preserve">A. Cʼest une forme particulière de sialadénite sclérosante </w:t>
      </w:r>
    </w:p>
    <w:p w14:paraId="00000853" w14:textId="77777777" w:rsidR="00E45E2F" w:rsidRDefault="00000000">
      <w:pPr>
        <w:rPr>
          <w:b/>
        </w:rPr>
      </w:pPr>
      <w:r>
        <w:rPr>
          <w:b/>
        </w:rPr>
        <w:t xml:space="preserve">B. Cʼest une sialadénite aiguë primaire </w:t>
      </w:r>
    </w:p>
    <w:p w14:paraId="00000854" w14:textId="77777777" w:rsidR="00E45E2F" w:rsidRDefault="00000000">
      <w:r>
        <w:t xml:space="preserve">C. Agent étiologique : staphylocoque, streptocoque </w:t>
      </w:r>
    </w:p>
    <w:p w14:paraId="00000855" w14:textId="77777777" w:rsidR="00E45E2F" w:rsidRDefault="00000000">
      <w:r>
        <w:t>D. Cʼest une forme de sarcoïdose</w:t>
      </w:r>
    </w:p>
    <w:p w14:paraId="00000856" w14:textId="77777777" w:rsidR="00E45E2F" w:rsidRDefault="00000000">
      <w:pPr>
        <w:rPr>
          <w:b/>
        </w:rPr>
      </w:pPr>
      <w:r>
        <w:rPr>
          <w:b/>
        </w:rPr>
        <w:t xml:space="preserve">E. Complications : surinfection bactérienne (abcès), orchite avec atrophie testiculaire secondaire, pancréatite (DS), méningite, méningo-encéphalite </w:t>
      </w:r>
    </w:p>
    <w:p w14:paraId="00000857" w14:textId="77777777" w:rsidR="00E45E2F" w:rsidRDefault="00000000">
      <w:r>
        <w:t xml:space="preserve">F. Microscopie : infiltrat inflammatoire aigu (PMN) localisé (abcès) ou diffus (phlegmon) </w:t>
      </w:r>
    </w:p>
    <w:p w14:paraId="00000858" w14:textId="77777777" w:rsidR="00E45E2F" w:rsidRDefault="00000000">
      <w:pPr>
        <w:rPr>
          <w:b/>
        </w:rPr>
      </w:pPr>
      <w:r>
        <w:rPr>
          <w:b/>
        </w:rPr>
        <w:t xml:space="preserve">G. Cʼest une sialadénite à virus ourlien </w:t>
      </w:r>
    </w:p>
    <w:p w14:paraId="00000859" w14:textId="77777777" w:rsidR="00E45E2F" w:rsidRDefault="00000000">
      <w:pPr>
        <w:rPr>
          <w:b/>
        </w:rPr>
      </w:pPr>
      <w:r>
        <w:rPr>
          <w:b/>
        </w:rPr>
        <w:t xml:space="preserve">H. Cʼest aussi appelée oreillon </w:t>
      </w:r>
    </w:p>
    <w:p w14:paraId="0000085A" w14:textId="77777777" w:rsidR="00E45E2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I. Microscopie : infiltrat lympho-plasmocytaire localisé dans le stroma périductal,  dégénératives des acini séreux → nécrose </w:t>
      </w:r>
    </w:p>
    <w:p w14:paraId="0000085B" w14:textId="77777777" w:rsidR="00E45E2F" w:rsidRDefault="00000000">
      <w:r>
        <w:t xml:space="preserve">J. Microscopie : infiltrat lympho-plasmocytaire péricanalaire, cellules épithéliales canalaires et acineuses tuméfiées avec inclusions virales cytoplasmiques et nucléaires ”en œil de hibou” </w:t>
      </w:r>
    </w:p>
    <w:p w14:paraId="0000085C" w14:textId="77777777" w:rsidR="00E45E2F" w:rsidRDefault="00E45E2F"/>
    <w:p w14:paraId="0000085D" w14:textId="77777777" w:rsidR="00E45E2F" w:rsidRDefault="00000000">
      <w:r>
        <w:t xml:space="preserve">180)Tumeurs des glandes salivaires : </w:t>
      </w:r>
    </w:p>
    <w:p w14:paraId="0000085E" w14:textId="77777777" w:rsidR="00E45E2F" w:rsidRDefault="00000000">
      <w:r>
        <w:t xml:space="preserve">A. La plupart affectent la chambre pulpaire </w:t>
      </w:r>
    </w:p>
    <w:p w14:paraId="0000085F" w14:textId="77777777" w:rsidR="00E45E2F" w:rsidRDefault="00000000">
      <w:pPr>
        <w:rPr>
          <w:b/>
        </w:rPr>
      </w:pPr>
      <w:r>
        <w:rPr>
          <w:b/>
        </w:rPr>
        <w:t xml:space="preserve">B. La plupart ont une origine épithéliale </w:t>
      </w:r>
    </w:p>
    <w:p w14:paraId="00000860" w14:textId="77777777" w:rsidR="00E45E2F" w:rsidRDefault="00000000">
      <w:r>
        <w:t xml:space="preserve">C. La plupart sont des sarcomes </w:t>
      </w:r>
    </w:p>
    <w:p w14:paraId="00000861" w14:textId="77777777" w:rsidR="00E45E2F" w:rsidRDefault="00000000">
      <w:pPr>
        <w:rPr>
          <w:b/>
        </w:rPr>
      </w:pPr>
      <w:r>
        <w:rPr>
          <w:b/>
        </w:rPr>
        <w:t xml:space="preserve">D. La plupart affectent la glande parotide </w:t>
      </w:r>
    </w:p>
    <w:p w14:paraId="00000862" w14:textId="77777777" w:rsidR="00E45E2F" w:rsidRDefault="00000000">
      <w:r>
        <w:t xml:space="preserve">E. Les plus fréquentes sont les tumeurs secondaires (métastases) </w:t>
      </w:r>
    </w:p>
    <w:p w14:paraId="00000863" w14:textId="77777777" w:rsidR="00E45E2F" w:rsidRDefault="00000000">
      <w:pPr>
        <w:rPr>
          <w:b/>
        </w:rPr>
      </w:pPr>
      <w:r>
        <w:rPr>
          <w:b/>
        </w:rPr>
        <w:t xml:space="preserve">F. 2-6,5 % des tumeurs de la région cervicale </w:t>
      </w:r>
    </w:p>
    <w:p w14:paraId="00000864" w14:textId="77777777" w:rsidR="00E45E2F" w:rsidRDefault="00000000">
      <w:r>
        <w:t xml:space="preserve">G. La plupart ont une origine conjonctive </w:t>
      </w:r>
    </w:p>
    <w:p w14:paraId="00000865" w14:textId="77777777" w:rsidR="00E45E2F" w:rsidRDefault="00000000">
      <w:pPr>
        <w:rPr>
          <w:b/>
        </w:rPr>
      </w:pPr>
      <w:r>
        <w:rPr>
          <w:b/>
        </w:rPr>
        <w:t xml:space="preserve">H. Facteurs de risque : exposition aux rayonnements, prédisposition génétique, inflammation virale (EB, HPV, CMV), tabagisme </w:t>
      </w:r>
    </w:p>
    <w:p w14:paraId="00000866" w14:textId="77777777" w:rsidR="00E45E2F" w:rsidRDefault="00000000">
      <w:r>
        <w:t xml:space="preserve">I. La plupart ont une origine odontogène </w:t>
      </w:r>
    </w:p>
    <w:p w14:paraId="00000867" w14:textId="77777777" w:rsidR="00E45E2F" w:rsidRDefault="00000000">
      <w:pPr>
        <w:rPr>
          <w:b/>
        </w:rPr>
      </w:pPr>
      <w:r>
        <w:rPr>
          <w:b/>
        </w:rPr>
        <w:t xml:space="preserve">J. 50 à 80 % de tumeurs bénignes </w:t>
      </w:r>
    </w:p>
    <w:p w14:paraId="00000868" w14:textId="77777777" w:rsidR="00E45E2F" w:rsidRDefault="00E45E2F"/>
    <w:p w14:paraId="00000869" w14:textId="77777777" w:rsidR="00E45E2F" w:rsidRDefault="00000000">
      <w:r>
        <w:t xml:space="preserve">181)Adénome pléomorphe : </w:t>
      </w:r>
    </w:p>
    <w:p w14:paraId="0000086A" w14:textId="77777777" w:rsidR="00E45E2F" w:rsidRDefault="00000000">
      <w:r>
        <w:t>A. Prolifération tumorale d'une cellule lymphoïde atypique – cellule de Reed-Sternberg</w:t>
      </w:r>
    </w:p>
    <w:p w14:paraId="0000086B" w14:textId="77777777" w:rsidR="00E45E2F" w:rsidRDefault="00000000">
      <w:pPr>
        <w:rPr>
          <w:b/>
        </w:rPr>
      </w:pPr>
      <w:r>
        <w:rPr>
          <w:b/>
        </w:rPr>
        <w:t xml:space="preserve">B. La tumeur la plus fréquente des glandes salivaires majeures / mineures </w:t>
      </w:r>
    </w:p>
    <w:p w14:paraId="0000086C" w14:textId="77777777" w:rsidR="00E45E2F" w:rsidRDefault="00000000">
      <w:r>
        <w:t xml:space="preserve">C. Tumeur bénigne composée exclusivement de cellules myoépithéliales, sans présence de cellules épithéliales ou mésenchymateuses </w:t>
      </w:r>
    </w:p>
    <w:p w14:paraId="0000086D" w14:textId="77777777" w:rsidR="00E45E2F" w:rsidRDefault="00000000">
      <w:r>
        <w:t xml:space="preserve">D. On lʼappelle aussi myoépithéliome </w:t>
      </w:r>
    </w:p>
    <w:p w14:paraId="0000086E" w14:textId="77777777" w:rsidR="00E45E2F" w:rsidRDefault="00000000">
      <w:r>
        <w:t xml:space="preserve">E. C'est une tumeur épithéliale maligne </w:t>
      </w:r>
    </w:p>
    <w:p w14:paraId="0000086F" w14:textId="77777777" w:rsidR="00E45E2F" w:rsidRDefault="00000000">
      <w:r>
        <w:t xml:space="preserve">F. Cʼest un adénocarcinome NOS </w:t>
      </w:r>
    </w:p>
    <w:p w14:paraId="00000870" w14:textId="77777777" w:rsidR="00E45E2F" w:rsidRDefault="00000000">
      <w:pPr>
        <w:rPr>
          <w:b/>
        </w:rPr>
      </w:pPr>
      <w:r>
        <w:rPr>
          <w:b/>
        </w:rPr>
        <w:t xml:space="preserve">G. Tumeur bénigne dʼorigine cellulaire myoépithéliale à différenciation épithéliale et mésenchymateuse </w:t>
      </w:r>
    </w:p>
    <w:p w14:paraId="00000871" w14:textId="77777777" w:rsidR="00E45E2F" w:rsidRDefault="00000000">
      <w:r>
        <w:rPr>
          <w:b/>
        </w:rPr>
        <w:t>H. Présente une variété morphologique et architecturale marquée</w:t>
      </w:r>
      <w:r>
        <w:t xml:space="preserve"> </w:t>
      </w:r>
    </w:p>
    <w:p w14:paraId="00000872" w14:textId="77777777" w:rsidR="00E45E2F" w:rsidRDefault="00000000">
      <w:r>
        <w:rPr>
          <w:b/>
        </w:rPr>
        <w:t>I. Tumeur encapsulée (mobile), capsule incomplète au niveau des glandes mineures</w:t>
      </w:r>
      <w:r>
        <w:t xml:space="preserve"> </w:t>
      </w:r>
    </w:p>
    <w:p w14:paraId="00000873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J. Localisation : 80% des tumeurs des glandes parotides, rarement des glandes salivaires sous maxillaires, sublinguales </w:t>
      </w:r>
    </w:p>
    <w:p w14:paraId="00000874" w14:textId="77777777" w:rsidR="00E45E2F" w:rsidRDefault="00E45E2F">
      <w:pPr>
        <w:rPr>
          <w:b/>
        </w:rPr>
      </w:pPr>
    </w:p>
    <w:p w14:paraId="00000875" w14:textId="77777777" w:rsidR="00E45E2F" w:rsidRDefault="00000000">
      <w:r>
        <w:t xml:space="preserve">182)Tumeur de Warthin : </w:t>
      </w:r>
    </w:p>
    <w:p w14:paraId="00000876" w14:textId="77777777" w:rsidR="00E45E2F" w:rsidRDefault="00000000">
      <w:r>
        <w:t xml:space="preserve">A. Cʼest un lymphome à cellules B </w:t>
      </w:r>
    </w:p>
    <w:p w14:paraId="00000877" w14:textId="77777777" w:rsidR="00E45E2F" w:rsidRDefault="00000000">
      <w:r>
        <w:rPr>
          <w:b/>
        </w:rPr>
        <w:t>B. Cʼest un adénolymphome ou cystadénome papillaire lymphomateux</w:t>
      </w:r>
      <w:r>
        <w:t xml:space="preserve"> </w:t>
      </w:r>
    </w:p>
    <w:p w14:paraId="00000878" w14:textId="77777777" w:rsidR="00E45E2F" w:rsidRDefault="00000000">
      <w:r>
        <w:t xml:space="preserve">C. Cʼest une tumeur maligne secondaire des glandes salivaires </w:t>
      </w:r>
    </w:p>
    <w:p w14:paraId="00000879" w14:textId="77777777" w:rsidR="00E45E2F" w:rsidRDefault="00000000">
      <w:r>
        <w:rPr>
          <w:b/>
        </w:rPr>
        <w:t>D. Adénome composé de structures tubulaires d'aspect kystique, à projections papillaires délimitées par un épithélium bistratifié</w:t>
      </w:r>
      <w:r>
        <w:t xml:space="preserve"> </w:t>
      </w:r>
    </w:p>
    <w:p w14:paraId="0000087A" w14:textId="77777777" w:rsidR="00E45E2F" w:rsidRDefault="00000000">
      <w:r>
        <w:t xml:space="preserve">E. Cʼest un lymphome hodgkinien </w:t>
      </w:r>
    </w:p>
    <w:p w14:paraId="0000087B" w14:textId="77777777" w:rsidR="00E45E2F" w:rsidRDefault="00000000">
      <w:r>
        <w:t xml:space="preserve">F. Cʼest un carcinome mucoépidermoïde </w:t>
      </w:r>
    </w:p>
    <w:p w14:paraId="0000087C" w14:textId="77777777" w:rsidR="00E45E2F" w:rsidRDefault="00000000">
      <w:r>
        <w:rPr>
          <w:b/>
        </w:rPr>
        <w:t xml:space="preserve">G. Stroma contient un abondant infiltrat lymphoïde à disposition folliculaire </w:t>
      </w:r>
    </w:p>
    <w:p w14:paraId="0000087D" w14:textId="77777777" w:rsidR="00E45E2F" w:rsidRDefault="00000000">
      <w:r>
        <w:rPr>
          <w:b/>
        </w:rPr>
        <w:t>H. Localisation : presque exclusivement dans la glande parotide</w:t>
      </w:r>
      <w:r>
        <w:t xml:space="preserve"> </w:t>
      </w:r>
    </w:p>
    <w:p w14:paraId="0000087E" w14:textId="77777777" w:rsidR="00E45E2F" w:rsidRDefault="00000000">
      <w:r>
        <w:rPr>
          <w:b/>
        </w:rPr>
        <w:t>I. Développement lente et indolore</w:t>
      </w:r>
      <w:r>
        <w:t xml:space="preserve"> </w:t>
      </w:r>
    </w:p>
    <w:p w14:paraId="0000087F" w14:textId="77777777" w:rsidR="00E45E2F" w:rsidRDefault="00000000">
      <w:r>
        <w:t xml:space="preserve">J. Cʼest un carcinome mixte épidermoïde non kératinisé et mucosécrétoire </w:t>
      </w:r>
    </w:p>
    <w:p w14:paraId="00000880" w14:textId="77777777" w:rsidR="00E45E2F" w:rsidRDefault="00E45E2F"/>
    <w:p w14:paraId="00000881" w14:textId="77777777" w:rsidR="00E45E2F" w:rsidRDefault="00000000">
      <w:r>
        <w:t xml:space="preserve">183)Tumeur de Warthin : </w:t>
      </w:r>
    </w:p>
    <w:p w14:paraId="00000882" w14:textId="77777777" w:rsidR="00E45E2F" w:rsidRDefault="00000000">
      <w:r>
        <w:t xml:space="preserve">A. Cʼest un adénocarcinome à cellules acineuses </w:t>
      </w:r>
    </w:p>
    <w:p w14:paraId="00000883" w14:textId="77777777" w:rsidR="00E45E2F" w:rsidRDefault="00000000">
      <w:r>
        <w:t xml:space="preserve">B. Cʼest un carcinome adénoïde kystique </w:t>
      </w:r>
    </w:p>
    <w:p w14:paraId="00000884" w14:textId="77777777" w:rsidR="00E45E2F" w:rsidRDefault="00000000">
      <w:r>
        <w:rPr>
          <w:b/>
        </w:rPr>
        <w:t>C. Absence de cellules myoépithéliales</w:t>
      </w:r>
      <w:r>
        <w:t xml:space="preserve"> </w:t>
      </w:r>
    </w:p>
    <w:p w14:paraId="00000885" w14:textId="77777777" w:rsidR="00E45E2F" w:rsidRDefault="00000000">
      <w:r>
        <w:rPr>
          <w:b/>
        </w:rPr>
        <w:t>D. Macroscopie : tumeur encapsulée, gris pâle, d'aspect lobé et kystique avec un contenu clair / mucoïde</w:t>
      </w:r>
      <w:r>
        <w:t xml:space="preserve"> </w:t>
      </w:r>
    </w:p>
    <w:p w14:paraId="00000886" w14:textId="77777777" w:rsidR="00E45E2F" w:rsidRDefault="00000000">
      <w:r>
        <w:t xml:space="preserve">E. Tumeur épithéliale maligne caractérisée par une différenciation biphasique - canalaire et myoépithéliale </w:t>
      </w:r>
    </w:p>
    <w:p w14:paraId="00000887" w14:textId="77777777" w:rsidR="00E45E2F" w:rsidRDefault="00000000">
      <w:r>
        <w:rPr>
          <w:b/>
        </w:rPr>
        <w:t xml:space="preserve">F. Tumeur constituée d'espaces kystiques et de projections papillaires délimitées par un épithélium bistratifié, avec infiltrat lymphoïde </w:t>
      </w:r>
    </w:p>
    <w:p w14:paraId="00000888" w14:textId="77777777" w:rsidR="00E45E2F" w:rsidRDefault="00000000">
      <w:r>
        <w:rPr>
          <w:b/>
        </w:rPr>
        <w:t>G. Cʼest un adénome délimité par une capsule</w:t>
      </w:r>
      <w:r>
        <w:t xml:space="preserve"> </w:t>
      </w:r>
    </w:p>
    <w:p w14:paraId="00000889" w14:textId="77777777" w:rsidR="00E45E2F" w:rsidRDefault="00000000">
      <w:r>
        <w:t xml:space="preserve">H. Microscopie : prolifération tumorale formant des tubes / glandes tumorales à atypie variable et à caractère infiltrant </w:t>
      </w:r>
    </w:p>
    <w:p w14:paraId="0000088A" w14:textId="77777777" w:rsidR="00E45E2F" w:rsidRDefault="00000000">
      <w:r>
        <w:t xml:space="preserve">I. Évolution : métastases ganglionnaires régionales/à distance, hématogènes (poumon, os, cerveau) </w:t>
      </w:r>
    </w:p>
    <w:p w14:paraId="0000088B" w14:textId="77777777" w:rsidR="00E45E2F" w:rsidRDefault="00000000">
      <w:r>
        <w:rPr>
          <w:b/>
        </w:rPr>
        <w:t xml:space="preserve">J. Tumeur épithélial bénigne </w:t>
      </w:r>
    </w:p>
    <w:p w14:paraId="0000088C" w14:textId="77777777" w:rsidR="00E45E2F" w:rsidRDefault="00E45E2F"/>
    <w:p w14:paraId="0000088D" w14:textId="77777777" w:rsidR="00E45E2F" w:rsidRDefault="00000000">
      <w:r>
        <w:t xml:space="preserve">184)Carcinome adénoïde kystique : </w:t>
      </w:r>
    </w:p>
    <w:p w14:paraId="0000088E" w14:textId="77777777" w:rsidR="00E45E2F" w:rsidRDefault="00000000">
      <w:r>
        <w:rPr>
          <w:b/>
        </w:rPr>
        <w:t xml:space="preserve">A. Localisation : 60-70% de glandes salivaires mineures (palatines) </w:t>
      </w:r>
    </w:p>
    <w:p w14:paraId="0000088F" w14:textId="77777777" w:rsidR="00E45E2F" w:rsidRDefault="00000000">
      <w:r>
        <w:rPr>
          <w:b/>
        </w:rPr>
        <w:t xml:space="preserve">B. Architecture cribriforme, solide ou tubulaire avec matériel basophile central, à prédilection pour l'invasion périneurale </w:t>
      </w:r>
    </w:p>
    <w:p w14:paraId="00000890" w14:textId="77777777" w:rsidR="00E45E2F" w:rsidRDefault="00000000">
      <w:r>
        <w:rPr>
          <w:b/>
        </w:rPr>
        <w:t xml:space="preserve">C. Microscopie : tumeur épithéliale maligne caractérisée par une différenciation biphasique canalaire et myoépithéliale </w:t>
      </w:r>
    </w:p>
    <w:p w14:paraId="00000891" w14:textId="77777777" w:rsidR="00E45E2F" w:rsidRDefault="00000000">
      <w:r>
        <w:t xml:space="preserve">D. Tumeur épithéliale maligne dans laquelle les cellules tumorales présentent une différenciation acinaire séreuse </w:t>
      </w:r>
    </w:p>
    <w:p w14:paraId="00000892" w14:textId="77777777" w:rsidR="00E45E2F" w:rsidRDefault="00000000">
      <w:r>
        <w:rPr>
          <w:b/>
        </w:rPr>
        <w:t>E. Macroscopie : tumeur ferme, blanche, bien circonscrite avec bords infiltrants</w:t>
      </w:r>
      <w:r>
        <w:t xml:space="preserve"> </w:t>
      </w:r>
    </w:p>
    <w:p w14:paraId="00000893" w14:textId="77777777" w:rsidR="00E45E2F" w:rsidRDefault="00000000">
      <w:r>
        <w:rPr>
          <w:b/>
        </w:rPr>
        <w:t>F. Tumeur épithéliale maligne à capacité métastatique augmentée</w:t>
      </w:r>
      <w:r>
        <w:t xml:space="preserve"> </w:t>
      </w:r>
    </w:p>
    <w:p w14:paraId="00000894" w14:textId="77777777" w:rsidR="00E45E2F" w:rsidRDefault="00000000">
      <w:r>
        <w:t xml:space="preserve">G. Tumeur bénigne formée de tissu cartilagineux </w:t>
      </w:r>
    </w:p>
    <w:p w14:paraId="00000895" w14:textId="77777777" w:rsidR="00E45E2F" w:rsidRDefault="00000000">
      <w:r>
        <w:t xml:space="preserve">H. Composé exclusivement de cellules myoépithéliales </w:t>
      </w:r>
    </w:p>
    <w:p w14:paraId="00000896" w14:textId="77777777" w:rsidR="00E45E2F" w:rsidRDefault="00000000">
      <w:r>
        <w:t xml:space="preserve">I. C'est une tumeur épithéliale bénigne </w:t>
      </w:r>
    </w:p>
    <w:p w14:paraId="00000897" w14:textId="77777777" w:rsidR="00E45E2F" w:rsidRDefault="00000000">
      <w:r>
        <w:t xml:space="preserve">J. Se produit exclusivement dans les glandes salivaires majeures </w:t>
      </w:r>
    </w:p>
    <w:p w14:paraId="00000898" w14:textId="77777777" w:rsidR="00E45E2F" w:rsidRDefault="00E45E2F"/>
    <w:p w14:paraId="00000899" w14:textId="77777777" w:rsidR="00E45E2F" w:rsidRDefault="00000000">
      <w:r>
        <w:t xml:space="preserve">185)Lymphomes des glandes des glandes salivaires : </w:t>
      </w:r>
    </w:p>
    <w:p w14:paraId="0000089A" w14:textId="77777777" w:rsidR="00E45E2F" w:rsidRDefault="00000000">
      <w:r>
        <w:t xml:space="preserve">A. Il s'agit de tumeurs épithéliales bénignes </w:t>
      </w:r>
    </w:p>
    <w:p w14:paraId="0000089B" w14:textId="77777777" w:rsidR="00E45E2F" w:rsidRDefault="00000000">
      <w:r>
        <w:rPr>
          <w:b/>
        </w:rPr>
        <w:t xml:space="preserve">B. Le lymphome de Hodgkin a un composant tumoral et composant réactif </w:t>
      </w:r>
    </w:p>
    <w:p w14:paraId="0000089C" w14:textId="77777777" w:rsidR="00E45E2F" w:rsidRDefault="00000000">
      <w:r>
        <w:rPr>
          <w:b/>
        </w:rPr>
        <w:t>C. Les lymphomes malins non hodgkiniens (LMNH) sont plus fréquents</w:t>
      </w:r>
      <w:r>
        <w:t xml:space="preserve"> </w:t>
      </w:r>
    </w:p>
    <w:p w14:paraId="0000089D" w14:textId="77777777" w:rsidR="00E45E2F" w:rsidRDefault="00000000">
      <w:r>
        <w:rPr>
          <w:b/>
        </w:rPr>
        <w:t xml:space="preserve">D. Cʼest une prolifération tumorale d'une cellule lymphoïde atypique </w:t>
      </w:r>
    </w:p>
    <w:p w14:paraId="0000089E" w14:textId="77777777" w:rsidR="00E45E2F" w:rsidRDefault="00000000">
      <w:r>
        <w:t xml:space="preserve">E. Se présente sous forme d'un cystadénome </w:t>
      </w:r>
    </w:p>
    <w:p w14:paraId="0000089F" w14:textId="77777777" w:rsidR="00E45E2F" w:rsidRDefault="00000000">
      <w:r>
        <w:rPr>
          <w:b/>
        </w:rPr>
        <w:t>F. Ce sont des tumeurs malignes</w:t>
      </w:r>
      <w:r>
        <w:t xml:space="preserve"> </w:t>
      </w:r>
    </w:p>
    <w:p w14:paraId="000008A0" w14:textId="77777777" w:rsidR="00E45E2F" w:rsidRDefault="00000000">
      <w:r>
        <w:t xml:space="preserve">G. Ce sont des tumeurs épithéliales malignes à capacité métastatique augmentée </w:t>
      </w:r>
    </w:p>
    <w:p w14:paraId="000008A1" w14:textId="77777777" w:rsidR="00E45E2F" w:rsidRDefault="00000000">
      <w:r>
        <w:t xml:space="preserve">H. C'est une forme de lymphadénite aiguë </w:t>
      </w:r>
    </w:p>
    <w:p w14:paraId="000008A2" w14:textId="77777777" w:rsidR="00E45E2F" w:rsidRDefault="00000000">
      <w:r>
        <w:lastRenderedPageBreak/>
        <w:t xml:space="preserve">I. Sont des tumeurs qui prend origine dans les vaisseaux lymphatiques </w:t>
      </w:r>
    </w:p>
    <w:p w14:paraId="000008A3" w14:textId="77777777" w:rsidR="00E45E2F" w:rsidRDefault="00000000">
      <w:pPr>
        <w:rPr>
          <w:b/>
        </w:rPr>
      </w:pPr>
      <w:r>
        <w:rPr>
          <w:b/>
        </w:rPr>
        <w:t xml:space="preserve">J. Les lymphomes non hodgkiniens peuvent être à cellules B et à cellules T </w:t>
      </w:r>
    </w:p>
    <w:p w14:paraId="000008A4" w14:textId="77777777" w:rsidR="00E45E2F" w:rsidRDefault="00E45E2F"/>
    <w:p w14:paraId="000008A5" w14:textId="77777777" w:rsidR="00E45E2F" w:rsidRDefault="00000000">
      <w:r>
        <w:t xml:space="preserve">186)Ostéite alvéolaire – caractéristiques : </w:t>
      </w:r>
    </w:p>
    <w:p w14:paraId="000008A6" w14:textId="77777777" w:rsidR="00E45E2F" w:rsidRDefault="00000000">
      <w:r>
        <w:t xml:space="preserve">A. Représente un processus de métaplasie osseuse </w:t>
      </w:r>
    </w:p>
    <w:p w14:paraId="000008A7" w14:textId="77777777" w:rsidR="00E45E2F" w:rsidRDefault="00000000">
      <w:r>
        <w:rPr>
          <w:b/>
        </w:rPr>
        <w:t>B. Complications : cellulite, ostéomyélite</w:t>
      </w:r>
    </w:p>
    <w:p w14:paraId="000008A8" w14:textId="77777777" w:rsidR="00E45E2F" w:rsidRDefault="00000000">
      <w:r>
        <w:t xml:space="preserve">C. Aucune relation avec un processus inflammatoires péri apicaux chroniques restant dans l'alvéole </w:t>
      </w:r>
    </w:p>
    <w:p w14:paraId="000008A9" w14:textId="77777777" w:rsidR="00E45E2F" w:rsidRDefault="00000000">
      <w:r>
        <w:rPr>
          <w:b/>
        </w:rPr>
        <w:t>D. Processus infectieux situé dans le cortex osseux et le processus alvéolaire</w:t>
      </w:r>
    </w:p>
    <w:p w14:paraId="000008AA" w14:textId="77777777" w:rsidR="00E45E2F" w:rsidRDefault="00000000">
      <w:r>
        <w:t xml:space="preserve">E. Au niveau du maxillaire supérieure forme un infiltrat tuberculeux apical </w:t>
      </w:r>
    </w:p>
    <w:p w14:paraId="000008AB" w14:textId="77777777" w:rsidR="00E45E2F" w:rsidRDefault="00000000">
      <w:r>
        <w:t xml:space="preserve">F. C'est une complication de la carie de l'émail </w:t>
      </w:r>
    </w:p>
    <w:p w14:paraId="000008AC" w14:textId="77777777" w:rsidR="00E45E2F" w:rsidRDefault="00000000">
      <w:r>
        <w:rPr>
          <w:b/>
        </w:rPr>
        <w:t>G. Au niveau du maxillaire supérieure - alvéolite humide</w:t>
      </w:r>
      <w:r>
        <w:t xml:space="preserve"> </w:t>
      </w:r>
    </w:p>
    <w:p w14:paraId="000008AD" w14:textId="77777777" w:rsidR="00E45E2F" w:rsidRDefault="00000000">
      <w:r>
        <w:rPr>
          <w:b/>
        </w:rPr>
        <w:t xml:space="preserve">H. Cʼest une alvéolite post-extractionnelle </w:t>
      </w:r>
    </w:p>
    <w:p w14:paraId="000008AE" w14:textId="77777777" w:rsidR="00E45E2F" w:rsidRDefault="00000000">
      <w:r>
        <w:t xml:space="preserve">I. Le processus inflammatoire est localisé dans les alvéoles pulmonaires </w:t>
      </w:r>
    </w:p>
    <w:p w14:paraId="000008AF" w14:textId="77777777" w:rsidR="00E45E2F" w:rsidRDefault="00000000">
      <w:r>
        <w:rPr>
          <w:b/>
        </w:rPr>
        <w:t>J. Au niveau du maxillaire inférieure - alvéolite sèche (associée à une nécrose superficielle)</w:t>
      </w:r>
      <w:r>
        <w:t xml:space="preserve"> </w:t>
      </w:r>
    </w:p>
    <w:p w14:paraId="000008B0" w14:textId="77777777" w:rsidR="00E45E2F" w:rsidRDefault="00E45E2F"/>
    <w:p w14:paraId="000008B1" w14:textId="77777777" w:rsidR="00E45E2F" w:rsidRDefault="00000000">
      <w:r>
        <w:t xml:space="preserve">187)Ostéomyélite aiguë des maxillaires : </w:t>
      </w:r>
    </w:p>
    <w:p w14:paraId="000008B2" w14:textId="77777777" w:rsidR="00E45E2F" w:rsidRDefault="00000000">
      <w:r>
        <w:t xml:space="preserve">A. Il n'y a pas de lyse osseuse </w:t>
      </w:r>
    </w:p>
    <w:p w14:paraId="000008B3" w14:textId="77777777" w:rsidR="00E45E2F" w:rsidRDefault="00000000">
      <w:r>
        <w:rPr>
          <w:b/>
        </w:rPr>
        <w:t xml:space="preserve">B. La peau sus-jacente présente des signes d'inflammation aiguë </w:t>
      </w:r>
    </w:p>
    <w:p w14:paraId="000008B4" w14:textId="77777777" w:rsidR="00E45E2F" w:rsidRDefault="00000000">
      <w:r>
        <w:t xml:space="preserve">C. C'est une inflammation granulomateuse </w:t>
      </w:r>
    </w:p>
    <w:p w14:paraId="000008B5" w14:textId="77777777" w:rsidR="00E45E2F" w:rsidRDefault="00000000">
      <w:r>
        <w:t xml:space="preserve">D. Les ostéoblastes sont intacts </w:t>
      </w:r>
    </w:p>
    <w:p w14:paraId="000008B6" w14:textId="77777777" w:rsidR="00E45E2F" w:rsidRDefault="00000000">
      <w:r>
        <w:rPr>
          <w:b/>
        </w:rPr>
        <w:t xml:space="preserve">E. La muqueuse buccale est congestive, les dents sont mobiles et douloureuses spontanément / percussion </w:t>
      </w:r>
    </w:p>
    <w:p w14:paraId="000008B7" w14:textId="77777777" w:rsidR="00E45E2F" w:rsidRDefault="00000000">
      <w:r>
        <w:rPr>
          <w:b/>
        </w:rPr>
        <w:t>F. Processus infectieux qui couvre tout l'os (cortex et médulla)</w:t>
      </w:r>
      <w:r>
        <w:t xml:space="preserve">  </w:t>
      </w:r>
    </w:p>
    <w:p w14:paraId="000008B8" w14:textId="77777777" w:rsidR="00E45E2F" w:rsidRDefault="00000000">
      <w:r>
        <w:t xml:space="preserve">G. Peut survenir dans l'inflammation syphilitique </w:t>
      </w:r>
    </w:p>
    <w:p w14:paraId="000008B9" w14:textId="77777777" w:rsidR="00E45E2F" w:rsidRDefault="00000000">
      <w:r>
        <w:t xml:space="preserve">H. Infiltrat inflammatoire chronique avec remaniement osseux et formation d'os nouveau (réactif), fibrose </w:t>
      </w:r>
    </w:p>
    <w:p w14:paraId="000008BA" w14:textId="77777777" w:rsidR="00E45E2F" w:rsidRDefault="00000000">
      <w:r>
        <w:rPr>
          <w:b/>
        </w:rPr>
        <w:t>I. Peut fistuliser avec ouverture au niveau de la peau / cavité orale</w:t>
      </w:r>
      <w:r>
        <w:t xml:space="preserve"> </w:t>
      </w:r>
    </w:p>
    <w:p w14:paraId="000008BB" w14:textId="77777777" w:rsidR="00E45E2F" w:rsidRDefault="00000000">
      <w:r>
        <w:rPr>
          <w:b/>
        </w:rPr>
        <w:t>J. Un exsudat purulent apparaît dans la moelle osseuse</w:t>
      </w:r>
      <w:r>
        <w:t xml:space="preserve"> </w:t>
      </w:r>
    </w:p>
    <w:p w14:paraId="000008BC" w14:textId="77777777" w:rsidR="00E45E2F" w:rsidRDefault="00E45E2F"/>
    <w:p w14:paraId="000008BD" w14:textId="77777777" w:rsidR="00E45E2F" w:rsidRDefault="00000000">
      <w:r>
        <w:t xml:space="preserve">188)Nécrose des maxillaires – caractéristiques : </w:t>
      </w:r>
    </w:p>
    <w:p w14:paraId="000008BE" w14:textId="77777777" w:rsidR="00E45E2F" w:rsidRDefault="00000000">
      <w:pPr>
        <w:rPr>
          <w:b/>
        </w:rPr>
      </w:pPr>
      <w:r>
        <w:rPr>
          <w:b/>
        </w:rPr>
        <w:t xml:space="preserve">A. Lʼostéoradionécrose apparaît après une radiothérapie des tumeurs malignes des voies supérieures </w:t>
      </w:r>
    </w:p>
    <w:p w14:paraId="000008BF" w14:textId="77777777" w:rsidR="00E45E2F" w:rsidRDefault="00000000">
      <w:pPr>
        <w:rPr>
          <w:b/>
        </w:rPr>
      </w:pPr>
      <w:r>
        <w:rPr>
          <w:b/>
        </w:rPr>
        <w:t xml:space="preserve">B. Elle peut être produite par des produits chimiques (arsenic, mercure, phosphore) </w:t>
      </w:r>
    </w:p>
    <w:p w14:paraId="000008C0" w14:textId="77777777" w:rsidR="00E45E2F" w:rsidRDefault="00000000">
      <w:pPr>
        <w:rPr>
          <w:b/>
        </w:rPr>
      </w:pPr>
      <w:r>
        <w:rPr>
          <w:b/>
        </w:rPr>
        <w:t xml:space="preserve">C. Microscopie : nécrose osseuse +  des artères et des veines </w:t>
      </w:r>
    </w:p>
    <w:p w14:paraId="000008C1" w14:textId="77777777" w:rsidR="00E45E2F" w:rsidRDefault="00000000">
      <w:r>
        <w:t xml:space="preserve">D. C'est la conséquence de la dilatation des vaisseaux </w:t>
      </w:r>
    </w:p>
    <w:p w14:paraId="000008C2" w14:textId="77777777" w:rsidR="00E45E2F" w:rsidRDefault="00000000">
      <w:pPr>
        <w:rPr>
          <w:b/>
        </w:rPr>
      </w:pPr>
      <w:r>
        <w:rPr>
          <w:b/>
        </w:rPr>
        <w:t xml:space="preserve">E. Facteurs favorisants : physiques (irradiation), thermiques (électrocautérisation) </w:t>
      </w:r>
    </w:p>
    <w:p w14:paraId="000008C3" w14:textId="77777777" w:rsidR="00E45E2F" w:rsidRDefault="00000000">
      <w:pPr>
        <w:rPr>
          <w:b/>
        </w:rPr>
      </w:pPr>
      <w:r>
        <w:rPr>
          <w:b/>
        </w:rPr>
        <w:t xml:space="preserve">F. Processus de destruction osseuse secondaire à une ischémie locale </w:t>
      </w:r>
    </w:p>
    <w:p w14:paraId="000008C4" w14:textId="77777777" w:rsidR="00E45E2F" w:rsidRDefault="00000000">
      <w:r>
        <w:t xml:space="preserve">G. C'est une lésion cellulaire réversible chronique </w:t>
      </w:r>
    </w:p>
    <w:p w14:paraId="000008C5" w14:textId="77777777" w:rsidR="00E45E2F" w:rsidRDefault="00000000">
      <w:r>
        <w:t>H. Processus secondaire à une obstruction de l'artère coronaire</w:t>
      </w:r>
    </w:p>
    <w:p w14:paraId="000008C6" w14:textId="77777777" w:rsidR="00E45E2F" w:rsidRDefault="00000000">
      <w:r>
        <w:t xml:space="preserve">I. La guérison se produit par régénération </w:t>
      </w:r>
    </w:p>
    <w:p w14:paraId="000008C7" w14:textId="77777777" w:rsidR="00E45E2F" w:rsidRDefault="00000000">
      <w:r>
        <w:t xml:space="preserve">J. C'est un processus de prolifération des ostéoblastes </w:t>
      </w:r>
    </w:p>
    <w:p w14:paraId="000008C8" w14:textId="77777777" w:rsidR="00E45E2F" w:rsidRDefault="00E45E2F"/>
    <w:p w14:paraId="000008C9" w14:textId="77777777" w:rsidR="00E45E2F" w:rsidRDefault="00000000">
      <w:r>
        <w:t xml:space="preserve">189)Kystes des maxillaires : </w:t>
      </w:r>
    </w:p>
    <w:p w14:paraId="000008CA" w14:textId="77777777" w:rsidR="00E45E2F" w:rsidRDefault="00000000">
      <w:r>
        <w:t xml:space="preserve">A. Se présentent souvent sous forme d'un cystadénome </w:t>
      </w:r>
    </w:p>
    <w:p w14:paraId="000008CB" w14:textId="77777777" w:rsidR="00E45E2F" w:rsidRDefault="00000000">
      <w:r>
        <w:t xml:space="preserve">B. Ils métastasent dans les ganglions régionaux </w:t>
      </w:r>
    </w:p>
    <w:p w14:paraId="000008CC" w14:textId="77777777" w:rsidR="00E45E2F" w:rsidRDefault="00000000">
      <w:pPr>
        <w:rPr>
          <w:b/>
        </w:rPr>
      </w:pPr>
      <w:r>
        <w:rPr>
          <w:b/>
        </w:rPr>
        <w:t xml:space="preserve">C. Sont des cavités intra-osseuses </w:t>
      </w:r>
    </w:p>
    <w:p w14:paraId="000008CD" w14:textId="77777777" w:rsidR="00E45E2F" w:rsidRDefault="00000000">
      <w:r>
        <w:t xml:space="preserve">D. La paroi des kystes présente des zones de nécrose </w:t>
      </w:r>
    </w:p>
    <w:p w14:paraId="000008CE" w14:textId="77777777" w:rsidR="00E45E2F" w:rsidRDefault="00000000">
      <w:pPr>
        <w:rPr>
          <w:b/>
        </w:rPr>
      </w:pPr>
      <w:r>
        <w:rPr>
          <w:b/>
        </w:rPr>
        <w:t xml:space="preserve">E. Kystes odontogènes inflammatoires peut se développer à partir des restes de la lame dentaire ou de l'organe de l'émail </w:t>
      </w:r>
    </w:p>
    <w:p w14:paraId="000008CF" w14:textId="77777777" w:rsidR="00E45E2F" w:rsidRDefault="00000000">
      <w:r>
        <w:t xml:space="preserve">F. Sont des tumeurs osseuses malignes </w:t>
      </w:r>
    </w:p>
    <w:p w14:paraId="000008D0" w14:textId="77777777" w:rsidR="00E45E2F" w:rsidRDefault="00000000">
      <w:pPr>
        <w:rPr>
          <w:b/>
        </w:rPr>
      </w:pPr>
      <w:r>
        <w:rPr>
          <w:b/>
        </w:rPr>
        <w:t xml:space="preserve">G. Les kystes odontogènes sont inflammatoires et de développement </w:t>
      </w:r>
    </w:p>
    <w:p w14:paraId="000008D1" w14:textId="77777777" w:rsidR="00E45E2F" w:rsidRDefault="00000000">
      <w:pPr>
        <w:rPr>
          <w:b/>
        </w:rPr>
      </w:pPr>
      <w:r>
        <w:rPr>
          <w:b/>
        </w:rPr>
        <w:t xml:space="preserve">H. Sont bordés par une paroi épithéliale </w:t>
      </w:r>
    </w:p>
    <w:p w14:paraId="000008D2" w14:textId="77777777" w:rsidR="00E45E2F" w:rsidRDefault="00000000">
      <w:pPr>
        <w:rPr>
          <w:b/>
        </w:rPr>
      </w:pPr>
      <w:r>
        <w:rPr>
          <w:b/>
        </w:rPr>
        <w:t xml:space="preserve">I. Les kystes peuvent être odontogènes et non odontogènes </w:t>
      </w:r>
    </w:p>
    <w:p w14:paraId="000008D3" w14:textId="77777777" w:rsidR="00E45E2F" w:rsidRDefault="00000000">
      <w:r>
        <w:t xml:space="preserve">J. Les cavités formées sont bordées d'un épithélium transitionnel </w:t>
      </w:r>
    </w:p>
    <w:p w14:paraId="000008D4" w14:textId="77777777" w:rsidR="00E45E2F" w:rsidRDefault="00E45E2F"/>
    <w:p w14:paraId="000008D5" w14:textId="77777777" w:rsidR="00E45E2F" w:rsidRDefault="00000000">
      <w:r>
        <w:t xml:space="preserve">190)Kyste radiculaire (périapical) : </w:t>
      </w:r>
    </w:p>
    <w:p w14:paraId="000008D6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A. Il peut être secondaire à un granulome apical qui touche les restes de Mallasez </w:t>
      </w:r>
    </w:p>
    <w:p w14:paraId="000008D7" w14:textId="77777777" w:rsidR="00E45E2F" w:rsidRDefault="00000000">
      <w:r>
        <w:rPr>
          <w:b/>
        </w:rPr>
        <w:t>B. La cavité kystique est tapissée par un épithélium non kératinisé</w:t>
      </w:r>
      <w:r>
        <w:t xml:space="preserve"> </w:t>
      </w:r>
    </w:p>
    <w:p w14:paraId="000008D8" w14:textId="77777777" w:rsidR="00E45E2F" w:rsidRDefault="00000000">
      <w:pPr>
        <w:rPr>
          <w:b/>
        </w:rPr>
      </w:pPr>
      <w:r>
        <w:rPr>
          <w:b/>
        </w:rPr>
        <w:t xml:space="preserve">C. Cʼest un kyste odontogène inflammatoire </w:t>
      </w:r>
    </w:p>
    <w:p w14:paraId="000008D9" w14:textId="77777777" w:rsidR="00E45E2F" w:rsidRDefault="00000000">
      <w:r>
        <w:t xml:space="preserve">D. Formation à partir des cellules de l'épithélium du canal nasopalatin </w:t>
      </w:r>
    </w:p>
    <w:p w14:paraId="000008DA" w14:textId="77777777" w:rsidR="00E45E2F" w:rsidRDefault="00000000">
      <w:r>
        <w:t xml:space="preserve">E. Cʼest une variété de kyste dentigère </w:t>
      </w:r>
    </w:p>
    <w:p w14:paraId="000008DB" w14:textId="77777777" w:rsidR="00E45E2F" w:rsidRDefault="00000000">
      <w:r>
        <w:t xml:space="preserve">F. Cʼest un kyste odontogène de développement </w:t>
      </w:r>
    </w:p>
    <w:p w14:paraId="000008DC" w14:textId="77777777" w:rsidR="00E45E2F" w:rsidRDefault="00000000">
      <w:r>
        <w:t xml:space="preserve">G. La paroi est fibreuse, sans inflammation </w:t>
      </w:r>
    </w:p>
    <w:p w14:paraId="000008DD" w14:textId="77777777" w:rsidR="00E45E2F" w:rsidRDefault="00000000">
      <w:pPr>
        <w:rPr>
          <w:b/>
        </w:rPr>
      </w:pPr>
      <w:r>
        <w:rPr>
          <w:b/>
        </w:rPr>
        <w:t xml:space="preserve">H. Il représente 50-70% des kystes maxillaires </w:t>
      </w:r>
    </w:p>
    <w:p w14:paraId="000008DE" w14:textId="77777777" w:rsidR="00E45E2F" w:rsidRDefault="00000000">
      <w:r>
        <w:t xml:space="preserve">I. La lumière du kyste contient des amas de cellules kératinisées </w:t>
      </w:r>
    </w:p>
    <w:p w14:paraId="000008DF" w14:textId="77777777" w:rsidR="00E45E2F" w:rsidRDefault="00000000">
      <w:r>
        <w:rPr>
          <w:b/>
        </w:rPr>
        <w:t>J. Il se forme après un processus infectieux pulpaire et périapical</w:t>
      </w:r>
      <w:r>
        <w:t xml:space="preserve"> </w:t>
      </w:r>
    </w:p>
    <w:p w14:paraId="000008E0" w14:textId="77777777" w:rsidR="00E45E2F" w:rsidRDefault="00E45E2F"/>
    <w:p w14:paraId="000008E1" w14:textId="77777777" w:rsidR="00E45E2F" w:rsidRDefault="00000000">
      <w:r>
        <w:t xml:space="preserve">191)Kératokyste : </w:t>
      </w:r>
    </w:p>
    <w:p w14:paraId="000008E2" w14:textId="77777777" w:rsidR="00E45E2F" w:rsidRDefault="00000000">
      <w:pPr>
        <w:rPr>
          <w:b/>
        </w:rPr>
      </w:pPr>
      <w:r>
        <w:rPr>
          <w:b/>
        </w:rPr>
        <w:t xml:space="preserve">A. Cʼest un kyste odontogène de développement </w:t>
      </w:r>
    </w:p>
    <w:p w14:paraId="000008E3" w14:textId="77777777" w:rsidR="00E45E2F" w:rsidRDefault="00000000">
      <w:r>
        <w:t xml:space="preserve">B. Cʼest un kyste périapical résiduel </w:t>
      </w:r>
    </w:p>
    <w:p w14:paraId="000008E4" w14:textId="77777777" w:rsidR="00E45E2F" w:rsidRDefault="00000000">
      <w:r>
        <w:t xml:space="preserve">C. La formation kystique entoure la couronne d'une dent temporaire/permanente non éruptée </w:t>
      </w:r>
    </w:p>
    <w:p w14:paraId="000008E5" w14:textId="77777777" w:rsidR="00E45E2F" w:rsidRDefault="00000000">
      <w:r>
        <w:t xml:space="preserve">D. Cʼest un kyste non odontogène </w:t>
      </w:r>
    </w:p>
    <w:p w14:paraId="000008E6" w14:textId="77777777" w:rsidR="00E45E2F" w:rsidRDefault="00000000">
      <w:pPr>
        <w:rPr>
          <w:b/>
        </w:rPr>
      </w:pPr>
      <w:r>
        <w:rPr>
          <w:b/>
        </w:rPr>
        <w:t>E. La cavité kystique est tapissée d'un épithélium pavimenteux stratifié kératinisé délimité par une capsule dans laquelle se trouvent des restes épithéliaux</w:t>
      </w:r>
    </w:p>
    <w:p w14:paraId="000008E7" w14:textId="77777777" w:rsidR="00E45E2F" w:rsidRDefault="00000000">
      <w:pPr>
        <w:rPr>
          <w:b/>
        </w:rPr>
      </w:pPr>
      <w:r>
        <w:rPr>
          <w:b/>
        </w:rPr>
        <w:t>F. La cavité kystique est développée à partir de l'épithélium de l'organe de l'émail / restes de Mallasez, située au niveau de l'angle ou de la branche ascendante de la mandibule</w:t>
      </w:r>
    </w:p>
    <w:p w14:paraId="000008E8" w14:textId="77777777" w:rsidR="00E45E2F" w:rsidRDefault="00000000">
      <w:r>
        <w:t xml:space="preserve">G. La lumière du kyste contient un liquide citrin, cellules inflammatoires, cristaux de cholestérol, macrophages chargés en lipides </w:t>
      </w:r>
    </w:p>
    <w:p w14:paraId="000008E9" w14:textId="77777777" w:rsidR="00E45E2F" w:rsidRDefault="00000000">
      <w:pPr>
        <w:rPr>
          <w:b/>
        </w:rPr>
      </w:pPr>
      <w:r>
        <w:rPr>
          <w:b/>
        </w:rPr>
        <w:t>H. Lumière du kyste contient des amas de cellules kératinisées</w:t>
      </w:r>
    </w:p>
    <w:p w14:paraId="000008EA" w14:textId="77777777" w:rsidR="00E45E2F" w:rsidRDefault="00000000">
      <w:pPr>
        <w:rPr>
          <w:b/>
        </w:rPr>
      </w:pPr>
      <w:r>
        <w:rPr>
          <w:b/>
        </w:rPr>
        <w:t xml:space="preserve">I. Localement agressif, récurrences </w:t>
      </w:r>
    </w:p>
    <w:p w14:paraId="000008EB" w14:textId="77777777" w:rsidR="00E45E2F" w:rsidRDefault="00000000">
      <w:r>
        <w:t xml:space="preserve">J. Il est secondaire à un granulome apical </w:t>
      </w:r>
    </w:p>
    <w:p w14:paraId="000008EC" w14:textId="77777777" w:rsidR="00E45E2F" w:rsidRDefault="00E45E2F"/>
    <w:p w14:paraId="000008ED" w14:textId="77777777" w:rsidR="00E45E2F" w:rsidRDefault="00000000">
      <w:r>
        <w:t xml:space="preserve">192)Kyste non-odontogène : </w:t>
      </w:r>
    </w:p>
    <w:p w14:paraId="000008EE" w14:textId="77777777" w:rsidR="00E45E2F" w:rsidRDefault="00000000">
      <w:r>
        <w:t>A. Kyste parodontal latéral</w:t>
      </w:r>
    </w:p>
    <w:p w14:paraId="000008EF" w14:textId="77777777" w:rsidR="00E45E2F" w:rsidRDefault="00000000">
      <w:pPr>
        <w:rPr>
          <w:b/>
        </w:rPr>
      </w:pPr>
      <w:r>
        <w:rPr>
          <w:b/>
        </w:rPr>
        <w:t xml:space="preserve">B. Kyste médian palatin </w:t>
      </w:r>
    </w:p>
    <w:p w14:paraId="000008F0" w14:textId="77777777" w:rsidR="00E45E2F" w:rsidRDefault="00000000">
      <w:r>
        <w:t xml:space="preserve">C. Kyste dentigère </w:t>
      </w:r>
    </w:p>
    <w:p w14:paraId="000008F1" w14:textId="77777777" w:rsidR="00E45E2F" w:rsidRDefault="00000000">
      <w:pPr>
        <w:rPr>
          <w:b/>
        </w:rPr>
      </w:pPr>
      <w:r>
        <w:rPr>
          <w:b/>
        </w:rPr>
        <w:t xml:space="preserve">D. Kyste médian de la mandibule </w:t>
      </w:r>
    </w:p>
    <w:p w14:paraId="000008F2" w14:textId="77777777" w:rsidR="00E45E2F" w:rsidRDefault="00000000">
      <w:r>
        <w:t xml:space="preserve">E. Kératokyste </w:t>
      </w:r>
    </w:p>
    <w:p w14:paraId="000008F3" w14:textId="77777777" w:rsidR="00E45E2F" w:rsidRDefault="00000000">
      <w:r>
        <w:t xml:space="preserve">F. Kyste d'éruption </w:t>
      </w:r>
    </w:p>
    <w:p w14:paraId="000008F4" w14:textId="77777777" w:rsidR="00E45E2F" w:rsidRDefault="00000000">
      <w:pPr>
        <w:rPr>
          <w:b/>
        </w:rPr>
      </w:pPr>
      <w:r>
        <w:rPr>
          <w:b/>
        </w:rPr>
        <w:t xml:space="preserve">G. Kyste nasopalatine </w:t>
      </w:r>
    </w:p>
    <w:p w14:paraId="000008F5" w14:textId="77777777" w:rsidR="00E45E2F" w:rsidRDefault="00000000">
      <w:r>
        <w:t xml:space="preserve">H. Kyste primordial </w:t>
      </w:r>
    </w:p>
    <w:p w14:paraId="000008F6" w14:textId="77777777" w:rsidR="00E45E2F" w:rsidRDefault="00000000">
      <w:pPr>
        <w:rPr>
          <w:b/>
        </w:rPr>
      </w:pPr>
      <w:r>
        <w:rPr>
          <w:b/>
        </w:rPr>
        <w:t xml:space="preserve">I. Kyste globulo-maxillaire </w:t>
      </w:r>
    </w:p>
    <w:p w14:paraId="000008F7" w14:textId="77777777" w:rsidR="00E45E2F" w:rsidRDefault="00000000">
      <w:pPr>
        <w:rPr>
          <w:b/>
        </w:rPr>
      </w:pPr>
      <w:r>
        <w:rPr>
          <w:b/>
        </w:rPr>
        <w:t xml:space="preserve">J. Kyste naso-alvéolaire </w:t>
      </w:r>
    </w:p>
    <w:p w14:paraId="000008F8" w14:textId="77777777" w:rsidR="00E45E2F" w:rsidRDefault="00E45E2F"/>
    <w:p w14:paraId="000008F9" w14:textId="77777777" w:rsidR="00E45E2F" w:rsidRDefault="00000000">
      <w:r>
        <w:t xml:space="preserve">193)Kyste anévrismal : </w:t>
      </w:r>
    </w:p>
    <w:p w14:paraId="000008FA" w14:textId="77777777" w:rsidR="00E45E2F" w:rsidRDefault="00000000">
      <w:r>
        <w:t xml:space="preserve">A. Il peut être folliculaire, péricoronaire, coronaro-dentaire </w:t>
      </w:r>
    </w:p>
    <w:p w14:paraId="000008FB" w14:textId="77777777" w:rsidR="00E45E2F" w:rsidRDefault="00000000">
      <w:pPr>
        <w:rPr>
          <w:b/>
        </w:rPr>
      </w:pPr>
      <w:r>
        <w:rPr>
          <w:b/>
        </w:rPr>
        <w:t xml:space="preserve">B. La lésion est multiloculaire </w:t>
      </w:r>
    </w:p>
    <w:p w14:paraId="000008FC" w14:textId="77777777" w:rsidR="00E45E2F" w:rsidRDefault="00000000">
      <w:pPr>
        <w:rPr>
          <w:b/>
        </w:rPr>
      </w:pPr>
      <w:r>
        <w:rPr>
          <w:b/>
        </w:rPr>
        <w:t xml:space="preserve">C. Il est situé au niveau de la mandibule </w:t>
      </w:r>
    </w:p>
    <w:p w14:paraId="000008FD" w14:textId="77777777" w:rsidR="00E45E2F" w:rsidRDefault="00000000">
      <w:pPr>
        <w:rPr>
          <w:b/>
        </w:rPr>
      </w:pPr>
      <w:r>
        <w:rPr>
          <w:b/>
        </w:rPr>
        <w:t xml:space="preserve">D. Le contenu est hémorragique </w:t>
      </w:r>
    </w:p>
    <w:p w14:paraId="000008FE" w14:textId="77777777" w:rsidR="00E45E2F" w:rsidRDefault="00000000">
      <w:r>
        <w:t xml:space="preserve">E. Est formé par la dégénérescence kystique des restes épithéliaux dans le parodonte </w:t>
      </w:r>
    </w:p>
    <w:p w14:paraId="000008FF" w14:textId="77777777" w:rsidR="00E45E2F" w:rsidRDefault="00000000">
      <w:r>
        <w:t xml:space="preserve">F. Cʼest un kyste osseux essentiel (traumatique) </w:t>
      </w:r>
    </w:p>
    <w:p w14:paraId="00000900" w14:textId="77777777" w:rsidR="00E45E2F" w:rsidRDefault="00000000">
      <w:pPr>
        <w:rPr>
          <w:b/>
        </w:rPr>
      </w:pPr>
      <w:r>
        <w:rPr>
          <w:b/>
        </w:rPr>
        <w:t xml:space="preserve">G. Cʼest un pseudokyste </w:t>
      </w:r>
    </w:p>
    <w:p w14:paraId="00000901" w14:textId="77777777" w:rsidR="00E45E2F" w:rsidRDefault="00000000">
      <w:pPr>
        <w:rPr>
          <w:b/>
        </w:rPr>
      </w:pPr>
      <w:r>
        <w:rPr>
          <w:b/>
        </w:rPr>
        <w:t xml:space="preserve">H. Les cavités kystiques sont séparées par un tissu fibreux entre lequel se trouvent des cellules géantes multinucléées et des îlots de tissu ostéoïde/osseux </w:t>
      </w:r>
    </w:p>
    <w:p w14:paraId="00000902" w14:textId="77777777" w:rsidR="00E45E2F" w:rsidRDefault="00000000">
      <w:r>
        <w:t xml:space="preserve">I. Cavité kystique à contenu séro-citrine/séro-hémorragique délimitée par une fine capsule conjonctive </w:t>
      </w:r>
    </w:p>
    <w:p w14:paraId="00000903" w14:textId="77777777" w:rsidR="00E45E2F" w:rsidRDefault="00000000">
      <w:r>
        <w:t xml:space="preserve">J. Cʼest un kyste dentigère </w:t>
      </w:r>
    </w:p>
    <w:p w14:paraId="00000904" w14:textId="77777777" w:rsidR="00E45E2F" w:rsidRDefault="00E45E2F"/>
    <w:p w14:paraId="00000905" w14:textId="77777777" w:rsidR="00E45E2F" w:rsidRDefault="00000000">
      <w:r>
        <w:t xml:space="preserve">194)Kyste dentigère : </w:t>
      </w:r>
    </w:p>
    <w:p w14:paraId="00000906" w14:textId="77777777" w:rsidR="00E45E2F" w:rsidRDefault="00000000">
      <w:pPr>
        <w:rPr>
          <w:b/>
        </w:rPr>
      </w:pPr>
      <w:r>
        <w:rPr>
          <w:b/>
        </w:rPr>
        <w:t xml:space="preserve">A. Se développe à partir de l'épithélium réduit de l'émail qui persiste à la surface de la couronne, étant relié à une dent incluse </w:t>
      </w:r>
    </w:p>
    <w:p w14:paraId="00000907" w14:textId="77777777" w:rsidR="00E45E2F" w:rsidRDefault="00000000">
      <w:r>
        <w:lastRenderedPageBreak/>
        <w:t xml:space="preserve">B. Se développe à la place d'une dent, en dégénérant l'organe de l'émail d'une dent normale / surnuméraire avant la formation de l'émail ou de la dentine </w:t>
      </w:r>
    </w:p>
    <w:p w14:paraId="00000908" w14:textId="77777777" w:rsidR="00E45E2F" w:rsidRDefault="00000000">
      <w:r>
        <w:t xml:space="preserve">C. Cʼest un kyste d'éruption </w:t>
      </w:r>
    </w:p>
    <w:p w14:paraId="00000909" w14:textId="77777777" w:rsidR="00E45E2F" w:rsidRDefault="00000000">
      <w:r>
        <w:t xml:space="preserve">D. Macroscopie : en forme de larme </w:t>
      </w:r>
    </w:p>
    <w:p w14:paraId="0000090A" w14:textId="77777777" w:rsidR="00E45E2F" w:rsidRDefault="00000000">
      <w:r>
        <w:t xml:space="preserve">E. Cavité kystique non associée à une dent </w:t>
      </w:r>
    </w:p>
    <w:p w14:paraId="0000090B" w14:textId="77777777" w:rsidR="00E45E2F" w:rsidRDefault="00000000">
      <w:pPr>
        <w:rPr>
          <w:b/>
        </w:rPr>
      </w:pPr>
      <w:r>
        <w:rPr>
          <w:b/>
        </w:rPr>
        <w:t xml:space="preserve">F. Cavité kystique ronde, avec une paroi lisse qui est insérée sur le collet de la dent, la couronne proémine à l'intérieur du kyste </w:t>
      </w:r>
    </w:p>
    <w:p w14:paraId="0000090C" w14:textId="77777777" w:rsidR="00E45E2F" w:rsidRDefault="00000000">
      <w:pPr>
        <w:rPr>
          <w:b/>
        </w:rPr>
      </w:pPr>
      <w:r>
        <w:rPr>
          <w:b/>
        </w:rPr>
        <w:t xml:space="preserve">G. La formation kystique entoure la couronne d'une dent temporaire/permanente non éruptée </w:t>
      </w:r>
    </w:p>
    <w:p w14:paraId="0000090D" w14:textId="77777777" w:rsidR="00E45E2F" w:rsidRDefault="00000000">
      <w:r>
        <w:t xml:space="preserve">H. Cʼest un kyste parodontal latéral </w:t>
      </w:r>
    </w:p>
    <w:p w14:paraId="0000090E" w14:textId="77777777" w:rsidR="00E45E2F" w:rsidRDefault="00000000">
      <w:pPr>
        <w:rPr>
          <w:b/>
        </w:rPr>
      </w:pPr>
      <w:r>
        <w:rPr>
          <w:b/>
        </w:rPr>
        <w:t xml:space="preserve">I. Kyste délimité par un épithélium pavimenteux non kératinisé entouré d'une paroi fibreuse, inflammation absente </w:t>
      </w:r>
    </w:p>
    <w:p w14:paraId="0000090F" w14:textId="77777777" w:rsidR="00E45E2F" w:rsidRDefault="00000000">
      <w:pPr>
        <w:rPr>
          <w:b/>
        </w:rPr>
      </w:pPr>
      <w:r>
        <w:rPr>
          <w:b/>
        </w:rPr>
        <w:t xml:space="preserve">J. Cʼest un kyste odontogène de développement </w:t>
      </w:r>
    </w:p>
    <w:p w14:paraId="00000910" w14:textId="77777777" w:rsidR="00E45E2F" w:rsidRDefault="00E45E2F"/>
    <w:p w14:paraId="00000911" w14:textId="77777777" w:rsidR="00E45E2F" w:rsidRDefault="00000000">
      <w:r>
        <w:t xml:space="preserve">195)Améloblastome : </w:t>
      </w:r>
    </w:p>
    <w:p w14:paraId="00000912" w14:textId="77777777" w:rsidR="00E45E2F" w:rsidRDefault="00000000">
      <w:r>
        <w:t xml:space="preserve">A. Cʼest une tumeur non odontogène </w:t>
      </w:r>
    </w:p>
    <w:p w14:paraId="00000913" w14:textId="77777777" w:rsidR="00E45E2F" w:rsidRDefault="00000000">
      <w:r>
        <w:t xml:space="preserve">B. Se présente sous forme d'un nodule bien délimité, attaché à la dent </w:t>
      </w:r>
    </w:p>
    <w:p w14:paraId="00000914" w14:textId="77777777" w:rsidR="00E45E2F" w:rsidRDefault="00000000">
      <w:pPr>
        <w:rPr>
          <w:b/>
        </w:rPr>
      </w:pPr>
      <w:r>
        <w:rPr>
          <w:b/>
        </w:rPr>
        <w:t>C. Rx caractéristique : “ bulles de savon ʼʼ, “ nid d'abeille”</w:t>
      </w:r>
    </w:p>
    <w:p w14:paraId="00000915" w14:textId="77777777" w:rsidR="00E45E2F" w:rsidRDefault="00000000">
      <w:r>
        <w:t xml:space="preserve">D. Il est formé de blastème métanéphrogène </w:t>
      </w:r>
    </w:p>
    <w:p w14:paraId="00000916" w14:textId="77777777" w:rsidR="00E45E2F" w:rsidRDefault="00000000">
      <w:r>
        <w:t xml:space="preserve">E. Ne récidive pas après ablation chirurgicale </w:t>
      </w:r>
    </w:p>
    <w:p w14:paraId="00000917" w14:textId="77777777" w:rsidR="00E45E2F" w:rsidRDefault="00000000">
      <w:pPr>
        <w:rPr>
          <w:b/>
        </w:rPr>
      </w:pPr>
      <w:r>
        <w:rPr>
          <w:b/>
        </w:rPr>
        <w:t xml:space="preserve">F. Tumeur odontogène bénigne, épithéliale </w:t>
      </w:r>
    </w:p>
    <w:p w14:paraId="00000918" w14:textId="77777777" w:rsidR="00E45E2F" w:rsidRDefault="00000000">
      <w:pPr>
        <w:rPr>
          <w:b/>
        </w:rPr>
      </w:pPr>
      <w:r>
        <w:rPr>
          <w:b/>
        </w:rPr>
        <w:t xml:space="preserve">G. Tumeur localement invasive, lentement destructrice </w:t>
      </w:r>
    </w:p>
    <w:p w14:paraId="00000919" w14:textId="77777777" w:rsidR="00E45E2F" w:rsidRDefault="00000000">
      <w:r>
        <w:t xml:space="preserve">H. C'est une tumeur conjonctive bénigne </w:t>
      </w:r>
    </w:p>
    <w:p w14:paraId="0000091A" w14:textId="77777777" w:rsidR="00E45E2F" w:rsidRDefault="00000000">
      <w:pPr>
        <w:rPr>
          <w:b/>
        </w:rPr>
      </w:pPr>
      <w:r>
        <w:rPr>
          <w:b/>
        </w:rPr>
        <w:t xml:space="preserve">I. Localisation au niveau de mandibule ascendante, maxillaire </w:t>
      </w:r>
    </w:p>
    <w:p w14:paraId="0000091B" w14:textId="77777777" w:rsidR="00E45E2F" w:rsidRDefault="00000000">
      <w:pPr>
        <w:rPr>
          <w:b/>
        </w:rPr>
      </w:pPr>
      <w:r>
        <w:rPr>
          <w:b/>
        </w:rPr>
        <w:t xml:space="preserve">J. Tumeur non encapsulée </w:t>
      </w:r>
    </w:p>
    <w:p w14:paraId="0000091C" w14:textId="77777777" w:rsidR="00E45E2F" w:rsidRDefault="00E45E2F"/>
    <w:p w14:paraId="0000091D" w14:textId="77777777" w:rsidR="00E45E2F" w:rsidRDefault="00000000">
      <w:r>
        <w:t xml:space="preserve">196)Améloblastome métastatique : </w:t>
      </w:r>
    </w:p>
    <w:p w14:paraId="0000091E" w14:textId="77777777" w:rsidR="00E45E2F" w:rsidRDefault="00000000">
      <w:r>
        <w:t xml:space="preserve">A. Cʼest une tumeur mésenchymateuses bénignes </w:t>
      </w:r>
    </w:p>
    <w:p w14:paraId="0000091F" w14:textId="77777777" w:rsidR="00E45E2F" w:rsidRDefault="00000000">
      <w:r>
        <w:t xml:space="preserve">B. Cʼest une tumeur composée de tissu myxomateux </w:t>
      </w:r>
    </w:p>
    <w:p w14:paraId="00000920" w14:textId="77777777" w:rsidR="00E45E2F" w:rsidRDefault="00000000">
      <w:r>
        <w:t xml:space="preserve">C. La tumeur est encapsulée avec des zones solides et kystiques </w:t>
      </w:r>
    </w:p>
    <w:p w14:paraId="00000921" w14:textId="77777777" w:rsidR="00E45E2F" w:rsidRDefault="00000000">
      <w:pPr>
        <w:rPr>
          <w:b/>
        </w:rPr>
      </w:pPr>
      <w:r>
        <w:rPr>
          <w:b/>
        </w:rPr>
        <w:t xml:space="preserve">D. Donne des métastases viscérales au niveau du poumon </w:t>
      </w:r>
    </w:p>
    <w:p w14:paraId="00000922" w14:textId="77777777" w:rsidR="00E45E2F" w:rsidRDefault="00000000">
      <w:pPr>
        <w:rPr>
          <w:b/>
        </w:rPr>
      </w:pPr>
      <w:r>
        <w:rPr>
          <w:b/>
        </w:rPr>
        <w:t xml:space="preserve">E. Cʼest une tumeur maligne </w:t>
      </w:r>
    </w:p>
    <w:p w14:paraId="00000923" w14:textId="77777777" w:rsidR="00E45E2F" w:rsidRDefault="00000000">
      <w:r>
        <w:t xml:space="preserve">F. Cʼest une tumeur odontogène épithéliale calcifiante </w:t>
      </w:r>
    </w:p>
    <w:p w14:paraId="00000924" w14:textId="77777777" w:rsidR="00E45E2F" w:rsidRDefault="00000000">
      <w:pPr>
        <w:rPr>
          <w:b/>
        </w:rPr>
      </w:pPr>
      <w:r>
        <w:rPr>
          <w:b/>
        </w:rPr>
        <w:t xml:space="preserve">G. Histologique est identique à l'améloblastome, mais avec atypies cellulaires et mitoses </w:t>
      </w:r>
    </w:p>
    <w:p w14:paraId="00000925" w14:textId="77777777" w:rsidR="00E45E2F" w:rsidRDefault="00000000">
      <w:pPr>
        <w:rPr>
          <w:b/>
        </w:rPr>
      </w:pPr>
      <w:r>
        <w:rPr>
          <w:b/>
        </w:rPr>
        <w:t xml:space="preserve">H. Donne des métastases ganglionnaires cervicales </w:t>
      </w:r>
    </w:p>
    <w:p w14:paraId="00000926" w14:textId="77777777" w:rsidR="00E45E2F" w:rsidRDefault="00000000">
      <w:pPr>
        <w:rPr>
          <w:b/>
        </w:rPr>
      </w:pPr>
      <w:r>
        <w:rPr>
          <w:b/>
        </w:rPr>
        <w:t xml:space="preserve">I. Cʼest une tumeur odontogène </w:t>
      </w:r>
    </w:p>
    <w:p w14:paraId="00000927" w14:textId="77777777" w:rsidR="00E45E2F" w:rsidRDefault="00000000">
      <w:r>
        <w:t xml:space="preserve">J. Cʼest une tumeur bénigne mixte </w:t>
      </w:r>
    </w:p>
    <w:p w14:paraId="00000928" w14:textId="77777777" w:rsidR="00E45E2F" w:rsidRDefault="00E45E2F"/>
    <w:p w14:paraId="00000929" w14:textId="77777777" w:rsidR="00E45E2F" w:rsidRDefault="00000000">
      <w:r>
        <w:t xml:space="preserve">197)Tumeur odontogène adénomatoïde – caractéristiques : </w:t>
      </w:r>
    </w:p>
    <w:p w14:paraId="0000092A" w14:textId="77777777" w:rsidR="00E45E2F" w:rsidRDefault="00000000">
      <w:pPr>
        <w:rPr>
          <w:b/>
        </w:rPr>
      </w:pPr>
      <w:r>
        <w:rPr>
          <w:b/>
        </w:rPr>
        <w:t xml:space="preserve">A. Croissance lente et expansive, ne récidive pas </w:t>
      </w:r>
    </w:p>
    <w:p w14:paraId="0000092B" w14:textId="77777777" w:rsidR="00E45E2F" w:rsidRDefault="00000000">
      <w:pPr>
        <w:rPr>
          <w:b/>
        </w:rPr>
      </w:pPr>
      <w:r>
        <w:rPr>
          <w:b/>
        </w:rPr>
        <w:t xml:space="preserve">B. Origine dans les préaméloblastes / épithélium interne de l'émail </w:t>
      </w:r>
    </w:p>
    <w:p w14:paraId="0000092C" w14:textId="77777777" w:rsidR="00E45E2F" w:rsidRDefault="00000000">
      <w:r>
        <w:t>C. Tumeur constituée de tubes et de rosettes délimités par un épithélium malpighien</w:t>
      </w:r>
    </w:p>
    <w:p w14:paraId="0000092D" w14:textId="77777777" w:rsidR="00E45E2F" w:rsidRDefault="00000000">
      <w:pPr>
        <w:rPr>
          <w:b/>
        </w:rPr>
      </w:pPr>
      <w:r>
        <w:rPr>
          <w:b/>
        </w:rPr>
        <w:t xml:space="preserve">D. Tumeur associée à une dent non éruptée </w:t>
      </w:r>
    </w:p>
    <w:p w14:paraId="0000092E" w14:textId="77777777" w:rsidR="00E45E2F" w:rsidRDefault="00000000">
      <w:r>
        <w:t xml:space="preserve">E. Tumeur non encapsulée, composé de tissu myxomateux </w:t>
      </w:r>
    </w:p>
    <w:p w14:paraId="0000092F" w14:textId="77777777" w:rsidR="00E45E2F" w:rsidRDefault="00000000">
      <w:pPr>
        <w:rPr>
          <w:b/>
        </w:rPr>
      </w:pPr>
      <w:r>
        <w:rPr>
          <w:b/>
        </w:rPr>
        <w:t xml:space="preserve">F. Tumeur encapsulée avec des zones solides et kystiques </w:t>
      </w:r>
    </w:p>
    <w:p w14:paraId="00000930" w14:textId="77777777" w:rsidR="00E45E2F" w:rsidRDefault="00000000">
      <w:r>
        <w:t xml:space="preserve">G. Elle n'apparaît qu'au niveau de la langue </w:t>
      </w:r>
    </w:p>
    <w:p w14:paraId="00000931" w14:textId="77777777" w:rsidR="00E45E2F" w:rsidRDefault="00000000">
      <w:pPr>
        <w:rPr>
          <w:b/>
        </w:rPr>
      </w:pPr>
      <w:r>
        <w:rPr>
          <w:b/>
        </w:rPr>
        <w:t xml:space="preserve">H. Tumeur odontogène épithéliale bénigne </w:t>
      </w:r>
    </w:p>
    <w:p w14:paraId="00000932" w14:textId="77777777" w:rsidR="00E45E2F" w:rsidRDefault="00000000">
      <w:r>
        <w:t xml:space="preserve">I. Origine dans l'épithélium des glandes salivaires mineures </w:t>
      </w:r>
    </w:p>
    <w:p w14:paraId="00000933" w14:textId="77777777" w:rsidR="00E45E2F" w:rsidRDefault="00000000">
      <w:r>
        <w:t xml:space="preserve">J. C'est un adénome en forme de polype </w:t>
      </w:r>
    </w:p>
    <w:p w14:paraId="00000934" w14:textId="77777777" w:rsidR="00E45E2F" w:rsidRDefault="00E45E2F"/>
    <w:p w14:paraId="00000935" w14:textId="77777777" w:rsidR="00E45E2F" w:rsidRDefault="00000000">
      <w:r>
        <w:t xml:space="preserve">198)Odontome : </w:t>
      </w:r>
    </w:p>
    <w:p w14:paraId="00000936" w14:textId="77777777" w:rsidR="00E45E2F" w:rsidRDefault="00000000">
      <w:r>
        <w:t xml:space="preserve">A. Constitué de travées épaisses des cémentoblastes </w:t>
      </w:r>
    </w:p>
    <w:p w14:paraId="00000937" w14:textId="77777777" w:rsidR="00E45E2F" w:rsidRDefault="00000000">
      <w:pPr>
        <w:rPr>
          <w:b/>
        </w:rPr>
      </w:pPr>
      <w:r>
        <w:rPr>
          <w:b/>
        </w:rPr>
        <w:t xml:space="preserve">B. La tumeur odontogène mixte bénigne la plus fréquente </w:t>
      </w:r>
    </w:p>
    <w:p w14:paraId="00000938" w14:textId="77777777" w:rsidR="00E45E2F" w:rsidRDefault="00000000">
      <w:r>
        <w:t xml:space="preserve">C. On l'appelle aussi polype pulpaire </w:t>
      </w:r>
    </w:p>
    <w:p w14:paraId="00000939" w14:textId="77777777" w:rsidR="00E45E2F" w:rsidRDefault="00000000">
      <w:r>
        <w:t xml:space="preserve">D. Cʼest un pseudokyste malin </w:t>
      </w:r>
    </w:p>
    <w:p w14:paraId="0000093A" w14:textId="77777777" w:rsidR="00E45E2F" w:rsidRDefault="00000000">
      <w:r>
        <w:t xml:space="preserve">E. Il métastase souvent </w:t>
      </w:r>
    </w:p>
    <w:p w14:paraId="0000093B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F. Histologique : odontome complexe, odontome composé </w:t>
      </w:r>
    </w:p>
    <w:p w14:paraId="0000093C" w14:textId="77777777" w:rsidR="00E45E2F" w:rsidRDefault="00000000">
      <w:pPr>
        <w:rPr>
          <w:b/>
        </w:rPr>
      </w:pPr>
      <w:r>
        <w:rPr>
          <w:b/>
        </w:rPr>
        <w:t xml:space="preserve">G. Prolifération anormale d'éléments dentoformants épithéliaux et conjonctifs </w:t>
      </w:r>
    </w:p>
    <w:p w14:paraId="0000093D" w14:textId="77777777" w:rsidR="00E45E2F" w:rsidRDefault="00000000">
      <w:pPr>
        <w:rPr>
          <w:b/>
        </w:rPr>
      </w:pPr>
      <w:r>
        <w:rPr>
          <w:b/>
        </w:rPr>
        <w:t xml:space="preserve">H. Interfère avec l'éruption normale </w:t>
      </w:r>
    </w:p>
    <w:p w14:paraId="0000093E" w14:textId="77777777" w:rsidR="00E45E2F" w:rsidRDefault="00000000">
      <w:r>
        <w:t xml:space="preserve">I. C'est une tumeur composée de tissu myxomateux </w:t>
      </w:r>
    </w:p>
    <w:p w14:paraId="0000093F" w14:textId="77777777" w:rsidR="00E45E2F" w:rsidRDefault="00000000">
      <w:pPr>
        <w:rPr>
          <w:b/>
        </w:rPr>
      </w:pPr>
      <w:r>
        <w:rPr>
          <w:b/>
        </w:rPr>
        <w:t xml:space="preserve">J. Tumeur dure, encapsulée, située dans l'épaisseur du maxillaire </w:t>
      </w:r>
    </w:p>
    <w:p w14:paraId="00000940" w14:textId="77777777" w:rsidR="00E45E2F" w:rsidRDefault="00E45E2F"/>
    <w:p w14:paraId="00000941" w14:textId="77777777" w:rsidR="00E45E2F" w:rsidRDefault="00000000">
      <w:r>
        <w:t xml:space="preserve">199)Tumeur non-odontogène des maxillaires: </w:t>
      </w:r>
    </w:p>
    <w:p w14:paraId="00000942" w14:textId="77777777" w:rsidR="00E45E2F" w:rsidRDefault="00000000">
      <w:pPr>
        <w:rPr>
          <w:b/>
        </w:rPr>
      </w:pPr>
      <w:r>
        <w:rPr>
          <w:b/>
        </w:rPr>
        <w:t xml:space="preserve">A. Fibrome </w:t>
      </w:r>
    </w:p>
    <w:p w14:paraId="00000943" w14:textId="77777777" w:rsidR="00E45E2F" w:rsidRDefault="00000000">
      <w:r>
        <w:t xml:space="preserve">B. Améloblastome </w:t>
      </w:r>
    </w:p>
    <w:p w14:paraId="00000944" w14:textId="77777777" w:rsidR="00E45E2F" w:rsidRDefault="00000000">
      <w:r>
        <w:t xml:space="preserve">C. Cémentoblastome </w:t>
      </w:r>
    </w:p>
    <w:p w14:paraId="00000945" w14:textId="77777777" w:rsidR="00E45E2F" w:rsidRDefault="00000000">
      <w:r>
        <w:t xml:space="preserve">D. Fibrome dentaire central </w:t>
      </w:r>
    </w:p>
    <w:p w14:paraId="00000946" w14:textId="77777777" w:rsidR="00E45E2F" w:rsidRDefault="00000000">
      <w:pPr>
        <w:rPr>
          <w:b/>
        </w:rPr>
      </w:pPr>
      <w:r>
        <w:rPr>
          <w:b/>
        </w:rPr>
        <w:t xml:space="preserve">E. Hémangiome </w:t>
      </w:r>
    </w:p>
    <w:p w14:paraId="00000947" w14:textId="77777777" w:rsidR="00E45E2F" w:rsidRDefault="00000000">
      <w:r>
        <w:t xml:space="preserve">F. Myxome odontogène </w:t>
      </w:r>
    </w:p>
    <w:p w14:paraId="00000948" w14:textId="77777777" w:rsidR="00E45E2F" w:rsidRDefault="00000000">
      <w:pPr>
        <w:rPr>
          <w:b/>
        </w:rPr>
      </w:pPr>
      <w:r>
        <w:rPr>
          <w:b/>
        </w:rPr>
        <w:t xml:space="preserve">G. Ostéome </w:t>
      </w:r>
    </w:p>
    <w:p w14:paraId="00000949" w14:textId="77777777" w:rsidR="00E45E2F" w:rsidRDefault="00000000">
      <w:pPr>
        <w:rPr>
          <w:b/>
        </w:rPr>
      </w:pPr>
      <w:r>
        <w:rPr>
          <w:b/>
        </w:rPr>
        <w:t xml:space="preserve">H. Chondrome </w:t>
      </w:r>
    </w:p>
    <w:p w14:paraId="0000094A" w14:textId="77777777" w:rsidR="00E45E2F" w:rsidRDefault="00000000">
      <w:r>
        <w:t xml:space="preserve">I. Fibrome améloblastique </w:t>
      </w:r>
    </w:p>
    <w:p w14:paraId="0000094B" w14:textId="77777777" w:rsidR="00E45E2F" w:rsidRDefault="00000000">
      <w:pPr>
        <w:rPr>
          <w:b/>
        </w:rPr>
      </w:pPr>
      <w:r>
        <w:rPr>
          <w:b/>
        </w:rPr>
        <w:t xml:space="preserve">J. Myxome </w:t>
      </w:r>
    </w:p>
    <w:p w14:paraId="0000094C" w14:textId="77777777" w:rsidR="00E45E2F" w:rsidRDefault="00E45E2F"/>
    <w:p w14:paraId="0000094D" w14:textId="77777777" w:rsidR="00E45E2F" w:rsidRDefault="00000000">
      <w:r>
        <w:t xml:space="preserve">200)Fibrosarcome : </w:t>
      </w:r>
    </w:p>
    <w:p w14:paraId="0000094E" w14:textId="77777777" w:rsidR="00E45E2F" w:rsidRDefault="00000000">
      <w:pPr>
        <w:rPr>
          <w:b/>
        </w:rPr>
      </w:pPr>
      <w:r>
        <w:rPr>
          <w:b/>
        </w:rPr>
        <w:t xml:space="preserve">A. Le stroma tumoral contient des vaisseaux sarcomateux </w:t>
      </w:r>
    </w:p>
    <w:p w14:paraId="0000094F" w14:textId="77777777" w:rsidR="00E45E2F" w:rsidRDefault="00000000">
      <w:r>
        <w:t xml:space="preserve">B. C'est une tumeur conjonctive bénigne </w:t>
      </w:r>
    </w:p>
    <w:p w14:paraId="00000950" w14:textId="77777777" w:rsidR="00E45E2F" w:rsidRDefault="00000000">
      <w:pPr>
        <w:rPr>
          <w:b/>
        </w:rPr>
      </w:pPr>
      <w:r>
        <w:rPr>
          <w:b/>
        </w:rPr>
        <w:t xml:space="preserve">C. Cʼest une tumeur maligne </w:t>
      </w:r>
    </w:p>
    <w:p w14:paraId="00000951" w14:textId="77777777" w:rsidR="00E45E2F" w:rsidRDefault="00000000">
      <w:pPr>
        <w:rPr>
          <w:b/>
        </w:rPr>
      </w:pPr>
      <w:r>
        <w:rPr>
          <w:b/>
        </w:rPr>
        <w:t xml:space="preserve">D. La cellule tumorale synthétise le collagène proportionnel au degré de différenciation </w:t>
      </w:r>
    </w:p>
    <w:p w14:paraId="00000952" w14:textId="77777777" w:rsidR="00E45E2F" w:rsidRDefault="00000000">
      <w:pPr>
        <w:rPr>
          <w:b/>
        </w:rPr>
      </w:pPr>
      <w:r>
        <w:rPr>
          <w:b/>
        </w:rPr>
        <w:t xml:space="preserve">E. Cellules tumorales fusiformes disposées en faisceaux courts et bifurqués </w:t>
      </w:r>
    </w:p>
    <w:p w14:paraId="00000953" w14:textId="77777777" w:rsidR="00E45E2F" w:rsidRDefault="00000000">
      <w:r>
        <w:t xml:space="preserve">F. Le stroma tumoral contient des plages dʼostéoïde et des lamelles osseuses tumorales </w:t>
      </w:r>
    </w:p>
    <w:p w14:paraId="00000954" w14:textId="77777777" w:rsidR="00E45E2F" w:rsidRDefault="00000000">
      <w:r>
        <w:t xml:space="preserve">G. Masse tumorale, bien circonscrite, encapsulée </w:t>
      </w:r>
    </w:p>
    <w:p w14:paraId="00000955" w14:textId="77777777" w:rsidR="00E45E2F" w:rsidRDefault="00000000">
      <w:r>
        <w:t xml:space="preserve">H. Plages de cartilage tumoral avec augmentation de la densité cellulaire et atypies cellulaires </w:t>
      </w:r>
    </w:p>
    <w:p w14:paraId="00000956" w14:textId="77777777" w:rsidR="00E45E2F" w:rsidRDefault="00000000">
      <w:pPr>
        <w:rPr>
          <w:b/>
        </w:rPr>
      </w:pPr>
      <w:r>
        <w:t>I. Provient de lʼépithélium cylindrique pseudostratifié</w:t>
      </w:r>
      <w:r>
        <w:rPr>
          <w:b/>
        </w:rPr>
        <w:t xml:space="preserve"> </w:t>
      </w:r>
    </w:p>
    <w:p w14:paraId="00000957" w14:textId="77777777" w:rsidR="00E45E2F" w:rsidRDefault="00000000">
      <w:r>
        <w:rPr>
          <w:b/>
        </w:rPr>
        <w:t>J. Cʼest une tumeur non-odontogène</w:t>
      </w:r>
      <w:r>
        <w:t xml:space="preserve"> </w:t>
      </w:r>
    </w:p>
    <w:p w14:paraId="00000958" w14:textId="77777777" w:rsidR="00E45E2F" w:rsidRDefault="00E45E2F"/>
    <w:p w14:paraId="00000959" w14:textId="77777777" w:rsidR="00E45E2F" w:rsidRDefault="00000000">
      <w:r>
        <w:t xml:space="preserve">201)Carie dentaire : </w:t>
      </w:r>
    </w:p>
    <w:p w14:paraId="0000095A" w14:textId="77777777" w:rsidR="00E45E2F" w:rsidRDefault="00000000">
      <w:pPr>
        <w:rPr>
          <w:b/>
        </w:rPr>
      </w:pPr>
      <w:r>
        <w:rPr>
          <w:b/>
        </w:rPr>
        <w:t xml:space="preserve">A. Processus destructif de nature bactérienne des tissus durs dentaires </w:t>
      </w:r>
    </w:p>
    <w:p w14:paraId="0000095B" w14:textId="77777777" w:rsidR="00E45E2F" w:rsidRDefault="00000000">
      <w:r>
        <w:t xml:space="preserve">B. Guérit à travers le processus de régénération </w:t>
      </w:r>
    </w:p>
    <w:p w14:paraId="0000095C" w14:textId="77777777" w:rsidR="00E45E2F" w:rsidRDefault="00000000">
      <w:r>
        <w:t xml:space="preserve">C. C'est une calcification dystrophique </w:t>
      </w:r>
    </w:p>
    <w:p w14:paraId="0000095D" w14:textId="77777777" w:rsidR="00E45E2F" w:rsidRDefault="00000000">
      <w:r>
        <w:t xml:space="preserve">D. La cavité carieuse est tapissée d'épithélium glandulaire </w:t>
      </w:r>
    </w:p>
    <w:p w14:paraId="0000095E" w14:textId="77777777" w:rsidR="00E45E2F" w:rsidRDefault="00000000">
      <w:r>
        <w:t xml:space="preserve">E. Elle peut être dysplasique </w:t>
      </w:r>
    </w:p>
    <w:p w14:paraId="0000095F" w14:textId="77777777" w:rsidR="00E45E2F" w:rsidRDefault="00000000">
      <w:pPr>
        <w:rPr>
          <w:b/>
        </w:rPr>
      </w:pPr>
      <w:r>
        <w:rPr>
          <w:b/>
        </w:rPr>
        <w:t xml:space="preserve">F. Déminéralisation du composant inorganique et la protéolyse des composants organiques </w:t>
      </w:r>
    </w:p>
    <w:p w14:paraId="00000960" w14:textId="77777777" w:rsidR="00E45E2F" w:rsidRDefault="00000000">
      <w:pPr>
        <w:rPr>
          <w:b/>
        </w:rPr>
      </w:pPr>
      <w:r>
        <w:rPr>
          <w:b/>
        </w:rPr>
        <w:t xml:space="preserve">G. Affecte les dents temporaires/définitives </w:t>
      </w:r>
    </w:p>
    <w:p w14:paraId="00000961" w14:textId="77777777" w:rsidR="00E45E2F" w:rsidRDefault="00000000">
      <w:r>
        <w:t xml:space="preserve">H. C'est une inflammation virale des tissus dentaires </w:t>
      </w:r>
    </w:p>
    <w:p w14:paraId="00000962" w14:textId="77777777" w:rsidR="00E45E2F" w:rsidRDefault="00000000">
      <w:pPr>
        <w:rPr>
          <w:b/>
        </w:rPr>
      </w:pPr>
      <w:r>
        <w:rPr>
          <w:b/>
        </w:rPr>
        <w:t xml:space="preserve">I. Évolution irréversible chronique </w:t>
      </w:r>
    </w:p>
    <w:p w14:paraId="00000963" w14:textId="77777777" w:rsidR="00E45E2F" w:rsidRDefault="00000000">
      <w:pPr>
        <w:rPr>
          <w:b/>
        </w:rPr>
      </w:pPr>
      <w:r>
        <w:rPr>
          <w:b/>
        </w:rPr>
        <w:t xml:space="preserve">J. Formation d'une cavité irrégulière appelée cavité carieuse </w:t>
      </w:r>
    </w:p>
    <w:p w14:paraId="00000964" w14:textId="77777777" w:rsidR="00E45E2F" w:rsidRDefault="00E45E2F"/>
    <w:p w14:paraId="00000965" w14:textId="77777777" w:rsidR="00E45E2F" w:rsidRDefault="00E45E2F"/>
    <w:p w14:paraId="00000966" w14:textId="77777777" w:rsidR="00E45E2F" w:rsidRDefault="00E45E2F"/>
    <w:p w14:paraId="00000967" w14:textId="77777777" w:rsidR="00E45E2F" w:rsidRDefault="00000000">
      <w:r>
        <w:t xml:space="preserve">202)Carie de la dentine : </w:t>
      </w:r>
    </w:p>
    <w:p w14:paraId="00000968" w14:textId="77777777" w:rsidR="00E45E2F" w:rsidRDefault="00000000">
      <w:r>
        <w:t xml:space="preserve">A. Macroscopie – aspect polypoïde </w:t>
      </w:r>
    </w:p>
    <w:p w14:paraId="00000969" w14:textId="77777777" w:rsidR="00E45E2F" w:rsidRDefault="00000000">
      <w:pPr>
        <w:rPr>
          <w:b/>
        </w:rPr>
      </w:pPr>
      <w:r>
        <w:rPr>
          <w:b/>
        </w:rPr>
        <w:t xml:space="preserve">B. Carie secondaire à une carie d'émail/du ciment </w:t>
      </w:r>
    </w:p>
    <w:p w14:paraId="0000096A" w14:textId="77777777" w:rsidR="00E45E2F" w:rsidRDefault="00000000">
      <w:pPr>
        <w:rPr>
          <w:b/>
        </w:rPr>
      </w:pPr>
      <w:r>
        <w:rPr>
          <w:b/>
        </w:rPr>
        <w:t xml:space="preserve">C. Microscopie - zone de désintégration, zone d'invasion, zone de sclérose dentinaire, zone de dentine réactionnelle </w:t>
      </w:r>
    </w:p>
    <w:p w14:paraId="0000096B" w14:textId="77777777" w:rsidR="00E45E2F" w:rsidRDefault="00000000">
      <w:pPr>
        <w:rPr>
          <w:b/>
        </w:rPr>
      </w:pPr>
      <w:r>
        <w:rPr>
          <w:b/>
        </w:rPr>
        <w:t xml:space="preserve">D. Évolution rapide - faible minéralisation, tubules dentinaires colonisés par des bactéries qui se multiplient rapidement </w:t>
      </w:r>
    </w:p>
    <w:p w14:paraId="0000096C" w14:textId="77777777" w:rsidR="00E45E2F" w:rsidRDefault="00000000">
      <w:pPr>
        <w:rPr>
          <w:b/>
        </w:rPr>
      </w:pPr>
      <w:r>
        <w:rPr>
          <w:b/>
        </w:rPr>
        <w:t xml:space="preserve">E. Carie primaire - rare </w:t>
      </w:r>
    </w:p>
    <w:p w14:paraId="0000096D" w14:textId="77777777" w:rsidR="00E45E2F" w:rsidRDefault="00000000">
      <w:r>
        <w:t>F. Peut se propager par le système lymphatique</w:t>
      </w:r>
    </w:p>
    <w:p w14:paraId="0000096E" w14:textId="77777777" w:rsidR="00E45E2F" w:rsidRDefault="00000000">
      <w:r>
        <w:t xml:space="preserve">G. Microscopie - cellules géantes multinucléées de type Langhans </w:t>
      </w:r>
    </w:p>
    <w:p w14:paraId="0000096F" w14:textId="77777777" w:rsidR="00E45E2F" w:rsidRDefault="00000000">
      <w:r>
        <w:t xml:space="preserve">H. Il ne se propage pas en profondeur </w:t>
      </w:r>
    </w:p>
    <w:p w14:paraId="00000970" w14:textId="77777777" w:rsidR="00E45E2F" w:rsidRDefault="00000000">
      <w:pPr>
        <w:rPr>
          <w:b/>
        </w:rPr>
      </w:pPr>
      <w:r>
        <w:rPr>
          <w:b/>
        </w:rPr>
        <w:lastRenderedPageBreak/>
        <w:t xml:space="preserve">I. Macroscopie - zone marron-jaune </w:t>
      </w:r>
    </w:p>
    <w:p w14:paraId="00000971" w14:textId="77777777" w:rsidR="00E45E2F" w:rsidRDefault="00000000">
      <w:r>
        <w:t xml:space="preserve">J. Cʼest lʼétape initiale de la carie de l'émail </w:t>
      </w:r>
    </w:p>
    <w:p w14:paraId="00000972" w14:textId="77777777" w:rsidR="00E45E2F" w:rsidRDefault="00E45E2F"/>
    <w:p w14:paraId="00000973" w14:textId="77777777" w:rsidR="00E45E2F" w:rsidRDefault="00000000">
      <w:r>
        <w:t xml:space="preserve">203)Carie de lʼémail : </w:t>
      </w:r>
    </w:p>
    <w:p w14:paraId="00000974" w14:textId="77777777" w:rsidR="00E45E2F" w:rsidRDefault="00000000">
      <w:r>
        <w:t xml:space="preserve">A. Au stade initial, l'émail contient des thrombus fibrino-plaquettaires </w:t>
      </w:r>
    </w:p>
    <w:p w14:paraId="00000975" w14:textId="77777777" w:rsidR="00E45E2F" w:rsidRDefault="00000000">
      <w:pPr>
        <w:rPr>
          <w:b/>
        </w:rPr>
      </w:pPr>
      <w:r>
        <w:rPr>
          <w:b/>
        </w:rPr>
        <w:t xml:space="preserve">B. Étape initiale de la carie dentaire </w:t>
      </w:r>
    </w:p>
    <w:p w14:paraId="00000976" w14:textId="77777777" w:rsidR="00E45E2F" w:rsidRDefault="00000000">
      <w:r>
        <w:t xml:space="preserve">C. Elle est secondaire à la carie de ciment </w:t>
      </w:r>
    </w:p>
    <w:p w14:paraId="00000977" w14:textId="77777777" w:rsidR="00E45E2F" w:rsidRDefault="00000000">
      <w:pPr>
        <w:rPr>
          <w:b/>
        </w:rPr>
      </w:pPr>
      <w:r>
        <w:rPr>
          <w:b/>
        </w:rPr>
        <w:t xml:space="preserve">D. Zone brune en surface / zone blanche opaque, d'aspect calcaire, adjacente à un point de contact </w:t>
      </w:r>
    </w:p>
    <w:p w14:paraId="00000978" w14:textId="77777777" w:rsidR="00E45E2F" w:rsidRDefault="00000000">
      <w:r>
        <w:t xml:space="preserve">E. On a une hyperplasie des éléments inorganiques et organiques de l'émail </w:t>
      </w:r>
    </w:p>
    <w:p w14:paraId="00000979" w14:textId="77777777" w:rsidR="00E45E2F" w:rsidRDefault="00000000">
      <w:r>
        <w:t xml:space="preserve">F. Elle est secondaire à la carie dentine </w:t>
      </w:r>
    </w:p>
    <w:p w14:paraId="0000097A" w14:textId="77777777" w:rsidR="00E45E2F" w:rsidRDefault="00000000">
      <w:r>
        <w:t xml:space="preserve">G. La cavité carieuse contient des vaisseaux dilatés (congestionnés) </w:t>
      </w:r>
    </w:p>
    <w:p w14:paraId="0000097B" w14:textId="77777777" w:rsidR="00E45E2F" w:rsidRDefault="00000000">
      <w:pPr>
        <w:rPr>
          <w:b/>
        </w:rPr>
      </w:pPr>
      <w:r>
        <w:rPr>
          <w:b/>
        </w:rPr>
        <w:t xml:space="preserve">H. Localisation au niveau des sillons, fissures et surfaces lisses des dents </w:t>
      </w:r>
    </w:p>
    <w:p w14:paraId="0000097C" w14:textId="77777777" w:rsidR="00E45E2F" w:rsidRDefault="00000000">
      <w:pPr>
        <w:rPr>
          <w:b/>
        </w:rPr>
      </w:pPr>
      <w:r>
        <w:rPr>
          <w:b/>
        </w:rPr>
        <w:t xml:space="preserve">I. La cavité carieuse contient une flore microbienne, des débris alimentaires et des structures déminéralisées et nécrotiques de l'émail </w:t>
      </w:r>
    </w:p>
    <w:p w14:paraId="0000097D" w14:textId="77777777" w:rsidR="00E45E2F" w:rsidRDefault="00000000">
      <w:pPr>
        <w:rPr>
          <w:b/>
        </w:rPr>
      </w:pPr>
      <w:r>
        <w:rPr>
          <w:b/>
        </w:rPr>
        <w:t xml:space="preserve">J. Forme conique </w:t>
      </w:r>
    </w:p>
    <w:p w14:paraId="0000097E" w14:textId="77777777" w:rsidR="00E45E2F" w:rsidRDefault="00E45E2F"/>
    <w:p w14:paraId="0000097F" w14:textId="77777777" w:rsidR="00E45E2F" w:rsidRDefault="00000000">
      <w:r>
        <w:t xml:space="preserve">204)Pulpite aiguë séreuse : </w:t>
      </w:r>
    </w:p>
    <w:p w14:paraId="00000980" w14:textId="77777777" w:rsidR="00E45E2F" w:rsidRDefault="00000000">
      <w:pPr>
        <w:rPr>
          <w:b/>
        </w:rPr>
      </w:pPr>
      <w:r>
        <w:rPr>
          <w:b/>
        </w:rPr>
        <w:t xml:space="preserve">A. Odontoblastes avec  dégénératives comme la dégénérescence hydropique </w:t>
      </w:r>
    </w:p>
    <w:p w14:paraId="00000981" w14:textId="77777777" w:rsidR="00E45E2F" w:rsidRDefault="00000000">
      <w:pPr>
        <w:rPr>
          <w:b/>
        </w:rPr>
      </w:pPr>
      <w:r>
        <w:rPr>
          <w:b/>
        </w:rPr>
        <w:t xml:space="preserve">B. Microscopie : exsudat séreux, rare PMN, congestion vasculaire </w:t>
      </w:r>
    </w:p>
    <w:p w14:paraId="00000982" w14:textId="77777777" w:rsidR="00E45E2F" w:rsidRDefault="00000000">
      <w:pPr>
        <w:rPr>
          <w:b/>
        </w:rPr>
      </w:pPr>
      <w:r>
        <w:rPr>
          <w:b/>
        </w:rPr>
        <w:t xml:space="preserve">C. Inflammation de la pulpe dentaire </w:t>
      </w:r>
    </w:p>
    <w:p w14:paraId="00000983" w14:textId="77777777" w:rsidR="00E45E2F" w:rsidRDefault="00000000">
      <w:pPr>
        <w:rPr>
          <w:b/>
        </w:rPr>
      </w:pPr>
      <w:r>
        <w:rPr>
          <w:b/>
        </w:rPr>
        <w:t xml:space="preserve">D. Inflammation aseptique développe comme réaction aux toxines libérées par la flore microbienne des tubules dentinaires </w:t>
      </w:r>
    </w:p>
    <w:p w14:paraId="00000984" w14:textId="77777777" w:rsidR="00E45E2F" w:rsidRDefault="00000000">
      <w:r>
        <w:t xml:space="preserve">E. Peut être ouverte (ulcérée/polypoïde) </w:t>
      </w:r>
    </w:p>
    <w:p w14:paraId="00000985" w14:textId="77777777" w:rsidR="00E45E2F" w:rsidRDefault="00000000">
      <w:r>
        <w:t xml:space="preserve">F. Peut être fermée (scléro-atrophique / granulomateuse) </w:t>
      </w:r>
    </w:p>
    <w:p w14:paraId="00000986" w14:textId="77777777" w:rsidR="00E45E2F" w:rsidRDefault="00000000">
      <w:pPr>
        <w:rPr>
          <w:b/>
        </w:rPr>
      </w:pPr>
      <w:r>
        <w:rPr>
          <w:b/>
        </w:rPr>
        <w:t xml:space="preserve">G. Elle peut être partielle ou totale </w:t>
      </w:r>
    </w:p>
    <w:p w14:paraId="00000987" w14:textId="77777777" w:rsidR="00E45E2F" w:rsidRDefault="00000000">
      <w:r>
        <w:t>H. Microscopie : exsudat purulent, congestion des capillaires pulpaires, œdème</w:t>
      </w:r>
    </w:p>
    <w:p w14:paraId="00000988" w14:textId="77777777" w:rsidR="00E45E2F" w:rsidRDefault="00000000">
      <w:r>
        <w:t xml:space="preserve">I. Elle est causée par des bactéries pyogènes </w:t>
      </w:r>
    </w:p>
    <w:p w14:paraId="00000989" w14:textId="77777777" w:rsidR="00E45E2F" w:rsidRDefault="00000000">
      <w:r>
        <w:t xml:space="preserve">J. Zones de hyalinisation et de calcification, avec infiltrat inflammatoire lymphoplasmocytaire </w:t>
      </w:r>
    </w:p>
    <w:p w14:paraId="0000098A" w14:textId="77777777" w:rsidR="00E45E2F" w:rsidRDefault="00E45E2F"/>
    <w:p w14:paraId="0000098B" w14:textId="77777777" w:rsidR="00E45E2F" w:rsidRDefault="00000000">
      <w:r>
        <w:t xml:space="preserve">205)Abcès périapical : </w:t>
      </w:r>
    </w:p>
    <w:p w14:paraId="0000098C" w14:textId="77777777" w:rsidR="00E45E2F" w:rsidRDefault="00000000">
      <w:r>
        <w:t xml:space="preserve">A. L'espace parodontal contient un exsudat inflammatoire fibrineux </w:t>
      </w:r>
    </w:p>
    <w:p w14:paraId="0000098D" w14:textId="77777777" w:rsidR="00E45E2F" w:rsidRDefault="00000000">
      <w:r>
        <w:t xml:space="preserve">B. L'espace parodontal contient des fibres conjonctives avec  de stéatose et calcifications </w:t>
      </w:r>
    </w:p>
    <w:p w14:paraId="0000098E" w14:textId="77777777" w:rsidR="00E45E2F" w:rsidRDefault="00000000">
      <w:r>
        <w:rPr>
          <w:b/>
        </w:rPr>
        <w:t>C. Zone de nécrose de liquéfaction</w:t>
      </w:r>
      <w:r>
        <w:t xml:space="preserve"> </w:t>
      </w:r>
    </w:p>
    <w:p w14:paraId="0000098F" w14:textId="77777777" w:rsidR="00E45E2F" w:rsidRDefault="00000000">
      <w:pPr>
        <w:rPr>
          <w:b/>
        </w:rPr>
      </w:pPr>
      <w:r>
        <w:rPr>
          <w:b/>
        </w:rPr>
        <w:t xml:space="preserve">D. L'espace parodontal s'élargit en raison de la lyse des tissus périapical en augmentant l'activité des ostéoclastes </w:t>
      </w:r>
    </w:p>
    <w:p w14:paraId="00000990" w14:textId="77777777" w:rsidR="00E45E2F" w:rsidRDefault="00000000">
      <w:r>
        <w:rPr>
          <w:b/>
        </w:rPr>
        <w:t>E. Résultat d'une infection pulpaire propagée apicale ou secondaire à l'exacerbation de  chroniques des granulomes apicaux</w:t>
      </w:r>
      <w:r>
        <w:t xml:space="preserve"> </w:t>
      </w:r>
    </w:p>
    <w:p w14:paraId="00000991" w14:textId="77777777" w:rsidR="00E45E2F" w:rsidRDefault="00000000">
      <w:r>
        <w:t xml:space="preserve">F. Macroscopie : bourgeons de consistance molle, de couleur rouge, sanglants, fixés à la pulpe dentaire par un pédicule </w:t>
      </w:r>
    </w:p>
    <w:p w14:paraId="00000992" w14:textId="77777777" w:rsidR="00E45E2F" w:rsidRDefault="00000000">
      <w:r>
        <w:t xml:space="preserve">G. Il est asymptomatique </w:t>
      </w:r>
    </w:p>
    <w:p w14:paraId="00000993" w14:textId="77777777" w:rsidR="00E45E2F" w:rsidRDefault="00000000">
      <w:pPr>
        <w:rPr>
          <w:b/>
        </w:rPr>
      </w:pPr>
      <w:r>
        <w:rPr>
          <w:b/>
        </w:rPr>
        <w:t>H. Exsudat purulent, délimité par la fibrine initialement et plus tard par la membrane pyogène</w:t>
      </w:r>
    </w:p>
    <w:p w14:paraId="00000994" w14:textId="77777777" w:rsidR="00E45E2F" w:rsidRDefault="00000000">
      <w:r>
        <w:t xml:space="preserve">I. Collection purulente diffuse apicale </w:t>
      </w:r>
    </w:p>
    <w:p w14:paraId="00000995" w14:textId="77777777" w:rsidR="00E45E2F" w:rsidRDefault="00000000">
      <w:r>
        <w:rPr>
          <w:b/>
        </w:rPr>
        <w:t>J. Collection purulente localisée apicale</w:t>
      </w:r>
      <w:r>
        <w:t xml:space="preserve"> </w:t>
      </w:r>
    </w:p>
    <w:p w14:paraId="00000996" w14:textId="77777777" w:rsidR="00E45E2F" w:rsidRDefault="00E45E2F"/>
    <w:p w14:paraId="00000997" w14:textId="77777777" w:rsidR="00E45E2F" w:rsidRDefault="00000000">
      <w:r>
        <w:t xml:space="preserve">206) Abcès périapical - évolution : </w:t>
      </w:r>
    </w:p>
    <w:p w14:paraId="00000998" w14:textId="77777777" w:rsidR="00E45E2F" w:rsidRDefault="00000000">
      <w:pPr>
        <w:rPr>
          <w:b/>
        </w:rPr>
      </w:pPr>
      <w:r>
        <w:rPr>
          <w:b/>
        </w:rPr>
        <w:t xml:space="preserve">A. Évacuation de l'exsudat purulent dans la cavité buccale par le canal radiculaire et la chambre pulpaire ouverte </w:t>
      </w:r>
    </w:p>
    <w:p w14:paraId="00000999" w14:textId="77777777" w:rsidR="00E45E2F" w:rsidRDefault="00000000">
      <w:r>
        <w:t xml:space="preserve">B. Aplasie pulpaire </w:t>
      </w:r>
    </w:p>
    <w:p w14:paraId="0000099A" w14:textId="77777777" w:rsidR="00E45E2F" w:rsidRDefault="00000000">
      <w:pPr>
        <w:rPr>
          <w:b/>
        </w:rPr>
      </w:pPr>
      <w:r>
        <w:rPr>
          <w:b/>
        </w:rPr>
        <w:t xml:space="preserve">C. Sinusite odontogène </w:t>
      </w:r>
    </w:p>
    <w:p w14:paraId="0000099B" w14:textId="77777777" w:rsidR="00E45E2F" w:rsidRDefault="00000000">
      <w:r>
        <w:rPr>
          <w:b/>
        </w:rPr>
        <w:t>D. Extension périmandibulaire</w:t>
      </w:r>
      <w:r>
        <w:t xml:space="preserve"> </w:t>
      </w:r>
    </w:p>
    <w:p w14:paraId="0000099C" w14:textId="77777777" w:rsidR="00E45E2F" w:rsidRDefault="00000000">
      <w:r>
        <w:t xml:space="preserve">E. Peut se transformer en lipome </w:t>
      </w:r>
    </w:p>
    <w:p w14:paraId="0000099D" w14:textId="77777777" w:rsidR="00E45E2F" w:rsidRDefault="00000000">
      <w:r>
        <w:t xml:space="preserve">F. Hypoplasie pulpaire </w:t>
      </w:r>
    </w:p>
    <w:p w14:paraId="0000099E" w14:textId="77777777" w:rsidR="00E45E2F" w:rsidRDefault="00000000">
      <w:pPr>
        <w:rPr>
          <w:b/>
        </w:rPr>
      </w:pPr>
      <w:r>
        <w:rPr>
          <w:b/>
        </w:rPr>
        <w:t xml:space="preserve">G. Extension dans la mâchoire en produisant ostéomyélite, périostite </w:t>
      </w:r>
    </w:p>
    <w:p w14:paraId="0000099F" w14:textId="77777777" w:rsidR="00E45E2F" w:rsidRDefault="00000000">
      <w:r>
        <w:t xml:space="preserve">H. Précipitation de la dentine péritubulaire </w:t>
      </w:r>
    </w:p>
    <w:p w14:paraId="000009A0" w14:textId="77777777" w:rsidR="00E45E2F" w:rsidRDefault="00000000">
      <w:pPr>
        <w:rPr>
          <w:b/>
        </w:rPr>
      </w:pPr>
      <w:r>
        <w:rPr>
          <w:b/>
        </w:rPr>
        <w:t>I. Accumulation d'exsudat purulent dans la sous-muqueuse – abcès gingival (parulis)</w:t>
      </w:r>
    </w:p>
    <w:p w14:paraId="000009A1" w14:textId="77777777" w:rsidR="00E45E2F" w:rsidRDefault="00000000">
      <w:r>
        <w:lastRenderedPageBreak/>
        <w:t xml:space="preserve">J. Agénésie pulpaire </w:t>
      </w:r>
    </w:p>
    <w:p w14:paraId="000009A2" w14:textId="77777777" w:rsidR="00E45E2F" w:rsidRDefault="00E45E2F"/>
    <w:p w14:paraId="000009A3" w14:textId="77777777" w:rsidR="00E45E2F" w:rsidRDefault="00000000">
      <w:r>
        <w:t xml:space="preserve">207)Granulome périapical : </w:t>
      </w:r>
    </w:p>
    <w:p w14:paraId="000009A4" w14:textId="77777777" w:rsidR="00E45E2F" w:rsidRDefault="00000000">
      <w:pPr>
        <w:rPr>
          <w:b/>
        </w:rPr>
      </w:pPr>
      <w:r>
        <w:rPr>
          <w:b/>
        </w:rPr>
        <w:t xml:space="preserve">A. Constitué de tissu de granulation vasculaire, délimité par des bandes de fibres de collagène à la périphérie </w:t>
      </w:r>
    </w:p>
    <w:p w14:paraId="000009A5" w14:textId="77777777" w:rsidR="00E45E2F" w:rsidRDefault="00000000">
      <w:pPr>
        <w:rPr>
          <w:b/>
        </w:rPr>
      </w:pPr>
      <w:r>
        <w:rPr>
          <w:b/>
        </w:rPr>
        <w:t xml:space="preserve">B. Formation ronde ou piriforme, bien définie, consistance ferme couleur rouge / jaunâtre </w:t>
      </w:r>
    </w:p>
    <w:p w14:paraId="000009A6" w14:textId="77777777" w:rsidR="00E45E2F" w:rsidRDefault="00000000">
      <w:pPr>
        <w:rPr>
          <w:b/>
        </w:rPr>
      </w:pPr>
      <w:r>
        <w:rPr>
          <w:b/>
        </w:rPr>
        <w:t xml:space="preserve">C. Parodontite chronique non spécifique, localisée à l'apex d'une dent non vitale </w:t>
      </w:r>
    </w:p>
    <w:p w14:paraId="000009A7" w14:textId="77777777" w:rsidR="00E45E2F" w:rsidRDefault="00000000">
      <w:r>
        <w:t xml:space="preserve">D. Peut évoluer vers une mucocèle </w:t>
      </w:r>
    </w:p>
    <w:p w14:paraId="000009A8" w14:textId="77777777" w:rsidR="00E45E2F" w:rsidRDefault="00000000">
      <w:pPr>
        <w:rPr>
          <w:b/>
          <w:i/>
        </w:rPr>
      </w:pPr>
      <w:r>
        <w:t xml:space="preserve">E. On lʼappelle granulome interne de Palazzi </w:t>
      </w:r>
      <w:r>
        <w:rPr>
          <w:b/>
          <w:i/>
        </w:rPr>
        <w:t>(vrai aussi)</w:t>
      </w:r>
    </w:p>
    <w:p w14:paraId="000009A9" w14:textId="77777777" w:rsidR="00E45E2F" w:rsidRDefault="00000000">
      <w:r>
        <w:rPr>
          <w:b/>
        </w:rPr>
        <w:t>F. Secondaire à la propagation des infections pulpaires par le foramen apical, ou par les canaux radiculaires accessoires</w:t>
      </w:r>
      <w:r>
        <w:t xml:space="preserve"> </w:t>
      </w:r>
    </w:p>
    <w:p w14:paraId="000009AA" w14:textId="77777777" w:rsidR="00E45E2F" w:rsidRDefault="00000000">
      <w:r>
        <w:t>G. Il est disposé dans une zone de résorption sur la paroi interne de la dentine en forme de géode</w:t>
      </w:r>
    </w:p>
    <w:p w14:paraId="000009AB" w14:textId="77777777" w:rsidR="00E45E2F" w:rsidRDefault="00000000">
      <w:r>
        <w:rPr>
          <w:b/>
        </w:rPr>
        <w:t>H. Peut évoluer vers un kyste radiculaire</w:t>
      </w:r>
      <w:r>
        <w:t xml:space="preserve"> </w:t>
      </w:r>
    </w:p>
    <w:p w14:paraId="000009AC" w14:textId="77777777" w:rsidR="00E45E2F" w:rsidRDefault="00000000">
      <w:r>
        <w:t xml:space="preserve">I. En évolution se rétrécit en déposant la dentine d'irritation </w:t>
      </w:r>
    </w:p>
    <w:p w14:paraId="000009AD" w14:textId="77777777" w:rsidR="00E45E2F" w:rsidRDefault="00000000">
      <w:r>
        <w:t xml:space="preserve">J. Il se situe au niveau de la gencive </w:t>
      </w:r>
    </w:p>
    <w:p w14:paraId="000009AE" w14:textId="77777777" w:rsidR="00E45E2F" w:rsidRDefault="00E45E2F"/>
    <w:p w14:paraId="000009AF" w14:textId="77777777" w:rsidR="00E45E2F" w:rsidRDefault="00000000">
      <w:r>
        <w:t xml:space="preserve">208)Gingivites - formes morphologiques : : </w:t>
      </w:r>
    </w:p>
    <w:p w14:paraId="000009B0" w14:textId="77777777" w:rsidR="00E45E2F" w:rsidRDefault="00000000">
      <w:pPr>
        <w:rPr>
          <w:b/>
        </w:rPr>
      </w:pPr>
      <w:r>
        <w:rPr>
          <w:b/>
        </w:rPr>
        <w:t xml:space="preserve">A. Erythémateuse ou aiguë simple </w:t>
      </w:r>
    </w:p>
    <w:p w14:paraId="000009B1" w14:textId="77777777" w:rsidR="00E45E2F" w:rsidRDefault="00000000">
      <w:pPr>
        <w:rPr>
          <w:b/>
        </w:rPr>
      </w:pPr>
      <w:r>
        <w:rPr>
          <w:b/>
        </w:rPr>
        <w:t xml:space="preserve">B. Ulcéro-nécrotique </w:t>
      </w:r>
    </w:p>
    <w:p w14:paraId="000009B2" w14:textId="77777777" w:rsidR="00E45E2F" w:rsidRDefault="00000000">
      <w:r>
        <w:t xml:space="preserve">C. Métastatique </w:t>
      </w:r>
    </w:p>
    <w:p w14:paraId="000009B3" w14:textId="77777777" w:rsidR="00E45E2F" w:rsidRDefault="00000000">
      <w:r>
        <w:t xml:space="preserve">D. Ictérique </w:t>
      </w:r>
    </w:p>
    <w:p w14:paraId="000009B4" w14:textId="77777777" w:rsidR="00E45E2F" w:rsidRDefault="00000000">
      <w:pPr>
        <w:rPr>
          <w:b/>
        </w:rPr>
      </w:pPr>
      <w:r>
        <w:rPr>
          <w:b/>
        </w:rPr>
        <w:t xml:space="preserve">E. Atrophique </w:t>
      </w:r>
    </w:p>
    <w:p w14:paraId="000009B5" w14:textId="77777777" w:rsidR="00E45E2F" w:rsidRDefault="00000000">
      <w:r>
        <w:rPr>
          <w:b/>
        </w:rPr>
        <w:t>F. Desquamative</w:t>
      </w:r>
      <w:r>
        <w:t xml:space="preserve"> </w:t>
      </w:r>
    </w:p>
    <w:p w14:paraId="000009B6" w14:textId="77777777" w:rsidR="00E45E2F" w:rsidRDefault="00000000">
      <w:r>
        <w:t xml:space="preserve">G. Carcinomateuse </w:t>
      </w:r>
    </w:p>
    <w:p w14:paraId="000009B7" w14:textId="77777777" w:rsidR="00E45E2F" w:rsidRDefault="00000000">
      <w:r>
        <w:t xml:space="preserve">H. Stéatosique </w:t>
      </w:r>
    </w:p>
    <w:p w14:paraId="000009B8" w14:textId="77777777" w:rsidR="00E45E2F" w:rsidRDefault="00000000">
      <w:pPr>
        <w:rPr>
          <w:b/>
        </w:rPr>
      </w:pPr>
      <w:r>
        <w:rPr>
          <w:b/>
        </w:rPr>
        <w:t xml:space="preserve">I. Vésiculaire déterminée par le virus herpétique </w:t>
      </w:r>
    </w:p>
    <w:p w14:paraId="000009B9" w14:textId="77777777" w:rsidR="00E45E2F" w:rsidRDefault="00000000">
      <w:r>
        <w:t xml:space="preserve">J. Sarcomateuse </w:t>
      </w:r>
    </w:p>
    <w:p w14:paraId="000009BA" w14:textId="77777777" w:rsidR="00E45E2F" w:rsidRDefault="00E45E2F"/>
    <w:p w14:paraId="000009BB" w14:textId="77777777" w:rsidR="00E45E2F" w:rsidRDefault="00000000">
      <w:r>
        <w:t xml:space="preserve">209)Gingivite aiguë : </w:t>
      </w:r>
    </w:p>
    <w:p w14:paraId="000009BC" w14:textId="77777777" w:rsidR="00E45E2F" w:rsidRDefault="00000000">
      <w:r>
        <w:t xml:space="preserve">A. La forme tuberculeuse est la plus fréquente </w:t>
      </w:r>
    </w:p>
    <w:p w14:paraId="000009BD" w14:textId="77777777" w:rsidR="00E45E2F" w:rsidRDefault="00000000">
      <w:r>
        <w:t>B. Cʼest une inflammation de la muqueuse linguale</w:t>
      </w:r>
    </w:p>
    <w:p w14:paraId="000009BE" w14:textId="77777777" w:rsidR="00E45E2F" w:rsidRDefault="00000000">
      <w:r>
        <w:t xml:space="preserve">C. Il y a une fibrose autour du collet </w:t>
      </w:r>
    </w:p>
    <w:p w14:paraId="000009BF" w14:textId="77777777" w:rsidR="00E45E2F" w:rsidRDefault="00000000">
      <w:r>
        <w:t xml:space="preserve">D. Cʼest une inflammation de la muqueuse jugale </w:t>
      </w:r>
    </w:p>
    <w:p w14:paraId="000009C0" w14:textId="77777777" w:rsidR="00E45E2F" w:rsidRDefault="00000000">
      <w:r>
        <w:rPr>
          <w:b/>
        </w:rPr>
        <w:t>E. Ulcérations cratériformes recouvertes de dépôts pseudomembraneux blanc-gris au niveau des papilles interdentaires</w:t>
      </w:r>
      <w:r>
        <w:t xml:space="preserve"> </w:t>
      </w:r>
    </w:p>
    <w:p w14:paraId="000009C1" w14:textId="77777777" w:rsidR="00E45E2F" w:rsidRDefault="00000000">
      <w:r>
        <w:t xml:space="preserve">F. Infiltrat inflammatoire diffus lympho-plasmocytaire, macrophages </w:t>
      </w:r>
    </w:p>
    <w:p w14:paraId="000009C2" w14:textId="77777777" w:rsidR="00E45E2F" w:rsidRDefault="00000000">
      <w:r>
        <w:rPr>
          <w:b/>
        </w:rPr>
        <w:t>G. Gonflement de la muqueuse gingivale, rouge-violet, consistance molle, sanglante</w:t>
      </w:r>
      <w:r>
        <w:t xml:space="preserve"> </w:t>
      </w:r>
    </w:p>
    <w:p w14:paraId="000009C3" w14:textId="77777777" w:rsidR="00E45E2F" w:rsidRDefault="00000000">
      <w:pPr>
        <w:rPr>
          <w:b/>
        </w:rPr>
      </w:pPr>
      <w:r>
        <w:rPr>
          <w:b/>
        </w:rPr>
        <w:t xml:space="preserve">H. Dans la lamina propria on peut observer congestion, infiltrat inflammatoire avec PNN </w:t>
      </w:r>
    </w:p>
    <w:p w14:paraId="000009C4" w14:textId="77777777" w:rsidR="00E45E2F" w:rsidRDefault="00000000">
      <w:pPr>
        <w:rPr>
          <w:b/>
        </w:rPr>
      </w:pPr>
      <w:r>
        <w:rPr>
          <w:b/>
        </w:rPr>
        <w:t xml:space="preserve">I. Les  commencent dans les papilles interdentaires et s'étendent à toute la gencive libre </w:t>
      </w:r>
    </w:p>
    <w:p w14:paraId="000009C5" w14:textId="77777777" w:rsidR="00E45E2F" w:rsidRDefault="00000000">
      <w:pPr>
        <w:rPr>
          <w:b/>
        </w:rPr>
      </w:pPr>
      <w:r>
        <w:rPr>
          <w:b/>
        </w:rPr>
        <w:t xml:space="preserve">J. Inflammation de la muqueuse gingivale en respectant les autres composants du parodonte </w:t>
      </w:r>
    </w:p>
    <w:p w14:paraId="000009C6" w14:textId="77777777" w:rsidR="00E45E2F" w:rsidRDefault="00E45E2F"/>
    <w:p w14:paraId="000009C7" w14:textId="77777777" w:rsidR="00E45E2F" w:rsidRDefault="00E45E2F"/>
    <w:p w14:paraId="000009C8" w14:textId="77777777" w:rsidR="00E45E2F" w:rsidRDefault="00000000">
      <w:r>
        <w:t xml:space="preserve">210)Complications de la parodontite chronique : </w:t>
      </w:r>
    </w:p>
    <w:p w14:paraId="000009C9" w14:textId="77777777" w:rsidR="00E45E2F" w:rsidRDefault="00000000">
      <w:pPr>
        <w:rPr>
          <w:b/>
        </w:rPr>
      </w:pPr>
      <w:r>
        <w:rPr>
          <w:b/>
        </w:rPr>
        <w:t xml:space="preserve">A. Thrombophlébite </w:t>
      </w:r>
    </w:p>
    <w:p w14:paraId="000009CA" w14:textId="77777777" w:rsidR="00E45E2F" w:rsidRDefault="00000000">
      <w:r>
        <w:t xml:space="preserve">B. Infarctus </w:t>
      </w:r>
    </w:p>
    <w:p w14:paraId="000009CB" w14:textId="77777777" w:rsidR="00E45E2F" w:rsidRDefault="00000000">
      <w:pPr>
        <w:rPr>
          <w:b/>
        </w:rPr>
      </w:pPr>
      <w:r>
        <w:rPr>
          <w:b/>
        </w:rPr>
        <w:t xml:space="preserve">C. Ostéopériostite </w:t>
      </w:r>
    </w:p>
    <w:p w14:paraId="000009CC" w14:textId="77777777" w:rsidR="00E45E2F" w:rsidRDefault="00000000">
      <w:r>
        <w:t xml:space="preserve">D. Folliculite </w:t>
      </w:r>
    </w:p>
    <w:p w14:paraId="000009CD" w14:textId="77777777" w:rsidR="00E45E2F" w:rsidRDefault="00000000">
      <w:r>
        <w:t xml:space="preserve">E. Adénome toxique </w:t>
      </w:r>
    </w:p>
    <w:p w14:paraId="000009CE" w14:textId="77777777" w:rsidR="00E45E2F" w:rsidRDefault="00000000">
      <w:r>
        <w:rPr>
          <w:b/>
        </w:rPr>
        <w:t>F. Parulis, gingivo-stomatite</w:t>
      </w:r>
      <w:r>
        <w:t xml:space="preserve"> </w:t>
      </w:r>
    </w:p>
    <w:p w14:paraId="000009CF" w14:textId="77777777" w:rsidR="00E45E2F" w:rsidRDefault="00000000">
      <w:r>
        <w:t xml:space="preserve">G. Dysplasie </w:t>
      </w:r>
    </w:p>
    <w:p w14:paraId="000009D0" w14:textId="77777777" w:rsidR="00E45E2F" w:rsidRDefault="00000000">
      <w:r>
        <w:rPr>
          <w:b/>
        </w:rPr>
        <w:t>H. Caries cervicales, pulpites rétrogrades</w:t>
      </w:r>
      <w:r>
        <w:t xml:space="preserve"> </w:t>
      </w:r>
    </w:p>
    <w:p w14:paraId="000009D1" w14:textId="77777777" w:rsidR="00E45E2F" w:rsidRDefault="00000000">
      <w:r>
        <w:t xml:space="preserve">I. Foyer de Ghon </w:t>
      </w:r>
    </w:p>
    <w:p w14:paraId="000009D2" w14:textId="77777777" w:rsidR="00E45E2F" w:rsidRDefault="00000000">
      <w:pPr>
        <w:rPr>
          <w:b/>
        </w:rPr>
      </w:pPr>
      <w:r>
        <w:rPr>
          <w:b/>
        </w:rPr>
        <w:t xml:space="preserve">J. Lymphadénite, sinusite maxillaire </w:t>
      </w:r>
    </w:p>
    <w:p w14:paraId="000009D3" w14:textId="77777777" w:rsidR="00E45E2F" w:rsidRDefault="00E45E2F"/>
    <w:p w14:paraId="000009D4" w14:textId="77777777" w:rsidR="00E45E2F" w:rsidRDefault="00000000">
      <w:r>
        <w:t xml:space="preserve">211)Hyperplasie gingivale généralisée : </w:t>
      </w:r>
    </w:p>
    <w:p w14:paraId="000009D5" w14:textId="77777777" w:rsidR="00E45E2F" w:rsidRDefault="00000000">
      <w:r>
        <w:lastRenderedPageBreak/>
        <w:t xml:space="preserve">A. Métastase par voie hématogène </w:t>
      </w:r>
    </w:p>
    <w:p w14:paraId="000009D6" w14:textId="77777777" w:rsidR="00E45E2F" w:rsidRDefault="00000000">
      <w:r>
        <w:t xml:space="preserve">B. C'est une forme dégénérative de parodontopathie </w:t>
      </w:r>
    </w:p>
    <w:p w14:paraId="000009D7" w14:textId="77777777" w:rsidR="00E45E2F" w:rsidRDefault="00000000">
      <w:r>
        <w:rPr>
          <w:b/>
        </w:rPr>
        <w:t>C. Peut-être non-inflammatoire</w:t>
      </w:r>
      <w:r>
        <w:t xml:space="preserve"> </w:t>
      </w:r>
    </w:p>
    <w:p w14:paraId="000009D8" w14:textId="77777777" w:rsidR="00E45E2F" w:rsidRDefault="00000000">
      <w:r>
        <w:t xml:space="preserve">D. Se caractérise par une atrophie gingivale </w:t>
      </w:r>
    </w:p>
    <w:p w14:paraId="000009D9" w14:textId="77777777" w:rsidR="00E45E2F" w:rsidRDefault="00000000">
      <w:r>
        <w:t xml:space="preserve">E. La forme non-inflammatoire montre des abcès récents </w:t>
      </w:r>
    </w:p>
    <w:p w14:paraId="000009DA" w14:textId="77777777" w:rsidR="00E45E2F" w:rsidRDefault="00000000">
      <w:pPr>
        <w:rPr>
          <w:b/>
        </w:rPr>
      </w:pPr>
      <w:r>
        <w:rPr>
          <w:b/>
        </w:rPr>
        <w:t xml:space="preserve">F. La forme non-inflammatoire est la forme fibreuse </w:t>
      </w:r>
    </w:p>
    <w:p w14:paraId="000009DB" w14:textId="77777777" w:rsidR="00E45E2F" w:rsidRDefault="00000000">
      <w:pPr>
        <w:rPr>
          <w:b/>
        </w:rPr>
      </w:pPr>
      <w:r>
        <w:rPr>
          <w:b/>
        </w:rPr>
        <w:t xml:space="preserve">G. La forme inflammatoire est la plus courante </w:t>
      </w:r>
    </w:p>
    <w:p w14:paraId="000009DC" w14:textId="77777777" w:rsidR="00E45E2F" w:rsidRDefault="00000000">
      <w:pPr>
        <w:rPr>
          <w:b/>
        </w:rPr>
      </w:pPr>
      <w:r>
        <w:rPr>
          <w:b/>
        </w:rPr>
        <w:t xml:space="preserve">H.  à l'aspect pseudotumoral, caractérisées par une augmentation de la muqueuse gingivale </w:t>
      </w:r>
    </w:p>
    <w:p w14:paraId="000009DD" w14:textId="77777777" w:rsidR="00E45E2F" w:rsidRDefault="00000000">
      <w:r>
        <w:t xml:space="preserve">I. La forme la plus courante est la forme dysplasique </w:t>
      </w:r>
    </w:p>
    <w:p w14:paraId="000009DE" w14:textId="77777777" w:rsidR="00E45E2F" w:rsidRDefault="00000000">
      <w:pPr>
        <w:rPr>
          <w:b/>
        </w:rPr>
      </w:pPr>
      <w:r>
        <w:rPr>
          <w:b/>
        </w:rPr>
        <w:t xml:space="preserve">J. Peut-être inflammatoire </w:t>
      </w:r>
    </w:p>
    <w:p w14:paraId="000009DF" w14:textId="77777777" w:rsidR="00E45E2F" w:rsidRDefault="00E45E2F"/>
    <w:p w14:paraId="000009E0" w14:textId="77777777" w:rsidR="00E45E2F" w:rsidRDefault="00000000">
      <w:r>
        <w:t xml:space="preserve">212)Gingivite chronique: </w:t>
      </w:r>
    </w:p>
    <w:p w14:paraId="000009E1" w14:textId="77777777" w:rsidR="00E45E2F" w:rsidRDefault="00000000">
      <w:pPr>
        <w:rPr>
          <w:b/>
        </w:rPr>
      </w:pPr>
      <w:r>
        <w:rPr>
          <w:b/>
        </w:rPr>
        <w:t>A. Microscopie : œdème, congestion, infiltrat inflammatoire diffus ly-plasmocytaire, macrophages</w:t>
      </w:r>
    </w:p>
    <w:p w14:paraId="000009E2" w14:textId="77777777" w:rsidR="00E45E2F" w:rsidRDefault="00000000">
      <w:pPr>
        <w:rPr>
          <w:b/>
        </w:rPr>
      </w:pPr>
      <w:r>
        <w:rPr>
          <w:b/>
        </w:rPr>
        <w:t xml:space="preserve"> B. Approfondissement de la rainure gingivale autour du collet sans affecter l'insertion sur le collet </w:t>
      </w:r>
    </w:p>
    <w:p w14:paraId="000009E3" w14:textId="77777777" w:rsidR="00E45E2F" w:rsidRDefault="00000000">
      <w:r>
        <w:t xml:space="preserve">C. Plage de cellules polyédriques avec cytoplasme granulaire et petits noyaux centraux </w:t>
      </w:r>
    </w:p>
    <w:p w14:paraId="000009E4" w14:textId="77777777" w:rsidR="00E45E2F" w:rsidRDefault="00000000">
      <w:pPr>
        <w:rPr>
          <w:b/>
        </w:rPr>
      </w:pPr>
      <w:r>
        <w:rPr>
          <w:b/>
        </w:rPr>
        <w:t xml:space="preserve">D. Macroscopie : gonflement de la muqueuse gingivale, couleur rouge-violet </w:t>
      </w:r>
    </w:p>
    <w:p w14:paraId="000009E5" w14:textId="77777777" w:rsidR="00E45E2F" w:rsidRDefault="00000000">
      <w:pPr>
        <w:rPr>
          <w:b/>
        </w:rPr>
      </w:pPr>
      <w:r>
        <w:rPr>
          <w:b/>
        </w:rPr>
        <w:t xml:space="preserve">E. Secondaire à une inflammation aiguë persistante, irritation chronique </w:t>
      </w:r>
    </w:p>
    <w:p w14:paraId="000009E6" w14:textId="77777777" w:rsidR="00E45E2F" w:rsidRDefault="00000000">
      <w:r>
        <w:t xml:space="preserve">F. Les fibroblastes proliférés présentent des mitoses atypiques </w:t>
      </w:r>
    </w:p>
    <w:p w14:paraId="000009E7" w14:textId="77777777" w:rsidR="00E45E2F" w:rsidRDefault="00000000">
      <w:r>
        <w:t xml:space="preserve">G. Hyperplasie de l'épithélium gingival sans détachement de la gencive </w:t>
      </w:r>
    </w:p>
    <w:p w14:paraId="000009E8" w14:textId="77777777" w:rsidR="00E45E2F" w:rsidRDefault="00000000">
      <w:r>
        <w:t>H. Il s'agit d'une lésion nodulaire solitaire encapsulée</w:t>
      </w:r>
    </w:p>
    <w:p w14:paraId="000009E9" w14:textId="77777777" w:rsidR="00E45E2F" w:rsidRDefault="00000000">
      <w:pPr>
        <w:rPr>
          <w:b/>
        </w:rPr>
      </w:pPr>
      <w:r>
        <w:rPr>
          <w:b/>
        </w:rPr>
        <w:t xml:space="preserve">I. Fibrose, hémorragie </w:t>
      </w:r>
    </w:p>
    <w:p w14:paraId="000009EA" w14:textId="77777777" w:rsidR="00E45E2F" w:rsidRDefault="00000000">
      <w:r>
        <w:t xml:space="preserve">J. Cʼest la forme inflammatoire dʼhyperplasie gingivale localisées </w:t>
      </w:r>
    </w:p>
    <w:p w14:paraId="000009EB" w14:textId="77777777" w:rsidR="00E45E2F" w:rsidRDefault="00E45E2F"/>
    <w:p w14:paraId="000009EC" w14:textId="77777777" w:rsidR="00E45E2F" w:rsidRDefault="00000000">
      <w:r>
        <w:t xml:space="preserve">213)Epulis : </w:t>
      </w:r>
    </w:p>
    <w:p w14:paraId="000009ED" w14:textId="77777777" w:rsidR="00E45E2F" w:rsidRDefault="00000000">
      <w:r>
        <w:rPr>
          <w:b/>
        </w:rPr>
        <w:t xml:space="preserve">A. Représente un processus hyperplasique réactif secondaire à des irritations et traumatismes chroniques </w:t>
      </w:r>
      <w:r>
        <w:tab/>
      </w:r>
    </w:p>
    <w:p w14:paraId="000009EE" w14:textId="77777777" w:rsidR="00E45E2F" w:rsidRDefault="00000000">
      <w:r>
        <w:t xml:space="preserve">B. C'est une pulpite chronique ouverte </w:t>
      </w:r>
    </w:p>
    <w:p w14:paraId="000009EF" w14:textId="77777777" w:rsidR="00E45E2F" w:rsidRDefault="00000000">
      <w:r>
        <w:t xml:space="preserve">C. C'est une hypoplasie gingivale généralisée </w:t>
      </w:r>
    </w:p>
    <w:p w14:paraId="000009F0" w14:textId="77777777" w:rsidR="00E45E2F" w:rsidRDefault="00000000">
      <w:r>
        <w:t xml:space="preserve">D. C'est une inflammation purulente localisée </w:t>
      </w:r>
    </w:p>
    <w:p w14:paraId="000009F1" w14:textId="77777777" w:rsidR="00E45E2F" w:rsidRDefault="00000000">
      <w:pPr>
        <w:rPr>
          <w:b/>
        </w:rPr>
      </w:pPr>
      <w:r>
        <w:rPr>
          <w:b/>
        </w:rPr>
        <w:t xml:space="preserve">E. Cʼest une lésion pseudotumorale </w:t>
      </w:r>
    </w:p>
    <w:p w14:paraId="000009F2" w14:textId="77777777" w:rsidR="00E45E2F" w:rsidRDefault="00000000">
      <w:r>
        <w:rPr>
          <w:b/>
        </w:rPr>
        <w:t>F. Macroscopie: formation nodulaire unique, rarement multiple</w:t>
      </w:r>
      <w:r>
        <w:t xml:space="preserve"> </w:t>
      </w:r>
    </w:p>
    <w:p w14:paraId="000009F3" w14:textId="77777777" w:rsidR="00E45E2F" w:rsidRDefault="00000000">
      <w:r>
        <w:t xml:space="preserve">G. C'est une tumeur gingivale </w:t>
      </w:r>
    </w:p>
    <w:p w14:paraId="000009F4" w14:textId="77777777" w:rsidR="00E45E2F" w:rsidRDefault="00000000">
      <w:r>
        <w:t xml:space="preserve">H. Cʼest une parodontite chronique non spécifique, localisée à l'apex d'une dent non vitale </w:t>
      </w:r>
    </w:p>
    <w:p w14:paraId="000009F5" w14:textId="77777777" w:rsidR="00E45E2F" w:rsidRDefault="00000000">
      <w:pPr>
        <w:rPr>
          <w:b/>
        </w:rPr>
      </w:pPr>
      <w:r>
        <w:rPr>
          <w:b/>
        </w:rPr>
        <w:t xml:space="preserve">I. Se développe au voisinage du collet dentaire, sur la face vestibulaire ou dans les zones édentées </w:t>
      </w:r>
    </w:p>
    <w:p w14:paraId="000009F6" w14:textId="77777777" w:rsidR="00E45E2F" w:rsidRDefault="00000000">
      <w:r>
        <w:rPr>
          <w:b/>
        </w:rPr>
        <w:t>J. Cʼest une hyperplasie gingivale localisée</w:t>
      </w:r>
      <w:r>
        <w:t xml:space="preserve"> </w:t>
      </w:r>
    </w:p>
    <w:p w14:paraId="000009F7" w14:textId="77777777" w:rsidR="00E45E2F" w:rsidRDefault="00E45E2F"/>
    <w:p w14:paraId="000009F8" w14:textId="77777777" w:rsidR="00E45E2F" w:rsidRDefault="00000000">
      <w:r>
        <w:t xml:space="preserve">214)Epulis gigantocellulaire : </w:t>
      </w:r>
    </w:p>
    <w:p w14:paraId="000009F9" w14:textId="77777777" w:rsidR="00E45E2F" w:rsidRDefault="00000000">
      <w:r>
        <w:t xml:space="preserve">A. On l'appelle aussi épulis télangiectasique </w:t>
      </w:r>
    </w:p>
    <w:p w14:paraId="000009FA" w14:textId="77777777" w:rsidR="00E45E2F" w:rsidRDefault="00000000">
      <w:pPr>
        <w:rPr>
          <w:b/>
        </w:rPr>
      </w:pPr>
      <w:r>
        <w:rPr>
          <w:b/>
        </w:rPr>
        <w:t xml:space="preserve">B. On l'appelle aussi granulome périphérique à cellules géantes </w:t>
      </w:r>
    </w:p>
    <w:p w14:paraId="000009FB" w14:textId="77777777" w:rsidR="00E45E2F" w:rsidRDefault="00000000">
      <w:pPr>
        <w:rPr>
          <w:b/>
        </w:rPr>
      </w:pPr>
      <w:r>
        <w:rPr>
          <w:b/>
        </w:rPr>
        <w:t xml:space="preserve">C. Est situé sur la gencive interdentaire </w:t>
      </w:r>
    </w:p>
    <w:p w14:paraId="000009FC" w14:textId="77777777" w:rsidR="00E45E2F" w:rsidRDefault="00000000">
      <w:r>
        <w:t xml:space="preserve">D. C'est une hypoplasie gingivale localisée </w:t>
      </w:r>
    </w:p>
    <w:p w14:paraId="000009FD" w14:textId="77777777" w:rsidR="00E45E2F" w:rsidRDefault="00000000">
      <w:r>
        <w:rPr>
          <w:b/>
        </w:rPr>
        <w:t>E. Récidive si elle n'est pas correctement excisée chirurgicalement</w:t>
      </w:r>
      <w:r>
        <w:t xml:space="preserve"> </w:t>
      </w:r>
    </w:p>
    <w:p w14:paraId="000009FE" w14:textId="77777777" w:rsidR="00E45E2F" w:rsidRDefault="00000000">
      <w:r>
        <w:t xml:space="preserve">F. Cʼest une épulis congénitale du nouveau-né </w:t>
      </w:r>
    </w:p>
    <w:p w14:paraId="000009FF" w14:textId="77777777" w:rsidR="00E45E2F" w:rsidRDefault="00000000">
      <w:pPr>
        <w:rPr>
          <w:b/>
        </w:rPr>
      </w:pPr>
      <w:r>
        <w:rPr>
          <w:b/>
        </w:rPr>
        <w:t xml:space="preserve">G. La lésion est agressive - affecte le tissu osseux sous-jacent </w:t>
      </w:r>
    </w:p>
    <w:p w14:paraId="00000A00" w14:textId="77777777" w:rsidR="00E45E2F" w:rsidRDefault="00000000">
      <w:r>
        <w:t xml:space="preserve">H. Microscopiquement on a une nécrose pulpaire de colicvation </w:t>
      </w:r>
    </w:p>
    <w:p w14:paraId="00000A01" w14:textId="77777777" w:rsidR="00E45E2F" w:rsidRDefault="00000000">
      <w:pPr>
        <w:rPr>
          <w:b/>
        </w:rPr>
      </w:pPr>
      <w:r>
        <w:rPr>
          <w:b/>
        </w:rPr>
        <w:t xml:space="preserve">I. Lésion nodulaire, partiellement recouverte par la muqueuse gingivale </w:t>
      </w:r>
    </w:p>
    <w:p w14:paraId="00000A02" w14:textId="77777777" w:rsidR="00E45E2F" w:rsidRDefault="00000000">
      <w:r>
        <w:t xml:space="preserve">J. Cʼest une forme dʼépulis vasculaire </w:t>
      </w:r>
    </w:p>
    <w:p w14:paraId="00000A03" w14:textId="77777777" w:rsidR="00E45E2F" w:rsidRDefault="00E45E2F"/>
    <w:p w14:paraId="00000A04" w14:textId="77777777" w:rsidR="00E45E2F" w:rsidRDefault="00000000">
      <w:r>
        <w:t xml:space="preserve">215)Épulis fibreux : </w:t>
      </w:r>
    </w:p>
    <w:p w14:paraId="00000A05" w14:textId="77777777" w:rsidR="00E45E2F" w:rsidRDefault="00000000">
      <w:r>
        <w:t xml:space="preserve">A. On l'appelle aussi granulome pyogénique </w:t>
      </w:r>
    </w:p>
    <w:p w14:paraId="00000A06" w14:textId="77777777" w:rsidR="00E45E2F" w:rsidRDefault="00000000">
      <w:pPr>
        <w:rPr>
          <w:b/>
        </w:rPr>
      </w:pPr>
      <w:r>
        <w:rPr>
          <w:b/>
        </w:rPr>
        <w:t xml:space="preserve">B. Peut présenter des foyers de métaplasie osseuse </w:t>
      </w:r>
    </w:p>
    <w:p w14:paraId="00000A07" w14:textId="77777777" w:rsidR="00E45E2F" w:rsidRDefault="00000000">
      <w:r>
        <w:rPr>
          <w:b/>
        </w:rPr>
        <w:t>C. Est composé de tissu conjonctif dense avec infiltrat inflammatoire périvasculaire chronique</w:t>
      </w:r>
      <w:r>
        <w:t xml:space="preserve"> </w:t>
      </w:r>
    </w:p>
    <w:p w14:paraId="00000A08" w14:textId="77777777" w:rsidR="00E45E2F" w:rsidRDefault="00000000">
      <w:pPr>
        <w:rPr>
          <w:b/>
        </w:rPr>
      </w:pPr>
      <w:r>
        <w:rPr>
          <w:b/>
        </w:rPr>
        <w:t xml:space="preserve">D. Il sʼappelle aussi épulis fibreux ostéogénique </w:t>
      </w:r>
    </w:p>
    <w:p w14:paraId="00000A09" w14:textId="77777777" w:rsidR="00E45E2F" w:rsidRDefault="00000000">
      <w:r>
        <w:t xml:space="preserve">E. Se caractérise par la prolifération de cellules géantes multinucléées </w:t>
      </w:r>
    </w:p>
    <w:p w14:paraId="00000A0A" w14:textId="77777777" w:rsidR="00E45E2F" w:rsidRDefault="00000000">
      <w:pPr>
        <w:rPr>
          <w:b/>
        </w:rPr>
      </w:pPr>
      <w:r>
        <w:rPr>
          <w:b/>
        </w:rPr>
        <w:t xml:space="preserve">F. Cʼest une lésion pseudotumorale localisée gingivale </w:t>
      </w:r>
    </w:p>
    <w:p w14:paraId="00000A0B" w14:textId="77777777" w:rsidR="00E45E2F" w:rsidRDefault="00000000">
      <w:r>
        <w:lastRenderedPageBreak/>
        <w:t xml:space="preserve">G. Il présente des plages de cellules polyédriques avec cytoplasme granulaire </w:t>
      </w:r>
    </w:p>
    <w:p w14:paraId="00000A0C" w14:textId="77777777" w:rsidR="00E45E2F" w:rsidRDefault="00000000">
      <w:pPr>
        <w:rPr>
          <w:b/>
        </w:rPr>
      </w:pPr>
      <w:r>
        <w:rPr>
          <w:b/>
        </w:rPr>
        <w:t xml:space="preserve">H. Peut présenter des calcifications </w:t>
      </w:r>
    </w:p>
    <w:p w14:paraId="00000A0D" w14:textId="77777777" w:rsidR="00E45E2F" w:rsidRDefault="00000000">
      <w:r>
        <w:t xml:space="preserve">I. Il prend naissance dans l'épithélium odontogène / améloblastique </w:t>
      </w:r>
    </w:p>
    <w:p w14:paraId="00000A0E" w14:textId="77777777" w:rsidR="00E45E2F" w:rsidRDefault="00000000">
      <w:r>
        <w:t>J. Se développe dans des zones de métaplasie squameuse</w:t>
      </w:r>
    </w:p>
    <w:p w14:paraId="00000A0F" w14:textId="77777777" w:rsidR="00E45E2F" w:rsidRDefault="00E45E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9" w:line="240" w:lineRule="auto"/>
        <w:jc w:val="center"/>
        <w:rPr>
          <w:rFonts w:ascii="Times" w:eastAsia="Times" w:hAnsi="Times" w:cs="Times"/>
          <w:color w:val="000000"/>
          <w:sz w:val="16"/>
          <w:szCs w:val="16"/>
        </w:rPr>
      </w:pPr>
    </w:p>
    <w:sectPr w:rsidR="00E45E2F">
      <w:pgSz w:w="11880" w:h="16800"/>
      <w:pgMar w:top="280" w:right="495" w:bottom="339" w:left="9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2F"/>
    <w:rsid w:val="006D68AE"/>
    <w:rsid w:val="00E4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475-541B-47D9-AD6E-55A0E779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19716</Words>
  <Characters>108441</Characters>
  <Application>Microsoft Office Word</Application>
  <DocSecurity>0</DocSecurity>
  <Lines>903</Lines>
  <Paragraphs>255</Paragraphs>
  <ScaleCrop>false</ScaleCrop>
  <Company/>
  <LinksUpToDate>false</LinksUpToDate>
  <CharactersWithSpaces>127902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Sofiane Belaribi</cp:lastModifiedBy>
  <cp:revision>2</cp:revision>
  <dcterms:created xsi:type="dcterms:W3CDTF">2024-01-14T11:00:00Z</dcterms:created>
  <dcterms:modified xsi:type="dcterms:W3CDTF">2024-01-14T11:00:00Z</dcterms:modified>
</cp:coreProperties>
</file>