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29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1)Le système ergonomique dentaire a les caractéristiques suivantes : </w:t>
      </w:r>
    </w:p>
    <w:p w14:paraId="000000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29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 système réalisé par divergence fonctionnelle </w:t>
      </w:r>
    </w:p>
    <w:p w14:paraId="000000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C'est un système en circuit fermé </w:t>
      </w:r>
    </w:p>
    <w:p w14:paraId="000000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 système complet </w:t>
      </w:r>
    </w:p>
    <w:p w14:paraId="000000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C'est un système réalisé en circuit semi-fermé </w:t>
      </w:r>
    </w:p>
    <w:p w14:paraId="000000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C'est un système à circuit ouvert </w:t>
      </w:r>
    </w:p>
    <w:p w14:paraId="000000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C'est dans un système d'autorégulation </w:t>
      </w:r>
    </w:p>
    <w:p w14:paraId="000000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C'est un système réalisé en circuit semi-ouvert </w:t>
      </w:r>
    </w:p>
    <w:p w14:paraId="000000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C'est un système hétérogène </w:t>
      </w:r>
    </w:p>
    <w:p w14:paraId="000000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C'est un système intégré </w:t>
      </w:r>
    </w:p>
    <w:p w14:paraId="000000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C'est un système réalisé par convergence fonctionnelle </w:t>
      </w:r>
    </w:p>
    <w:p w14:paraId="000000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2)L'ergonomie est une science pluridisciplinaire, un ensemble de sciences telles que :</w:t>
      </w:r>
    </w:p>
    <w:p w14:paraId="000000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Sciences économiques </w:t>
      </w:r>
    </w:p>
    <w:p w14:paraId="000000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Pharmacologie </w:t>
      </w:r>
    </w:p>
    <w:p w14:paraId="000000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Biologie cellulaire </w:t>
      </w:r>
    </w:p>
    <w:p w14:paraId="000000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Médecine du travail</w:t>
      </w:r>
      <w:r>
        <w:rPr>
          <w:color w:val="000000"/>
          <w:sz w:val="24"/>
          <w:szCs w:val="24"/>
        </w:rPr>
        <w:t xml:space="preserve"> </w:t>
      </w:r>
    </w:p>
    <w:p w14:paraId="000000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Cardiologie </w:t>
      </w:r>
    </w:p>
    <w:p w14:paraId="000000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Sociologie du travail</w:t>
      </w:r>
      <w:r>
        <w:rPr>
          <w:color w:val="000000"/>
          <w:sz w:val="24"/>
          <w:szCs w:val="24"/>
        </w:rPr>
        <w:t xml:space="preserve"> </w:t>
      </w:r>
    </w:p>
    <w:p w14:paraId="000000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Pneumologie </w:t>
      </w:r>
    </w:p>
    <w:p w14:paraId="000000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Psychologie </w:t>
      </w:r>
    </w:p>
    <w:p w14:paraId="000000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Biochimie </w:t>
      </w:r>
    </w:p>
    <w:p w14:paraId="000000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Anthropométrie </w:t>
      </w:r>
    </w:p>
    <w:p w14:paraId="00000019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00"/>
        <w:rPr>
          <w:rFonts w:ascii="Times" w:eastAsia="Times" w:hAnsi="Times" w:cs="Times"/>
          <w:color w:val="000000"/>
          <w:sz w:val="16"/>
          <w:szCs w:val="16"/>
        </w:rPr>
      </w:pPr>
    </w:p>
    <w:p w14:paraId="000000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3)L'ergonomie est une science pluridisciplinaire, un ensemble de sciences médicales et non médicales participent à sa création : </w:t>
      </w:r>
    </w:p>
    <w:p w14:paraId="000000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Sciences naturelles </w:t>
      </w:r>
    </w:p>
    <w:p w14:paraId="000000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Anthropométrie </w:t>
      </w:r>
    </w:p>
    <w:p w14:paraId="000000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Médecine du travail </w:t>
      </w:r>
    </w:p>
    <w:p w14:paraId="000000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Sociologie du travail </w:t>
      </w:r>
    </w:p>
    <w:p w14:paraId="000000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Biologie cellulaire </w:t>
      </w:r>
    </w:p>
    <w:p w14:paraId="000000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Sciences économiques</w:t>
      </w:r>
      <w:r>
        <w:rPr>
          <w:color w:val="000000"/>
          <w:sz w:val="24"/>
          <w:szCs w:val="24"/>
        </w:rPr>
        <w:t xml:space="preserve"> </w:t>
      </w:r>
    </w:p>
    <w:p w14:paraId="000000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Biochimie </w:t>
      </w:r>
    </w:p>
    <w:p w14:paraId="000000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Ingénierie informatique </w:t>
      </w:r>
    </w:p>
    <w:p w14:paraId="000000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immunologie </w:t>
      </w:r>
    </w:p>
    <w:p w14:paraId="000000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Sciences techniques </w:t>
      </w:r>
    </w:p>
    <w:p w14:paraId="000000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4)Parmi les avantages de travailler à 4 (mains) nous mentionnons : </w:t>
      </w:r>
    </w:p>
    <w:p w14:paraId="000000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éliminer les mouvements de classe I et II </w:t>
      </w:r>
    </w:p>
    <w:p w14:paraId="000000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diminue la durée des séances</w:t>
      </w:r>
      <w:r>
        <w:rPr>
          <w:color w:val="000000"/>
          <w:sz w:val="24"/>
          <w:szCs w:val="24"/>
        </w:rPr>
        <w:t xml:space="preserve"> </w:t>
      </w:r>
    </w:p>
    <w:p w14:paraId="000000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présence de l'assistant réduira l'intensité de la lumière </w:t>
      </w:r>
    </w:p>
    <w:p w14:paraId="000000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éliminer les mouvements de classe II et III </w:t>
      </w:r>
    </w:p>
    <w:p w14:paraId="000000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visibilité accrue pendant les procédures thérapeutiques  </w:t>
      </w:r>
    </w:p>
    <w:p w14:paraId="000000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une évacuation et une aspiration plus efficaces de la salive </w:t>
      </w:r>
    </w:p>
    <w:p w14:paraId="000000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relation médecin-infirmière s'améliore </w:t>
      </w:r>
    </w:p>
    <w:p w14:paraId="000000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H. augmente la qualité de l'acte didactique </w:t>
      </w:r>
    </w:p>
    <w:p w14:paraId="000000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relation infirmière-patient s'améliore </w:t>
      </w:r>
    </w:p>
    <w:p w14:paraId="000000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élimine les mouvements supplémentaires non ergonomiques (classe IV, V) </w:t>
      </w:r>
    </w:p>
    <w:p w14:paraId="00000030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5)La bonne posture pendant le travail nécessite le respect de certaines règles: </w:t>
      </w:r>
    </w:p>
    <w:p w14:paraId="000000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96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Le petit doigt situé en dessous de la phalange</w:t>
      </w:r>
      <w:r>
        <w:rPr>
          <w:color w:val="000000"/>
          <w:sz w:val="24"/>
          <w:szCs w:val="24"/>
        </w:rPr>
        <w:t xml:space="preserve"> </w:t>
      </w:r>
    </w:p>
    <w:p w14:paraId="000000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Angle cuisse-colonne vertébrale 90-95º </w:t>
      </w:r>
    </w:p>
    <w:p w14:paraId="000000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Les bras du médecin seront parallèles au grand axe du corps</w:t>
      </w:r>
      <w:r>
        <w:rPr>
          <w:color w:val="000000"/>
          <w:sz w:val="24"/>
          <w:szCs w:val="24"/>
        </w:rPr>
        <w:t xml:space="preserve"> </w:t>
      </w:r>
    </w:p>
    <w:p w14:paraId="000000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Angle jambe-colonne vertébrale 90-130˚ </w:t>
      </w:r>
    </w:p>
    <w:p w14:paraId="000000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cuisse -tibia 90-95º </w:t>
      </w:r>
    </w:p>
    <w:p w14:paraId="000000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petit doigt situé au même niveau que le pouce </w:t>
      </w:r>
    </w:p>
    <w:p w14:paraId="000000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Les avant-bras du médecin seront parallèles au sol </w:t>
      </w:r>
    </w:p>
    <w:p w14:paraId="000000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Angle cuisse-colonne vertébrale 90-130˚ </w:t>
      </w:r>
    </w:p>
    <w:p w14:paraId="000000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petit doigt situé plus haut que le pouce </w:t>
      </w:r>
    </w:p>
    <w:p w14:paraId="000000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Angle cuisse-tibia 90-130˚ </w:t>
      </w:r>
    </w:p>
    <w:p w14:paraId="0000003C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6)La bonne posture pendant le travail nécessite : </w:t>
      </w:r>
    </w:p>
    <w:p w14:paraId="000000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Le petit doigt est situé plus bas que le pouce</w:t>
      </w:r>
      <w:r>
        <w:rPr>
          <w:color w:val="000000"/>
          <w:sz w:val="24"/>
          <w:szCs w:val="24"/>
        </w:rPr>
        <w:t xml:space="preserve"> </w:t>
      </w:r>
    </w:p>
    <w:p w14:paraId="000000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L'angle entre le bras et l'avant-bras doit être de 90º </w:t>
      </w:r>
    </w:p>
    <w:p w14:paraId="000000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avant-bras doivent être parallèles au grand axe du corps </w:t>
      </w:r>
    </w:p>
    <w:p w14:paraId="000000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Les bras doivent être parallèles au sol </w:t>
      </w:r>
    </w:p>
    <w:p w14:paraId="000000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</w:t>
      </w:r>
      <w:r>
        <w:rPr>
          <w:b/>
          <w:color w:val="000000"/>
          <w:sz w:val="24"/>
          <w:szCs w:val="24"/>
        </w:rPr>
        <w:t xml:space="preserve">Les bras doivent être parallèles au grand axe du corps </w:t>
      </w:r>
    </w:p>
    <w:p w14:paraId="000000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Les pieds doivent être avec les semelles reposant sur le so</w:t>
      </w:r>
      <w:r>
        <w:rPr>
          <w:color w:val="000000"/>
          <w:sz w:val="24"/>
          <w:szCs w:val="24"/>
        </w:rPr>
        <w:t>l</w:t>
      </w:r>
    </w:p>
    <w:p w14:paraId="000000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L'angle entre la jambe et la cuisse 90˚ </w:t>
      </w:r>
    </w:p>
    <w:p w14:paraId="000000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semelles doivent être parallèles au grand axe du corps </w:t>
      </w:r>
    </w:p>
    <w:p w14:paraId="000000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L'angle entre le mollet et la cuisse 90-130˚</w:t>
      </w:r>
      <w:r>
        <w:rPr>
          <w:color w:val="000000"/>
          <w:sz w:val="24"/>
          <w:szCs w:val="24"/>
        </w:rPr>
        <w:t xml:space="preserve"> </w:t>
      </w:r>
    </w:p>
    <w:p w14:paraId="000000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le mollet et la cuisse 80-90˚ </w:t>
      </w:r>
    </w:p>
    <w:p w14:paraId="000000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7)La posture correcte en position assise suppose: </w:t>
      </w:r>
    </w:p>
    <w:p w14:paraId="000000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L'angle entre le bras et l'avant-bras est de 50º </w:t>
      </w:r>
    </w:p>
    <w:p w14:paraId="000000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L'angle entre le bras et l'avant-bras est de 90º</w:t>
      </w:r>
      <w:r>
        <w:rPr>
          <w:color w:val="000000"/>
          <w:sz w:val="24"/>
          <w:szCs w:val="24"/>
        </w:rPr>
        <w:t xml:space="preserve"> </w:t>
      </w:r>
    </w:p>
    <w:p w14:paraId="000000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L'angle entre la jambe - la cuisse 90-130˚</w:t>
      </w:r>
      <w:r>
        <w:rPr>
          <w:color w:val="000000"/>
          <w:sz w:val="24"/>
          <w:szCs w:val="24"/>
        </w:rPr>
        <w:t xml:space="preserve"> </w:t>
      </w:r>
    </w:p>
    <w:p w14:paraId="000000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pieds doivent être avec la plante des pieds au sol </w:t>
      </w:r>
    </w:p>
    <w:p w14:paraId="000000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Seuls les bouts des pieds doivent être au sol </w:t>
      </w:r>
    </w:p>
    <w:p w14:paraId="000000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L'angle entre la cuisse et la colonne vertébrale est de 90-130˚</w:t>
      </w:r>
      <w:r>
        <w:rPr>
          <w:color w:val="000000"/>
          <w:sz w:val="24"/>
          <w:szCs w:val="24"/>
        </w:rPr>
        <w:t xml:space="preserve"> </w:t>
      </w:r>
    </w:p>
    <w:p w14:paraId="000000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L'angle entre la cuisse et la colonne vertébrale est de 90-150˚ </w:t>
      </w:r>
    </w:p>
    <w:p w14:paraId="000000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Oreille-épaule-hanche - les chevilles doivent être sur la même verticale</w:t>
      </w:r>
    </w:p>
    <w:p w14:paraId="000000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L'oreille-épaule-hanche doit être sur la même verticale</w:t>
      </w:r>
      <w:r>
        <w:rPr>
          <w:color w:val="000000"/>
          <w:sz w:val="24"/>
          <w:szCs w:val="24"/>
        </w:rPr>
        <w:t xml:space="preserve"> </w:t>
      </w:r>
    </w:p>
    <w:p w14:paraId="000000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la jambe - la cuisse 90˚ </w:t>
      </w:r>
    </w:p>
    <w:p w14:paraId="000000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8)Lequel des énoncés suivants est correct: </w:t>
      </w:r>
    </w:p>
    <w:p w14:paraId="000000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avant-bras parallèles au sol </w:t>
      </w:r>
    </w:p>
    <w:p w14:paraId="000000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l'angle cuisse-mollet peut varier entre 90 et 130˚</w:t>
      </w:r>
      <w:r>
        <w:rPr>
          <w:color w:val="000000"/>
          <w:sz w:val="24"/>
          <w:szCs w:val="24"/>
        </w:rPr>
        <w:t xml:space="preserve"> </w:t>
      </w:r>
    </w:p>
    <w:p w14:paraId="000000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l'angle entre la colonne vertébrale et la cuisse peut varier entre 90 et </w:t>
      </w:r>
      <w:r>
        <w:rPr>
          <w:b/>
          <w:color w:val="000000"/>
          <w:sz w:val="24"/>
          <w:szCs w:val="24"/>
        </w:rPr>
        <w:lastRenderedPageBreak/>
        <w:t>130˚</w:t>
      </w:r>
    </w:p>
    <w:p w14:paraId="000000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avant-bras parallèles au grand axe du corps </w:t>
      </w:r>
    </w:p>
    <w:p w14:paraId="000000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l'angle cuisse-mollet peut varier entre 80 et 90˚ </w:t>
      </w:r>
    </w:p>
    <w:p w14:paraId="000000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l'infirmier est positionné plus haut que le dentiste lorsqu'il travaille sur la mandibule</w:t>
      </w:r>
      <w:r>
        <w:rPr>
          <w:color w:val="000000"/>
          <w:sz w:val="24"/>
          <w:szCs w:val="24"/>
        </w:rPr>
        <w:t xml:space="preserve"> </w:t>
      </w:r>
    </w:p>
    <w:p w14:paraId="000000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bras parallèles au grand axe du corps </w:t>
      </w:r>
    </w:p>
    <w:p w14:paraId="000000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l'infirmier est positionné plus haut que le dentiste lorsqu'il travaille sur la mâchoire I. bras parallèles au sol </w:t>
      </w:r>
    </w:p>
    <w:p w14:paraId="000000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la colonne vertébrale et le mollet peut varier entre 90 et 130˚ </w:t>
      </w:r>
    </w:p>
    <w:p w14:paraId="000000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9)Lequel des énoncés suivants est correct: </w:t>
      </w:r>
    </w:p>
    <w:p w14:paraId="000000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l'infirmier est positionné plus haut que le dentiste lorsqu'il travaille sur la mandibule </w:t>
      </w:r>
    </w:p>
    <w:p w14:paraId="000000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l'infirmier est positionné plus haut que le dentiste lorsqu'il travaille sur la mâchoire </w:t>
      </w:r>
    </w:p>
    <w:p w14:paraId="000000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l'angle entre la cuisse et la colonne vertébrale doit être compris entre 95 et 100˚ </w:t>
      </w:r>
    </w:p>
    <w:p w14:paraId="000000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tête en antéflexion jusqu'à 15˚-20˚ </w:t>
      </w:r>
    </w:p>
    <w:p w14:paraId="000000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l'angle entre la cuisse et la colonne vertébrale doit être compris entre 90 et 130˚</w:t>
      </w:r>
      <w:r>
        <w:rPr>
          <w:color w:val="000000"/>
          <w:sz w:val="24"/>
          <w:szCs w:val="24"/>
        </w:rPr>
        <w:t xml:space="preserve"> </w:t>
      </w:r>
    </w:p>
    <w:p w14:paraId="000000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tête en antéflexion jusqu'à 20˚-30˚ </w:t>
      </w:r>
    </w:p>
    <w:p w14:paraId="000000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petit doigt situé plus bas que l'index </w:t>
      </w:r>
    </w:p>
    <w:p w14:paraId="000000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9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l'angle entre la cuisse et la jambe doit être compris entre 90 et 130</w:t>
      </w:r>
      <w:r>
        <w:rPr>
          <w:color w:val="000000"/>
          <w:sz w:val="24"/>
          <w:szCs w:val="24"/>
        </w:rPr>
        <w:t xml:space="preserve">˚ </w:t>
      </w:r>
    </w:p>
    <w:p w14:paraId="000000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95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I.le petit doigt situé plus bas que le pouce </w:t>
      </w:r>
    </w:p>
    <w:p w14:paraId="000000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tête en antéflexion jusqu'à 15˚-40˚ </w:t>
      </w:r>
    </w:p>
    <w:p w14:paraId="00000068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</w:p>
    <w:p w14:paraId="000000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10)Les écarts suivants par rapport à la posture normale pendant le travail des dentistes médicaux sont acceptés par les spécialistes: </w:t>
      </w:r>
    </w:p>
    <w:p w14:paraId="000000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L'angle entre le bras et l'avant-bras peut varier entre 20 et 60º </w:t>
      </w:r>
    </w:p>
    <w:p w14:paraId="000000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B. Le tronc en antéflexion 40-85º</w:t>
      </w:r>
    </w:p>
    <w:p w14:paraId="000000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colonne cervicale peut être avancée jusqu'à 15-20˚ </w:t>
      </w:r>
    </w:p>
    <w:p w14:paraId="000000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L'angle entre les bras et le grand axe du corps 20</w:t>
      </w:r>
      <w:r>
        <w:rPr>
          <w:color w:val="000000"/>
          <w:sz w:val="24"/>
          <w:szCs w:val="24"/>
        </w:rPr>
        <w:t xml:space="preserve"> </w:t>
      </w:r>
    </w:p>
    <w:p w14:paraId="000000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L'angle entre le bras et l'avant-bras peut varier entre 60 et 90º </w:t>
      </w:r>
    </w:p>
    <w:p w14:paraId="000000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Le tronc en antéflexion 20-25º </w:t>
      </w:r>
    </w:p>
    <w:p w14:paraId="000000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colonne cervicale peut être avancée jusqu'à 10˚ </w:t>
      </w:r>
    </w:p>
    <w:p w14:paraId="000000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La colonne cervicale peut être en projection vers l'avant jusqu'à 15-35˚ </w:t>
      </w:r>
    </w:p>
    <w:p w14:paraId="000000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Tête inclinée latéralement jusqu'à 30˚ </w:t>
      </w:r>
    </w:p>
    <w:p w14:paraId="000000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</w:t>
      </w:r>
      <w:r>
        <w:rPr>
          <w:b/>
          <w:color w:val="000000"/>
          <w:sz w:val="24"/>
          <w:szCs w:val="24"/>
        </w:rPr>
        <w:t xml:space="preserve">. L'angle entre la cuisse et la jambe 90-130º </w:t>
      </w:r>
    </w:p>
    <w:p w14:paraId="00000074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11)Dans l'orthostatisme, la posture neutre du corps se caractérise par : </w:t>
      </w:r>
    </w:p>
    <w:p w14:paraId="000000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ligne de mire parallèle au grand axe du corps. </w:t>
      </w:r>
    </w:p>
    <w:p w14:paraId="000000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seule l'oreille - la hanche - doit être sur la même verticale </w:t>
      </w:r>
    </w:p>
    <w:p w14:paraId="000000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ligne bipupillaire - la ligne qui passe par les hanches - la ligne qui passe par les genoux doit être convergente </w:t>
      </w:r>
    </w:p>
    <w:p w14:paraId="000000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menton à 110˚ </w:t>
      </w:r>
    </w:p>
    <w:p w14:paraId="000000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 ligne bipupillaire - la ligne passant par les hanches - la ligne passant par les genoux doit être parallèle </w:t>
      </w:r>
    </w:p>
    <w:p w14:paraId="000000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F. l'oreille - l'épaule - la hanche - les chevilles sont sur la même verticale </w:t>
      </w:r>
    </w:p>
    <w:p w14:paraId="000000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l'oreille -épaule-hanche- est sur la même verticale </w:t>
      </w:r>
    </w:p>
    <w:p w14:paraId="000000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ligne de mire parallèle au bord inférieur de la mandibule. </w:t>
      </w:r>
    </w:p>
    <w:p w14:paraId="000000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colonne cervicale droite </w:t>
      </w:r>
    </w:p>
    <w:p w14:paraId="000000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menton à 90˚ </w:t>
      </w:r>
    </w:p>
    <w:p w14:paraId="00000080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12) La position orthostatique est considérée comme non ergonomique car elle présente les inconvénients suivants: </w:t>
      </w:r>
    </w:p>
    <w:p w14:paraId="000000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c'est une position instable </w:t>
      </w:r>
    </w:p>
    <w:p w14:paraId="000000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poids du corps est entièrement supporté par les genoux </w:t>
      </w:r>
    </w:p>
    <w:p w14:paraId="000000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le poids du corps est entièrement supporté par la colonne vertébrale, le bassin, les membres inférieurs</w:t>
      </w:r>
      <w:r>
        <w:rPr>
          <w:color w:val="000000"/>
          <w:sz w:val="24"/>
          <w:szCs w:val="24"/>
        </w:rPr>
        <w:t xml:space="preserve"> </w:t>
      </w:r>
    </w:p>
    <w:p w14:paraId="000000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inconfortable </w:t>
      </w:r>
    </w:p>
    <w:p w14:paraId="000000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c'est une position stable </w:t>
      </w:r>
    </w:p>
    <w:p w14:paraId="000000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c'est une position confortable </w:t>
      </w:r>
    </w:p>
    <w:p w14:paraId="000000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seul le sang s'accumule dans les membres inférieurs </w:t>
      </w:r>
    </w:p>
    <w:p w14:paraId="000000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 sang et les liquides tissulaires s'accumulent dans les membres inférieurs </w:t>
      </w:r>
    </w:p>
    <w:p w14:paraId="000000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cela se fait avec une contracture musculaire importante </w:t>
      </w:r>
    </w:p>
    <w:p w14:paraId="000000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cela se fait avec une contracture musculaire réduite </w:t>
      </w:r>
    </w:p>
    <w:p w14:paraId="000000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13)La position orthostatique a les caractéristiques suivantes : </w:t>
      </w:r>
    </w:p>
    <w:p w14:paraId="000000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tendance à accumuler du sang et des liquides tissulaires dans les membres inférieurs est moindre qu'en position assise </w:t>
      </w:r>
    </w:p>
    <w:p w14:paraId="000000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chargement du disque dans la région lombaire 100 % </w:t>
      </w:r>
    </w:p>
    <w:p w14:paraId="000000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de l'orthostatisme la force appliquée est supérieure à celle de la position assise </w:t>
      </w:r>
    </w:p>
    <w:p w14:paraId="000000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c'est une position instable, l'opérateur pouvant travailler peu de temps</w:t>
      </w:r>
    </w:p>
    <w:p w14:paraId="000000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offre la possibilité d'agir simultanément et ou successivement avec les membres inférieurs dans l'exécution de certaines commandes </w:t>
      </w:r>
    </w:p>
    <w:p w14:paraId="000000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Des mouvements d'une plus grande amplitude peuvent être effectués </w:t>
      </w:r>
    </w:p>
    <w:p w14:paraId="000000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chargement du disque dans la région lombaire 150 % </w:t>
      </w:r>
    </w:p>
    <w:p w14:paraId="000000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mouvements fins (classe 1,2) peuvent être mieux exécutés en position orthostatique qu'en position assise </w:t>
      </w:r>
    </w:p>
    <w:p w14:paraId="000000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c'est une posture naturelle pour que l'opérateur puisse travailler longtemps </w:t>
      </w:r>
    </w:p>
    <w:p w14:paraId="000000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existe un risque de troubles de la circulation périphérique, en raison de l'accumulation de fluides sanguins et tissulaires à ce niveau </w:t>
      </w:r>
    </w:p>
    <w:p w14:paraId="000000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right="29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14)Pendant les procédures thérapeutiques, le patient peut être placé dans l'une des positions suivantes: </w:t>
      </w:r>
    </w:p>
    <w:p w14:paraId="000000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Position verticale, le dos de l'unit dentaire forme un angle avec l'horizontale qui peut varier entre 20-30˚, </w:t>
      </w:r>
    </w:p>
    <w:p w14:paraId="000000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Position verticale, le dos de l'unit dentaire forme un angle avec l'horizontale qui peut varier entre 70-90˚, </w:t>
      </w:r>
    </w:p>
    <w:p w14:paraId="000000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Position de Trendelenburg (en situation d'urgence), le dos de l'unit dentaire forme un angle de -20 ˚ avec l'horizontale </w:t>
      </w:r>
    </w:p>
    <w:p w14:paraId="000000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D. Couché dorsal, dossier à 180º </w:t>
      </w:r>
    </w:p>
    <w:p w14:paraId="000000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Position de Trendelenburg (en situation d'urgence), le dos de l'unit dentaire forme un angle de -10, -5˚ avec l'horizontale</w:t>
      </w:r>
      <w:r>
        <w:rPr>
          <w:color w:val="000000"/>
          <w:sz w:val="24"/>
          <w:szCs w:val="24"/>
        </w:rPr>
        <w:t xml:space="preserve"> </w:t>
      </w:r>
    </w:p>
    <w:p w14:paraId="000000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Position verticale, le dos de l'unit dentaire forme un angle de 90˚ avec l'horizontale</w:t>
      </w:r>
    </w:p>
    <w:p w14:paraId="000000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En position verticale, le dos de l'unit dentaire forme un angle avec l'horizontale qui peut varier entre 55˚, </w:t>
      </w:r>
    </w:p>
    <w:p w14:paraId="000000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Décubitus ventral </w:t>
      </w:r>
    </w:p>
    <w:p w14:paraId="000000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En semi-décubitus dorsal, le dos de l'unit dentaire forme un angle de 20˚ avec l'horizontale </w:t>
      </w:r>
    </w:p>
    <w:p w14:paraId="000000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0A2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</w:p>
    <w:p w14:paraId="000000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15)Lors des manipulations thérapeutiques, les mouvements de la tête du patient seront du type suivant : </w:t>
      </w:r>
    </w:p>
    <w:p w14:paraId="000000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Flexion latérale gauche </w:t>
      </w:r>
    </w:p>
    <w:p w14:paraId="000000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Flexion (quand on travaille sur la mandibule) </w:t>
      </w:r>
    </w:p>
    <w:p w14:paraId="000000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Rotation droite/gauche </w:t>
      </w:r>
    </w:p>
    <w:p w14:paraId="000000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Circonduction </w:t>
      </w:r>
    </w:p>
    <w:p w14:paraId="000000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Extension (quand on travaille sur la mandibule) </w:t>
      </w:r>
    </w:p>
    <w:p w14:paraId="000000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Extension (lorsque vous travaillez sur la mâchoire) </w:t>
      </w:r>
    </w:p>
    <w:p w14:paraId="000000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rétrusion </w:t>
      </w:r>
    </w:p>
    <w:p w14:paraId="000000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Saillie </w:t>
      </w:r>
    </w:p>
    <w:p w14:paraId="000000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Flexion latérale droite </w:t>
      </w:r>
    </w:p>
    <w:p w14:paraId="000000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Flexion (quand on travaille sur la mâchoire) </w:t>
      </w:r>
    </w:p>
    <w:p w14:paraId="000000AE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16)Pour une posture correcte du médecin pendant le travail, les fauteuils ergonomiques suivants sont recommandés : </w:t>
      </w:r>
    </w:p>
    <w:p w14:paraId="000000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A. Chaise boule</w:t>
      </w:r>
    </w:p>
    <w:p w14:paraId="000000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Chaises de style café </w:t>
      </w:r>
    </w:p>
    <w:p w14:paraId="000000B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Chaise boule avec support lombaire </w:t>
      </w:r>
    </w:p>
    <w:p w14:paraId="000000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Chaises pliantes </w:t>
      </w:r>
    </w:p>
    <w:p w14:paraId="000000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Fauteuil médical type tabouret </w:t>
      </w:r>
    </w:p>
    <w:p w14:paraId="000000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Chaise de mer (chaise selle) avec support lombaire</w:t>
      </w:r>
      <w:r>
        <w:rPr>
          <w:color w:val="000000"/>
          <w:sz w:val="24"/>
          <w:szCs w:val="24"/>
        </w:rPr>
        <w:t xml:space="preserve"> </w:t>
      </w:r>
    </w:p>
    <w:p w14:paraId="000000B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Fauteuil de direction </w:t>
      </w:r>
    </w:p>
    <w:p w14:paraId="000000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Sièges rembourrés </w:t>
      </w:r>
    </w:p>
    <w:p w14:paraId="000000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Chaise selle avec accoudoirs </w:t>
      </w:r>
    </w:p>
    <w:p w14:paraId="000000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Chaises avec support lombaire, avec 4 pieds fixes </w:t>
      </w:r>
    </w:p>
    <w:p w14:paraId="000000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17)Une chaise ergonomique a les caractéristiques suivantes : </w:t>
      </w:r>
    </w:p>
    <w:p w14:paraId="000000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Présenter un soutien lombaire réglable </w:t>
      </w:r>
    </w:p>
    <w:p w14:paraId="000000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Être stable (5 roues de préférence) </w:t>
      </w:r>
    </w:p>
    <w:p w14:paraId="000000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Présenter un soutien lombaire fixe </w:t>
      </w:r>
    </w:p>
    <w:p w14:paraId="000000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Être durable (support en bois) </w:t>
      </w:r>
    </w:p>
    <w:p w14:paraId="000000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Être durable (support métallique) </w:t>
      </w:r>
    </w:p>
    <w:p w14:paraId="000000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doit être stable (de préférence 3 roues) </w:t>
      </w:r>
    </w:p>
    <w:p w14:paraId="000000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ne doit jamais présenter de soutien lombaire </w:t>
      </w:r>
    </w:p>
    <w:p w14:paraId="000000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H. Être durable (support plastique) </w:t>
      </w:r>
    </w:p>
    <w:p w14:paraId="000000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Présenter une hauteur réglable </w:t>
      </w:r>
    </w:p>
    <w:p w14:paraId="000000C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devrait être mobile, sur roues </w:t>
      </w:r>
    </w:p>
    <w:p w14:paraId="000000C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5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18)Un fauteuil médical est considéré comme ergonomique s'il présente les caractéristiques suivantes : </w:t>
      </w:r>
    </w:p>
    <w:p w14:paraId="000000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support de bras réglable </w:t>
      </w:r>
    </w:p>
    <w:p w14:paraId="000000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Pour être stable - 3 roues obligatoires </w:t>
      </w:r>
    </w:p>
    <w:p w14:paraId="000000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Hauteur réglable </w:t>
      </w:r>
    </w:p>
    <w:p w14:paraId="000000C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Présenter un support cervical réglable </w:t>
      </w:r>
    </w:p>
    <w:p w14:paraId="000000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 tapisser </w:t>
      </w:r>
    </w:p>
    <w:p w14:paraId="000000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siège doit être plat </w:t>
      </w:r>
    </w:p>
    <w:p w14:paraId="000000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Qu'il soit réparé </w:t>
      </w:r>
    </w:p>
    <w:p w14:paraId="000000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Être mobile, présenter les roues </w:t>
      </w:r>
    </w:p>
    <w:p w14:paraId="000000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support lombaire réglable </w:t>
      </w:r>
    </w:p>
    <w:p w14:paraId="000000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Soyez stable (5 roues) </w:t>
      </w:r>
    </w:p>
    <w:p w14:paraId="000000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19)Une chaise est considérée comme ergonomique si elle possède les caractéristiques suivantes : </w:t>
      </w:r>
    </w:p>
    <w:p w14:paraId="000000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matériau utilisé - cuir obligatoire </w:t>
      </w:r>
    </w:p>
    <w:p w14:paraId="000000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Support lombaire réglable </w:t>
      </w:r>
    </w:p>
    <w:p w14:paraId="000000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Être durable (support en bois) </w:t>
      </w:r>
    </w:p>
    <w:p w14:paraId="000000D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Être durable (support métallique) </w:t>
      </w:r>
    </w:p>
    <w:p w14:paraId="000000D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mécanisme de réglage de l'inclinaison du siège, </w:t>
      </w:r>
    </w:p>
    <w:p w14:paraId="000000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devrait être mobile, sur roues </w:t>
      </w:r>
    </w:p>
    <w:p w14:paraId="000000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G. Les sièges avec accoudoirs ne sont pas indiqués</w:t>
      </w:r>
    </w:p>
    <w:p w14:paraId="000000D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Qu'il soit réparé </w:t>
      </w:r>
    </w:p>
    <w:p w14:paraId="000000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Support de zone cervicale, réglable </w:t>
      </w:r>
    </w:p>
    <w:p w14:paraId="000000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Hauteur réglable </w:t>
      </w:r>
    </w:p>
    <w:p w14:paraId="000000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20)Pour une posture correcte de l'infirmière pendant le travail, des chaises ergonomiques sont recommandées : </w:t>
      </w:r>
    </w:p>
    <w:p w14:paraId="000000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Chaise boule </w:t>
      </w:r>
    </w:p>
    <w:p w14:paraId="000000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Chaise selle </w:t>
      </w:r>
    </w:p>
    <w:p w14:paraId="000000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Chaise boule avec support lombaire (chaise boule) </w:t>
      </w:r>
    </w:p>
    <w:p w14:paraId="000000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Chaise sans dossier </w:t>
      </w:r>
    </w:p>
    <w:p w14:paraId="000000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Chaise de mer avec support lombaire (chaise selle) </w:t>
      </w:r>
    </w:p>
    <w:p w14:paraId="000000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Sièges fixes </w:t>
      </w:r>
    </w:p>
    <w:p w14:paraId="000000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Fauteuil de direction </w:t>
      </w:r>
    </w:p>
    <w:p w14:paraId="000000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Chaises pliantes </w:t>
      </w:r>
    </w:p>
    <w:p w14:paraId="000000E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Chaises de café </w:t>
      </w:r>
    </w:p>
    <w:p w14:paraId="000000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Chaises en bois </w:t>
      </w:r>
    </w:p>
    <w:p w14:paraId="000000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8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21 )Pour maintenir le système musculo-squelettique dans des paramètres normaux, il est nécessaire : </w:t>
      </w:r>
    </w:p>
    <w:p w14:paraId="000000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effectuer des exercices de relaxation musculaire pour la colonne vertébrale </w:t>
      </w:r>
    </w:p>
    <w:p w14:paraId="000000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B. effectuer des exercices d'étirement pour les membres supérieurs </w:t>
      </w:r>
    </w:p>
    <w:p w14:paraId="000000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positions de travail alternées (assis/debout) </w:t>
      </w:r>
    </w:p>
    <w:p w14:paraId="000000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effectuer des exercices d'étirement uniquement pour les membres supérieurs </w:t>
      </w:r>
    </w:p>
    <w:p w14:paraId="000000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effectuer des exercices de relaxation musculaire uniquement pour la colonne vertébrale </w:t>
      </w:r>
    </w:p>
    <w:p w14:paraId="000000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les points oreille-épaule-hanche-cheville doivent être sur la même verticale</w:t>
      </w:r>
      <w:r>
        <w:rPr>
          <w:color w:val="000000"/>
          <w:sz w:val="24"/>
          <w:szCs w:val="24"/>
        </w:rPr>
        <w:t xml:space="preserve"> </w:t>
      </w:r>
    </w:p>
    <w:p w14:paraId="000000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positions de travail alternées (debout/orthostatique) </w:t>
      </w:r>
    </w:p>
    <w:p w14:paraId="000000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surtout l'utilisation de la position assise</w:t>
      </w:r>
      <w:r>
        <w:rPr>
          <w:rFonts w:ascii="Impact" w:eastAsia="Impact" w:hAnsi="Impact" w:cs="Impact"/>
          <w:color w:val="000000"/>
          <w:sz w:val="24"/>
          <w:szCs w:val="24"/>
        </w:rPr>
        <w:t xml:space="preserve"> </w:t>
      </w:r>
    </w:p>
    <w:p w14:paraId="000000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chaque partie du corps à présenter une position neutre </w:t>
      </w:r>
    </w:p>
    <w:p w14:paraId="000000F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notamment l'utilisation de la position orthostatique </w:t>
      </w:r>
    </w:p>
    <w:p w14:paraId="000000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8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22)Pour maintenir le système musculo-squelettique dans des paramètres normaux, il est nécessaire : </w:t>
      </w:r>
    </w:p>
    <w:p w14:paraId="000000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les points oreille-hanche-cheville doivent être sur la même verticale </w:t>
      </w:r>
    </w:p>
    <w:p w14:paraId="000000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les points oreille-épaule-hanche-cheville doivent être sur la même verticale </w:t>
      </w:r>
    </w:p>
    <w:p w14:paraId="000000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effectuer des exercices de relaxation musculaire pour les doigts et les articulations de la main</w:t>
      </w:r>
    </w:p>
    <w:p w14:paraId="000000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effectuer des exercices de relaxation musculaire pour les épaules </w:t>
      </w:r>
    </w:p>
    <w:p w14:paraId="000000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positions de travail alternées (assis/debout) </w:t>
      </w:r>
    </w:p>
    <w:p w14:paraId="000000F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effectuer des exercices de relaxation musculaire uniquement pour les épaules </w:t>
      </w:r>
    </w:p>
    <w:p w14:paraId="000000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notamment l'utilisation de la position orthostatique </w:t>
      </w:r>
    </w:p>
    <w:p w14:paraId="000000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points oreille-épaule-cheville doivent être sur la même verticale </w:t>
      </w:r>
    </w:p>
    <w:p w14:paraId="000000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effectuer des exercices de relaxation musculaire pour la colonne vertébrale (cervical/lombaire)</w:t>
      </w:r>
      <w:r>
        <w:rPr>
          <w:color w:val="000000"/>
          <w:sz w:val="24"/>
          <w:szCs w:val="24"/>
        </w:rPr>
        <w:t xml:space="preserve"> </w:t>
      </w:r>
    </w:p>
    <w:p w14:paraId="000000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surtout l'utilisation de la position assise </w:t>
      </w:r>
    </w:p>
    <w:p w14:paraId="000000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69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23)Les exercices pratiqués par le dentiste pour éviter l'hypokinésie sont :</w:t>
      </w:r>
    </w:p>
    <w:p w14:paraId="000000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69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uniquement pour les membres supérieurs</w:t>
      </w:r>
    </w:p>
    <w:p w14:paraId="000000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pour la colonne lombaire </w:t>
      </w:r>
    </w:p>
    <w:p w14:paraId="000000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uniquement pour la colonne cervicale </w:t>
      </w:r>
    </w:p>
    <w:p w14:paraId="000001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D. pour la colonne lombaire</w:t>
      </w:r>
      <w:r>
        <w:rPr>
          <w:b/>
          <w:color w:val="000000"/>
          <w:sz w:val="24"/>
          <w:szCs w:val="24"/>
        </w:rPr>
        <w:t xml:space="preserve"> </w:t>
      </w:r>
    </w:p>
    <w:p w14:paraId="000001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E. pour la colonne cervicale</w:t>
      </w:r>
      <w:r>
        <w:rPr>
          <w:rFonts w:ascii="Impact" w:eastAsia="Impact" w:hAnsi="Impact" w:cs="Impact"/>
          <w:color w:val="000000"/>
          <w:sz w:val="24"/>
          <w:szCs w:val="24"/>
        </w:rPr>
        <w:t xml:space="preserve"> </w:t>
      </w:r>
    </w:p>
    <w:p w14:paraId="000001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uniquement pour les membres inférieurs </w:t>
      </w:r>
    </w:p>
    <w:p w14:paraId="000001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G. pour les membres inférieurs </w:t>
      </w:r>
    </w:p>
    <w:p w14:paraId="000001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H. pour les membres supérieurs </w:t>
      </w:r>
    </w:p>
    <w:p w14:paraId="000001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uniquement pour les doigts </w:t>
      </w:r>
    </w:p>
    <w:p w14:paraId="000001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J. pour les doigts et le poignet </w:t>
      </w:r>
    </w:p>
    <w:p w14:paraId="00000107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1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18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24)Les mouvements effectués par le dentiste pour la colonne vertébrale sont : </w:t>
      </w:r>
    </w:p>
    <w:p w14:paraId="000001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187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A. flexion/extension du membre supérieur </w:t>
      </w:r>
    </w:p>
    <w:p w14:paraId="000001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inclinaison de la tête à droite </w:t>
      </w:r>
    </w:p>
    <w:p w14:paraId="000001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enlèvement de tête </w:t>
      </w:r>
    </w:p>
    <w:p w14:paraId="000001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tourner la tête </w:t>
      </w:r>
    </w:p>
    <w:p w14:paraId="000001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E. adduction de la tête </w:t>
      </w:r>
    </w:p>
    <w:p w14:paraId="000001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F. inclinaison de la tête à gauche </w:t>
      </w:r>
    </w:p>
    <w:p w14:paraId="000001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G. flexion/extension du rachis lombaire </w:t>
      </w:r>
    </w:p>
    <w:p w14:paraId="000001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H. flexion/extension de la tête</w:t>
      </w:r>
    </w:p>
    <w:p w14:paraId="000001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I. flexion/extension du membre inférieur </w:t>
      </w:r>
    </w:p>
    <w:p w14:paraId="000001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tourner la tête vers la droite       </w:t>
      </w:r>
    </w:p>
    <w:p w14:paraId="000001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3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25)Les exercices thérapeutiques indiqués à l'équipe médicale, qui ont un rôle essentiel dans le rétablissement de la capacité fonctionnelle de l'appareil locomoteur, auront les objectifs suivants : </w:t>
      </w:r>
    </w:p>
    <w:p w14:paraId="000001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A. réduction de la douleur</w:t>
      </w:r>
      <w:r>
        <w:rPr>
          <w:b/>
          <w:color w:val="000000"/>
          <w:sz w:val="24"/>
          <w:szCs w:val="24"/>
        </w:rPr>
        <w:t xml:space="preserve"> </w:t>
      </w:r>
    </w:p>
    <w:p w14:paraId="000001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B. tonifier les groupes musculaires</w:t>
      </w:r>
      <w:r>
        <w:rPr>
          <w:rFonts w:ascii="Impact" w:eastAsia="Impact" w:hAnsi="Impact" w:cs="Impact"/>
          <w:color w:val="000000"/>
          <w:sz w:val="24"/>
          <w:szCs w:val="24"/>
        </w:rPr>
        <w:t xml:space="preserve"> </w:t>
      </w:r>
    </w:p>
    <w:p w14:paraId="000001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améliorer la communication entre le médecin et l'infirmière </w:t>
      </w:r>
    </w:p>
    <w:p w14:paraId="000001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>D. lutter contre la contracture musculaire</w:t>
      </w:r>
      <w:r>
        <w:rPr>
          <w:b/>
          <w:color w:val="000000"/>
          <w:sz w:val="24"/>
          <w:szCs w:val="24"/>
        </w:rPr>
        <w:t xml:space="preserve"> </w:t>
      </w:r>
    </w:p>
    <w:p w14:paraId="000001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restauration de la fonction auditive </w:t>
      </w:r>
    </w:p>
    <w:p w14:paraId="000001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F. restaurer la mobilité articulaire </w:t>
      </w:r>
    </w:p>
    <w:p w14:paraId="000001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restaurer la fonction digestive </w:t>
      </w:r>
    </w:p>
    <w:p w14:paraId="000001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b/>
          <w:color w:val="000000"/>
          <w:sz w:val="24"/>
          <w:szCs w:val="24"/>
        </w:rPr>
      </w:pPr>
      <w:r>
        <w:rPr>
          <w:rFonts w:ascii="Impact" w:eastAsia="Impact" w:hAnsi="Impact" w:cs="Impact"/>
          <w:b/>
          <w:color w:val="000000"/>
          <w:sz w:val="24"/>
          <w:szCs w:val="24"/>
        </w:rPr>
        <w:t xml:space="preserve">H. rétablir la coordination </w:t>
      </w:r>
    </w:p>
    <w:p w14:paraId="000001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restauration de la fonction visuelle </w:t>
      </w:r>
    </w:p>
    <w:p w14:paraId="000001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restauration de la fonction cardiovasculaire </w:t>
      </w:r>
    </w:p>
    <w:p w14:paraId="000001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77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26)Les programmes thérapeutiques comprennent les types d'exercices suivants: </w:t>
      </w:r>
    </w:p>
    <w:p w14:paraId="000001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7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Exercices aérobies </w:t>
      </w:r>
    </w:p>
    <w:p w14:paraId="000001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Exercices de saut </w:t>
      </w:r>
    </w:p>
    <w:p w14:paraId="000001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Exercices de corde </w:t>
      </w:r>
    </w:p>
    <w:p w14:paraId="000001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Exercices de mobilisation articulaire </w:t>
      </w:r>
    </w:p>
    <w:p w14:paraId="000001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Exercices de course </w:t>
      </w:r>
    </w:p>
    <w:p w14:paraId="000001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Squats </w:t>
      </w:r>
    </w:p>
    <w:p w14:paraId="000001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Stretching</w:t>
      </w:r>
    </w:p>
    <w:p w14:paraId="000001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Exercices avec le ballon </w:t>
      </w:r>
    </w:p>
    <w:p w14:paraId="000001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Exercices posturaux </w:t>
      </w:r>
    </w:p>
    <w:p w14:paraId="000001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Exercices de tonification musculaire </w:t>
      </w:r>
    </w:p>
    <w:p w14:paraId="000001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33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27)Pour mobiliser les doigts et les articulations des mains, le dentiste peut utiliser les appareils suivants : </w:t>
      </w:r>
    </w:p>
    <w:p w14:paraId="000001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Appareils avec arcs en métal chinois </w:t>
      </w:r>
    </w:p>
    <w:p w14:paraId="000001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Dispositifs plastiques - les boules de silicone </w:t>
      </w:r>
    </w:p>
    <w:p w14:paraId="000001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Dispositifs rigides - fléchisseurs de la main </w:t>
      </w:r>
    </w:p>
    <w:p w14:paraId="000001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Dispositifs élastiques - Plasticine Power Putty </w:t>
      </w:r>
    </w:p>
    <w:p w14:paraId="000001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Dispositifs élastiques - anneaux en silicone </w:t>
      </w:r>
    </w:p>
    <w:p w14:paraId="000001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Appareils en plastique - boules en silicone </w:t>
      </w:r>
    </w:p>
    <w:p w14:paraId="000001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Appareils en plastique - Pâte à modeler Power Putty </w:t>
      </w:r>
    </w:p>
    <w:p w14:paraId="000001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Appareils rigides - Billes métalliques chinoises </w:t>
      </w:r>
    </w:p>
    <w:p w14:paraId="000001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Appareils à ressorts - fléchisseurs de la main </w:t>
      </w:r>
    </w:p>
    <w:p w14:paraId="000001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Dispositifs élastiques - boules de silicone </w:t>
      </w:r>
    </w:p>
    <w:p w14:paraId="000001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28)Les dispositifs utilisés pour mobiliser l'articulation de la main ont les objectifs suivants: </w:t>
      </w:r>
    </w:p>
    <w:p w14:paraId="000001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5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Il détend les muscles et les articulations de la main </w:t>
      </w:r>
    </w:p>
    <w:p w14:paraId="000001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restaure la fonction visuelle </w:t>
      </w:r>
    </w:p>
    <w:p w14:paraId="000001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 diminue la douleur </w:t>
      </w:r>
    </w:p>
    <w:p w14:paraId="000001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Réduire la fatigue musculaire </w:t>
      </w:r>
    </w:p>
    <w:p w14:paraId="000001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réduisent les contractions musculaires des épaules </w:t>
      </w:r>
    </w:p>
    <w:p w14:paraId="000001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Réduit les douleurs à l'épaule </w:t>
      </w:r>
    </w:p>
    <w:p w14:paraId="000001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améliorent la mobilité de la colonne vertébrale </w:t>
      </w:r>
    </w:p>
    <w:p w14:paraId="000001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Réduire les paresthésies </w:t>
      </w:r>
    </w:p>
    <w:p w14:paraId="000001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Ils restaure la fonction auditive </w:t>
      </w:r>
    </w:p>
    <w:p w14:paraId="000001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Ils améliorent la circulation sanguine </w:t>
      </w:r>
    </w:p>
    <w:p w14:paraId="0000013F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1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29)Lequel des instruments suivants peut être conservé dans la prise du crayon: </w:t>
      </w:r>
    </w:p>
    <w:p w14:paraId="000001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Turbine </w:t>
      </w:r>
    </w:p>
    <w:p w14:paraId="000001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Élévateurs dentaires </w:t>
      </w:r>
    </w:p>
    <w:p w14:paraId="000001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Sonde parodontale </w:t>
      </w:r>
    </w:p>
    <w:p w14:paraId="000001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Sonde dentaire </w:t>
      </w:r>
    </w:p>
    <w:p w14:paraId="000001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Miroir dentaire </w:t>
      </w:r>
    </w:p>
    <w:p w14:paraId="000001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Pince dentaire </w:t>
      </w:r>
    </w:p>
    <w:p w14:paraId="000001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Excavatrice </w:t>
      </w:r>
    </w:p>
    <w:p w14:paraId="000001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Curette de Gracey</w:t>
      </w:r>
    </w:p>
    <w:p w14:paraId="000001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port aiguille </w:t>
      </w:r>
    </w:p>
    <w:p w14:paraId="000001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Pulvérisation air-eau </w:t>
      </w:r>
    </w:p>
    <w:p w14:paraId="000001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9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30)Lequel des instruments suivants peut être conservé dans la prise de crayon modifiée: </w:t>
      </w:r>
    </w:p>
    <w:p w14:paraId="0000014C" w14:textId="77777777" w:rsidR="00B036C0" w:rsidRPr="00AC1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917"/>
        <w:rPr>
          <w:b/>
          <w:color w:val="000000"/>
          <w:sz w:val="24"/>
          <w:szCs w:val="24"/>
          <w:lang w:val="en-US"/>
        </w:rPr>
      </w:pPr>
      <w:r w:rsidRPr="00AC1138">
        <w:rPr>
          <w:b/>
          <w:color w:val="000000"/>
          <w:sz w:val="24"/>
          <w:szCs w:val="24"/>
          <w:lang w:val="en-US"/>
        </w:rPr>
        <w:t xml:space="preserve">A. Curettes Gracey 1/2, 3/4, </w:t>
      </w:r>
    </w:p>
    <w:p w14:paraId="0000014D" w14:textId="77777777" w:rsidR="00B036C0" w:rsidRPr="00AC1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  <w:lang w:val="en-US"/>
        </w:rPr>
      </w:pPr>
      <w:r w:rsidRPr="00AC1138">
        <w:rPr>
          <w:b/>
          <w:color w:val="000000"/>
          <w:sz w:val="24"/>
          <w:szCs w:val="24"/>
          <w:lang w:val="en-US"/>
        </w:rPr>
        <w:t xml:space="preserve">B. Gracey Curette 5/6 </w:t>
      </w:r>
    </w:p>
    <w:p w14:paraId="0000014E" w14:textId="77777777" w:rsidR="00B036C0" w:rsidRPr="00AC1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  <w:lang w:val="en-US"/>
        </w:rPr>
      </w:pPr>
      <w:r w:rsidRPr="00AC1138">
        <w:rPr>
          <w:b/>
          <w:color w:val="000000"/>
          <w:sz w:val="24"/>
          <w:szCs w:val="24"/>
          <w:lang w:val="en-US"/>
        </w:rPr>
        <w:t>C. Gracey Curette 11/12</w:t>
      </w:r>
    </w:p>
    <w:p w14:paraId="000001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Pince dentaire </w:t>
      </w:r>
    </w:p>
    <w:p w14:paraId="000001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Gracey Curette 9/10 </w:t>
      </w:r>
    </w:p>
    <w:p w14:paraId="000001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Miroir dentaire </w:t>
      </w:r>
    </w:p>
    <w:p w14:paraId="000001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Pinces d'extraction </w:t>
      </w:r>
    </w:p>
    <w:p w14:paraId="000001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Turbine </w:t>
      </w:r>
    </w:p>
    <w:p w14:paraId="000001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couteau </w:t>
      </w:r>
    </w:p>
    <w:p w14:paraId="000001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Curette de Gracey 7/8 </w:t>
      </w:r>
    </w:p>
    <w:p w14:paraId="000001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31)Lequel des instruments suivants peut être conservé dans la prise paume de la main: </w:t>
      </w:r>
    </w:p>
    <w:p w14:paraId="000001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Élévateurs dentaires </w:t>
      </w:r>
    </w:p>
    <w:p w14:paraId="000001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Fil dentaire </w:t>
      </w:r>
    </w:p>
    <w:p w14:paraId="000001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Pince d'extraction pour molaires </w:t>
      </w:r>
    </w:p>
    <w:p w14:paraId="000001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Pièce de contre-angle </w:t>
      </w:r>
    </w:p>
    <w:p w14:paraId="000001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Pince d'extraction pour débris radiculaires </w:t>
      </w:r>
    </w:p>
    <w:p w14:paraId="000001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Pinces à os </w:t>
      </w:r>
    </w:p>
    <w:p w14:paraId="000001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Turbine </w:t>
      </w:r>
    </w:p>
    <w:p w14:paraId="000001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Pulvérisation air-eau </w:t>
      </w:r>
    </w:p>
    <w:p w14:paraId="000001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Sonde parodontale </w:t>
      </w:r>
    </w:p>
    <w:p w14:paraId="000001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Pince d'extraction pour incisives </w:t>
      </w:r>
    </w:p>
    <w:p w14:paraId="000001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32)Lequel des instruments suivants peut être conservé dans la prise paume de la main: </w:t>
      </w:r>
    </w:p>
    <w:p w14:paraId="000001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Pinces d'extraction </w:t>
      </w:r>
    </w:p>
    <w:p w14:paraId="000001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Élévateurs dentaires </w:t>
      </w:r>
    </w:p>
    <w:p w14:paraId="000001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Pince dentaire </w:t>
      </w:r>
    </w:p>
    <w:p w14:paraId="000001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Sonde parodontale </w:t>
      </w:r>
    </w:p>
    <w:p w14:paraId="000001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Fulor </w:t>
      </w:r>
    </w:p>
    <w:p w14:paraId="000001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Pinces à os </w:t>
      </w:r>
    </w:p>
    <w:p w14:paraId="000001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Miroir dentaire </w:t>
      </w:r>
    </w:p>
    <w:p w14:paraId="000001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Pulvérisation air-eau </w:t>
      </w:r>
    </w:p>
    <w:p w14:paraId="000001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Pièce droite </w:t>
      </w:r>
    </w:p>
    <w:p w14:paraId="000001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port aiguille </w:t>
      </w:r>
    </w:p>
    <w:p w14:paraId="000001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2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33)Parmi les causes extrinsèques générant de la fatigue visuelle nous citons : </w:t>
      </w:r>
    </w:p>
    <w:p w14:paraId="000001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2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Chromicité inappropriée </w:t>
      </w:r>
    </w:p>
    <w:p w14:paraId="000001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L'oeuvre en vue directe </w:t>
      </w:r>
    </w:p>
    <w:p w14:paraId="000001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Distance de travail 25-40 cm </w:t>
      </w:r>
    </w:p>
    <w:p w14:paraId="000001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Myopie </w:t>
      </w:r>
    </w:p>
    <w:p w14:paraId="000001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Utilisation prolongée de lunettes de protection </w:t>
      </w:r>
    </w:p>
    <w:p w14:paraId="000001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L'oeuvre en vue indirecte </w:t>
      </w:r>
    </w:p>
    <w:p w14:paraId="000001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Utilisation prolongée de la loupe </w:t>
      </w:r>
    </w:p>
    <w:p w14:paraId="000001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La couleur appropriée </w:t>
      </w:r>
    </w:p>
    <w:p w14:paraId="000001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Distance de travail insuffisante </w:t>
      </w:r>
    </w:p>
    <w:p w14:paraId="000001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Lumière insuffisante </w:t>
      </w:r>
    </w:p>
    <w:p w14:paraId="000001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34)Parmi les causes extrinsèques générant de la fatigue visuelle nous citons :</w:t>
      </w:r>
    </w:p>
    <w:p w14:paraId="000001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Mauvaise organisation des documents opératoires </w:t>
      </w:r>
    </w:p>
    <w:p w14:paraId="000001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 phénomène de la cécité </w:t>
      </w:r>
    </w:p>
    <w:p w14:paraId="000001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Distance de travail 25-40 cm </w:t>
      </w:r>
    </w:p>
    <w:p w14:paraId="000001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Myopie </w:t>
      </w:r>
    </w:p>
    <w:p w14:paraId="000001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Temps de travail prolongé </w:t>
      </w:r>
    </w:p>
    <w:p w14:paraId="000001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L'oeuvre en vue directe </w:t>
      </w:r>
    </w:p>
    <w:p w14:paraId="000001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Utilisation prolongée d'appareils grossissants - loupe, microscope </w:t>
      </w:r>
    </w:p>
    <w:p w14:paraId="000001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Diverses maladies des yeux </w:t>
      </w:r>
    </w:p>
    <w:p w14:paraId="000001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L'oeuvre en vue indirecte </w:t>
      </w:r>
    </w:p>
    <w:p w14:paraId="000001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Divers troubles musculo-squelettiques </w:t>
      </w:r>
    </w:p>
    <w:p w14:paraId="000001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844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35)Les symptômes oculaires qui accompagnent la fatigue visuelle sont : </w:t>
      </w:r>
    </w:p>
    <w:p w14:paraId="000001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8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Fatigue générale </w:t>
      </w:r>
    </w:p>
    <w:p w14:paraId="000001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Larmoiement excessif </w:t>
      </w:r>
    </w:p>
    <w:p w14:paraId="000001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vertiges </w:t>
      </w:r>
    </w:p>
    <w:p w14:paraId="000001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Sensation de sécheresse oculaire </w:t>
      </w:r>
    </w:p>
    <w:p w14:paraId="000001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Irritabilité </w:t>
      </w:r>
    </w:p>
    <w:p w14:paraId="000001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Augmentation de la fréquence respiratoire </w:t>
      </w:r>
    </w:p>
    <w:p w14:paraId="000001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Maux de tête </w:t>
      </w:r>
    </w:p>
    <w:p w14:paraId="000001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Vision double </w:t>
      </w:r>
    </w:p>
    <w:p w14:paraId="000001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Vue floue</w:t>
      </w:r>
      <w:r>
        <w:rPr>
          <w:color w:val="000000"/>
          <w:sz w:val="24"/>
          <w:szCs w:val="24"/>
        </w:rPr>
        <w:t xml:space="preserve"> </w:t>
      </w:r>
    </w:p>
    <w:p w14:paraId="000001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Réduire la distance minimale de vision claire </w:t>
      </w:r>
    </w:p>
    <w:p w14:paraId="000001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7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36)Pendant les procédures thérapeutiques, la protection de l'analyseur visuel contre la poussière, la salive et le sang peut être assurée en utilisant : </w:t>
      </w:r>
    </w:p>
    <w:p w14:paraId="000001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Verres oranges spéciaux </w:t>
      </w:r>
    </w:p>
    <w:p w14:paraId="000001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Visières </w:t>
      </w:r>
    </w:p>
    <w:p w14:paraId="000001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Verres transparents</w:t>
      </w:r>
      <w:r>
        <w:rPr>
          <w:color w:val="000000"/>
          <w:sz w:val="24"/>
          <w:szCs w:val="24"/>
        </w:rPr>
        <w:t xml:space="preserve"> </w:t>
      </w:r>
    </w:p>
    <w:p w14:paraId="000001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Verres noirs spéciaux </w:t>
      </w:r>
    </w:p>
    <w:p w14:paraId="000001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Différents écrans de protection attachés aux lunettes </w:t>
      </w:r>
    </w:p>
    <w:p w14:paraId="000001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Lunettes simples</w:t>
      </w:r>
      <w:r>
        <w:rPr>
          <w:color w:val="000000"/>
          <w:sz w:val="24"/>
          <w:szCs w:val="24"/>
        </w:rPr>
        <w:t xml:space="preserve"> </w:t>
      </w:r>
    </w:p>
    <w:p w14:paraId="000001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Antiphones internes </w:t>
      </w:r>
    </w:p>
    <w:p w14:paraId="000001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Écrans oranges </w:t>
      </w:r>
    </w:p>
    <w:p w14:paraId="000001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Antiphones externes </w:t>
      </w:r>
    </w:p>
    <w:p w14:paraId="000001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Écrans faciaux</w:t>
      </w:r>
      <w:r>
        <w:rPr>
          <w:color w:val="000000"/>
          <w:sz w:val="24"/>
          <w:szCs w:val="24"/>
        </w:rPr>
        <w:t xml:space="preserve"> </w:t>
      </w:r>
    </w:p>
    <w:p w14:paraId="000001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511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37)Au cabinet dentaire, les bruits produits par les instruments dynamiques peuvent générer différents effets sur le système nerveux: </w:t>
      </w:r>
    </w:p>
    <w:p w14:paraId="000001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survenue d'une gastrite </w:t>
      </w:r>
    </w:p>
    <w:p w14:paraId="000001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Diminution de l'attention </w:t>
      </w:r>
    </w:p>
    <w:p w14:paraId="000001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qualité du travail est affectée </w:t>
      </w:r>
    </w:p>
    <w:p w14:paraId="000001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survenance des accidents du travail </w:t>
      </w:r>
    </w:p>
    <w:p w14:paraId="000001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vertiges </w:t>
      </w:r>
    </w:p>
    <w:p w14:paraId="000001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TROUBLES</w:t>
      </w:r>
    </w:p>
    <w:p w14:paraId="000001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Augmentation de la pression artérielle </w:t>
      </w:r>
    </w:p>
    <w:p w14:paraId="000001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Accélération du rythme respiratoire </w:t>
      </w:r>
    </w:p>
    <w:p w14:paraId="000001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Fatigue </w:t>
      </w:r>
    </w:p>
    <w:p w14:paraId="000001A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Perturbations de sommeil </w:t>
      </w:r>
    </w:p>
    <w:p w14:paraId="000001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07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38)Dans les cabinets dentaires, des bruits internes peuvent être produits par les instruments et appareils suivants: </w:t>
      </w:r>
    </w:p>
    <w:p w14:paraId="000001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Système d'aspiration</w:t>
      </w:r>
      <w:r>
        <w:rPr>
          <w:color w:val="000000"/>
          <w:sz w:val="24"/>
          <w:szCs w:val="24"/>
        </w:rPr>
        <w:t xml:space="preserve"> </w:t>
      </w:r>
    </w:p>
    <w:p w14:paraId="000001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Turbine </w:t>
      </w:r>
    </w:p>
    <w:p w14:paraId="000001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dispositif de détartrage avec US </w:t>
      </w:r>
    </w:p>
    <w:p w14:paraId="000001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Pièce de contre-angle </w:t>
      </w:r>
    </w:p>
    <w:p w14:paraId="000001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Trafic routier </w:t>
      </w:r>
    </w:p>
    <w:p w14:paraId="000001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bruit de la salle de stérilisation </w:t>
      </w:r>
    </w:p>
    <w:p w14:paraId="000001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Compresseur </w:t>
      </w:r>
    </w:p>
    <w:p w14:paraId="000001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bruit de la salle d'attente </w:t>
      </w:r>
    </w:p>
    <w:p w14:paraId="000001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Lampe photopolymérisable </w:t>
      </w:r>
    </w:p>
    <w:p w14:paraId="000001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J. Téléphones des patients </w:t>
      </w:r>
    </w:p>
    <w:p w14:paraId="000001A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3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39)Afin de ne pas perturber la qualité du travail au cabinet de médecine dentaire, une série de mesures de réduction du bruit ont été mises en place:</w:t>
      </w:r>
    </w:p>
    <w:p w14:paraId="000001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Isolation des murs </w:t>
      </w:r>
    </w:p>
    <w:p w14:paraId="000001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Utiliser uniquement des outils en plastique </w:t>
      </w:r>
    </w:p>
    <w:p w14:paraId="000001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Double vitrage ou isolation thermique </w:t>
      </w:r>
    </w:p>
    <w:p w14:paraId="000001B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Utilisation obligatoire de boucliers spéciaux munis d'antiennes internes </w:t>
      </w:r>
    </w:p>
    <w:p w14:paraId="000001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Achat de turbines avec batteries </w:t>
      </w:r>
    </w:p>
    <w:p w14:paraId="000001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Placer le compresseur dans une autre pièce </w:t>
      </w:r>
    </w:p>
    <w:p w14:paraId="000001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Réaliser uniquement les travaux qui ne nécessitent pas l'utilisation de la turbine </w:t>
      </w:r>
    </w:p>
    <w:p w14:paraId="000001B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Maintenance technique correcte des pièces dynamiques</w:t>
      </w:r>
      <w:r>
        <w:rPr>
          <w:color w:val="000000"/>
          <w:sz w:val="24"/>
          <w:szCs w:val="24"/>
        </w:rPr>
        <w:t xml:space="preserve"> </w:t>
      </w:r>
    </w:p>
    <w:p w14:paraId="000001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L'achat de pièces dynamiques plus silencieuses </w:t>
      </w:r>
    </w:p>
    <w:p w14:paraId="000001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4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est recommandé de faire une armoire dans un système fermé (une seule unité implique un niveau de bruit inférieur) </w:t>
      </w:r>
    </w:p>
    <w:p w14:paraId="000001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37" w:right="34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40)Afin de ne pas perturber la qualité des travaux, une série de mesures de réduction du bruit ont été introduites: </w:t>
      </w:r>
    </w:p>
    <w:p w14:paraId="000001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L'achat de compresseurs plus silencieux </w:t>
      </w:r>
    </w:p>
    <w:p w14:paraId="000001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Utilisation de bouchons d'oreilles </w:t>
      </w:r>
    </w:p>
    <w:p w14:paraId="000001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réalisation des seuls travaux ne nécessitant pas l'utilisation du contre-angle </w:t>
      </w:r>
    </w:p>
    <w:p w14:paraId="000001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Réaliser uniquement les travaux qui ne nécessitent pas l'utilisation de la turbine </w:t>
      </w:r>
    </w:p>
    <w:p w14:paraId="000001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Utilisation obligatoire de boucliers spéciaux munis d'antiennes internes </w:t>
      </w:r>
    </w:p>
    <w:p w14:paraId="000001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Achat de turbines en plastique </w:t>
      </w:r>
    </w:p>
    <w:p w14:paraId="000001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Utilisation de bouchons d'oreilles internes </w:t>
      </w:r>
    </w:p>
    <w:p w14:paraId="000001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aspirateurs à salive doivent être remplacés par des cotons </w:t>
      </w:r>
    </w:p>
    <w:p w14:paraId="000001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Utilisation d'antiphones externes </w:t>
      </w:r>
    </w:p>
    <w:p w14:paraId="000001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Placement des armoires dans les zones calmes</w:t>
      </w:r>
    </w:p>
    <w:p w14:paraId="000001C4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1C5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28" w:right="96" w:hanging="181"/>
        <w:rPr>
          <w:color w:val="000000"/>
          <w:sz w:val="24"/>
          <w:szCs w:val="24"/>
        </w:rPr>
      </w:pPr>
    </w:p>
    <w:p w14:paraId="000001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28" w:right="9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41)La communication non verbale dans le cabinet dentaire est réalisée par les moyens suivants: </w:t>
      </w:r>
    </w:p>
    <w:p w14:paraId="000001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rythme </w:t>
      </w:r>
    </w:p>
    <w:p w14:paraId="000001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 langage du corps </w:t>
      </w:r>
    </w:p>
    <w:p w14:paraId="000001C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Communication paraverbale </w:t>
      </w:r>
    </w:p>
    <w:p w14:paraId="000001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langage de l'espace </w:t>
      </w:r>
    </w:p>
    <w:p w14:paraId="000001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Communication verbale </w:t>
      </w:r>
    </w:p>
    <w:p w14:paraId="000001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Ton de la voix</w:t>
      </w:r>
    </w:p>
    <w:p w14:paraId="000001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 langage des couleurs </w:t>
      </w:r>
    </w:p>
    <w:p w14:paraId="000001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langage du temps </w:t>
      </w:r>
    </w:p>
    <w:p w14:paraId="000001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Présentation personnelle </w:t>
      </w:r>
    </w:p>
    <w:p w14:paraId="000001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Vitesse de parole </w:t>
      </w:r>
    </w:p>
    <w:p w14:paraId="000001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30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42)Pendant l'activité, les vêtements de protection du dentiste consistent en: </w:t>
      </w:r>
    </w:p>
    <w:p w14:paraId="000001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3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Le masque </w:t>
      </w:r>
    </w:p>
    <w:p w14:paraId="000001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Uniquement blouse médicale et gants </w:t>
      </w:r>
    </w:p>
    <w:p w14:paraId="000001D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Uniquement blouse médicale et masque </w:t>
      </w:r>
    </w:p>
    <w:p w14:paraId="000001D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Lunettes de protection </w:t>
      </w:r>
    </w:p>
    <w:p w14:paraId="000001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Gants de ménage </w:t>
      </w:r>
    </w:p>
    <w:p w14:paraId="000001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GANTS </w:t>
      </w:r>
    </w:p>
    <w:p w14:paraId="000001D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Blouse chirurgicale </w:t>
      </w:r>
    </w:p>
    <w:p w14:paraId="000001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Champs arides </w:t>
      </w:r>
    </w:p>
    <w:p w14:paraId="000001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Bavettes de protection </w:t>
      </w:r>
    </w:p>
    <w:p w14:paraId="000001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Bonnet/capeline </w:t>
      </w:r>
    </w:p>
    <w:p w14:paraId="000001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88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43)La programmation du patient selon lui se fait en tenant compte d'une série d'éléments : </w:t>
      </w:r>
    </w:p>
    <w:p w14:paraId="000001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88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Le type de maladie dentaire </w:t>
      </w:r>
    </w:p>
    <w:p w14:paraId="000001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Âge du patient </w:t>
      </w:r>
    </w:p>
    <w:p w14:paraId="000001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Environnement du patient </w:t>
      </w:r>
    </w:p>
    <w:p w14:paraId="000001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nombre de patients ce jour-là </w:t>
      </w:r>
    </w:p>
    <w:p w14:paraId="000001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Difficulté de prise en main </w:t>
      </w:r>
    </w:p>
    <w:p w14:paraId="000001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technicien dentaire </w:t>
      </w:r>
    </w:p>
    <w:p w14:paraId="000001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Seul le type d'état dentaire et l'état général </w:t>
      </w:r>
    </w:p>
    <w:p w14:paraId="000001E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État général </w:t>
      </w:r>
    </w:p>
    <w:p w14:paraId="000001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Travail effectué </w:t>
      </w:r>
    </w:p>
    <w:p w14:paraId="000001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Activité professionnelle </w:t>
      </w:r>
    </w:p>
    <w:p w14:paraId="000001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44)L'activité de secrétariat de l'assistant consiste à : </w:t>
      </w:r>
    </w:p>
    <w:p w14:paraId="000001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Elaboration de devis </w:t>
      </w:r>
    </w:p>
    <w:p w14:paraId="000001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Planification/reprogrammation des patients </w:t>
      </w:r>
    </w:p>
    <w:p w14:paraId="000001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Opérations informatiques </w:t>
      </w:r>
    </w:p>
    <w:p w14:paraId="000001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Aspiration dans le champ opératoire </w:t>
      </w:r>
    </w:p>
    <w:p w14:paraId="000001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Enlèvement des parties molles </w:t>
      </w:r>
    </w:p>
    <w:p w14:paraId="000001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Réalisation de correspondance </w:t>
      </w:r>
    </w:p>
    <w:p w14:paraId="000001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G. Fourniture de matériel</w:t>
      </w:r>
    </w:p>
    <w:p w14:paraId="000001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et stérilisation des instruments </w:t>
      </w:r>
    </w:p>
    <w:p w14:paraId="000001F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Preuve des fiches d'observation clinique </w:t>
      </w:r>
    </w:p>
    <w:p w14:paraId="000001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Encaissement de devises étrangères </w:t>
      </w:r>
    </w:p>
    <w:p w14:paraId="000001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45)L'activité administrative de l'assistance médicale implique : </w:t>
      </w:r>
    </w:p>
    <w:p w14:paraId="000001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Encaissement de devises étrangères </w:t>
      </w:r>
    </w:p>
    <w:p w14:paraId="000001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Transfert d'instruments </w:t>
      </w:r>
    </w:p>
    <w:p w14:paraId="000001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Stérilisation des instruments statiques et rotatifs </w:t>
      </w:r>
    </w:p>
    <w:p w14:paraId="000001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Préparation des matériaux </w:t>
      </w:r>
    </w:p>
    <w:p w14:paraId="000001F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Planification des patients </w:t>
      </w:r>
    </w:p>
    <w:p w14:paraId="000001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Replanification des patients, préparation des devis </w:t>
      </w:r>
    </w:p>
    <w:p w14:paraId="000001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Supervision du nettoyage dans cabinet </w:t>
      </w:r>
    </w:p>
    <w:p w14:paraId="000001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Stérilisation dynamique des instruments </w:t>
      </w:r>
    </w:p>
    <w:p w14:paraId="000001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Enlèvement des parties molles </w:t>
      </w:r>
    </w:p>
    <w:p w14:paraId="000001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Fourniture de matériel </w:t>
      </w:r>
    </w:p>
    <w:p w14:paraId="000001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46)Le rôle post-opératoire de l'assistante médicale consiste à : </w:t>
      </w:r>
    </w:p>
    <w:p w14:paraId="000001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Effectue le transfert d'instruments </w:t>
      </w:r>
    </w:p>
    <w:p w14:paraId="000001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Préparer les matériaux </w:t>
      </w:r>
    </w:p>
    <w:p w14:paraId="000002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Assure la ventilation de l'armoire </w:t>
      </w:r>
    </w:p>
    <w:p w14:paraId="000002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Nettoyage et stérilisation de l'unit dentaire </w:t>
      </w:r>
    </w:p>
    <w:p w14:paraId="000002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Nettoyage et désinfection de l'unit dentaire </w:t>
      </w:r>
    </w:p>
    <w:p w14:paraId="000002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8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Retrait des éléments de protection physique - lunettes de protection </w:t>
      </w:r>
    </w:p>
    <w:p w14:paraId="000002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8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Planification des patients </w:t>
      </w:r>
    </w:p>
    <w:p w14:paraId="000002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Encaissement de devises étrangères </w:t>
      </w:r>
    </w:p>
    <w:p w14:paraId="000002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Elaboration de devis </w:t>
      </w:r>
    </w:p>
    <w:p w14:paraId="000002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Retrait des éléments de protection physique - bavettes/capes </w:t>
      </w:r>
    </w:p>
    <w:p w14:paraId="000002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3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47)Lequel des rôles suivants est joué par l'assistant médical pendant les procédures thérapeutiques: </w:t>
      </w:r>
    </w:p>
    <w:p w14:paraId="000002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Changer les fraises </w:t>
      </w:r>
    </w:p>
    <w:p w14:paraId="000002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Passage des instruments </w:t>
      </w:r>
    </w:p>
    <w:p w14:paraId="000002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Préparer différents matériaux </w:t>
      </w:r>
    </w:p>
    <w:p w14:paraId="000002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Ajuste la lampe de l'unit dentaire </w:t>
      </w:r>
    </w:p>
    <w:p w14:paraId="000002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Effectue une aspiration dans le champ opératoire </w:t>
      </w:r>
    </w:p>
    <w:p w14:paraId="000002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Remplir le dossier clinique </w:t>
      </w:r>
    </w:p>
    <w:p w14:paraId="000002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Apportez le kit de consultation </w:t>
      </w:r>
    </w:p>
    <w:p w14:paraId="000002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Planifier des patients </w:t>
      </w:r>
    </w:p>
    <w:p w14:paraId="000002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Supprime les éléments de protection physique - les bavettes </w:t>
      </w:r>
    </w:p>
    <w:p w14:paraId="000002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Préparer les devis </w:t>
      </w:r>
    </w:p>
    <w:p w14:paraId="00000213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color w:val="000000"/>
          <w:sz w:val="24"/>
          <w:szCs w:val="24"/>
        </w:rPr>
      </w:pPr>
    </w:p>
    <w:p w14:paraId="000002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48)Laquelle des procédures suivantes peut être effectuée par l'infirmière: </w:t>
      </w:r>
    </w:p>
    <w:p w14:paraId="000002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Application de pansements apaisants </w:t>
      </w:r>
    </w:p>
    <w:p w14:paraId="000002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pulpectomie </w:t>
      </w:r>
    </w:p>
    <w:p w14:paraId="000002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C. Enregistrement des empreintes digitales pour les modèles d'étude</w:t>
      </w:r>
    </w:p>
    <w:p w14:paraId="000002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Préparation des dents en vue d'appliquer un travail prothétique fixe </w:t>
      </w:r>
    </w:p>
    <w:p w14:paraId="000002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Brossage professionnel </w:t>
      </w:r>
    </w:p>
    <w:p w14:paraId="000002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Détartrage supragingival </w:t>
      </w:r>
    </w:p>
    <w:p w14:paraId="000002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Luxation des dents </w:t>
      </w:r>
    </w:p>
    <w:p w14:paraId="000002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Suturer la plaie </w:t>
      </w:r>
    </w:p>
    <w:p w14:paraId="000002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Extraction dentaire </w:t>
      </w:r>
    </w:p>
    <w:p w14:paraId="000002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Élimine l'excès de ciment après la fixation des restaurations prothétiques </w:t>
      </w:r>
    </w:p>
    <w:p w14:paraId="000002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49)La protection antimicrobienne et antivirale est obtenue par une série de méthodes : </w:t>
      </w:r>
    </w:p>
    <w:p w14:paraId="000002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l'utilisation d'antiphones internes </w:t>
      </w:r>
    </w:p>
    <w:p w14:paraId="000002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désinfection et stérilisation des instruments statiques et rotatifs </w:t>
      </w:r>
    </w:p>
    <w:p w14:paraId="000002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décontamination des mains </w:t>
      </w:r>
    </w:p>
    <w:p w14:paraId="000002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D. décontamination de l'air </w:t>
      </w:r>
    </w:p>
    <w:p w14:paraId="000002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désinfection et stérilisation des instruments dynamiques uniquement </w:t>
      </w:r>
    </w:p>
    <w:p w14:paraId="000002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désinfection et stérilisation des instruments statiques et rotatifs uniquement</w:t>
      </w:r>
    </w:p>
    <w:p w14:paraId="000002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désinfection et stérilisation des instruments dynamiques - turbine </w:t>
      </w:r>
    </w:p>
    <w:p w14:paraId="000002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l'utilisation d'antiphones externes </w:t>
      </w:r>
    </w:p>
    <w:p w14:paraId="000002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décontamination de cabinet dentaire </w:t>
      </w:r>
    </w:p>
    <w:p w14:paraId="000002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désinfection et stérilisation des instruments dynamiques - contre-angle/pièce droite </w:t>
      </w:r>
    </w:p>
    <w:p w14:paraId="000002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50)La protection antimicrobienne et antivirale est obtenue par une série de méthodes : </w:t>
      </w:r>
    </w:p>
    <w:p w14:paraId="000002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désinfection et stérilisation des instruments rotatifs uniquement </w:t>
      </w:r>
    </w:p>
    <w:p w14:paraId="000002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vêtements de protection (blouse, masque uniquement) </w:t>
      </w:r>
    </w:p>
    <w:p w14:paraId="000002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vêtements de protection (seulement blouse, gants,) </w:t>
      </w:r>
    </w:p>
    <w:p w14:paraId="000002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la gestion des déchets </w:t>
      </w:r>
    </w:p>
    <w:p w14:paraId="000002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décontamination de cabinet </w:t>
      </w:r>
    </w:p>
    <w:p w14:paraId="000002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Lampes UV </w:t>
      </w:r>
    </w:p>
    <w:p w14:paraId="000002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3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désinfection et stérilisation des instruments dynamiques - contre-angle + turbine + pièce droite </w:t>
      </w:r>
    </w:p>
    <w:p w14:paraId="000002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désinfection et stérilisation des instruments statiques uniquement </w:t>
      </w:r>
    </w:p>
    <w:p w14:paraId="000002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vêtements de protection (blouse, gants, masque, cape, chaussons) </w:t>
      </w:r>
    </w:p>
    <w:p w14:paraId="000002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uniquement par décontamination des mains </w:t>
      </w:r>
    </w:p>
    <w:p w14:paraId="000002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51)La protection contre le mercure est obtenue grâce à une série de mesures : </w:t>
      </w:r>
    </w:p>
    <w:p w14:paraId="000002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l'utilisation d'eau pulvérisée lors du retrait et du traitement d'une restauration à l'amalgame </w:t>
      </w:r>
    </w:p>
    <w:p w14:paraId="000002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l'utilisation de gélules pré-dosées et du dispositif co-responsable (alginateur) </w:t>
      </w:r>
    </w:p>
    <w:p w14:paraId="000002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préparation du matériel se fait toujours à l'aide du mortier + pilon </w:t>
      </w:r>
    </w:p>
    <w:p w14:paraId="000002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65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l'utilisation de l'aspirateur lors du retrait et du traitement d'une restauration à l'amalgame </w:t>
      </w:r>
    </w:p>
    <w:p w14:paraId="000002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6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 utilisant uniquement les capsules pré-dosées et le mortier </w:t>
      </w:r>
    </w:p>
    <w:p w14:paraId="000002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l'utilisation d'installations de ventilation et de filtration d'air </w:t>
      </w:r>
    </w:p>
    <w:p w14:paraId="000002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pendant la préparation indiquer le port de gants de gestion </w:t>
      </w:r>
    </w:p>
    <w:p w14:paraId="000002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37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l'utilisation de gélules pré-dosées et du dispositif adapté (amalgamateur) </w:t>
      </w:r>
    </w:p>
    <w:p w14:paraId="000002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l'utilisation de tabliers de protection en aluminium </w:t>
      </w:r>
    </w:p>
    <w:p w14:paraId="000002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ventilation des chambres</w:t>
      </w:r>
    </w:p>
    <w:p w14:paraId="00000240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2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1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52)Les manœuvres thérapeutiques qui impliquent la réalisation de mouvements de classe 1 et 2 sont : </w:t>
      </w:r>
    </w:p>
    <w:p w14:paraId="000002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Extraction dentaire </w:t>
      </w:r>
    </w:p>
    <w:p w14:paraId="000002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Traitements d'endodontie mécanique </w:t>
      </w:r>
    </w:p>
    <w:p w14:paraId="000002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Application de la bavette autour du patient </w:t>
      </w:r>
    </w:p>
    <w:p w14:paraId="000002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Prendre un instrument sur la table à instruments </w:t>
      </w:r>
    </w:p>
    <w:p w14:paraId="000002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E. Détartrage réalisé sur la face linguale des dents antérieures mandibulaires </w:t>
      </w:r>
    </w:p>
    <w:p w14:paraId="000002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Préparation d'une dent en vue d'appliquer une microprothèse </w:t>
      </w:r>
    </w:p>
    <w:p w14:paraId="000002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Préparation de l'alginate dans le bol en caoutchouc </w:t>
      </w:r>
    </w:p>
    <w:p w14:paraId="000002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Réglage de la lampe de l'unit dentaire </w:t>
      </w:r>
    </w:p>
    <w:p w14:paraId="000002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Condensation du matériau de remplissage dans la cavité </w:t>
      </w:r>
    </w:p>
    <w:p w14:paraId="000002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Préparation d'une cavité carieuse </w:t>
      </w:r>
    </w:p>
    <w:p w14:paraId="000002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680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53)Les mouvements professionnels du dentiste sont effectués à partir de différents points articulaires du corps. Selon Gilberth, ils ont été classés comme suit: </w:t>
      </w:r>
    </w:p>
    <w:p w14:paraId="000002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Classe 1 - mouvements avec participation des doigts </w:t>
      </w:r>
    </w:p>
    <w:p w14:paraId="000002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6 - le mouvement implique l'implication des membres inférieurs </w:t>
      </w:r>
    </w:p>
    <w:p w14:paraId="000002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3 - mouvements impliquant les doigts, la paume, le poing, l'avant-bras, le bras, l'épaule </w:t>
      </w:r>
    </w:p>
    <w:p w14:paraId="000002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Classe 5 - le mouvement implique uniquement le tronc </w:t>
      </w:r>
    </w:p>
    <w:p w14:paraId="000002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3 - mouvements impliquant les doigts, la paume, le poing, l'avant-bras, </w:t>
      </w:r>
    </w:p>
    <w:p w14:paraId="000002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Classe 2 – mouvements avec la participation des doigts, de la paume et du poing </w:t>
      </w:r>
    </w:p>
    <w:p w14:paraId="000002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Classe 3 - mouvements impliquant les doigts, la paume, le poing, l'avant-bras, le coude </w:t>
      </w:r>
    </w:p>
    <w:p w14:paraId="000002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Classe 2 – mouvements avec la participation des doigts, la paume </w:t>
      </w:r>
    </w:p>
    <w:p w14:paraId="000002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4 - mouvements impliquant les doigts, la paume, le poing, l'avant-bras, le bras, l'épaule </w:t>
      </w:r>
    </w:p>
    <w:p w14:paraId="000002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Classe 5 - le mouvement implique l'implication du tronc et des membres inférieurs </w:t>
      </w:r>
    </w:p>
    <w:p w14:paraId="00000257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color w:val="000000"/>
          <w:sz w:val="24"/>
          <w:szCs w:val="24"/>
        </w:rPr>
      </w:pPr>
    </w:p>
    <w:p w14:paraId="000002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54)Les mouvements professionnels du dentiste sont effectués à partir de différents points articulaires du corps. Selon Gilberth, ils ont été classés comme suit: </w:t>
      </w:r>
    </w:p>
    <w:p w14:paraId="000002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Classe 6 - le mouvement implique l'implication des membres inférieurs </w:t>
      </w:r>
    </w:p>
    <w:p w14:paraId="000002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3 - mouvements avec la participation des doigts, de la paume, du poing, de l'avant-bras </w:t>
      </w:r>
    </w:p>
    <w:p w14:paraId="000002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4 - mouvements impliquant les doigts, la paume, le poing, l'avant-bras, le bras </w:t>
      </w:r>
    </w:p>
    <w:p w14:paraId="000002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Classe 3 - mouvements impliquant les doigts, la paume, le poing, l'avant-bras, le coude </w:t>
      </w:r>
    </w:p>
    <w:p w14:paraId="000002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5 - le mouvement implique uniquement le tronc </w:t>
      </w:r>
    </w:p>
    <w:p w14:paraId="000002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Classe 1 - mouvements avec participation des doigts </w:t>
      </w:r>
    </w:p>
    <w:p w14:paraId="000002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Classe 1 – mouvements impliquant les doigts, la paume et le poing </w:t>
      </w:r>
    </w:p>
    <w:p w14:paraId="000002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Classe 5 - le mouvement implique l'implication du tronc et des membres inférieurs</w:t>
      </w:r>
      <w:r>
        <w:rPr>
          <w:color w:val="000000"/>
          <w:sz w:val="24"/>
          <w:szCs w:val="24"/>
        </w:rPr>
        <w:t xml:space="preserve"> </w:t>
      </w:r>
    </w:p>
    <w:p w14:paraId="000002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2 – mouvements avec la participation des doigts, de la paume et du poing </w:t>
      </w:r>
    </w:p>
    <w:p w14:paraId="000002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Classe 4 - mouvements impliquant les doigts, la paume, le poing, l'avant-bras, le bras, l'épaule </w:t>
      </w:r>
    </w:p>
    <w:p w14:paraId="000002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82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55)Ils sont considérés comme des mouvements ergonomiques par le spécialiste: </w:t>
      </w:r>
    </w:p>
    <w:p w14:paraId="000002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right="18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Fatigue musculaire importante </w:t>
      </w:r>
    </w:p>
    <w:p w14:paraId="000002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Avantageux en termes d'économies d'énergie </w:t>
      </w:r>
    </w:p>
    <w:p w14:paraId="000002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Augmentation de la consommation d'énergie </w:t>
      </w:r>
    </w:p>
    <w:p w14:paraId="000002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Avantageux en termes de temps</w:t>
      </w:r>
    </w:p>
    <w:p w14:paraId="000002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Mouvements des classes 4,5,6 </w:t>
      </w:r>
    </w:p>
    <w:p w14:paraId="000002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Mouvements dans les classes 4,5 </w:t>
      </w:r>
    </w:p>
    <w:p w14:paraId="000002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G. Mouvements des classes 1,2,3</w:t>
      </w:r>
      <w:r>
        <w:rPr>
          <w:color w:val="000000"/>
          <w:sz w:val="24"/>
          <w:szCs w:val="24"/>
        </w:rPr>
        <w:t xml:space="preserve"> </w:t>
      </w:r>
    </w:p>
    <w:p w14:paraId="000002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Haut degré de précision </w:t>
      </w:r>
    </w:p>
    <w:p w14:paraId="000002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Faible précision </w:t>
      </w:r>
    </w:p>
    <w:p w14:paraId="000002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fatigue musculaire est réduite </w:t>
      </w:r>
    </w:p>
    <w:p w14:paraId="000002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56)Parmi les mouvements suivants, lesquels sont de classe 4: </w:t>
      </w:r>
    </w:p>
    <w:p w14:paraId="000002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Traitement mécanique des canaux radiculaires </w:t>
      </w:r>
    </w:p>
    <w:p w14:paraId="000002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Déplacement vers d'autres meubles de l'armoire </w:t>
      </w:r>
    </w:p>
    <w:p w14:paraId="000002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Prise d'un instrument dynamique au niveau de l'unit dentaire </w:t>
      </w:r>
    </w:p>
    <w:p w14:paraId="000002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Attacher la bavette autour du cou du patient </w:t>
      </w:r>
    </w:p>
    <w:p w14:paraId="000002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Reposer un instrument sur la table à instruments </w:t>
      </w:r>
    </w:p>
    <w:p w14:paraId="000002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Condensation d'un matériau dans la cavité préparée </w:t>
      </w:r>
    </w:p>
    <w:p w14:paraId="000002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Réglage de la lampe de l'unit dentaire </w:t>
      </w:r>
    </w:p>
    <w:p w14:paraId="000002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d'une dent en vue d'appliquer une microprothèse </w:t>
      </w:r>
    </w:p>
    <w:p w14:paraId="000002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Prendre un outil statique de la table d'outils </w:t>
      </w:r>
    </w:p>
    <w:p w14:paraId="000002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Torsion du corps </w:t>
      </w:r>
    </w:p>
    <w:p w14:paraId="000002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6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57)La protection des yeux des dentistes contre les aérosols/poussières/gouttes de salive ou de sang peut être obtenue par plusieurs méthodes : </w:t>
      </w:r>
    </w:p>
    <w:p w14:paraId="000002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visières </w:t>
      </w:r>
    </w:p>
    <w:p w14:paraId="000002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verres oranges spéciaux </w:t>
      </w:r>
    </w:p>
    <w:p w14:paraId="000002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masque de protection </w:t>
      </w:r>
    </w:p>
    <w:p w14:paraId="000002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masque équipé d'écrans de protection </w:t>
      </w:r>
    </w:p>
    <w:p w14:paraId="000002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masque équipé d'un système anti-reflet </w:t>
      </w:r>
    </w:p>
    <w:p w14:paraId="000002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verres jaunes spéciaux </w:t>
      </w:r>
    </w:p>
    <w:p w14:paraId="000002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lunettes avec zone de lecture intégrée permettent un travail plus précis. </w:t>
      </w:r>
    </w:p>
    <w:p w14:paraId="000002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verres noirs spéciaux </w:t>
      </w:r>
    </w:p>
    <w:p w14:paraId="000002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écrans de protection attachés aux lunettes </w:t>
      </w:r>
    </w:p>
    <w:p w14:paraId="000002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lunettes de protection </w:t>
      </w:r>
    </w:p>
    <w:p w14:paraId="000002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58)Le masque de protection est un accessoire indispensable dans les cabinets dentaires, car il est à la base de la prévention des maladies, protège et assure la sécurité.: </w:t>
      </w:r>
    </w:p>
    <w:p w14:paraId="000002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A. Le masque médical KN95 est une variante du masque qui peut être utilisé </w:t>
      </w:r>
    </w:p>
    <w:p w14:paraId="000002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masque FFP2 avec valve est une variante du masque utilisable </w:t>
      </w:r>
    </w:p>
    <w:p w14:paraId="000002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Masques d'anesthésie </w:t>
      </w:r>
    </w:p>
    <w:p w14:paraId="000002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Ils ne sont efficaces que s'ils couvrent le nez et la bouche </w:t>
      </w:r>
    </w:p>
    <w:p w14:paraId="000002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Le masque médical à 2 couches est une variante du masque utilisable </w:t>
      </w:r>
    </w:p>
    <w:p w14:paraId="000002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Le masque médical à 3 couches, avec élastiques/cordons est une variante du masque qui peut être utilisé </w:t>
      </w:r>
    </w:p>
    <w:p w14:paraId="000002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 masque de type muselière est une variante du masque qui peut être utilisé </w:t>
      </w:r>
    </w:p>
    <w:p w14:paraId="000002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H. Le masque de protection professionnel offre une protection efficace contre les vapeurs organiques et les particules dangereuses pouvant être rencontrées</w:t>
      </w:r>
    </w:p>
    <w:p w14:paraId="000002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sont efficaces s'ils couvrent le nez, la bouche, le menton </w:t>
      </w:r>
    </w:p>
    <w:p w14:paraId="000002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J. Masque à gaz, anti-chimique, radioactif </w:t>
      </w:r>
    </w:p>
    <w:p w14:paraId="000002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343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59)Les gants de protection représentent l'élément principal de la protection physique du personnel médical lors des procédures thérapeutiques. Les matériaux à partir desquels ils peuvent être fabriqués: </w:t>
      </w:r>
    </w:p>
    <w:p w14:paraId="000002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vinyle </w:t>
      </w:r>
    </w:p>
    <w:p w14:paraId="000002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Silicone </w:t>
      </w:r>
    </w:p>
    <w:p w14:paraId="000002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Hybride (vinyle + nitrile) </w:t>
      </w:r>
    </w:p>
    <w:p w14:paraId="000002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Hybride (latex+vinyle) </w:t>
      </w:r>
    </w:p>
    <w:p w14:paraId="000002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Latex</w:t>
      </w:r>
      <w:r>
        <w:rPr>
          <w:color w:val="000000"/>
          <w:sz w:val="24"/>
          <w:szCs w:val="24"/>
        </w:rPr>
        <w:t xml:space="preserve"> </w:t>
      </w:r>
    </w:p>
    <w:p w14:paraId="000002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Gants de protection anti-chimiques en nitrile </w:t>
      </w:r>
    </w:p>
    <w:p w14:paraId="000002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NITRILES </w:t>
      </w:r>
    </w:p>
    <w:p w14:paraId="000002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Coton </w:t>
      </w:r>
    </w:p>
    <w:p w14:paraId="000002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Caoutchouc </w:t>
      </w:r>
    </w:p>
    <w:p w14:paraId="000002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Polyéthylène </w:t>
      </w:r>
    </w:p>
    <w:p w14:paraId="000002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60)Les gants en latex ont les caractéristiques suivantes: </w:t>
      </w:r>
    </w:p>
    <w:p w14:paraId="000002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Surface rugueuse </w:t>
      </w:r>
    </w:p>
    <w:p w14:paraId="000002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Ils peuvent être stériles ou non stériles</w:t>
      </w:r>
      <w:r>
        <w:rPr>
          <w:color w:val="000000"/>
          <w:sz w:val="24"/>
          <w:szCs w:val="24"/>
        </w:rPr>
        <w:t xml:space="preserve"> </w:t>
      </w:r>
    </w:p>
    <w:p w14:paraId="000002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ne provoque pas d'allergies </w:t>
      </w:r>
    </w:p>
    <w:p w14:paraId="000002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Tailles différentes</w:t>
      </w:r>
      <w:r>
        <w:rPr>
          <w:color w:val="000000"/>
          <w:sz w:val="24"/>
          <w:szCs w:val="24"/>
        </w:rPr>
        <w:t xml:space="preserve"> </w:t>
      </w:r>
    </w:p>
    <w:p w14:paraId="000002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je ne suis pas ambidextre </w:t>
      </w:r>
    </w:p>
    <w:p w14:paraId="000002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Ambitieux (ambidextre?)</w:t>
      </w:r>
    </w:p>
    <w:p w14:paraId="000002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Surface lisse </w:t>
      </w:r>
    </w:p>
    <w:p w14:paraId="000002A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Ils peuvent provoquer des allergies </w:t>
      </w:r>
    </w:p>
    <w:p w14:paraId="000002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n'y a que la version non stérile </w:t>
      </w:r>
    </w:p>
    <w:p w14:paraId="000002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sont présents en taille unique </w:t>
      </w:r>
    </w:p>
    <w:p w14:paraId="000002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61)Les gants en vinyle ont les caractéristiques suivantes: </w:t>
      </w:r>
    </w:p>
    <w:p w14:paraId="000002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ne sont pas indiqués pour les personnes allergiques au latex </w:t>
      </w:r>
    </w:p>
    <w:p w14:paraId="000002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sont disponibles en taille unique </w:t>
      </w:r>
    </w:p>
    <w:p w14:paraId="000002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est présenté uniquement dans la version bleue </w:t>
      </w:r>
    </w:p>
    <w:p w14:paraId="000002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Ce sont des gants d'examen/traitement</w:t>
      </w:r>
      <w:r>
        <w:rPr>
          <w:color w:val="000000"/>
          <w:sz w:val="24"/>
          <w:szCs w:val="24"/>
        </w:rPr>
        <w:t xml:space="preserve"> </w:t>
      </w:r>
    </w:p>
    <w:p w14:paraId="000002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Ils sont jetables </w:t>
      </w:r>
    </w:p>
    <w:p w14:paraId="000002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4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Ils sont généralement utilisés par les personnes allergiques au latex/peau sensible</w:t>
      </w:r>
      <w:r>
        <w:rPr>
          <w:color w:val="000000"/>
          <w:sz w:val="24"/>
          <w:szCs w:val="24"/>
        </w:rPr>
        <w:t xml:space="preserve"> </w:t>
      </w:r>
    </w:p>
    <w:p w14:paraId="000002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4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sont pas indiqués pour les personnes ayant la peau sensible </w:t>
      </w:r>
    </w:p>
    <w:p w14:paraId="000002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ne sont pas jetables </w:t>
      </w:r>
    </w:p>
    <w:p w14:paraId="000002A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sont disponibles en différentes tailles </w:t>
      </w:r>
    </w:p>
    <w:p w14:paraId="000002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Ils peuvent être poudrés/non poudrés </w:t>
      </w:r>
    </w:p>
    <w:p w14:paraId="000002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62)Les gants en nitrile ont les caractéristiques suivantes: </w:t>
      </w:r>
    </w:p>
    <w:p w14:paraId="000002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Surface extérieure rugueuse </w:t>
      </w:r>
    </w:p>
    <w:p w14:paraId="000002B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ne sont disponibles que dans la version bleue </w:t>
      </w:r>
    </w:p>
    <w:p w14:paraId="000002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C. Surface extérieure lisse</w:t>
      </w:r>
    </w:p>
    <w:p w14:paraId="000002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Je suis flexible </w:t>
      </w:r>
    </w:p>
    <w:p w14:paraId="000002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E. Ils sont disponibles en taille unique </w:t>
      </w:r>
    </w:p>
    <w:p w14:paraId="000002B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Ils sont résistants </w:t>
      </w:r>
    </w:p>
    <w:p w14:paraId="000002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Ils sont indiqués pour les personnes intolérantes ou allergiques au latex </w:t>
      </w:r>
    </w:p>
    <w:p w14:paraId="000002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sont rigides, c'est pourquoi ils ne sont pas indiqués dans les cabinets médicaux </w:t>
      </w:r>
    </w:p>
    <w:p w14:paraId="000002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Ambitieux </w:t>
      </w:r>
      <w:r>
        <w:rPr>
          <w:sz w:val="24"/>
          <w:szCs w:val="24"/>
        </w:rPr>
        <w:t>(</w:t>
      </w:r>
      <w:r>
        <w:rPr>
          <w:color w:val="000000"/>
          <w:sz w:val="24"/>
          <w:szCs w:val="24"/>
        </w:rPr>
        <w:t>ambidextre ?)</w:t>
      </w:r>
    </w:p>
    <w:p w14:paraId="000002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je ne suis pas ambidextre </w:t>
      </w:r>
    </w:p>
    <w:p w14:paraId="000002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63)Les visières ont les caractéristiques suivantes: </w:t>
      </w:r>
    </w:p>
    <w:p w14:paraId="000002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Écran transparent </w:t>
      </w:r>
    </w:p>
    <w:p w14:paraId="000002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est stérilisé dans un autoclave </w:t>
      </w:r>
    </w:p>
    <w:p w14:paraId="000002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à usage unique </w:t>
      </w:r>
    </w:p>
    <w:p w14:paraId="000002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Protection efficace </w:t>
      </w:r>
    </w:p>
    <w:p w14:paraId="000002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Ils sont très faciles </w:t>
      </w:r>
    </w:p>
    <w:p w14:paraId="000002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Ils ne peuvent pas être utilisés avec des lunettes </w:t>
      </w:r>
    </w:p>
    <w:p w14:paraId="000002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sont pas pliables </w:t>
      </w:r>
    </w:p>
    <w:p w14:paraId="000002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Ils sont pliables </w:t>
      </w:r>
    </w:p>
    <w:p w14:paraId="000002C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 raison du matériau à partir duquel il est fabriqué, la visibilité est réduite </w:t>
      </w:r>
    </w:p>
    <w:p w14:paraId="000002C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8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Vision claire, sans distorsion </w:t>
      </w:r>
    </w:p>
    <w:p w14:paraId="000002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64)Les visières ont les caractéristiques suivantes: </w:t>
      </w:r>
    </w:p>
    <w:p w14:paraId="000002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peut être stérilisé dans un autoclave </w:t>
      </w:r>
    </w:p>
    <w:p w14:paraId="000002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9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ne peut pas être porté en même temps avec d'autres accessoires, tels que : lunettes/protection de bras </w:t>
      </w:r>
    </w:p>
    <w:p w14:paraId="000002C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 peut être porté en même temps avec d'autres accessoires, tels que : lunettes, masque de protection chirurgical </w:t>
      </w:r>
    </w:p>
    <w:p w14:paraId="000002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ne sont pas pliables </w:t>
      </w:r>
    </w:p>
    <w:p w14:paraId="000002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En raison du matériau, la visibilité n'est pas affectée </w:t>
      </w:r>
    </w:p>
    <w:p w14:paraId="000002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ne peut pas être porté longtemps, il doit être changé toutes les 60 minutes </w:t>
      </w:r>
    </w:p>
    <w:p w14:paraId="000002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0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Il peut être porté longtemps, sans avoir besoin d'être changé </w:t>
      </w:r>
    </w:p>
    <w:p w14:paraId="000002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Résistance aux désinfections répétées </w:t>
      </w:r>
    </w:p>
    <w:p w14:paraId="000002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Couvre tout le visage </w:t>
      </w:r>
    </w:p>
    <w:p w14:paraId="000002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Résistance réduite aux désinfections répétées</w:t>
      </w:r>
    </w:p>
    <w:p w14:paraId="000002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65)Les lunettes de protection ont les caractéristiques suivantes: </w:t>
      </w:r>
    </w:p>
    <w:p w14:paraId="000002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sont également efficaces lorsque vous travaillez avec la lampe de photopolymérisation </w:t>
      </w:r>
    </w:p>
    <w:p w14:paraId="000002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0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Résistance aux désinfections répétées </w:t>
      </w:r>
    </w:p>
    <w:p w14:paraId="000002D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Ils sont résistants aux rayures </w:t>
      </w:r>
    </w:p>
    <w:p w14:paraId="000002D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ne résistent pas aux rayures, ils ont une courte durée de vie </w:t>
      </w:r>
    </w:p>
    <w:p w14:paraId="000002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ne peuvent pas être portés sur des lunettes </w:t>
      </w:r>
    </w:p>
    <w:p w14:paraId="000002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Ils peuvent être stérilisés en autoclave </w:t>
      </w:r>
    </w:p>
    <w:p w14:paraId="000002D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Matériau fabriqué - polycarbonate </w:t>
      </w:r>
    </w:p>
    <w:p w14:paraId="000002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sont également efficaces lorsque vous travaillez avec le laser </w:t>
      </w:r>
    </w:p>
    <w:p w14:paraId="000002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I. Ils peuvent être portés sur des lunettes</w:t>
      </w:r>
    </w:p>
    <w:p w14:paraId="000002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Efficacité réduite, ne couvrant que l'étage supérieur </w:t>
      </w:r>
    </w:p>
    <w:p w14:paraId="000002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66)Les bonnets / capes jetables ont les caractéristiques suivantes : </w:t>
      </w:r>
    </w:p>
    <w:p w14:paraId="000002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A. Ils ne sont disponibles qu'en version blanche </w:t>
      </w:r>
    </w:p>
    <w:p w14:paraId="000002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Résistant à l'étirement </w:t>
      </w:r>
    </w:p>
    <w:p w14:paraId="000002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capelans sont en matière tissée (coton) </w:t>
      </w:r>
    </w:p>
    <w:p w14:paraId="000002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matériau permet une circulation d'air facile </w:t>
      </w:r>
    </w:p>
    <w:p w14:paraId="000002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Taille universelle </w:t>
      </w:r>
    </w:p>
    <w:p w14:paraId="000002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Ils sont munis d'élastiques, pour être ajustables à la forme de la tête </w:t>
      </w:r>
    </w:p>
    <w:p w14:paraId="000002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résistent pas à l'étirement </w:t>
      </w:r>
    </w:p>
    <w:p w14:paraId="000002E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capelans sont en matériau non tissé (polypropylène) </w:t>
      </w:r>
    </w:p>
    <w:p w14:paraId="000002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matériau ne permet pas la circulation de l'air </w:t>
      </w:r>
    </w:p>
    <w:p w14:paraId="000002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je suis à la taille </w:t>
      </w:r>
    </w:p>
    <w:p w14:paraId="000002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67)Les outils suivants sont conservés dans la prise palmaire : </w:t>
      </w:r>
    </w:p>
    <w:p w14:paraId="000002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Curettes alvéolaires </w:t>
      </w:r>
    </w:p>
    <w:p w14:paraId="000002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Décollateur mucopériosté </w:t>
      </w:r>
    </w:p>
    <w:p w14:paraId="000002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pince d'extraction </w:t>
      </w:r>
    </w:p>
    <w:p w14:paraId="000002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Turbine à fibre optique </w:t>
      </w:r>
    </w:p>
    <w:p w14:paraId="000002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Pièce droite </w:t>
      </w:r>
    </w:p>
    <w:p w14:paraId="000002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Curette de Gracey </w:t>
      </w:r>
    </w:p>
    <w:p w14:paraId="000002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Elevateur </w:t>
      </w:r>
    </w:p>
    <w:p w14:paraId="000002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Miroir dentaire </w:t>
      </w:r>
    </w:p>
    <w:p w14:paraId="000002F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Pince parodontale </w:t>
      </w:r>
    </w:p>
    <w:p w14:paraId="000002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Pinces à os </w:t>
      </w:r>
    </w:p>
    <w:p w14:paraId="000002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68)Prise crayon modifiée : </w:t>
      </w:r>
    </w:p>
    <w:p w14:paraId="000002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pulpe du médius est placée sur le manche de l'instrument </w:t>
      </w:r>
    </w:p>
    <w:p w14:paraId="000002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médius est placé du même côté de l'instrument que les étagères </w:t>
      </w:r>
    </w:p>
    <w:p w14:paraId="000002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une prise indiquée pour tous les instruments statiques </w:t>
      </w:r>
    </w:p>
    <w:p w14:paraId="000002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L'index est fléchi à partir de la 2ème articulation </w:t>
      </w:r>
    </w:p>
    <w:p w14:paraId="000002F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pulpe du médius entre en contact avec la partie active </w:t>
      </w:r>
    </w:p>
    <w:p w14:paraId="000002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est indiqué pour les curettes universelles </w:t>
      </w:r>
    </w:p>
    <w:p w14:paraId="000002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L'index est fléchi à partir de la première articulation </w:t>
      </w:r>
    </w:p>
    <w:p w14:paraId="000002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 est indiqué pour les curettes spéciales </w:t>
      </w:r>
    </w:p>
    <w:p w14:paraId="000002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la pulpe du médius est placée au niveau du fût de l'instrument </w:t>
      </w:r>
    </w:p>
    <w:p w14:paraId="000002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carrure est placée du même côté de l'instrument que l'index </w:t>
      </w:r>
    </w:p>
    <w:p w14:paraId="000002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3" w:right="56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69)L'activité des dentistes est extrêmement solicitante pour le système musculo-squelettique à travers : </w:t>
      </w:r>
    </w:p>
    <w:p w14:paraId="000002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Chronicité inappropriée </w:t>
      </w:r>
    </w:p>
    <w:p w14:paraId="000002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Travailler dans le bruit </w:t>
      </w:r>
    </w:p>
    <w:p w14:paraId="000003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Sédentarité </w:t>
      </w:r>
    </w:p>
    <w:p w14:paraId="000003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Positions fixes, maintenues pendant une longue période de temps </w:t>
      </w:r>
    </w:p>
    <w:p w14:paraId="000003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Travailler avec différents appareils électriques</w:t>
      </w:r>
    </w:p>
    <w:p w14:paraId="000003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Manque de pauses </w:t>
      </w:r>
    </w:p>
    <w:p w14:paraId="000003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Travail en équipe </w:t>
      </w:r>
    </w:p>
    <w:p w14:paraId="000003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Travailler avec des substances toxiques </w:t>
      </w:r>
    </w:p>
    <w:p w14:paraId="000003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I. Utilisation uniquement de la position orthostatique </w:t>
      </w:r>
    </w:p>
    <w:p w14:paraId="000003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Travailler dans une lumière insuffisante </w:t>
      </w:r>
    </w:p>
    <w:p w14:paraId="000003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8" w:right="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70)Les principes de gestion des mouvements applicables au corps humain sont représentés par : </w:t>
      </w:r>
    </w:p>
    <w:p w14:paraId="000003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matériaux, dispositifs et instruments pour avoir une place définie et permanente </w:t>
      </w:r>
    </w:p>
    <w:p w14:paraId="000003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les mouvements des mains et du corps doivent être limités aux classes III, IV, V </w:t>
      </w:r>
    </w:p>
    <w:p w14:paraId="000003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mouvements droits avec des changements brusques de direction sont préférables aux mouvements courbes, continus et fluides des mains </w:t>
      </w:r>
    </w:p>
    <w:p w14:paraId="000003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6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mouvements courbes, continus et fluides des mains sont préférables aux mouvements rectilignes avec des changements brusques de direction </w:t>
      </w:r>
    </w:p>
    <w:p w14:paraId="000003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Les mouvements des mains et des bras doivent être simultanés</w:t>
      </w:r>
      <w:r>
        <w:rPr>
          <w:color w:val="000000"/>
          <w:sz w:val="24"/>
          <w:szCs w:val="24"/>
        </w:rPr>
        <w:t xml:space="preserve"> </w:t>
      </w:r>
    </w:p>
    <w:p w14:paraId="000003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19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F. Les mouvements des mains et des bras doivent avoir lieu dans le même sens mais dans le sens opposé</w:t>
      </w:r>
    </w:p>
    <w:p w14:paraId="000003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matériaux, dispositifs et instruments à placer le plus près possible de l'opérateur </w:t>
      </w:r>
    </w:p>
    <w:p w14:paraId="000003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mouvements des mains et du corps doivent être limités aux classes I, II, III </w:t>
      </w:r>
    </w:p>
    <w:p w14:paraId="000003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Les mouvements des mains et des bras doivent être continus et symétriques </w:t>
      </w:r>
    </w:p>
    <w:p w14:paraId="000003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assurer des conditions de travail appropriées </w:t>
      </w:r>
    </w:p>
    <w:p w14:paraId="000003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16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71)Parmi les principes de gestion des mouvements applicables à l'organisation du travail, nous mentionnons : </w:t>
      </w:r>
    </w:p>
    <w:p w14:paraId="000003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La manipulation des outils et des matériaux doit être facile, simple et rapide </w:t>
      </w:r>
    </w:p>
    <w:p w14:paraId="000003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flux naturel des mouvements </w:t>
      </w:r>
    </w:p>
    <w:p w14:paraId="000003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matériaux, dispositifs et instruments pour avoir une place définie et permanente </w:t>
      </w:r>
    </w:p>
    <w:p w14:paraId="000003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mains pour commencer et terminer leurs mouvements en même temps </w:t>
      </w:r>
    </w:p>
    <w:p w14:paraId="000003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les mouvements des mains et du corps doivent être limités aux classes IV </w:t>
      </w:r>
    </w:p>
    <w:p w14:paraId="000003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Fournir à chaque membre de l'équipe médicale une chaise ergonomique</w:t>
      </w:r>
      <w:r>
        <w:rPr>
          <w:color w:val="000000"/>
          <w:sz w:val="24"/>
          <w:szCs w:val="24"/>
        </w:rPr>
        <w:t xml:space="preserve"> </w:t>
      </w:r>
    </w:p>
    <w:p w14:paraId="000003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les mouvements des mains et du corps doivent être limités aux classes I, II, III </w:t>
      </w:r>
    </w:p>
    <w:p w14:paraId="000003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matériaux et les outils doivent être placés de manière à permettre la meilleure séquence de mouvements </w:t>
      </w:r>
    </w:p>
    <w:p w14:paraId="000003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les mouvements des mains et des bras doivent être simultanés </w:t>
      </w:r>
    </w:p>
    <w:p w14:paraId="000003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matériaux, dispositifs et instruments à placer le plus près possible de l'opérateur </w:t>
      </w:r>
    </w:p>
    <w:p w14:paraId="000003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72)Les kits de protection pour l'unit dentaire ont les caractéristiques suivantes: </w:t>
      </w:r>
    </w:p>
    <w:p w14:paraId="000003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Matériau à partir duquel ils sont fabriqués - matériau non tissé en polypropylène hypoallergénique </w:t>
      </w:r>
    </w:p>
    <w:p w14:paraId="000003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 taille universelle de l'ensemble s'adapte à tous les modèles de fauteuils dentaires grâce à l'élasticité du tissu </w:t>
      </w:r>
    </w:p>
    <w:p w14:paraId="000003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 matériau à partir duquel ils sont fabriqués - coton </w:t>
      </w:r>
    </w:p>
    <w:p w14:paraId="000003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lastRenderedPageBreak/>
        <w:t>D. Le kit se compose d'une housse pour l'appui-tête, d'une housse pour le dossier et d'une housse pour l'assise</w:t>
      </w:r>
    </w:p>
    <w:p w14:paraId="000003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ne sont pas jetables </w:t>
      </w:r>
    </w:p>
    <w:p w14:paraId="000003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Les kits sont rigides </w:t>
      </w:r>
    </w:p>
    <w:p w14:paraId="000003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Couleurs différentes </w:t>
      </w:r>
    </w:p>
    <w:p w14:paraId="000003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Nous pouvons trouver des kits de différentes tailles </w:t>
      </w:r>
    </w:p>
    <w:p w14:paraId="000003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sont jetables </w:t>
      </w:r>
    </w:p>
    <w:p w14:paraId="000003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peuvent être stérilisés en autoclave </w:t>
      </w:r>
    </w:p>
    <w:p w14:paraId="000003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73)Parmi les affirmations suivantes concernant les domaines d'activité, lesquelles sont vraies : </w:t>
      </w:r>
    </w:p>
    <w:p w14:paraId="000003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sz w:val="24"/>
          <w:szCs w:val="24"/>
        </w:rPr>
      </w:pPr>
      <w:r>
        <w:rPr>
          <w:color w:val="000000"/>
          <w:sz w:val="24"/>
          <w:szCs w:val="24"/>
        </w:rPr>
        <w:t>A. Dans le cas d'un médecin droitier, la zone de transfert se situe entre 16h00 et 18h00</w:t>
      </w:r>
    </w:p>
    <w:p w14:paraId="000003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Dans le cas d'un médecin droitier, l'espace infirmier se situe entre 12h00 et 10h00</w:t>
      </w:r>
    </w:p>
    <w:p w14:paraId="000003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Dans le cas d'un médecin droitier, la zone statique se situe entre 12h00 et 13h00 </w:t>
      </w:r>
    </w:p>
    <w:p w14:paraId="000003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Dans le cas d'un médecin droitier, la zone statique se situe entre 12h00 et 14h00 </w:t>
      </w:r>
    </w:p>
    <w:p w14:paraId="000003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 Dans le cas d'un médecin droitier, la zone du médecin est comprise entre 9h00 et 12h00</w:t>
      </w:r>
    </w:p>
    <w:p w14:paraId="000003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F. Dans le cas d'un médecin droitier, la zone du médecin est comprise entre 8h00 et 12h00 </w:t>
      </w:r>
    </w:p>
    <w:p w14:paraId="000003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Dans le cas d'un médecin droitier, la zone du médecin est comprise entre 7h00 et 12h00 </w:t>
      </w:r>
      <w:r>
        <w:rPr>
          <w:color w:val="000000"/>
          <w:sz w:val="24"/>
          <w:szCs w:val="24"/>
        </w:rPr>
        <w:t xml:space="preserve">                                                         </w:t>
      </w:r>
      <w:r>
        <w:rPr>
          <w:b/>
          <w:color w:val="000000"/>
          <w:sz w:val="24"/>
          <w:szCs w:val="24"/>
        </w:rPr>
        <w:t xml:space="preserve">H. Dans le cas d'un médecin droitier, l'espace infirmier se situe entre 14h00 et 16h00 </w:t>
      </w:r>
    </w:p>
    <w:p w14:paraId="000003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986" w:firstLine="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Dans le cas d'un médecin gaucher, la zone statique est comprise entre 7h00 et 12h00</w:t>
      </w:r>
    </w:p>
    <w:p w14:paraId="000003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986" w:firstLine="7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J. Dans le cas d'un médecin droitier, la zone de transfert se situe entre 16h00 et 19h00 </w:t>
      </w:r>
    </w:p>
    <w:p w14:paraId="000003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74)Parmi les rôles de secrétariat et d'administration de l'assistante médicale figurent : </w:t>
      </w:r>
    </w:p>
    <w:p w14:paraId="000003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Réglage de la lampe de l'unit dentaire </w:t>
      </w:r>
    </w:p>
    <w:p w14:paraId="000003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Elaboration de devis </w:t>
      </w:r>
    </w:p>
    <w:p w14:paraId="000003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Lien avec le laboratoire dentaire </w:t>
      </w:r>
    </w:p>
    <w:p w14:paraId="000003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Encaissement de devises étrangères </w:t>
      </w:r>
    </w:p>
    <w:p w14:paraId="000003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Enregistrement des constantes biologiques </w:t>
      </w:r>
    </w:p>
    <w:p w14:paraId="000003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Préparation des matériaux </w:t>
      </w:r>
    </w:p>
    <w:p w14:paraId="000003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Planification des patients </w:t>
      </w:r>
    </w:p>
    <w:p w14:paraId="000003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Stérilisation des instruments </w:t>
      </w:r>
    </w:p>
    <w:p w14:paraId="000003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Enlèvement des parties molles </w:t>
      </w:r>
    </w:p>
    <w:p w14:paraId="000003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Suppression des moyens de protection physique </w:t>
      </w:r>
    </w:p>
    <w:p w14:paraId="000003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75)Les films transparents peuvent être appliqués sur les instruments et surfaces suivants: </w:t>
      </w:r>
    </w:p>
    <w:p w14:paraId="000003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au niveau des poignées des lampes de l'unit dentaire </w:t>
      </w:r>
    </w:p>
    <w:p w14:paraId="000003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au niveau du panneau de commande </w:t>
      </w:r>
    </w:p>
    <w:p w14:paraId="000003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C. Lampe photopolymérisable </w:t>
      </w:r>
    </w:p>
    <w:p w14:paraId="000003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Sur l'appui-tête </w:t>
      </w:r>
    </w:p>
    <w:p w14:paraId="000003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Uniquement sur l'appui-tête de l'unit dentaire </w:t>
      </w:r>
    </w:p>
    <w:p w14:paraId="000003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Lavabo de l'unité dentaire </w:t>
      </w:r>
    </w:p>
    <w:p w14:paraId="000003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Sur la poignée de la lampe de l'unit dentaire </w:t>
      </w:r>
    </w:p>
    <w:p w14:paraId="000003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La chaise du docteur </w:t>
      </w:r>
    </w:p>
    <w:p w14:paraId="000003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1412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n'est jamais appliqué aux appareils - lampe photopolymérisable, autoclaves, etc. </w:t>
      </w:r>
      <w:r>
        <w:rPr>
          <w:b/>
          <w:color w:val="000000"/>
          <w:sz w:val="24"/>
          <w:szCs w:val="24"/>
        </w:rPr>
        <w:t>J. Le dossier du fauteuil dentaire</w:t>
      </w:r>
      <w:r>
        <w:rPr>
          <w:color w:val="000000"/>
          <w:sz w:val="24"/>
          <w:szCs w:val="24"/>
        </w:rPr>
        <w:t xml:space="preserve"> </w:t>
      </w:r>
    </w:p>
    <w:p w14:paraId="000003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71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76)Les bavettes appliquées au patient ont les caractéristiques suivantes: </w:t>
      </w:r>
    </w:p>
    <w:p w14:paraId="000003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71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Ils ne sont disponibles qu'en version à usage unique</w:t>
      </w:r>
    </w:p>
    <w:p w14:paraId="000003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Ils peuvent être fabriqués à partir de différents matériaux </w:t>
      </w:r>
    </w:p>
    <w:p w14:paraId="000003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Je peux présenter différentes formes de présentation </w:t>
      </w:r>
    </w:p>
    <w:p w14:paraId="000003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sont toujours en papier </w:t>
      </w:r>
    </w:p>
    <w:p w14:paraId="000003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508" w:hanging="2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disponibles en plusieurs couleurs, selon la taille. La couleur blanche indique la plus petite taille de bavoir </w:t>
      </w:r>
    </w:p>
    <w:p w14:paraId="000003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présente différents systèmes de fixation </w:t>
      </w:r>
    </w:p>
    <w:p w14:paraId="000003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serrage se fait toujours à l'aide d'une pince métallique </w:t>
      </w:r>
    </w:p>
    <w:p w14:paraId="000003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Selon le matériau, ils peuvent être désinfectés </w:t>
      </w:r>
    </w:p>
    <w:p w14:paraId="000003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peuvent être jetables </w:t>
      </w:r>
    </w:p>
    <w:p w14:paraId="000003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sont uniquement disponibles sous forme de rouleaux </w:t>
      </w:r>
    </w:p>
    <w:p w14:paraId="000003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77)Les aspirateurs de salive ont les caractéristiques suivantes: </w:t>
      </w:r>
    </w:p>
    <w:p w14:paraId="000003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860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peuvent présenter différentes couleurs ; les couleurs claires indiquent sa petite taille </w:t>
      </w:r>
      <w:r>
        <w:rPr>
          <w:b/>
          <w:color w:val="000000"/>
          <w:sz w:val="24"/>
          <w:szCs w:val="24"/>
        </w:rPr>
        <w:t>B. Il présente un filtre rond qui peut être fixe ou amovible</w:t>
      </w:r>
      <w:r>
        <w:rPr>
          <w:color w:val="000000"/>
          <w:sz w:val="24"/>
          <w:szCs w:val="24"/>
        </w:rPr>
        <w:t xml:space="preserve"> </w:t>
      </w:r>
    </w:p>
    <w:p w14:paraId="000003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Ceux en plastique sont souples </w:t>
      </w:r>
    </w:p>
    <w:p w14:paraId="000003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Ceux en plastique sont rigides </w:t>
      </w:r>
    </w:p>
    <w:p w14:paraId="000003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fabriqués uniquement en matière plastique </w:t>
      </w:r>
    </w:p>
    <w:p w14:paraId="000003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Ils peuvent être faits de différents matériaux </w:t>
      </w:r>
    </w:p>
    <w:p w14:paraId="000003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9" w:right="279" w:hanging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peuvent avoir un fil métallique en cuivre ou en zinc à l'intérieur, mais les plus adaptés sont de simples aspirateurs </w:t>
      </w:r>
    </w:p>
    <w:p w14:paraId="000003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Présentation - sachets de 100 pièces</w:t>
      </w:r>
      <w:r>
        <w:rPr>
          <w:color w:val="000000"/>
          <w:sz w:val="24"/>
          <w:szCs w:val="24"/>
        </w:rPr>
        <w:t xml:space="preserve"> </w:t>
      </w:r>
    </w:p>
    <w:p w14:paraId="000003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1790" w:firstLine="7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Ceux en matière plastique ont un fil métallique en cuivre ou en zinc à l'intérieur</w:t>
      </w:r>
      <w:r>
        <w:rPr>
          <w:color w:val="000000"/>
          <w:sz w:val="24"/>
          <w:szCs w:val="24"/>
        </w:rPr>
        <w:t xml:space="preserve"> </w:t>
      </w:r>
    </w:p>
    <w:p w14:paraId="000003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1790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sont toujours vendus à la pièce </w:t>
      </w:r>
    </w:p>
    <w:p w14:paraId="000003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78)Les mouvements professionnels du dentiste/infirmier sont effectués à partir de différents points articulaires du corps. Selon Gilberth, ils ont été classés comme suit: </w:t>
      </w:r>
    </w:p>
    <w:p w14:paraId="000003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Classe 4 - mouvements impliquant les doigts, la paume, le poing, l'avant-bras, le bras </w:t>
      </w:r>
    </w:p>
    <w:p w14:paraId="000003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5 - le mouvement implique uniquement le tronc </w:t>
      </w:r>
    </w:p>
    <w:p w14:paraId="000003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1 – mouvements avec la participation des doigts, la paume </w:t>
      </w:r>
    </w:p>
    <w:p w14:paraId="000003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1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Classe 2 – mouvements avec la participation des doigts, de la paume et du poing</w:t>
      </w:r>
    </w:p>
    <w:p w14:paraId="000003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1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Classe 1 - mouvements avec participation des doigts </w:t>
      </w:r>
    </w:p>
    <w:p w14:paraId="000003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F. Classe 3 - mouvements avec la participation des doigts, de la paume, du poing, de l'avant-bras </w:t>
      </w:r>
    </w:p>
    <w:p w14:paraId="000003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-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Classe 5 - le mouvement implique l'implication des membres inférieurs </w:t>
      </w:r>
    </w:p>
    <w:p w14:paraId="000003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Classe 5 - le mouvement implique l'implication du tronc </w:t>
      </w:r>
    </w:p>
    <w:p w14:paraId="000003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3 - mouvements impliquant les doigts, la paume, le poing, l'avant-bras, le coude </w:t>
      </w:r>
    </w:p>
    <w:p w14:paraId="000003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Classe 5 - le mouvement n'implique que les membres inférieurs </w:t>
      </w:r>
    </w:p>
    <w:p w14:paraId="000003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5" w:right="4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79)Le manche des instruments statiques et dynamiques a été analysé par le spécialiste sous l'aspect: </w:t>
      </w:r>
    </w:p>
    <w:p w14:paraId="000003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orientation </w:t>
      </w:r>
    </w:p>
    <w:p w14:paraId="000003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Diamètre </w:t>
      </w:r>
    </w:p>
    <w:p w14:paraId="000003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Couleur </w:t>
      </w:r>
    </w:p>
    <w:p w14:paraId="000003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longueur </w:t>
      </w:r>
    </w:p>
    <w:p w14:paraId="000003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E. forme</w:t>
      </w:r>
    </w:p>
    <w:p w14:paraId="000003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Poids </w:t>
      </w:r>
    </w:p>
    <w:p w14:paraId="000003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densité </w:t>
      </w:r>
    </w:p>
    <w:p w14:paraId="000003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matérialité </w:t>
      </w:r>
    </w:p>
    <w:p w14:paraId="000003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nombre de stries à la surface de la partie active </w:t>
      </w:r>
    </w:p>
    <w:p w14:paraId="000003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Le type de stries en surface </w:t>
      </w:r>
    </w:p>
    <w:p w14:paraId="000003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28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80)Les déviation suivants par rapport à la posture normale pendant le travail pour l'assistance médicale sont acceptés par les spécialistes: </w:t>
      </w:r>
    </w:p>
    <w:p w14:paraId="000003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L'angle entre la cuisse et la colonne vertébrale 90-130º </w:t>
      </w:r>
    </w:p>
    <w:p w14:paraId="000003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colonne cervicale peut être en projection vers l'avant jusqu'à 15-35˚ </w:t>
      </w:r>
    </w:p>
    <w:p w14:paraId="000003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L'angle entre les bras et le grand axe du corps 20 </w:t>
      </w:r>
    </w:p>
    <w:p w14:paraId="000003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L'angle entre le bras et l'avant-bras peut varier entre 20 et 60º </w:t>
      </w:r>
    </w:p>
    <w:p w14:paraId="000003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colonne cervicale peut être avancée jusqu'à 10˚ </w:t>
      </w:r>
    </w:p>
    <w:p w14:paraId="000003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Le tronc en antéflexion 20-30º </w:t>
      </w:r>
    </w:p>
    <w:p w14:paraId="000003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La colonne cervicale peut être avancée jusqu'à 15-20˚ </w:t>
      </w:r>
    </w:p>
    <w:p w14:paraId="000003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tronc en antéflexion 40-85º </w:t>
      </w:r>
    </w:p>
    <w:p w14:paraId="000003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Tête inclinée latéralement jusqu'à 30˚ </w:t>
      </w:r>
    </w:p>
    <w:p w14:paraId="000003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L'angle entre le bras et l'avant-bras peut varier entre 60 et 90º </w:t>
      </w:r>
    </w:p>
    <w:p w14:paraId="000003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81)Lors de la préparation d'une dent pour l'application d'une microprothèse, le patient peut être placé dans l'une des positions suivantes: </w:t>
      </w:r>
    </w:p>
    <w:p w14:paraId="000003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Position de Trendelenburg (en situation d'urgence), le dos de l'unit dentaire forme un angle de (-20 ˚) avec l'horizontale </w:t>
      </w:r>
    </w:p>
    <w:p w14:paraId="000003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Couché dorsal, dossier à 180º </w:t>
      </w:r>
    </w:p>
    <w:p w14:paraId="000003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Décubitus ventral </w:t>
      </w:r>
    </w:p>
    <w:p w14:paraId="000003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Position verticale, lorsque le dos de l'unit dentaire forme un angle de 90˚ avec l'horizontale </w:t>
      </w:r>
    </w:p>
    <w:p w14:paraId="000003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Position verticale, lorsque le dos de l'unit dentaire forme un angle avec l'horizontale qui peut varier entre 70 et 90˚, </w:t>
      </w:r>
    </w:p>
    <w:p w14:paraId="000003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Position de Trendelenburg (en situation d'urgence), le dos de l'unit dentaire forme un angle de -10, -5˚ avec l'horizontale </w:t>
      </w:r>
    </w:p>
    <w:p w14:paraId="000003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21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Demi-décubitus dorsal, lorsque le dos de l'unit dentaire forme un angle de 20˚ </w:t>
      </w:r>
      <w:r>
        <w:rPr>
          <w:b/>
          <w:color w:val="000000"/>
          <w:sz w:val="24"/>
          <w:szCs w:val="24"/>
        </w:rPr>
        <w:lastRenderedPageBreak/>
        <w:t xml:space="preserve">avec l'horizontale </w:t>
      </w:r>
    </w:p>
    <w:p w14:paraId="000003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 position verticale, le dos de l'unit dentaire forme un angle avec l'horizontale qui peut varier entre 55˚, </w:t>
      </w:r>
    </w:p>
    <w:p w14:paraId="000003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Position verticale, le dos de l'unit dentaire forme un angle avec l'horizontale qui peut varier entre 20-30˚, </w:t>
      </w:r>
    </w:p>
    <w:p w14:paraId="000003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3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4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82)Les exercices pratiqués par l'infirmière pour éviter l'hypokinésie sont : </w:t>
      </w:r>
    </w:p>
    <w:p w14:paraId="000003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6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pour les membres supérieurs </w:t>
      </w:r>
    </w:p>
    <w:p w14:paraId="000003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pour les membres inférieurs </w:t>
      </w:r>
    </w:p>
    <w:p w14:paraId="000003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uniquement pour la colonne lombaire </w:t>
      </w:r>
    </w:p>
    <w:p w14:paraId="000003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pour les membres inférieurs </w:t>
      </w:r>
    </w:p>
    <w:p w14:paraId="000003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E. pour les doigts et le poignet</w:t>
      </w:r>
    </w:p>
    <w:p w14:paraId="000003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pour la colonne cervicale</w:t>
      </w:r>
      <w:r>
        <w:rPr>
          <w:color w:val="000000"/>
          <w:sz w:val="24"/>
          <w:szCs w:val="24"/>
        </w:rPr>
        <w:t xml:space="preserve"> </w:t>
      </w:r>
    </w:p>
    <w:p w14:paraId="000003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uniquement pour les doigts </w:t>
      </w:r>
    </w:p>
    <w:p w14:paraId="000003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pour la colonne lombaire </w:t>
      </w:r>
    </w:p>
    <w:p w14:paraId="000003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uniquement pour la colonne cervicale </w:t>
      </w:r>
    </w:p>
    <w:p w14:paraId="000003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pour les membres supérieurs </w:t>
      </w:r>
    </w:p>
    <w:p w14:paraId="000003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1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83)Les mouvements effectués par l'infirmière pour prévenir les déséquilibres musculo squelettiques, pour la colonne vertébrale sont : </w:t>
      </w:r>
    </w:p>
    <w:p w14:paraId="000003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adduction de la tête </w:t>
      </w:r>
    </w:p>
    <w:p w14:paraId="000003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flexion/extension du membre supérieur </w:t>
      </w:r>
    </w:p>
    <w:p w14:paraId="000003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flexion/extension du membre inférieur </w:t>
      </w:r>
    </w:p>
    <w:p w14:paraId="000003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enlèvement de tête </w:t>
      </w:r>
    </w:p>
    <w:p w14:paraId="000003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inclinaison de la tête à gauche </w:t>
      </w:r>
    </w:p>
    <w:p w14:paraId="000003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tourner la tête </w:t>
      </w:r>
    </w:p>
    <w:p w14:paraId="000003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tourner la tête vers la droite</w:t>
      </w:r>
    </w:p>
    <w:p w14:paraId="000003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flexion/extension de la tête </w:t>
      </w:r>
    </w:p>
    <w:p w14:paraId="000003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flexion/extension du rachis lombaire </w:t>
      </w:r>
    </w:p>
    <w:p w14:paraId="000003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inclinaison de la tête à droite </w:t>
      </w:r>
    </w:p>
    <w:p w14:paraId="000003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6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84)Pour prévenir les douleurs et les contractures musculaires, l'infirmière peut utiliser les dispositifs suivants pour mobiliser les doigts et les articulations des mains : </w:t>
      </w:r>
    </w:p>
    <w:p w14:paraId="000003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76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Dispositifs rigides (billes métalliques chinoises )</w:t>
      </w:r>
    </w:p>
    <w:p w14:paraId="000003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Dispositifs élastiques - (Power Putty) </w:t>
      </w:r>
    </w:p>
    <w:p w14:paraId="000003A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Dispositifs rigides (fléchisseurs de la main) </w:t>
      </w:r>
    </w:p>
    <w:p w14:paraId="000003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Dispositifs élastiques - (billes de silicone) </w:t>
      </w:r>
    </w:p>
    <w:p w14:paraId="000003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Appareils en plastique (billes de silicone) </w:t>
      </w:r>
    </w:p>
    <w:p w14:paraId="000003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Dispositifs à ressort (boules métalliques chinoises) </w:t>
      </w:r>
    </w:p>
    <w:p w14:paraId="000003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Dispositifs en plastique - (pâte à modeler Power Putty) </w:t>
      </w:r>
    </w:p>
    <w:p w14:paraId="000003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Dispositifs à ressort (fléchisseurs de la main) </w:t>
      </w:r>
    </w:p>
    <w:p w14:paraId="000003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Appareils en plastique (balles de tennis) </w:t>
      </w:r>
    </w:p>
    <w:p w14:paraId="000003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Dispositifs élastiques (anneaux en silicone) </w:t>
      </w:r>
    </w:p>
    <w:p w14:paraId="000003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8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85)Pendant l'activité, les vêtements de protection de l'assistant médical consistent en: </w:t>
      </w:r>
    </w:p>
    <w:p w14:paraId="000003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0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blouse médicale et gants </w:t>
      </w:r>
    </w:p>
    <w:p w14:paraId="000003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GANTS </w:t>
      </w:r>
    </w:p>
    <w:p w14:paraId="000003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Bonnet/capeline </w:t>
      </w:r>
    </w:p>
    <w:p w14:paraId="000003A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Lunettes de protection </w:t>
      </w:r>
    </w:p>
    <w:p w14:paraId="000003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Le masque </w:t>
      </w:r>
    </w:p>
    <w:p w14:paraId="000003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Uniquement blouse médicale et masque </w:t>
      </w:r>
    </w:p>
    <w:p w14:paraId="000003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Robe de protection </w:t>
      </w:r>
    </w:p>
    <w:p w14:paraId="000003B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Bavettes de protection </w:t>
      </w:r>
    </w:p>
    <w:p w14:paraId="000003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Champs arides </w:t>
      </w:r>
    </w:p>
    <w:p w14:paraId="000003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Gants de ménage </w:t>
      </w:r>
    </w:p>
    <w:p w14:paraId="000003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86)L'activité de secrétariat de l'assistant consiste à :</w:t>
      </w:r>
    </w:p>
    <w:p w14:paraId="000003B6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3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Fourniture de matériel </w:t>
      </w:r>
    </w:p>
    <w:p w14:paraId="000003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Reprogrammation des patients </w:t>
      </w:r>
    </w:p>
    <w:p w14:paraId="000003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Preuve des fiches d'observation clinique </w:t>
      </w:r>
    </w:p>
    <w:p w14:paraId="000003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Planification des patients </w:t>
      </w:r>
    </w:p>
    <w:p w14:paraId="000003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Réalisation de correspondance </w:t>
      </w:r>
    </w:p>
    <w:p w14:paraId="000003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Enlèvement des parties molles </w:t>
      </w:r>
    </w:p>
    <w:p w14:paraId="000003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Elaboration de devis </w:t>
      </w:r>
    </w:p>
    <w:p w14:paraId="000003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Aspiration dans le champ opératoire </w:t>
      </w:r>
    </w:p>
    <w:p w14:paraId="000003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Préparation et stérilisation d'instruments statiques/dynamiques/rotatifs </w:t>
      </w:r>
    </w:p>
    <w:p w14:paraId="000003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Encaissement de devises étrangères </w:t>
      </w:r>
    </w:p>
    <w:p w14:paraId="000003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564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87)Au stade de l'empreinte du patient (avec alginate), l'infirmier remplira les rôles suivants: </w:t>
      </w:r>
    </w:p>
    <w:p w14:paraId="000003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564" w:hanging="19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A. Il réglera la lampe de l'unité dentaire </w:t>
      </w:r>
    </w:p>
    <w:p w14:paraId="000003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préparera le matériau à l'aide de la spatule à ciment </w:t>
      </w:r>
    </w:p>
    <w:p w14:paraId="000003C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apportera le porte-empreintes standard </w:t>
      </w:r>
    </w:p>
    <w:p w14:paraId="000003C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Je vais préparer le devis </w:t>
      </w:r>
    </w:p>
    <w:p w14:paraId="000003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 sera complété dans le dossier clinique </w:t>
      </w:r>
    </w:p>
    <w:p w14:paraId="000003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chargera le porte-empreinte standard avec du matériau d'empreinte </w:t>
      </w:r>
    </w:p>
    <w:p w14:paraId="000003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planifiera le patient pour la prochaine session </w:t>
      </w:r>
    </w:p>
    <w:p w14:paraId="000003C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455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 préparera le matériau d'empreinte à l'aide du bol en caoutchouc et de la spatule </w:t>
      </w:r>
    </w:p>
    <w:p w14:paraId="000003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455" w:hanging="11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Il préparera le matériau d'empreinte à l'aide de l'alginateur</w:t>
      </w:r>
      <w:r>
        <w:rPr>
          <w:color w:val="000000"/>
          <w:sz w:val="24"/>
          <w:szCs w:val="24"/>
        </w:rPr>
        <w:t xml:space="preserve"> </w:t>
      </w:r>
    </w:p>
    <w:p w14:paraId="000003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Il apportera la pince à crampons</w:t>
      </w:r>
    </w:p>
    <w:p w14:paraId="000003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3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21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88)Dans la phase d'extraction, l'assistant médical remplira les rôles suivants: </w:t>
      </w:r>
    </w:p>
    <w:p w14:paraId="000003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219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A. Préparer la seringue </w:t>
      </w:r>
    </w:p>
    <w:p w14:paraId="000003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apportera le matériel souple (compresses stériles) </w:t>
      </w:r>
    </w:p>
    <w:p w14:paraId="000003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planifiera le patient pour la prochaine session </w:t>
      </w:r>
    </w:p>
    <w:p w14:paraId="000003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réglera la lampe de l'unité dentaire </w:t>
      </w:r>
    </w:p>
    <w:p w14:paraId="000003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E. Il apportera les outils de suture si nécessaire </w:t>
      </w:r>
    </w:p>
    <w:p w14:paraId="000003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ouvrira la lampe UV </w:t>
      </w:r>
    </w:p>
    <w:p w14:paraId="000003D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préparera la digue en caoutchouc pour l'application </w:t>
      </w:r>
    </w:p>
    <w:p w14:paraId="000003D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 établira le devis </w:t>
      </w:r>
    </w:p>
    <w:p w14:paraId="000003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 apportera les outils d'extraction (élévateur, forceps, curettes) </w:t>
      </w:r>
    </w:p>
    <w:p w14:paraId="000003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Remplir le dossier clinique </w:t>
      </w:r>
    </w:p>
    <w:p w14:paraId="000003D8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sz w:val="24"/>
          <w:szCs w:val="24"/>
        </w:rPr>
      </w:pPr>
    </w:p>
    <w:p w14:paraId="000003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89)Au stade de l'extirpation vitale d'un nerf (pulpectomie), l'infirmier remplira les rôles suivants: </w:t>
      </w:r>
    </w:p>
    <w:p w14:paraId="000003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Préparer le devis </w:t>
      </w:r>
    </w:p>
    <w:p w14:paraId="000003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Préparez le matériel à l'aide du bol en caoutchouc et de la spatule </w:t>
      </w:r>
    </w:p>
    <w:p w14:paraId="000003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Apportez le matériel souple (compresses/rouleaux stériles) </w:t>
      </w:r>
    </w:p>
    <w:p w14:paraId="000003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Préparer la seringue </w:t>
      </w:r>
    </w:p>
    <w:p w14:paraId="000003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894" w:hanging="25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E. Apportez les instruments nécessaires pour la scène (aiguilles endodontiques)</w:t>
      </w:r>
    </w:p>
    <w:p w14:paraId="000003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894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Planifier le patient pour la prochaine session </w:t>
      </w:r>
    </w:p>
    <w:p w14:paraId="000003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Remplir le dossier clinique </w:t>
      </w:r>
    </w:p>
    <w:p w14:paraId="000003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H. Effectue une aspiration</w:t>
      </w:r>
    </w:p>
    <w:p w14:paraId="000003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Ajuste la lampe de l'unit dentaire </w:t>
      </w:r>
    </w:p>
    <w:p w14:paraId="000003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Apportez la lampe UV </w:t>
      </w:r>
    </w:p>
    <w:p w14:paraId="000003E4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</w:p>
    <w:p w14:paraId="000003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90)Au stade de l'extirpation vitale d'un nerf (pulpectomie), l'infirmier remplira les rôles suivants: </w:t>
      </w:r>
    </w:p>
    <w:p w14:paraId="000003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Apportez les instruments nécessaires pour la manevreaux terapeutique (aiguilles endodontiques) </w:t>
      </w:r>
    </w:p>
    <w:p w14:paraId="000003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Remplir le dossier clinique </w:t>
      </w:r>
    </w:p>
    <w:p w14:paraId="000003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Préparer le matériel d'empreinte </w:t>
      </w:r>
    </w:p>
    <w:p w14:paraId="000003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Préparer le matériau d'obturation des racines </w:t>
      </w:r>
    </w:p>
    <w:p w14:paraId="000003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01" w:hanging="2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Monter l'aiguille de Lentullo au niveau du contre-angle à l'aide duquel la pâte d'obturation est insérée dans le canal </w:t>
      </w:r>
    </w:p>
    <w:p w14:paraId="000003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 le transfert des aiguilles endodontiques </w:t>
      </w:r>
    </w:p>
    <w:p w14:paraId="000003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Planifier le patient pour la prochaine session </w:t>
      </w:r>
    </w:p>
    <w:p w14:paraId="000003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Effectue une aspiration </w:t>
      </w:r>
    </w:p>
    <w:p w14:paraId="000003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Préparer le devis </w:t>
      </w:r>
    </w:p>
    <w:p w14:paraId="000003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Ajuste la lampe de l'unit dentaire </w:t>
      </w:r>
    </w:p>
    <w:p w14:paraId="000003F0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sz w:val="24"/>
          <w:szCs w:val="24"/>
        </w:rPr>
      </w:pPr>
    </w:p>
    <w:p w14:paraId="000003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86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91)La protection contre le mercure est obtenue grâce à une série de mesures :</w:t>
      </w:r>
    </w:p>
    <w:p w14:paraId="000003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86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A. Lorsque la préparation de l'amalgame est effectuée manuellement, les fenêtres doivent toujours être fermées </w:t>
      </w:r>
    </w:p>
    <w:p w14:paraId="000003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531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l'utilisation de gélules pré-dosées et du dispositif correspondant (amalgamateur) </w:t>
      </w:r>
    </w:p>
    <w:p w14:paraId="000003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531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ventilation des chambres </w:t>
      </w:r>
    </w:p>
    <w:p w14:paraId="000003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133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D. utilisation d'équipements de protection, seulement une blouse et des gants </w:t>
      </w:r>
    </w:p>
    <w:p w14:paraId="000003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133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pendant la préparation indiquer le port de gants de gestion </w:t>
      </w:r>
    </w:p>
    <w:p w14:paraId="000003F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utilisation des équipements de protection : blouse, gants, masque </w:t>
      </w:r>
    </w:p>
    <w:p w14:paraId="000003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427" w:hanging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l'utilisation d'eau pulvérisée lors du retrait et du traitement d'une restauration à l'amalgame</w:t>
      </w:r>
    </w:p>
    <w:p w14:paraId="000003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427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H. l'utilisation de l'aspirateur de salive lors du retrait et du traitement d'une restauration à l'amalgame</w:t>
      </w:r>
      <w:r>
        <w:rPr>
          <w:color w:val="000000"/>
          <w:sz w:val="24"/>
          <w:szCs w:val="24"/>
        </w:rPr>
        <w:t xml:space="preserve"> </w:t>
      </w:r>
    </w:p>
    <w:p w14:paraId="000003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 utilisant uniquement les capsules pré-dosées et le mortier </w:t>
      </w:r>
    </w:p>
    <w:p w14:paraId="000003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l'utilisation de gélules pré-dosées et du dispositif co-responsable (alginateur) </w:t>
      </w:r>
    </w:p>
    <w:p w14:paraId="000003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92)Les mouvements effectués par l'assistant médical pendant l'activité sont effectués à partir de différents points articulaires du corps. Selon Gilberth, ils ont été classés comme suit: </w:t>
      </w:r>
    </w:p>
    <w:p w14:paraId="000003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Classe 3 - mouvements impliquant les doigts, la paume, le poing, l'avant-bras, le bras, l'épaule </w:t>
      </w:r>
    </w:p>
    <w:p w14:paraId="000003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Classe 2 – mouvements avec la participation des doigts, de la paume et du poing </w:t>
      </w:r>
    </w:p>
    <w:p w14:paraId="000003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Classe 4 - mouvements impliquant les doigts, la paume, le poing, l'avant-bras, le bras, l'épaule </w:t>
      </w:r>
    </w:p>
    <w:p w14:paraId="000004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Classe 5 - le mouvement implique uniquement le tronc </w:t>
      </w:r>
    </w:p>
    <w:p w14:paraId="000004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86" w:right="824" w:hanging="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Classe 3 - mouvements impliquant les doigts, la paume, le poing, l'avant-bras, le coude</w:t>
      </w:r>
      <w:r>
        <w:rPr>
          <w:color w:val="000000"/>
          <w:sz w:val="24"/>
          <w:szCs w:val="24"/>
        </w:rPr>
        <w:t xml:space="preserve"> </w:t>
      </w:r>
    </w:p>
    <w:p w14:paraId="000004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86" w:right="824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Classe 6 - le mouvement implique l'implication des membres inférieurs </w:t>
      </w:r>
    </w:p>
    <w:p w14:paraId="000004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837" w:hanging="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Classe 3 - mouvements impliquant les doigts, la paume, le poing, l'avant-bras, </w:t>
      </w:r>
      <w:r>
        <w:rPr>
          <w:b/>
          <w:color w:val="000000"/>
          <w:sz w:val="24"/>
          <w:szCs w:val="24"/>
        </w:rPr>
        <w:t xml:space="preserve">H. Classe 1 - mouvements avec participation des doigts </w:t>
      </w:r>
    </w:p>
    <w:p w14:paraId="000004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1381" w:firstLine="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5 - le mouvement implique l'implication du tronc et des membres inférieurs </w:t>
      </w:r>
    </w:p>
    <w:p w14:paraId="000004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1381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Classe 2 – mouvements avec la participation des doigts, la paume</w:t>
      </w:r>
    </w:p>
    <w:p w14:paraId="00000406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4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44" w:right="4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93)Les mouvements professionnels d'assistance médicale sont effectués à partir de différents points articulaires du corps. Selon Gilberth, ils ont été classés comme suit: </w:t>
      </w:r>
    </w:p>
    <w:p w14:paraId="000004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44" w:right="41" w:firstLine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Classe 4 - mouvements impliquant les doigts, la paume, le poing, l'avant-bras, le bras, l'épaule</w:t>
      </w:r>
      <w:r>
        <w:rPr>
          <w:color w:val="000000"/>
          <w:sz w:val="24"/>
          <w:szCs w:val="24"/>
        </w:rPr>
        <w:t xml:space="preserve"> </w:t>
      </w:r>
    </w:p>
    <w:p w14:paraId="000004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44" w:right="4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5 - le mouvement implique uniquement le tronc </w:t>
      </w:r>
    </w:p>
    <w:p w14:paraId="000004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39" w:right="824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Classe 3 - mouvements impliquant les doigts, la paume, le poing, l'avant-bras, le coude </w:t>
      </w:r>
    </w:p>
    <w:p w14:paraId="000004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39" w:right="824" w:hanging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Classe 6 - le mouvement implique l'implication des membres inférieurs </w:t>
      </w:r>
    </w:p>
    <w:p w14:paraId="000004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1 – mouvements impliquant les doigts, la paume et le poing </w:t>
      </w:r>
    </w:p>
    <w:p w14:paraId="000004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023" w:firstLine="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Classe 5 - le mouvement implique l'implication du tronc et des membres inférieurs</w:t>
      </w:r>
      <w:r>
        <w:rPr>
          <w:color w:val="000000"/>
          <w:sz w:val="24"/>
          <w:szCs w:val="24"/>
        </w:rPr>
        <w:t xml:space="preserve"> </w:t>
      </w:r>
    </w:p>
    <w:p w14:paraId="000004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023" w:firstLine="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Classe 2 – mouvements avec la participation des doigts, de la paume et du poing</w:t>
      </w:r>
      <w:r>
        <w:rPr>
          <w:color w:val="000000"/>
          <w:sz w:val="24"/>
          <w:szCs w:val="24"/>
        </w:rPr>
        <w:t xml:space="preserve"> </w:t>
      </w:r>
    </w:p>
    <w:p w14:paraId="000004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023" w:firstLine="6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Classe 4 - mouvements impliquant les doigts, la paume, le poing, l'avant-bras, le bras </w:t>
      </w:r>
      <w:r>
        <w:rPr>
          <w:b/>
          <w:color w:val="000000"/>
          <w:sz w:val="24"/>
          <w:szCs w:val="24"/>
        </w:rPr>
        <w:t xml:space="preserve">I. Classe 1 - mouvements avec participation des doigts </w:t>
      </w:r>
    </w:p>
    <w:p w14:paraId="000004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J. Classe 3 - mouvements avec la participation des doigts, de la paume, du poing, de l'avant-bras </w:t>
      </w:r>
    </w:p>
    <w:p w14:paraId="000004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93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94)La protection des yeux des assistants médicaux contre les aérosols/poussières/gouttes de salive ou de sang peut être réalisée par une série de méthodes : </w:t>
      </w:r>
    </w:p>
    <w:p w14:paraId="000004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visières </w:t>
      </w:r>
    </w:p>
    <w:p w14:paraId="000004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masque équipé d'un système anti-reflet </w:t>
      </w:r>
    </w:p>
    <w:p w14:paraId="000004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verres jaunes spéciaux </w:t>
      </w:r>
    </w:p>
    <w:p w14:paraId="000004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écrans de protection attachés aux lunettes </w:t>
      </w:r>
    </w:p>
    <w:p w14:paraId="000004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masque équipé d'écrans de protection </w:t>
      </w:r>
    </w:p>
    <w:p w14:paraId="000004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lunettes de protection </w:t>
      </w:r>
    </w:p>
    <w:p w14:paraId="000004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verres oranges spéciaux </w:t>
      </w:r>
    </w:p>
    <w:p w14:paraId="000004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masque de protection </w:t>
      </w:r>
    </w:p>
    <w:p w14:paraId="000004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verres noirs spéciaux </w:t>
      </w:r>
    </w:p>
    <w:p w14:paraId="000004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lunettes avec zone de lecture intégrée permettent un travail plus précis. </w:t>
      </w:r>
    </w:p>
    <w:p w14:paraId="000004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42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95)Les gants de protection représentent le principal élément de protection physique de l' assistant médical lors des actes thérapeutiques. Les matériaux à partir desquels ils peuvent être fabriqués: </w:t>
      </w:r>
    </w:p>
    <w:p w14:paraId="000004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Hybride (latex+vinyle) </w:t>
      </w:r>
    </w:p>
    <w:p w14:paraId="000004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Polyéthylène </w:t>
      </w:r>
    </w:p>
    <w:p w14:paraId="000004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vinyle </w:t>
      </w:r>
    </w:p>
    <w:p w14:paraId="000004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Caoutchouc </w:t>
      </w:r>
    </w:p>
    <w:p w14:paraId="000004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Latex </w:t>
      </w:r>
    </w:p>
    <w:p w14:paraId="000004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NITRILES </w:t>
      </w:r>
    </w:p>
    <w:p w14:paraId="000004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Coton </w:t>
      </w:r>
    </w:p>
    <w:p w14:paraId="000004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Hybride (vinyle + nitrile) </w:t>
      </w:r>
    </w:p>
    <w:p w14:paraId="000004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Hybride (latex+vinyle+nitrile)</w:t>
      </w:r>
      <w:r>
        <w:rPr>
          <w:color w:val="000000"/>
          <w:sz w:val="24"/>
          <w:szCs w:val="24"/>
        </w:rPr>
        <w:t xml:space="preserve"> </w:t>
      </w:r>
    </w:p>
    <w:p w14:paraId="000004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Silicone </w:t>
      </w:r>
    </w:p>
    <w:p w14:paraId="000004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3" w:right="581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96)Lʼactivité infirmière est extrêmement exigeante pour le système musculo-squelettique à travers : </w:t>
      </w:r>
    </w:p>
    <w:p w14:paraId="000004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Travailler dans une lumière insuffisante </w:t>
      </w:r>
    </w:p>
    <w:p w14:paraId="000004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B. Chromicité inappropriée</w:t>
      </w:r>
    </w:p>
    <w:p w14:paraId="000004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39" w:right="1509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Positions orthostatiques fixes, maintenues pendant une longue période de temps </w:t>
      </w:r>
    </w:p>
    <w:p w14:paraId="000004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39" w:right="1509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Travail en équipe </w:t>
      </w:r>
    </w:p>
    <w:p w14:paraId="000004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Manque de pauses </w:t>
      </w:r>
    </w:p>
    <w:p w14:paraId="000004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Travailler dans le bruit </w:t>
      </w:r>
    </w:p>
    <w:p w14:paraId="000004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Positions assises fixes, maintenues longtemps </w:t>
      </w:r>
    </w:p>
    <w:p w14:paraId="000004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Travailler avec des substances toxiques </w:t>
      </w:r>
    </w:p>
    <w:p w14:paraId="000004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Travailler avec différents appareils électriques </w:t>
      </w:r>
    </w:p>
    <w:p w14:paraId="000004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sédentarité </w:t>
      </w:r>
    </w:p>
    <w:p w14:paraId="000004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97)Parmi les rôles de secrétariat et d'administration de l'assistante médicale figurent :</w:t>
      </w:r>
    </w:p>
    <w:p w14:paraId="000004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6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A. Assurer la liaison avec les laboratoires de technologie dentaire </w:t>
      </w:r>
    </w:p>
    <w:p w14:paraId="000004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 fourniture de matériaux au cabinet </w:t>
      </w:r>
    </w:p>
    <w:p w14:paraId="000004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C. Preuve des dossiers cliniques </w:t>
      </w:r>
    </w:p>
    <w:p w14:paraId="000004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Enlèvement des parties molles </w:t>
      </w:r>
    </w:p>
    <w:p w14:paraId="000004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Réglage de la lampe de l'unit dentaire </w:t>
      </w:r>
    </w:p>
    <w:p w14:paraId="000004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Préparation des matériaux </w:t>
      </w:r>
    </w:p>
    <w:p w14:paraId="000004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Enregistrement des constantes biologiques </w:t>
      </w:r>
    </w:p>
    <w:p w14:paraId="000004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Encaissement de devises étrangères </w:t>
      </w:r>
    </w:p>
    <w:p w14:paraId="000004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Planification des patients </w:t>
      </w:r>
    </w:p>
    <w:p w14:paraId="000004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Suppression des moyens de protection physique </w:t>
      </w:r>
    </w:p>
    <w:p w14:paraId="000004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1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98)Parmi les rôles préopératoires et peropératoires de l'infirmière sont les suivants : </w:t>
      </w:r>
    </w:p>
    <w:p w14:paraId="000004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13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Réglage de la lampe de l'unit dentaire </w:t>
      </w:r>
    </w:p>
    <w:p w14:paraId="000004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Alimente l'armoire en matériel </w:t>
      </w:r>
    </w:p>
    <w:p w14:paraId="000004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Application des éléments de protection physique (bavettes) </w:t>
      </w:r>
    </w:p>
    <w:p w14:paraId="000004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Encaissement de devises étrangères </w:t>
      </w:r>
    </w:p>
    <w:p w14:paraId="000004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Suppression des moyens de protection physique </w:t>
      </w:r>
    </w:p>
    <w:p w14:paraId="000004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Planification des patients </w:t>
      </w:r>
    </w:p>
    <w:p w14:paraId="000004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Préparation des matériaux </w:t>
      </w:r>
    </w:p>
    <w:p w14:paraId="000004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  <w:shd w:val="clear" w:color="auto" w:fill="6AA84F"/>
        </w:rPr>
      </w:pPr>
      <w:r>
        <w:rPr>
          <w:b/>
          <w:color w:val="000000"/>
          <w:sz w:val="24"/>
          <w:szCs w:val="24"/>
        </w:rPr>
        <w:t>H. Transfert d'instruments</w:t>
      </w:r>
      <w:r>
        <w:rPr>
          <w:b/>
          <w:color w:val="000000"/>
          <w:sz w:val="24"/>
          <w:szCs w:val="24"/>
          <w:shd w:val="clear" w:color="auto" w:fill="6AA84F"/>
        </w:rPr>
        <w:t xml:space="preserve"> </w:t>
      </w:r>
    </w:p>
    <w:p w14:paraId="000004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Accueillir le patient </w:t>
      </w:r>
    </w:p>
    <w:p w14:paraId="000004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Assurer le lien avec le laboratoire dentaire </w:t>
      </w:r>
    </w:p>
    <w:p w14:paraId="000004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28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99)Parmi les rôles préopératoires et postopératoires de l'infirmière sont les suivants : </w:t>
      </w:r>
    </w:p>
    <w:p w14:paraId="000004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28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A. Assure la liaison avec le laboratoire dentaire </w:t>
      </w:r>
    </w:p>
    <w:p w14:paraId="000004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Suit le patient s'il a exposer une intervention chirurgicale </w:t>
      </w:r>
    </w:p>
    <w:p w14:paraId="000004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Stérilise les instruments </w:t>
      </w:r>
    </w:p>
    <w:p w14:paraId="000004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Supprime les éléments de protection - bavettes </w:t>
      </w:r>
    </w:p>
    <w:p w14:paraId="000004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Enregistrement des constantes biologiques </w:t>
      </w:r>
    </w:p>
    <w:p w14:paraId="000004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Tirer les outils utilisés </w:t>
      </w:r>
    </w:p>
    <w:p w14:paraId="000004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Collecter la devise étrangère </w:t>
      </w:r>
    </w:p>
    <w:p w14:paraId="000004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Alimente l'armoire en matériaux </w:t>
      </w:r>
    </w:p>
    <w:p w14:paraId="000004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Apportez le kit de consultation </w:t>
      </w:r>
    </w:p>
    <w:p w14:paraId="000004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Effectue une aspiration</w:t>
      </w:r>
    </w:p>
    <w:p w14:paraId="00000453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  <w:shd w:val="clear" w:color="auto" w:fill="6AA84F"/>
        </w:rPr>
      </w:pPr>
    </w:p>
    <w:p w14:paraId="000004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100)Avantages de travailler à 4.6 : </w:t>
      </w:r>
    </w:p>
    <w:p w14:paraId="000004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une évacuation et une aspiration plus efficaces de la salive </w:t>
      </w:r>
    </w:p>
    <w:p w14:paraId="000004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41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visibilité accrue pendant les procédures thérapeutiques en retirant les parties molles </w:t>
      </w:r>
    </w:p>
    <w:p w14:paraId="000004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41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relation infirmière-patient s'améliore </w:t>
      </w:r>
    </w:p>
    <w:p w14:paraId="000004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éliminer les mouvements de classe I et III </w:t>
      </w:r>
    </w:p>
    <w:p w14:paraId="000004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élimine les mouvements supplémentaires non ergonomiques (classe V) </w:t>
      </w:r>
    </w:p>
    <w:p w14:paraId="000004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relation médecin-infirmière s'améliore </w:t>
      </w:r>
    </w:p>
    <w:p w14:paraId="000004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2545" w:hanging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élimine les mouvements supplémentaires non ergonomiques (classe IV) </w:t>
      </w:r>
    </w:p>
    <w:p w14:paraId="000004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2545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éliminer les mouvements de classe II </w:t>
      </w:r>
    </w:p>
    <w:p w14:paraId="000004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I. augmente à la fois la durée et la qualité des documents opératoires </w:t>
      </w:r>
    </w:p>
    <w:p w14:paraId="000004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diminue la durée des séances </w:t>
      </w:r>
    </w:p>
    <w:p w14:paraId="000004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101)En position assise, la posture neutre du corps se caractérise par : </w:t>
      </w:r>
    </w:p>
    <w:p w14:paraId="000004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ligne de regard parallèle au bord inférieur de la mandibule. </w:t>
      </w:r>
    </w:p>
    <w:p w14:paraId="000004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colonne cervicale droite </w:t>
      </w:r>
    </w:p>
    <w:p w14:paraId="000004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menton à 110˚ </w:t>
      </w:r>
    </w:p>
    <w:p w14:paraId="000004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menton à 90˚ </w:t>
      </w:r>
    </w:p>
    <w:p w14:paraId="000004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bassin incliné vers l'avant </w:t>
      </w:r>
    </w:p>
    <w:p w14:paraId="000004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l'oreille -épaule-hanche- est sur la même verticale </w:t>
      </w:r>
    </w:p>
    <w:p w14:paraId="000004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bassin en position neutre </w:t>
      </w:r>
    </w:p>
    <w:p w14:paraId="000004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oreilles-épaules-hanche-cheville sont sur la même verticale </w:t>
      </w:r>
    </w:p>
    <w:p w14:paraId="000004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bassin incliné vers l'arrière </w:t>
      </w:r>
    </w:p>
    <w:p w14:paraId="000004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ligne de mire parallèle au grand axe du corps. </w:t>
      </w:r>
    </w:p>
    <w:p w14:paraId="000004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102)Dans le cas d'un enfant (0-5 ans), sa position dans le fauteuil dentaire peut être: </w:t>
      </w:r>
    </w:p>
    <w:p w14:paraId="000004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Sur le fauteuil dentaire mais dans les bras des parents en position de Trendelenburg </w:t>
      </w:r>
    </w:p>
    <w:p w14:paraId="000004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dans le fauteuil dentaire, mais avec le jouet préféré (angle arrière-horizontal - -5 ou -10 º </w:t>
      </w:r>
    </w:p>
    <w:p w14:paraId="000004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Sur le fauteuil dentaire mais dans les bras des parents en position verticale (angle dos horizontal 90º) </w:t>
      </w:r>
    </w:p>
    <w:p w14:paraId="000004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Seuls dans le fauteuil dentaire, mais avec leur jouet préféré, en position ventrale </w:t>
      </w:r>
    </w:p>
    <w:p w14:paraId="000004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Sur le fauteuil dentaire mais dans les bras des parents en position couchée (180º)</w:t>
      </w:r>
    </w:p>
    <w:p w14:paraId="000004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Seul dans le fauteuil dentaire, mais avec le jouet préféré (en décubitus latéral)º </w:t>
      </w:r>
    </w:p>
    <w:p w14:paraId="000004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2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Sur le fauteuil dentaire mais dans les bras de l'infirmière en position semi-allongée (angle dos horizontal 20º) </w:t>
      </w:r>
    </w:p>
    <w:p w14:paraId="000004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Seul dans le fauteuil dentaire, mais avec le jouet préféré en position de travail Trandelenburg </w:t>
      </w:r>
    </w:p>
    <w:p w14:paraId="000004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Sur le fauteuil dentaire mais dans les bras des parents en position semi-allongée (angle dossier-horizontal 20º) </w:t>
      </w:r>
    </w:p>
    <w:p w14:paraId="000004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9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Sur le fauteuil dentaire mais dans les bras des parents en position verticale (angle dos horizontal 70º ) </w:t>
      </w:r>
    </w:p>
    <w:p w14:paraId="000004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103)Dans le cas d'un enfant (plus de 5 ans) sa position dans le fauteuil dentaire peut être:</w:t>
      </w:r>
    </w:p>
    <w:p w14:paraId="000004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Seul dans le fauteuil dentaire, mais avec le jouet préféré en position de travail Trandelenburg </w:t>
      </w:r>
    </w:p>
    <w:p w14:paraId="000004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dans le fauteuil dentaire, mais avec le jouet préféré (en décubitus latéral)º </w:t>
      </w:r>
    </w:p>
    <w:p w14:paraId="000004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C. Seuls dans le fauteuil dentaire, mais avec leur jouet préféré, en position ventrale</w:t>
      </w:r>
    </w:p>
    <w:p w14:paraId="000004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5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Sur le fauteuil dentaire dans les bras des parents en position semi-allongée (angle dossier horizontal 20º), uniquement dans certaines situations</w:t>
      </w:r>
      <w:r>
        <w:rPr>
          <w:color w:val="000000"/>
          <w:sz w:val="24"/>
          <w:szCs w:val="24"/>
        </w:rPr>
        <w:t xml:space="preserve"> </w:t>
      </w:r>
    </w:p>
    <w:p w14:paraId="000004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Ils suis assis seul en position verticale (angle arrière-horizontal 90º) </w:t>
      </w:r>
    </w:p>
    <w:p w14:paraId="000004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9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Sur le fauteuil dentaire dans les bras des parents en position verticale (angle dos-horizontal 70º ) , uniquement dans certaines situations </w:t>
      </w:r>
    </w:p>
    <w:p w14:paraId="000004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Seul dans le fauteuil dentaire, mais avec le jouet préféré (angle arrière-horizontal - -5 ou -10 º </w:t>
      </w:r>
    </w:p>
    <w:p w14:paraId="000004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Ils suis assis seul dans le fauteuil dentaire en position couchée </w:t>
      </w:r>
    </w:p>
    <w:p w14:paraId="000004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suis assis seul dans le fauteuil dentaire en position semi-allongée (angle dos-horizontal 20º), </w:t>
      </w:r>
    </w:p>
    <w:p w14:paraId="000004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Sur le fauteuil dentaire mais dans les bras des parents en position de Trendelenburg </w:t>
      </w:r>
    </w:p>
    <w:p w14:paraId="000004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2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104)Dans le cas d'un patient de 16 ans, sa posture dans le fauteuil dentaire peut être: </w:t>
      </w:r>
      <w:r>
        <w:rPr>
          <w:b/>
          <w:color w:val="000000"/>
          <w:sz w:val="24"/>
          <w:szCs w:val="24"/>
        </w:rPr>
        <w:t xml:space="preserve">A. Poste de Trendelenbourg (situations d'urgence) </w:t>
      </w:r>
    </w:p>
    <w:p w14:paraId="000004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Position verticale (angle arrière-horizontal 70º ) , </w:t>
      </w:r>
    </w:p>
    <w:p w14:paraId="000004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Position dorsale (180º), </w:t>
      </w:r>
    </w:p>
    <w:p w14:paraId="000004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Position allongée dorsale ( -20º entre le dossier et l'horizontale ) </w:t>
      </w:r>
    </w:p>
    <w:p w14:paraId="000004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Position couchée (-35º entre le dossier et l'horizontale) </w:t>
      </w:r>
    </w:p>
    <w:p w14:paraId="000004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position de travail préférée est Trendelenburg </w:t>
      </w:r>
    </w:p>
    <w:p w14:paraId="000004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Position verticale (angle arrière-horizontal 90º) </w:t>
      </w:r>
    </w:p>
    <w:p w14:paraId="000004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Position couchée ventrale </w:t>
      </w:r>
    </w:p>
    <w:p w14:paraId="000004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Position semi-allongée (angle dos-horizontal 20º), </w:t>
      </w:r>
    </w:p>
    <w:p w14:paraId="000004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4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105)La position assise est considérée comme ergonomique car elle présente les avantages suivants: </w:t>
      </w:r>
    </w:p>
    <w:p w14:paraId="000004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une position instable </w:t>
      </w:r>
    </w:p>
    <w:p w14:paraId="000004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le sang s'accumule dans les membres inférieurs </w:t>
      </w:r>
    </w:p>
    <w:p w14:paraId="000004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une position inconfortable </w:t>
      </w:r>
    </w:p>
    <w:p w14:paraId="000004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stable </w:t>
      </w:r>
    </w:p>
    <w:p w14:paraId="000004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9" w:right="758" w:hanging="25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offre la possibilité d'agir simultanément avec les membres inférieurs dans l'exécution de certaines commandes </w:t>
      </w:r>
    </w:p>
    <w:p w14:paraId="000004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cela se fait avec une contracture musculaire importante </w:t>
      </w:r>
    </w:p>
    <w:p w14:paraId="000004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57" w:hanging="3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poids du corps est entièrement supporté par la colonne vertébrale, le bassin, les membres inférieurs </w:t>
      </w:r>
    </w:p>
    <w:p w14:paraId="000004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526" w:right="418" w:hanging="3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la tendance à accumuler du sang et des liquides tissulaires dans les membres inférieurs est réduite </w:t>
      </w:r>
    </w:p>
    <w:p w14:paraId="000004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I. c'est une position confortable </w:t>
      </w:r>
    </w:p>
    <w:p w14:paraId="000004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cela se fait avec une contracture musculaire réduite </w:t>
      </w:r>
    </w:p>
    <w:p w14:paraId="000004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106)La position assise est considérée comme ergonomique car elle présente les avantages suivants: </w:t>
      </w:r>
    </w:p>
    <w:p w14:paraId="000004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une position inconfortable </w:t>
      </w:r>
    </w:p>
    <w:p w14:paraId="000004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 stabilité et l'équilibre du corps sont bons </w:t>
      </w:r>
    </w:p>
    <w:p w14:paraId="000004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C. contraction musculaire importante</w:t>
      </w:r>
    </w:p>
    <w:p w14:paraId="000004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idéale pour effectuer des mouvements fins </w:t>
      </w:r>
    </w:p>
    <w:p w14:paraId="000004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contraction musculaire minimale </w:t>
      </w:r>
    </w:p>
    <w:p w14:paraId="000004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position instable </w:t>
      </w:r>
    </w:p>
    <w:p w14:paraId="000004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c'est fait avec une faible consommation d'énergie </w:t>
      </w:r>
    </w:p>
    <w:p w14:paraId="000004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57" w:hanging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poids du corps est entièrement supporté par la colonne vertébrale, le bassin, les membres inférieurs </w:t>
      </w:r>
    </w:p>
    <w:p w14:paraId="000004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seul le sang s'accumule dans les membres inférieurs </w:t>
      </w:r>
    </w:p>
    <w:p w14:paraId="000004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J. la fatigue est réduite, l'opérateur pouvant travailler longtemps</w:t>
      </w:r>
      <w:r>
        <w:rPr>
          <w:color w:val="000000"/>
          <w:sz w:val="24"/>
          <w:szCs w:val="24"/>
        </w:rPr>
        <w:t xml:space="preserve"> </w:t>
      </w:r>
    </w:p>
    <w:p w14:paraId="000004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107)La position assise est considérée comme ergonomique car elle présente les avantages suivants: </w:t>
      </w:r>
    </w:p>
    <w:p w14:paraId="000004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46" w:right="217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ne donne pas aux membres supérieurs une précision dans la coordination des mouvements B. la fatigue est importante </w:t>
      </w:r>
    </w:p>
    <w:p w14:paraId="000004A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position instable </w:t>
      </w:r>
    </w:p>
    <w:p w14:paraId="000004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stabilité et l'équilibre du corps sont réduits </w:t>
      </w:r>
    </w:p>
    <w:p w14:paraId="000004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position idéale pour effectuer des mouvements de grande amplitude </w:t>
      </w:r>
    </w:p>
    <w:p w14:paraId="000004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175" w:firstLine="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donne aux membres supérieurs une précision dans la coordination des mouvements </w:t>
      </w:r>
    </w:p>
    <w:p w14:paraId="000004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175" w:firstLine="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la fatigue est réduite </w:t>
      </w:r>
    </w:p>
    <w:p w14:paraId="000004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position idéale pour effectuer des mouvements fins </w:t>
      </w:r>
    </w:p>
    <w:p w14:paraId="000004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la stabilité et l'équilibre du corps sont bons </w:t>
      </w:r>
    </w:p>
    <w:p w14:paraId="000004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position stable </w:t>
      </w:r>
    </w:p>
    <w:p w14:paraId="000004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108)La position assise présente les inconvénients suivants: </w:t>
      </w:r>
    </w:p>
    <w:p w14:paraId="000004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Chargement du disque dans la zone lombaire 100% </w:t>
      </w:r>
    </w:p>
    <w:p w14:paraId="000004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Charge du disque lombaire 10 % </w:t>
      </w:r>
    </w:p>
    <w:p w14:paraId="000004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Chargement du disque lombaire 200 % </w:t>
      </w:r>
    </w:p>
    <w:p w14:paraId="000004A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Dans le cas de postures incorrectes maintenues pendant de longues périodes, seules des douleurs surviennent au niveau de la colonne vertébrale, pas des déviations à ce niveau </w:t>
      </w:r>
    </w:p>
    <w:p w14:paraId="000004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Des positions incorrectes provoquent des déviations de la colonne </w:t>
      </w:r>
    </w:p>
    <w:p w14:paraId="000004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Des troubles circulatoires surviennent </w:t>
      </w:r>
    </w:p>
    <w:p w14:paraId="000004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G. Poste sédentaire </w:t>
      </w:r>
    </w:p>
    <w:p w14:paraId="000004B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-3" w:hanging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N'ayant aucun inconvénient, la position assise est toujours indiquée, même si elle est effectuée pendant une longue période </w:t>
      </w:r>
    </w:p>
    <w:p w14:paraId="000004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Métabolisme lent </w:t>
      </w:r>
    </w:p>
    <w:p w14:paraId="000004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Les postures incorrectes provoquent des douleurs importantes dans la colonne vertébrale </w:t>
      </w:r>
    </w:p>
    <w:p w14:paraId="000004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90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109)Parmi les maux qui peuvent apparaître au niveau de l'équipe médicale à la suite d'une posture incorrecte maintenue pendant une longue période : </w:t>
      </w:r>
    </w:p>
    <w:p w14:paraId="000004B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Myopie </w:t>
      </w:r>
    </w:p>
    <w:p w14:paraId="000004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Hernie discale </w:t>
      </w:r>
    </w:p>
    <w:p w14:paraId="000004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Déviations de la colonne vertébrale</w:t>
      </w:r>
      <w:r>
        <w:rPr>
          <w:color w:val="000000"/>
          <w:sz w:val="24"/>
          <w:szCs w:val="24"/>
        </w:rPr>
        <w:t xml:space="preserve"> </w:t>
      </w:r>
    </w:p>
    <w:p w14:paraId="000004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Démence </w:t>
      </w:r>
    </w:p>
    <w:p w14:paraId="000004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Troubles visuels </w:t>
      </w:r>
    </w:p>
    <w:p w14:paraId="000004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F. Surdité</w:t>
      </w:r>
    </w:p>
    <w:p w14:paraId="000004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 xml:space="preserve">G. Scoliose </w:t>
      </w:r>
    </w:p>
    <w:p w14:paraId="000004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Syndrome du canal carpien </w:t>
      </w:r>
    </w:p>
    <w:p w14:paraId="000004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Astigmatisme </w:t>
      </w:r>
    </w:p>
    <w:p w14:paraId="000004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Troubles du système respiratoire </w:t>
      </w:r>
    </w:p>
    <w:p w14:paraId="000004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110)Une posture correcte doit toujours être adoptée : </w:t>
      </w:r>
    </w:p>
    <w:p w14:paraId="000004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n'y a pas de règles pour une posture correcte en marchant </w:t>
      </w:r>
    </w:p>
    <w:p w14:paraId="000004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B. Pendant la marche du vélo </w:t>
      </w:r>
    </w:p>
    <w:p w14:paraId="000004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Pendant le sommeil </w:t>
      </w:r>
    </w:p>
    <w:p w14:paraId="000004C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Lors de certaines activités ménagères</w:t>
      </w:r>
      <w:r>
        <w:rPr>
          <w:color w:val="000000"/>
          <w:sz w:val="24"/>
          <w:szCs w:val="24"/>
        </w:rPr>
        <w:t xml:space="preserve"> </w:t>
      </w:r>
    </w:p>
    <w:p w14:paraId="000004C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155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 n'y a pas de règles pour une posture correcte lors de diverses activités ménagères F. Il n'y a pas de règles pour une posture correcte à vélo </w:t>
      </w:r>
    </w:p>
    <w:p w14:paraId="000004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284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n'y a pas de règles pour une posture correcte lorsque nous devons soulever certains poids H. Il n'y a pas de règles pour une posture correcte pendant le sommeil </w:t>
      </w:r>
    </w:p>
    <w:p w14:paraId="000004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En marchant </w:t>
      </w:r>
    </w:p>
    <w:p w14:paraId="000004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En travaillant au bureau</w:t>
      </w:r>
      <w:r>
        <w:rPr>
          <w:color w:val="000000"/>
          <w:sz w:val="24"/>
          <w:szCs w:val="24"/>
        </w:rPr>
        <w:t xml:space="preserve"> </w:t>
      </w:r>
    </w:p>
    <w:p w14:paraId="000004C9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239" w:firstLine="2"/>
        <w:rPr>
          <w:color w:val="000000"/>
          <w:sz w:val="24"/>
          <w:szCs w:val="24"/>
        </w:rPr>
      </w:pPr>
    </w:p>
    <w:p w14:paraId="000004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23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111)Lesquelles des entités pathologiques suivantes ne sont pas générées par l'activité professionnelle du dentiste: </w:t>
      </w:r>
    </w:p>
    <w:p w14:paraId="000004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syndrome de Turner </w:t>
      </w:r>
    </w:p>
    <w:p w14:paraId="000004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syndrome de la Tourette </w:t>
      </w:r>
    </w:p>
    <w:p w14:paraId="000004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Épilepsie</w:t>
      </w:r>
      <w:r>
        <w:rPr>
          <w:color w:val="000000"/>
          <w:sz w:val="24"/>
          <w:szCs w:val="24"/>
        </w:rPr>
        <w:t xml:space="preserve"> </w:t>
      </w:r>
    </w:p>
    <w:p w14:paraId="000004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Syndromes myofasciaux </w:t>
      </w:r>
    </w:p>
    <w:p w14:paraId="000004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Déviations de la colonne vertébrale </w:t>
      </w:r>
    </w:p>
    <w:p w14:paraId="000004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Déséquilibres musculo-squelettiques </w:t>
      </w:r>
    </w:p>
    <w:p w14:paraId="000004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Syndrome du canal carpien </w:t>
      </w:r>
    </w:p>
    <w:p w14:paraId="000004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Syndrome de Down </w:t>
      </w:r>
    </w:p>
    <w:p w14:paraId="000004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Hémophilie</w:t>
      </w:r>
      <w:r>
        <w:rPr>
          <w:color w:val="000000"/>
          <w:sz w:val="24"/>
          <w:szCs w:val="24"/>
        </w:rPr>
        <w:t xml:space="preserve"> </w:t>
      </w:r>
    </w:p>
    <w:p w14:paraId="000004D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Lombosciatique </w:t>
      </w:r>
    </w:p>
    <w:p w14:paraId="000004D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58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112)Parmi les entités pathologiques suivantes, lesquelles ne sont pas générées par l'activité professionnelle du dentiste : </w:t>
      </w:r>
    </w:p>
    <w:p w14:paraId="000004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Hémophilie </w:t>
      </w:r>
    </w:p>
    <w:p w14:paraId="000004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Anomalies du tube neural</w:t>
      </w:r>
      <w:r>
        <w:rPr>
          <w:color w:val="000000"/>
          <w:sz w:val="24"/>
          <w:szCs w:val="24"/>
        </w:rPr>
        <w:t xml:space="preserve"> </w:t>
      </w:r>
    </w:p>
    <w:p w14:paraId="000004D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Hypoacousie de l'oreille droite/gauche </w:t>
      </w:r>
    </w:p>
    <w:p w14:paraId="000004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Hernie discale </w:t>
      </w:r>
    </w:p>
    <w:p w14:paraId="000004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Syndrome de Down </w:t>
      </w:r>
    </w:p>
    <w:p w14:paraId="000004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Insuffisance rénale</w:t>
      </w:r>
      <w:r>
        <w:rPr>
          <w:color w:val="000000"/>
          <w:sz w:val="24"/>
          <w:szCs w:val="24"/>
        </w:rPr>
        <w:t xml:space="preserve"> </w:t>
      </w:r>
    </w:p>
    <w:p w14:paraId="000004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G. Lèvre fendue </w:t>
      </w:r>
    </w:p>
    <w:p w14:paraId="000004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Déviations de la colonne vertébrale </w:t>
      </w:r>
    </w:p>
    <w:p w14:paraId="000004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Syndrome du canal carpien </w:t>
      </w:r>
    </w:p>
    <w:p w14:paraId="000004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Spina bifida </w:t>
      </w:r>
      <w:r>
        <w:rPr>
          <w:b/>
          <w:i/>
          <w:color w:val="000000"/>
          <w:sz w:val="24"/>
          <w:szCs w:val="24"/>
        </w:rPr>
        <w:t>(=anomalie de fermeture du tube neural)</w:t>
      </w:r>
    </w:p>
    <w:p w14:paraId="000004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1" w:firstLine="2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113)Lesquelles des entités pathologiques d'assistance médicale suivantes ne sont pas générées par l'activité professionnelle:</w:t>
      </w:r>
    </w:p>
    <w:p w14:paraId="000004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Syndrome du canal carpien </w:t>
      </w:r>
    </w:p>
    <w:p w14:paraId="000004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Hypoacousie de l'oreille droite/gauche </w:t>
      </w:r>
    </w:p>
    <w:p w14:paraId="000004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Déviations de la colonne vertébrale </w:t>
      </w:r>
    </w:p>
    <w:p w14:paraId="000004E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Syndrome de Down </w:t>
      </w:r>
    </w:p>
    <w:p w14:paraId="000004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Spina bifida </w:t>
      </w:r>
    </w:p>
    <w:p w14:paraId="000004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Lèvre fendue </w:t>
      </w:r>
    </w:p>
    <w:p w14:paraId="000004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Hernie discale </w:t>
      </w:r>
    </w:p>
    <w:p w14:paraId="000004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Hémophilie </w:t>
      </w:r>
    </w:p>
    <w:p w14:paraId="000004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Surdité </w:t>
      </w:r>
    </w:p>
    <w:p w14:paraId="000004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Anomalies du tube neural </w:t>
      </w:r>
    </w:p>
    <w:p w14:paraId="000004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2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114)Parmi les entités pathologiques d'assistance médicale , ils ne sont pas générés par l'activité professionnelle: </w:t>
      </w:r>
    </w:p>
    <w:p w14:paraId="000004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syndrome de Turner </w:t>
      </w:r>
    </w:p>
    <w:p w14:paraId="000004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Syndromes myofasciaux </w:t>
      </w:r>
    </w:p>
    <w:p w14:paraId="000004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Épilepsie </w:t>
      </w:r>
    </w:p>
    <w:p w14:paraId="000004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Hémophilie</w:t>
      </w:r>
      <w:r>
        <w:rPr>
          <w:color w:val="000000"/>
          <w:sz w:val="24"/>
          <w:szCs w:val="24"/>
        </w:rPr>
        <w:t xml:space="preserve"> </w:t>
      </w:r>
    </w:p>
    <w:p w14:paraId="000004F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Déséquilibres musculo-squelettiques </w:t>
      </w:r>
    </w:p>
    <w:p w14:paraId="000004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Déviations de la colonne vertébrale </w:t>
      </w:r>
    </w:p>
    <w:p w14:paraId="000004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Syndrome du canal carpien </w:t>
      </w:r>
    </w:p>
    <w:p w14:paraId="000004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Syndrome de Down </w:t>
      </w:r>
    </w:p>
    <w:p w14:paraId="000004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Hépatite B </w:t>
      </w:r>
    </w:p>
    <w:p w14:paraId="000004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syndrome de la Tourette</w:t>
      </w:r>
      <w:r>
        <w:rPr>
          <w:color w:val="000000"/>
          <w:sz w:val="24"/>
          <w:szCs w:val="24"/>
        </w:rPr>
        <w:t xml:space="preserve"> </w:t>
      </w:r>
    </w:p>
    <w:p w14:paraId="000004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79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115)Les principales affections à localisation vertébrale rencontrées dans l'activité professionnelle de l'infirmier sont : </w:t>
      </w:r>
    </w:p>
    <w:p w14:paraId="000004F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lombosciatique </w:t>
      </w:r>
    </w:p>
    <w:p w14:paraId="000004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hypertension </w:t>
      </w:r>
    </w:p>
    <w:p w14:paraId="000004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syndrome du canal carpien </w:t>
      </w:r>
    </w:p>
    <w:p w14:paraId="000004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scoliose </w:t>
      </w:r>
    </w:p>
    <w:p w14:paraId="000004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ulcère gastrique </w:t>
      </w:r>
    </w:p>
    <w:p w14:paraId="000004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hernie discale </w:t>
      </w:r>
    </w:p>
    <w:p w14:paraId="000004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hépatite B </w:t>
      </w:r>
    </w:p>
    <w:p w14:paraId="000004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Perte d'audition </w:t>
      </w:r>
    </w:p>
    <w:p w14:paraId="000004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lordose </w:t>
      </w:r>
    </w:p>
    <w:p w14:paraId="000005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cyphose</w:t>
      </w:r>
      <w:r>
        <w:rPr>
          <w:color w:val="000000"/>
          <w:sz w:val="24"/>
          <w:szCs w:val="24"/>
        </w:rPr>
        <w:t xml:space="preserve"> </w:t>
      </w:r>
    </w:p>
    <w:p w14:paraId="000005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48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116)Les principales affections à localisation vertébrale rencontrées dans le travail du dentiste sont : </w:t>
      </w:r>
    </w:p>
    <w:p w14:paraId="000005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hépatite B </w:t>
      </w:r>
    </w:p>
    <w:p w14:paraId="000005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scoliose </w:t>
      </w:r>
    </w:p>
    <w:p w14:paraId="000005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ulcère gastrique </w:t>
      </w:r>
    </w:p>
    <w:p w14:paraId="000005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hypertension </w:t>
      </w:r>
    </w:p>
    <w:p w14:paraId="000005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Perte d'audition</w:t>
      </w:r>
    </w:p>
    <w:p w14:paraId="000005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lombosciatique </w:t>
      </w:r>
    </w:p>
    <w:p w14:paraId="000005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cyphose </w:t>
      </w:r>
    </w:p>
    <w:p w14:paraId="000005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syndrome du canal carpien </w:t>
      </w:r>
    </w:p>
    <w:p w14:paraId="000005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hernie discale </w:t>
      </w:r>
    </w:p>
    <w:p w14:paraId="000005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lordose</w:t>
      </w:r>
      <w:r>
        <w:rPr>
          <w:color w:val="000000"/>
          <w:sz w:val="24"/>
          <w:szCs w:val="24"/>
        </w:rPr>
        <w:t xml:space="preserve"> </w:t>
      </w:r>
    </w:p>
    <w:p w14:paraId="000005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117)Pour la santé de la colonne vertébrale, nous devons considérer les aspects suivants: </w:t>
      </w:r>
    </w:p>
    <w:p w14:paraId="000005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hydratation </w:t>
      </w:r>
    </w:p>
    <w:p w14:paraId="000005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Communication efficace avec le patient </w:t>
      </w:r>
    </w:p>
    <w:p w14:paraId="000005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Pauses détente</w:t>
      </w:r>
      <w:r>
        <w:rPr>
          <w:color w:val="000000"/>
          <w:sz w:val="24"/>
          <w:szCs w:val="24"/>
        </w:rPr>
        <w:t xml:space="preserve"> </w:t>
      </w:r>
    </w:p>
    <w:p w14:paraId="000005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Équipement de protection </w:t>
      </w:r>
    </w:p>
    <w:p w14:paraId="000005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079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L'utilisation de différents appareils pour les articulations de la main F. Respect de l'horaire des repas </w:t>
      </w:r>
    </w:p>
    <w:p w14:paraId="000005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Positions neutres pour la colonne vertébrale </w:t>
      </w:r>
    </w:p>
    <w:p w14:paraId="000005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Utilisation de chaises ergonomiques </w:t>
      </w:r>
    </w:p>
    <w:p w14:paraId="000005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Postes de travail alternés (assis/debout)</w:t>
      </w:r>
      <w:r>
        <w:rPr>
          <w:color w:val="000000"/>
          <w:sz w:val="24"/>
          <w:szCs w:val="24"/>
        </w:rPr>
        <w:t xml:space="preserve"> </w:t>
      </w:r>
    </w:p>
    <w:p w14:paraId="000005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Thérapie du Kinetoterapie</w:t>
      </w:r>
    </w:p>
    <w:p w14:paraId="00000516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sz w:val="24"/>
          <w:szCs w:val="24"/>
        </w:rPr>
      </w:pPr>
    </w:p>
    <w:p w14:paraId="000005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14:paraId="000005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118)Pour la santé de la colonne vertébrale, nous devons considérer les aspects suivants: </w:t>
      </w:r>
    </w:p>
    <w:p w14:paraId="000005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Exercices pour corriger et améliorer la flexibilité, la force musculaire et la posture </w:t>
      </w:r>
    </w:p>
    <w:p w14:paraId="000005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Alternance des positions de travail (debout/orthostatique) </w:t>
      </w:r>
    </w:p>
    <w:p w14:paraId="000005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Exercices pour mobiliser le poignet </w:t>
      </w:r>
    </w:p>
    <w:p w14:paraId="000005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Pauses actives </w:t>
      </w:r>
    </w:p>
    <w:p w14:paraId="000005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À l'aide d'un corset spécial pour la correction de la posture, </w:t>
      </w:r>
    </w:p>
    <w:p w14:paraId="000005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Exercices de mobilisation des doigts </w:t>
      </w:r>
    </w:p>
    <w:p w14:paraId="000005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Exercices de mobilisation des membres inférieurs </w:t>
      </w:r>
    </w:p>
    <w:p w14:paraId="000005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Alternance des positions de travail (assis/debout) </w:t>
      </w:r>
    </w:p>
    <w:p w14:paraId="000005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Oreille-épaule-hanche-cheville sur la même verticale </w:t>
      </w:r>
    </w:p>
    <w:p w14:paraId="000005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Exercices de mobilisation des épaules </w:t>
      </w:r>
    </w:p>
    <w:p w14:paraId="000005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119)Pour mobiliser les articulations de la main et des doigts, le dentiste peut utiliser : </w:t>
      </w:r>
    </w:p>
    <w:p w14:paraId="0000052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Flexion/extension des membres inférieurs </w:t>
      </w:r>
    </w:p>
    <w:p w14:paraId="0000052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flexion/extension du rachis lombaire </w:t>
      </w:r>
    </w:p>
    <w:p w14:paraId="000005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Rotation de la tête droite/gauche </w:t>
      </w:r>
    </w:p>
    <w:p w14:paraId="000005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Flexion/extension de la main</w:t>
      </w:r>
      <w:r>
        <w:rPr>
          <w:color w:val="000000"/>
          <w:sz w:val="24"/>
          <w:szCs w:val="24"/>
        </w:rPr>
        <w:t xml:space="preserve"> </w:t>
      </w:r>
    </w:p>
    <w:p w14:paraId="000005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Sphères chinoises </w:t>
      </w:r>
    </w:p>
    <w:p w14:paraId="000005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Inclinaison de la tête à gauche </w:t>
      </w:r>
    </w:p>
    <w:p w14:paraId="000005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Dispositifs à ressort </w:t>
      </w:r>
    </w:p>
    <w:p w14:paraId="000005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Flexion/extension de la tête </w:t>
      </w:r>
    </w:p>
    <w:p w14:paraId="000005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Ouvrir/fermer la main </w:t>
      </w:r>
    </w:p>
    <w:p w14:paraId="000005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Mastic de pâte à modeler </w:t>
      </w:r>
    </w:p>
    <w:p w14:paraId="000005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0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120)Pour mobiliser les articulations de la main et des doigts, l'infirmière peut utiliser : </w:t>
      </w:r>
    </w:p>
    <w:p w14:paraId="000005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05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Flexion/extension de la main </w:t>
      </w:r>
    </w:p>
    <w:p w14:paraId="000005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B. Ouvrir/fermer la main</w:t>
      </w:r>
    </w:p>
    <w:p w14:paraId="000005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Inclinaison de la tête à gauche </w:t>
      </w:r>
    </w:p>
    <w:p w14:paraId="000005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Sphères chinoises </w:t>
      </w:r>
    </w:p>
    <w:p w14:paraId="000005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flexion/extension du rachis lombaire </w:t>
      </w:r>
    </w:p>
    <w:p w14:paraId="000005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Flexion/extension de la tête </w:t>
      </w:r>
    </w:p>
    <w:p w14:paraId="000005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Flexion/extension des membres inférieurs </w:t>
      </w:r>
    </w:p>
    <w:p w14:paraId="000005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Mastic de pâte à modeler </w:t>
      </w:r>
    </w:p>
    <w:p w14:paraId="000005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Dispositifs à ressort </w:t>
      </w:r>
    </w:p>
    <w:p w14:paraId="000005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Rotation de la tête droite/gauche </w:t>
      </w:r>
    </w:p>
    <w:p w14:paraId="000005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1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121)Laquelle des procédures suivantes peut être effectuée par l'infirmière: </w:t>
      </w:r>
    </w:p>
    <w:p w14:paraId="000005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1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Mesure de la poche parodontale </w:t>
      </w:r>
    </w:p>
    <w:p w14:paraId="000005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Détartrage avec l'appareil sonique </w:t>
      </w:r>
    </w:p>
    <w:p w14:paraId="000005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Mesure de la longueur de travail des canaux radiculaires </w:t>
      </w:r>
    </w:p>
    <w:p w14:paraId="000005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Détartrage avec l'appareil US </w:t>
      </w:r>
    </w:p>
    <w:p w14:paraId="000005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pulpectomie </w:t>
      </w:r>
    </w:p>
    <w:p w14:paraId="000005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Préparation des dents pour la pose d'un bridge dentaire</w:t>
      </w:r>
      <w:r>
        <w:rPr>
          <w:color w:val="000000"/>
          <w:sz w:val="24"/>
          <w:szCs w:val="24"/>
        </w:rPr>
        <w:t xml:space="preserve"> </w:t>
      </w:r>
    </w:p>
    <w:p w14:paraId="000005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G.</w:t>
      </w:r>
      <w:r>
        <w:rPr>
          <w:b/>
          <w:color w:val="000000"/>
          <w:sz w:val="24"/>
          <w:szCs w:val="24"/>
        </w:rPr>
        <w:t xml:space="preserve"> Suturer la plaie </w:t>
      </w:r>
    </w:p>
    <w:p w14:paraId="000005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Brossage professionnel à l'aide de pièces de prophylaxie spéciales</w:t>
      </w:r>
    </w:p>
    <w:p w14:paraId="000005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I. Élimine l'excès de ciment après la fixation des restaurations prothétiques </w:t>
      </w:r>
    </w:p>
    <w:p w14:paraId="000005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Détartrage manuel </w:t>
      </w:r>
    </w:p>
    <w:p w14:paraId="000005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79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122)Laquelle des procédures suivantes ne peut pas être effectuée par l'infirmière: </w:t>
      </w:r>
    </w:p>
    <w:p w14:paraId="000005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796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Enregistrement des relations mandibulo-crâniennes </w:t>
      </w:r>
    </w:p>
    <w:p w14:paraId="000005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940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Mesure de la longueur de travail des canaux radiculaires à l'aide du localisateur d'apex </w:t>
      </w:r>
    </w:p>
    <w:p w14:paraId="0000054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940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Élimine l'excès de ciment après la fixation des restaurations prothétiques </w:t>
      </w:r>
    </w:p>
    <w:p w14:paraId="0000054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940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Remplissage d'une cavité carieuse </w:t>
      </w:r>
    </w:p>
    <w:p w14:paraId="000005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Détartrage manuel </w:t>
      </w:r>
    </w:p>
    <w:p w14:paraId="000005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Détartrage avec l'appareil américain </w:t>
      </w:r>
    </w:p>
    <w:p w14:paraId="000005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Détartrage avec l'appareil sonique </w:t>
      </w:r>
    </w:p>
    <w:p w14:paraId="000005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2891" w:hanging="11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Brossage professionnel à l'aide de pièces dynamiques et de brosses </w:t>
      </w:r>
      <w:r>
        <w:rPr>
          <w:b/>
          <w:color w:val="000000"/>
          <w:sz w:val="24"/>
          <w:szCs w:val="24"/>
        </w:rPr>
        <w:t xml:space="preserve">I. pulpectomie </w:t>
      </w:r>
    </w:p>
    <w:p w14:paraId="000005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Extractions dentaires alvéoplastiques </w:t>
      </w:r>
    </w:p>
    <w:p w14:paraId="000005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123)Parmi les mouvements suivants, lesquels sont de classe 4: </w:t>
      </w:r>
    </w:p>
    <w:p w14:paraId="000005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Torsion du corps pour capter un instrument dynamique </w:t>
      </w:r>
    </w:p>
    <w:p w14:paraId="000005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Enregistrement d'empreintes digitales maxillaires </w:t>
      </w:r>
    </w:p>
    <w:p w14:paraId="000005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Reposer un instrument sur la table à instruments </w:t>
      </w:r>
    </w:p>
    <w:p w14:paraId="000005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Détartrage effectué sur les faces linguales des dents inférieures </w:t>
      </w:r>
    </w:p>
    <w:p w14:paraId="000005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Préparation d'une dent en vue d'appliquer une microprothèse </w:t>
      </w:r>
    </w:p>
    <w:p w14:paraId="000005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Réglage de la lampe de l'unit dentaire </w:t>
      </w:r>
    </w:p>
    <w:p w14:paraId="000005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Déplacement vers d'autres meubles de l'armoire </w:t>
      </w:r>
    </w:p>
    <w:p w14:paraId="000005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d'une cavité carieuse </w:t>
      </w:r>
    </w:p>
    <w:p w14:paraId="000005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Prise d'un instrument dynamique au niveau de l'unit dentaire </w:t>
      </w:r>
    </w:p>
    <w:p w14:paraId="000005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Attacher la bavette autour du cou du patient</w:t>
      </w:r>
    </w:p>
    <w:p w14:paraId="000005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rFonts w:ascii="Times" w:eastAsia="Times" w:hAnsi="Times" w:cs="Times"/>
          <w:color w:val="000000"/>
          <w:sz w:val="16"/>
          <w:szCs w:val="16"/>
        </w:rPr>
        <w:t xml:space="preserve">i </w:t>
      </w:r>
    </w:p>
    <w:p w14:paraId="000005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58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124)Lequel des instruments suivants peut être tenue dans la prise de paume respectivement dans la prise de paume-police?: </w:t>
      </w:r>
    </w:p>
    <w:p w14:paraId="000005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Élévateurs dentaires </w:t>
      </w:r>
    </w:p>
    <w:p w14:paraId="000005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Excavatrice </w:t>
      </w:r>
    </w:p>
    <w:p w14:paraId="000005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Pinces à os </w:t>
      </w:r>
    </w:p>
    <w:p w14:paraId="000005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Pince dentaire </w:t>
      </w:r>
    </w:p>
    <w:p w14:paraId="000005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Miroir dentaire </w:t>
      </w:r>
    </w:p>
    <w:p w14:paraId="000005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Pièce droite </w:t>
      </w:r>
    </w:p>
    <w:p w14:paraId="000005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Turbine à fibre optique </w:t>
      </w:r>
    </w:p>
    <w:p w14:paraId="000005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Pulvérisation air-eau </w:t>
      </w:r>
    </w:p>
    <w:p w14:paraId="000005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Pinces d'extraction </w:t>
      </w:r>
    </w:p>
    <w:p w14:paraId="000005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Fulor </w:t>
      </w:r>
    </w:p>
    <w:p w14:paraId="00000565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</w:p>
    <w:p w14:paraId="00000566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</w:p>
    <w:p w14:paraId="000005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125)Lequel des instruments suivants peut être tenu dans la </w:t>
      </w:r>
      <w:r>
        <w:rPr>
          <w:sz w:val="24"/>
          <w:szCs w:val="24"/>
        </w:rPr>
        <w:t>prise</w:t>
      </w:r>
      <w:r>
        <w:rPr>
          <w:color w:val="000000"/>
          <w:sz w:val="24"/>
          <w:szCs w:val="24"/>
        </w:rPr>
        <w:t xml:space="preserve"> du crayon et la prise du crayon modifiée?: </w:t>
      </w:r>
    </w:p>
    <w:p w14:paraId="000005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Pince hémostatique </w:t>
      </w:r>
    </w:p>
    <w:p w14:paraId="000005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Pièce droite </w:t>
      </w:r>
    </w:p>
    <w:p w14:paraId="000005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ASCENSEUR </w:t>
      </w:r>
    </w:p>
    <w:p w14:paraId="000005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Sonde dentaire </w:t>
      </w:r>
    </w:p>
    <w:p w14:paraId="000005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Miroir dentaire </w:t>
      </w:r>
    </w:p>
    <w:p w14:paraId="000005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Décollateur mucopériosté </w:t>
      </w:r>
    </w:p>
    <w:p w14:paraId="000005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Curette de Gracey </w:t>
      </w:r>
    </w:p>
    <w:p w14:paraId="000005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Pince à crampons </w:t>
      </w:r>
    </w:p>
    <w:p w14:paraId="0000057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Pièce de contre-angle </w:t>
      </w:r>
    </w:p>
    <w:p w14:paraId="000005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Curettes alvéolaires </w:t>
      </w:r>
    </w:p>
    <w:p w14:paraId="000005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894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126)La protection contre le mercure est obtenue grâce à une série de mesures : </w:t>
      </w:r>
    </w:p>
    <w:p w14:paraId="000005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894" w:hanging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l'utilisation de gélules pré-dosées et de l'amalgamateur est recommandée </w:t>
      </w:r>
    </w:p>
    <w:p w14:paraId="000005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894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l'utilisation de gélules pré-dosées et du dispositif co-responsable (alginateur) </w:t>
      </w:r>
    </w:p>
    <w:p w14:paraId="000005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894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en utilisant uniquement les capsules pré-dosées et le mortier </w:t>
      </w:r>
    </w:p>
    <w:p w14:paraId="000005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ouvrir les fenêtres lorsque l'amalgame est préparé manuellement </w:t>
      </w:r>
    </w:p>
    <w:p w14:paraId="000005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544" w:firstLine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l'utilisation de l'aspirateur de salive lors du retrait d'une restauration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d'amalgame </w:t>
      </w:r>
    </w:p>
    <w:p w14:paraId="000005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544" w:firstLine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l'utilisation d'eau pulvérisée lors du retrait d'une restauration à l'amalgame  </w:t>
      </w:r>
    </w:p>
    <w:p w14:paraId="000005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544" w:firstLine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équipement de protection utilisé : blouse, gants, masque </w:t>
      </w:r>
    </w:p>
    <w:p w14:paraId="000005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pendant la préparation, il est recommandé de porter des gants </w:t>
      </w:r>
    </w:p>
    <w:p w14:paraId="000005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762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utilisation d'équipements de protection, seulement une blouse et des gants </w:t>
      </w:r>
    </w:p>
    <w:p w14:paraId="000005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762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lorsque la préparation de l'amalgame se fait manuellement, il est déconseillé d'ouvrir les fenêtres </w:t>
      </w:r>
    </w:p>
    <w:p w14:paraId="000005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127)Parmi les rôles de secrétariat et d'administration de l'assistante médicale figurent :</w:t>
      </w:r>
    </w:p>
    <w:p w14:paraId="000005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A. Encaissement de devises étrangères </w:t>
      </w:r>
    </w:p>
    <w:p w14:paraId="000005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planification des patients </w:t>
      </w:r>
    </w:p>
    <w:p w14:paraId="000005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Suppression des moyens de protection physique </w:t>
      </w:r>
    </w:p>
    <w:p w14:paraId="000005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Effectue la stérilisation des instruments statiques/dynamiques/rotatifs</w:t>
      </w:r>
    </w:p>
    <w:p w14:paraId="000005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sz w:val="24"/>
          <w:szCs w:val="24"/>
        </w:rPr>
      </w:pPr>
      <w:r>
        <w:rPr>
          <w:b/>
          <w:sz w:val="24"/>
          <w:szCs w:val="24"/>
        </w:rPr>
        <w:t>E. effectuer diverses opérations sur l'ordinateur</w:t>
      </w:r>
    </w:p>
    <w:p w14:paraId="000005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 le transfert d'instruments </w:t>
      </w:r>
    </w:p>
    <w:p w14:paraId="000005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Effectue une aspiration dans le champ opératoire </w:t>
      </w:r>
    </w:p>
    <w:p w14:paraId="000005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Enregistrement des constantes biologiques </w:t>
      </w:r>
    </w:p>
    <w:p w14:paraId="000005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Réglage de la lampe de l'unit dentaire </w:t>
      </w:r>
    </w:p>
    <w:p w14:paraId="000005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Assure l'achat des matériaux </w:t>
      </w:r>
    </w:p>
    <w:p w14:paraId="0000058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128)Appareils pouvant être montés sur la table de l'unit dentaire : </w:t>
      </w:r>
    </w:p>
    <w:p w14:paraId="0000058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diagnostic </w:t>
      </w:r>
    </w:p>
    <w:p w14:paraId="0000058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Dispositif de détartrage US </w:t>
      </w:r>
    </w:p>
    <w:p w14:paraId="0000058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Scanner intra-oral </w:t>
      </w:r>
    </w:p>
    <w:p w14:paraId="0000058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Flux d'air </w:t>
      </w:r>
    </w:p>
    <w:p w14:paraId="0000058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L'aspirateur de salive chirurgical </w:t>
      </w:r>
    </w:p>
    <w:p w14:paraId="0000058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Laser </w:t>
      </w:r>
    </w:p>
    <w:p w14:paraId="0000058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luxateur </w:t>
      </w:r>
    </w:p>
    <w:p w14:paraId="0000059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Lampe photopolymérisable </w:t>
      </w:r>
    </w:p>
    <w:p w14:paraId="0000059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distributeur de physiothérapie </w:t>
      </w:r>
    </w:p>
    <w:p w14:paraId="0000059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Chambre intra-orale </w:t>
      </w:r>
    </w:p>
    <w:p w14:paraId="0000059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129)Le fauteuil patient est considéré comme ergonomique car : </w:t>
      </w:r>
    </w:p>
    <w:p w14:paraId="0000059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4" w:right="1145" w:hanging="2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dossier ultra-fin offre une liberté de mouvement maximale au médecin pendant le traitement </w:t>
      </w:r>
    </w:p>
    <w:p w14:paraId="0000059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 support pour les bras du patient est fixe </w:t>
      </w:r>
    </w:p>
    <w:p w14:paraId="0000059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Têtière à double articulation, avec commande de réglage manuel </w:t>
      </w:r>
    </w:p>
    <w:p w14:paraId="0000059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rembourrage du siège se détériore rapidement </w:t>
      </w:r>
    </w:p>
    <w:p w14:paraId="0000059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 peut changer sa hauteur (monter/baisser) </w:t>
      </w:r>
    </w:p>
    <w:p w14:paraId="0000059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514" w:hanging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Les positions du fauteuil peuvent être réglées digital au moyen des boutons sur la table du médecin et de l'infirmière</w:t>
      </w:r>
      <w:r>
        <w:rPr>
          <w:color w:val="000000"/>
          <w:sz w:val="24"/>
          <w:szCs w:val="24"/>
        </w:rPr>
        <w:t xml:space="preserve"> </w:t>
      </w:r>
    </w:p>
    <w:p w14:paraId="0000059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commande électrique du fauteuil se détériore rapidement </w:t>
      </w:r>
    </w:p>
    <w:p w14:paraId="0000059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8" w:right="167" w:hanging="29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Rembourrage standard, recouvert d'un matériau résistant et antibactérien, facile à nettoyer et à entretenir </w:t>
      </w:r>
    </w:p>
    <w:p w14:paraId="0000059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présente un design varié </w:t>
      </w:r>
    </w:p>
    <w:p w14:paraId="0000059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On le trouve dans une gamme variée de couleurs </w:t>
      </w:r>
    </w:p>
    <w:p w14:paraId="0000059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130)La console de infirmiere peut présenter les éléments suivants: </w:t>
      </w:r>
    </w:p>
    <w:p w14:paraId="0000059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Aspirateurs de salive chirurgicaux</w:t>
      </w:r>
      <w:r>
        <w:rPr>
          <w:color w:val="000000"/>
          <w:sz w:val="24"/>
          <w:szCs w:val="24"/>
        </w:rPr>
        <w:t xml:space="preserve"> </w:t>
      </w:r>
    </w:p>
    <w:p w14:paraId="000005A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Scalpel électrique </w:t>
      </w:r>
    </w:p>
    <w:p w14:paraId="000005A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Pulvérisation eau/air </w:t>
      </w:r>
    </w:p>
    <w:p w14:paraId="000005A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Turbine </w:t>
      </w:r>
    </w:p>
    <w:p w14:paraId="000005A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Eau pulvérisée </w:t>
      </w:r>
    </w:p>
    <w:p w14:paraId="000005A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853" w:firstLine="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Panneau de commande du fauteuil, remplissage du verre d'eau et rinçage de la cuvette</w:t>
      </w:r>
      <w:r>
        <w:rPr>
          <w:color w:val="000000"/>
          <w:sz w:val="24"/>
          <w:szCs w:val="24"/>
        </w:rPr>
        <w:t xml:space="preserve"> </w:t>
      </w:r>
    </w:p>
    <w:p w14:paraId="000005A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853" w:firstLine="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Pièce de contre-angle </w:t>
      </w:r>
    </w:p>
    <w:p w14:paraId="000005A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distributeur de physiothérapie </w:t>
      </w:r>
    </w:p>
    <w:p w14:paraId="000005A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I. Aspirateurs de salive simples</w:t>
      </w:r>
    </w:p>
    <w:p w14:paraId="000005A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Lampe photopolymérisable </w:t>
      </w:r>
    </w:p>
    <w:p w14:paraId="000005A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46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131)Pour choisir la couleur dans un cabinet dentaire, on prendra en compte : </w:t>
      </w:r>
      <w:r>
        <w:rPr>
          <w:b/>
          <w:color w:val="000000"/>
          <w:sz w:val="24"/>
          <w:szCs w:val="24"/>
        </w:rPr>
        <w:t>A. leurs effets psyhiques</w:t>
      </w:r>
      <w:r>
        <w:rPr>
          <w:color w:val="000000"/>
          <w:sz w:val="24"/>
          <w:szCs w:val="24"/>
        </w:rPr>
        <w:t xml:space="preserve"> </w:t>
      </w:r>
    </w:p>
    <w:p w14:paraId="000005A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l'orientation vers les points cardinaux </w:t>
      </w:r>
    </w:p>
    <w:p w14:paraId="000005A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taille du cabinet dentaire </w:t>
      </w:r>
    </w:p>
    <w:p w14:paraId="000005A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la couleur de la salle d'attente </w:t>
      </w:r>
    </w:p>
    <w:p w14:paraId="000005A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couleur de la salle de stérilisation </w:t>
      </w:r>
    </w:p>
    <w:p w14:paraId="000005A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couleur indiquée dans les cabinets médicaux est toujours blanche </w:t>
      </w:r>
    </w:p>
    <w:p w14:paraId="000005A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2042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on prendra en compte les sources lumineuses : incandescent ou fluorescent H. leurs effets physiologiques </w:t>
      </w:r>
    </w:p>
    <w:p w14:paraId="000005B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hauteur de l'armoire </w:t>
      </w:r>
    </w:p>
    <w:p w14:paraId="000005B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la couleur de l'unit dentaire </w:t>
      </w:r>
    </w:p>
    <w:p w14:paraId="000005B2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</w:p>
    <w:p w14:paraId="000005B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132)Appareils pouvant être installés au niveau de l'unit dentaire : </w:t>
      </w:r>
    </w:p>
    <w:p w14:paraId="000005B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Lampe photopolymérisable </w:t>
      </w:r>
    </w:p>
    <w:p w14:paraId="000005B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Chambre intra-orale </w:t>
      </w:r>
    </w:p>
    <w:p w14:paraId="000005B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Scalpel électrique </w:t>
      </w:r>
    </w:p>
    <w:p w14:paraId="000005B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laser </w:t>
      </w:r>
    </w:p>
    <w:p w14:paraId="000005B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L'appareil d'anesthésie avec sédation par inhalation </w:t>
      </w:r>
    </w:p>
    <w:p w14:paraId="000005B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CAD CAM </w:t>
      </w:r>
    </w:p>
    <w:p w14:paraId="000005B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Scanner intra-oral </w:t>
      </w:r>
    </w:p>
    <w:p w14:paraId="000005B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Dispositif de détartrage US </w:t>
      </w:r>
    </w:p>
    <w:p w14:paraId="000005B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distributeur de physiothérapie </w:t>
      </w:r>
    </w:p>
    <w:p w14:paraId="000005B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Airflow </w:t>
      </w:r>
    </w:p>
    <w:p w14:paraId="000005B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133)Unité dentaire KIDS: </w:t>
      </w:r>
    </w:p>
    <w:p w14:paraId="000005B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Il est composé de personnages de dessins animés </w:t>
      </w:r>
    </w:p>
    <w:p w14:paraId="000005C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lampe de l'unité est toujours sciatique </w:t>
      </w:r>
    </w:p>
    <w:p w14:paraId="000005C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table est toujours fixée à l'unit dentaire par un bras articulé </w:t>
      </w:r>
    </w:p>
    <w:p w14:paraId="000005C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C'est un unit dentaire classique destiné uniquement aux adultes </w:t>
      </w:r>
    </w:p>
    <w:p w14:paraId="000005C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C'est une unité dentaire destinée uniquement aux enfants </w:t>
      </w:r>
    </w:p>
    <w:p w14:paraId="000005C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C'est une unité dentaire destinée aux enfants et aux adultes </w:t>
      </w:r>
    </w:p>
    <w:p w14:paraId="000005C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Différents types de lampes peuvent être fixées : halogène, LED, etc. </w:t>
      </w:r>
    </w:p>
    <w:p w14:paraId="000005C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556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Composants : fauteuil patient, table avec instruments, lampe, module infirmière + crachoir </w:t>
      </w:r>
    </w:p>
    <w:p w14:paraId="000005C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556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table à instruments peut être fixe ou mobile </w:t>
      </w:r>
    </w:p>
    <w:p w14:paraId="000005C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Les composants : le fauteuil patient, la table à instruments, le module infirmière + crachoir </w:t>
      </w:r>
    </w:p>
    <w:p w14:paraId="000005C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134)Le cabinet dentaire disposera au minimum des espaces suivants: </w:t>
      </w:r>
    </w:p>
    <w:p w14:paraId="000005C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Laboratoire de technique dentaire </w:t>
      </w:r>
    </w:p>
    <w:p w14:paraId="000005C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Chambre de stérilisation </w:t>
      </w:r>
    </w:p>
    <w:p w14:paraId="000005C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Armoire en système ouvert </w:t>
      </w:r>
    </w:p>
    <w:p w14:paraId="000005C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Bureau/vestiaire/espaces de rangement </w:t>
      </w:r>
    </w:p>
    <w:p w14:paraId="000005C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E. Armoire en système fermé </w:t>
      </w:r>
    </w:p>
    <w:p w14:paraId="000005C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Salle de radiologie</w:t>
      </w:r>
    </w:p>
    <w:p w14:paraId="000005D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Cabinet réel pour le diagnostic et le traitement </w:t>
      </w:r>
    </w:p>
    <w:p w14:paraId="000005D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Armoire en système semi-ouvert </w:t>
      </w:r>
    </w:p>
    <w:p w14:paraId="000005D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SALLE D'ATTENTE </w:t>
      </w:r>
    </w:p>
    <w:p w14:paraId="000005D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Groupes sanitaires (2) </w:t>
      </w:r>
    </w:p>
    <w:p w14:paraId="000005D4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sz w:val="24"/>
          <w:szCs w:val="24"/>
        </w:rPr>
      </w:pPr>
    </w:p>
    <w:p w14:paraId="000005D5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sz w:val="24"/>
          <w:szCs w:val="24"/>
        </w:rPr>
      </w:pPr>
    </w:p>
    <w:p w14:paraId="000005D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135)Lors de l'implantation d'un cabinet dentaire, il faut tenir compte de l' environnement physique. Les paramètres ergonomiques de l'environnement physique sont : </w:t>
      </w:r>
    </w:p>
    <w:p w14:paraId="000005D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044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>A. La lumière</w:t>
      </w:r>
      <w:r>
        <w:rPr>
          <w:color w:val="000000"/>
          <w:sz w:val="24"/>
          <w:szCs w:val="24"/>
        </w:rPr>
        <w:t xml:space="preserve"> </w:t>
      </w:r>
    </w:p>
    <w:p w14:paraId="000005D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Couleur </w:t>
      </w:r>
    </w:p>
    <w:p w14:paraId="000005D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se trouve l'armoire - zone encombrée </w:t>
      </w:r>
    </w:p>
    <w:p w14:paraId="000005D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points cardinaux </w:t>
      </w:r>
    </w:p>
    <w:p w14:paraId="000005D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Température </w:t>
      </w:r>
    </w:p>
    <w:p w14:paraId="000005D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Bruit </w:t>
      </w:r>
    </w:p>
    <w:p w14:paraId="000005D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Parking </w:t>
      </w:r>
    </w:p>
    <w:p w14:paraId="000005D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L'extérieur du bâtiment </w:t>
      </w:r>
    </w:p>
    <w:p w14:paraId="000005D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I. Humidité </w:t>
      </w:r>
    </w:p>
    <w:p w14:paraId="000005E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J. La zone où se trouve l'armoire - zone calme </w:t>
      </w:r>
    </w:p>
    <w:p w14:paraId="000005E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8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136)Lors de l'installation d'un cabinet dentaire, il faut tenir compte d'une série d'aspects qui peuvent être insignifiants pour le médecin/infirmier, mais qui ont un impact important sur le psychisme du patient : </w:t>
      </w:r>
    </w:p>
    <w:p w14:paraId="000005E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SALLE D'ATTENTE</w:t>
      </w:r>
      <w:r>
        <w:rPr>
          <w:color w:val="000000"/>
          <w:sz w:val="24"/>
          <w:szCs w:val="24"/>
        </w:rPr>
        <w:t xml:space="preserve"> </w:t>
      </w:r>
    </w:p>
    <w:p w14:paraId="000005E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Vestiaire </w:t>
      </w:r>
    </w:p>
    <w:p w14:paraId="000005E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le cabinet est situé - zone encombrée </w:t>
      </w:r>
    </w:p>
    <w:p w14:paraId="000005E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Parking </w:t>
      </w:r>
    </w:p>
    <w:p w14:paraId="000005E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Salle de radiologie </w:t>
      </w:r>
    </w:p>
    <w:p w14:paraId="000005E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L'extérieur du bâtiment </w:t>
      </w:r>
    </w:p>
    <w:p w14:paraId="000005E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L'armoire elle-même </w:t>
      </w:r>
    </w:p>
    <w:p w14:paraId="000005E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points cardinaux </w:t>
      </w:r>
    </w:p>
    <w:p w14:paraId="000005E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Salle de stérilisation </w:t>
      </w:r>
    </w:p>
    <w:p w14:paraId="000005E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zone où se trouve l'armoire - zone calme </w:t>
      </w:r>
    </w:p>
    <w:p w14:paraId="000005E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137)Les paramètres ergonomiques de l'environnement physique sont : </w:t>
      </w:r>
    </w:p>
    <w:p w14:paraId="000005E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Espaces armoires </w:t>
      </w:r>
    </w:p>
    <w:p w14:paraId="000005E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Humidité </w:t>
      </w:r>
    </w:p>
    <w:p w14:paraId="000005E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se trouve le bureau </w:t>
      </w:r>
    </w:p>
    <w:p w14:paraId="000005F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bruit </w:t>
      </w:r>
    </w:p>
    <w:p w14:paraId="000005F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 lumière </w:t>
      </w:r>
    </w:p>
    <w:p w14:paraId="000005F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Les appareils du cabinet dentaire </w:t>
      </w:r>
    </w:p>
    <w:p w14:paraId="000005F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les points cardinaux </w:t>
      </w:r>
    </w:p>
    <w:p w14:paraId="000005F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H. Les espaces autour de l'armoire </w:t>
      </w:r>
    </w:p>
    <w:p w14:paraId="000005F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Couleur </w:t>
      </w:r>
    </w:p>
    <w:p w14:paraId="000005F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Température</w:t>
      </w:r>
    </w:p>
    <w:p w14:paraId="000005F7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5F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164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138)Pour un meilleur éclairage du champ opératoire, on peut utiliser des instruments (statiques, dynamiques) équipés de LED : </w:t>
      </w:r>
    </w:p>
    <w:p w14:paraId="000005F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Excavatrice à LED </w:t>
      </w:r>
    </w:p>
    <w:p w14:paraId="000005F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Ascenseur avec LED </w:t>
      </w:r>
    </w:p>
    <w:p w14:paraId="000005F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Partie droite avec LED </w:t>
      </w:r>
    </w:p>
    <w:p w14:paraId="000005F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sz w:val="24"/>
          <w:szCs w:val="24"/>
        </w:rPr>
      </w:pPr>
      <w:r>
        <w:rPr>
          <w:color w:val="000000"/>
          <w:sz w:val="24"/>
          <w:szCs w:val="24"/>
        </w:rPr>
        <w:t>D. Curette LED</w:t>
      </w:r>
    </w:p>
    <w:p w14:paraId="000005F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Pence dentaires avec LED </w:t>
      </w:r>
    </w:p>
    <w:p w14:paraId="000005F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Dispositif de détartrage avec US avec LED </w:t>
      </w:r>
    </w:p>
    <w:p w14:paraId="000005F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G. Turbine dentaire avec LED</w:t>
      </w:r>
      <w:r>
        <w:rPr>
          <w:color w:val="000000"/>
          <w:sz w:val="24"/>
          <w:szCs w:val="24"/>
        </w:rPr>
        <w:t xml:space="preserve"> </w:t>
      </w:r>
    </w:p>
    <w:p w14:paraId="0000060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Miroir dentaire à LED </w:t>
      </w:r>
    </w:p>
    <w:p w14:paraId="0000060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Contre-angle LED </w:t>
      </w:r>
    </w:p>
    <w:p w14:paraId="0000060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Sonde dentaire avec LED </w:t>
      </w:r>
    </w:p>
    <w:p w14:paraId="0000060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139)Lavabo de l'unité dentaire a les caractéristiques suivantes: </w:t>
      </w:r>
    </w:p>
    <w:p w14:paraId="0000060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Les filtres sont facilement accessibles </w:t>
      </w:r>
    </w:p>
    <w:p w14:paraId="0000060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matériau à partir duquel la céramique est fabriquée </w:t>
      </w:r>
    </w:p>
    <w:p w14:paraId="0000060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système d'aspiration est amovible pour un nettoyage plus facile </w:t>
      </w:r>
    </w:p>
    <w:p w14:paraId="0000060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est équipé d'un négatoscope </w:t>
      </w:r>
    </w:p>
    <w:p w14:paraId="0000060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Équipé d'un capteur optique qui permet d'ouvrir/fermer l'eau </w:t>
      </w:r>
    </w:p>
    <w:p w14:paraId="0000060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Réglable sur 3 axes </w:t>
      </w:r>
    </w:p>
    <w:p w14:paraId="0000060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matériau à partir duquel le verre est fabriqué </w:t>
      </w:r>
    </w:p>
    <w:p w14:paraId="0000060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 crachoir est amovible pour être facilement nettoyé et désinfecté </w:t>
      </w:r>
    </w:p>
    <w:p w14:paraId="0000060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a des poignées amovibles </w:t>
      </w:r>
    </w:p>
    <w:p w14:paraId="0000060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Le matériau à partir duquel il est fabriqué - uniquement de la céramique </w:t>
      </w:r>
    </w:p>
    <w:p w14:paraId="0000060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140)La console infirmière peut présenter : </w:t>
      </w:r>
    </w:p>
    <w:p w14:paraId="0000060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Pulvérisation air-eau </w:t>
      </w:r>
    </w:p>
    <w:p w14:paraId="0000061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Le détartrant sonique</w:t>
      </w:r>
      <w:r>
        <w:rPr>
          <w:color w:val="000000"/>
          <w:sz w:val="24"/>
          <w:szCs w:val="24"/>
        </w:rPr>
        <w:t xml:space="preserve"> </w:t>
      </w:r>
    </w:p>
    <w:p w14:paraId="0000061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Flux d'air </w:t>
      </w:r>
    </w:p>
    <w:p w14:paraId="0000061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Panneau de commande électronique pour l'unité </w:t>
      </w:r>
    </w:p>
    <w:p w14:paraId="0000061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Aspirateur de salive </w:t>
      </w:r>
    </w:p>
    <w:p w14:paraId="0000061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Aspirateur chirurgical </w:t>
      </w:r>
    </w:p>
    <w:p w14:paraId="0000061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Lampe photopolymérisable </w:t>
      </w:r>
    </w:p>
    <w:p w14:paraId="0000061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Turbine LED </w:t>
      </w:r>
    </w:p>
    <w:p w14:paraId="0000061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Scalpel électrique </w:t>
      </w:r>
    </w:p>
    <w:p w14:paraId="0000061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L'appareil de détartrage à ultrasons </w:t>
      </w:r>
    </w:p>
    <w:p w14:paraId="0000061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141)Unités modernes présentes: </w:t>
      </w:r>
    </w:p>
    <w:p w14:paraId="0000061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1522" w:hanging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Pédale multifonctionnelle avec contrôle du mouvement du siège, eau, air, lumière</w:t>
      </w:r>
    </w:p>
    <w:p w14:paraId="0000061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1522" w:hanging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B. Appuie-tête à double articulation </w:t>
      </w:r>
    </w:p>
    <w:p w14:paraId="0000061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Pulvérisation air-eau (pour médecin uniquement) </w:t>
      </w:r>
    </w:p>
    <w:p w14:paraId="0000061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D. Lavabo en céramique rotatif à 180° </w:t>
      </w:r>
    </w:p>
    <w:p w14:paraId="0000061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Panneaux de contrôle pour le médecin et le patient </w:t>
      </w:r>
    </w:p>
    <w:p w14:paraId="0000061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F. Poignée patient fixe</w:t>
      </w:r>
    </w:p>
    <w:p w14:paraId="0000062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Pulvérisation air-eau munie de LED </w:t>
      </w:r>
    </w:p>
    <w:p w14:paraId="0000062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Moteurs électriques silencieux </w:t>
      </w:r>
    </w:p>
    <w:p w14:paraId="0000062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Bouton de secours </w:t>
      </w:r>
    </w:p>
    <w:p w14:paraId="0000062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Éviers en plastique </w:t>
      </w:r>
    </w:p>
    <w:p w14:paraId="00000624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sz w:val="24"/>
          <w:szCs w:val="24"/>
        </w:rPr>
      </w:pPr>
    </w:p>
    <w:p w14:paraId="00000625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sz w:val="24"/>
          <w:szCs w:val="24"/>
        </w:rPr>
      </w:pPr>
    </w:p>
    <w:p w14:paraId="0000062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142)Tableau de l'unité dentaire : </w:t>
      </w:r>
    </w:p>
    <w:p w14:paraId="0000062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495" w:hanging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toujours 3 modules : spray air-eau, tuyau pour turbines simples/fibre optique, micromoteur pour contre-angle et pièces droites </w:t>
      </w:r>
    </w:p>
    <w:p w14:paraId="0000062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conception variée </w:t>
      </w:r>
    </w:p>
    <w:p w14:paraId="0000062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est fait uniquement de matière plastique </w:t>
      </w:r>
    </w:p>
    <w:p w14:paraId="0000062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133" w:hanging="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est monté sur un bras articulé, ce qui permet son déplacement dans les 3 plans </w:t>
      </w:r>
    </w:p>
    <w:p w14:paraId="0000062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133" w:hanging="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parmi les dispositifs adaptables : lampe photopolymérisable, dispositif de détartrage avec US, air flow, etc.</w:t>
      </w:r>
      <w:r>
        <w:rPr>
          <w:color w:val="000000"/>
          <w:sz w:val="24"/>
          <w:szCs w:val="24"/>
        </w:rPr>
        <w:t xml:space="preserve"> </w:t>
      </w:r>
    </w:p>
    <w:p w14:paraId="0000062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18" w:right="754" w:firstLine="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est monté sur un bras articulé, qui permet son mouvement uniquement de haut en bas G. le seul appareil capable de s'adapter : la lampe photopolymérisable </w:t>
      </w:r>
    </w:p>
    <w:p w14:paraId="0000062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H. peut présenter 5 modules ou plus</w:t>
      </w:r>
      <w:r>
        <w:rPr>
          <w:color w:val="000000"/>
          <w:sz w:val="24"/>
          <w:szCs w:val="24"/>
        </w:rPr>
        <w:t xml:space="preserve"> </w:t>
      </w:r>
    </w:p>
    <w:p w14:paraId="0000062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c'est inajustable </w:t>
      </w:r>
    </w:p>
    <w:p w14:paraId="0000062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peut être fait de différents matériaux </w:t>
      </w:r>
    </w:p>
    <w:p w14:paraId="0000063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143)La pédale de commande de l'unité dentaire: </w:t>
      </w:r>
    </w:p>
    <w:p w14:paraId="0000063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880" w:hanging="29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A. L'opérateur est capable de manœuvrer les outils rapidement et avec précision, mais un mouvement important du pied est nécessaire </w:t>
      </w:r>
    </w:p>
    <w:p w14:paraId="0000063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880" w:hanging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a un design varié </w:t>
      </w:r>
    </w:p>
    <w:p w14:paraId="0000063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 dispose d'une commande au pied pour - changer les positions du </w:t>
      </w:r>
      <w:r>
        <w:rPr>
          <w:b/>
          <w:sz w:val="24"/>
          <w:szCs w:val="24"/>
        </w:rPr>
        <w:t>fauteuil</w:t>
      </w:r>
      <w:r>
        <w:rPr>
          <w:b/>
          <w:color w:val="000000"/>
          <w:sz w:val="24"/>
          <w:szCs w:val="24"/>
        </w:rPr>
        <w:t xml:space="preserve"> </w:t>
      </w:r>
    </w:p>
    <w:p w14:paraId="0000063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D. Il présente des boutons uniquement pour changer les positions du siège </w:t>
      </w:r>
    </w:p>
    <w:p w14:paraId="0000063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a une commande au pied pour - la fonction marche/arrêt du spray </w:t>
      </w:r>
    </w:p>
    <w:p w14:paraId="0000063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n'a qu'un bouton de pulvérisation </w:t>
      </w:r>
    </w:p>
    <w:p w14:paraId="0000063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97" w:hanging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dispose d'une commande au pied pour - fonction marche/arrêt pour les instruments</w:t>
      </w:r>
    </w:p>
    <w:p w14:paraId="0000063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97" w:hanging="6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H. Conception standard </w:t>
      </w:r>
    </w:p>
    <w:p w14:paraId="0000063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 Uniquement fourni avec 2 pédales</w:t>
      </w:r>
    </w:p>
    <w:p w14:paraId="0000063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63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possibilité de régler la vitesse et l'intensité des instruments dynamiques </w:t>
      </w:r>
    </w:p>
    <w:p w14:paraId="0000063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52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144)Le panneau de commande au niveau de la table de l'unit dentaire permet les commandes suivantes: </w:t>
      </w:r>
    </w:p>
    <w:p w14:paraId="0000063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Boutons pour les mouvements du siège (lever/abaisser le dossier) </w:t>
      </w:r>
    </w:p>
    <w:p w14:paraId="0000063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Bouton de verrouillage pour les situations d'urgence </w:t>
      </w:r>
    </w:p>
    <w:p w14:paraId="0000063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Bouton avec fonction ON/OFF pour distributeur physique </w:t>
      </w:r>
    </w:p>
    <w:p w14:paraId="0000064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Bouton avec fonction ON/OFF pour le dispositif de détartrage </w:t>
      </w:r>
    </w:p>
    <w:p w14:paraId="0000064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Boutons pour la lumière artificielle dans l'armoire </w:t>
      </w:r>
    </w:p>
    <w:p w14:paraId="0000064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Bouton avec fonction ON/OFF pour la lampe photopolymérisable </w:t>
      </w:r>
    </w:p>
    <w:p w14:paraId="0000064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Bouton qui permet de laver le crachoir </w:t>
      </w:r>
    </w:p>
    <w:p w14:paraId="0000064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Bouton pour remplir le verre d'eau </w:t>
      </w:r>
    </w:p>
    <w:p w14:paraId="0000064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Bouton avec fonction ON/OFF du lampe opératoire </w:t>
      </w:r>
    </w:p>
    <w:p w14:paraId="0000064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Position d'activation du programme 0</w:t>
      </w:r>
    </w:p>
    <w:p w14:paraId="00000647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48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4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352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145)Au niveau de la table de l'unité dentaire, nous pouvons adapter les instruments/dispositifs suivants: </w:t>
      </w:r>
    </w:p>
    <w:p w14:paraId="0000064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Pièce de contre-angle </w:t>
      </w:r>
    </w:p>
    <w:p w14:paraId="0000064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Lampe photopolymérisable </w:t>
      </w:r>
    </w:p>
    <w:p w14:paraId="0000064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Turbine </w:t>
      </w:r>
    </w:p>
    <w:p w14:paraId="0000064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diagnostic </w:t>
      </w:r>
    </w:p>
    <w:p w14:paraId="0000064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Flux d'air </w:t>
      </w:r>
    </w:p>
    <w:p w14:paraId="0000064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Localisateur d'apex </w:t>
      </w:r>
    </w:p>
    <w:p w14:paraId="0000065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L'aspirateur chirurgical </w:t>
      </w:r>
    </w:p>
    <w:p w14:paraId="0000065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testeur de pulpe </w:t>
      </w:r>
    </w:p>
    <w:p w14:paraId="0000065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L'aspirateur de salive </w:t>
      </w:r>
    </w:p>
    <w:p w14:paraId="0000065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</w:t>
      </w:r>
      <w:r>
        <w:rPr>
          <w:b/>
          <w:color w:val="000000"/>
          <w:sz w:val="24"/>
          <w:szCs w:val="24"/>
        </w:rPr>
        <w:t xml:space="preserve">Pièce droite </w:t>
      </w:r>
    </w:p>
    <w:p w14:paraId="0000065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146)Les éléments constitutifs de l'unit dentaire: </w:t>
      </w:r>
    </w:p>
    <w:p w14:paraId="0000065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Fauteuil patient </w:t>
      </w:r>
    </w:p>
    <w:p w14:paraId="0000065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Lavabo </w:t>
      </w:r>
    </w:p>
    <w:p w14:paraId="0000065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Tableau des unités </w:t>
      </w:r>
    </w:p>
    <w:p w14:paraId="0000065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fauteuil du médecin/de l'infirmière </w:t>
      </w:r>
    </w:p>
    <w:p w14:paraId="0000065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Module assistant </w:t>
      </w:r>
    </w:p>
    <w:p w14:paraId="0000065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lampe artificielle placée au niveau du plafond </w:t>
      </w:r>
    </w:p>
    <w:p w14:paraId="0000065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Lampe unitaire </w:t>
      </w:r>
    </w:p>
    <w:p w14:paraId="0000065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Table avec équipement de stérilisation </w:t>
      </w:r>
    </w:p>
    <w:p w14:paraId="0000065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bureau avec l'ordinateur </w:t>
      </w:r>
    </w:p>
    <w:p w14:paraId="0000065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 cabinet à médecine d'urgence </w:t>
      </w:r>
    </w:p>
    <w:p w14:paraId="0000065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147)L'appareil Négatoscope: </w:t>
      </w:r>
    </w:p>
    <w:p w14:paraId="0000066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Appareil qui permet la visualisation de différentes radiographies</w:t>
      </w:r>
      <w:r>
        <w:rPr>
          <w:color w:val="000000"/>
          <w:sz w:val="24"/>
          <w:szCs w:val="24"/>
        </w:rPr>
        <w:t xml:space="preserve"> </w:t>
      </w:r>
    </w:p>
    <w:p w14:paraId="0000066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est fixé à la table de l'unit dentaire </w:t>
      </w:r>
    </w:p>
    <w:p w14:paraId="0000066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ne peut être installé qu'au niveau de l'unit dentaire </w:t>
      </w:r>
    </w:p>
    <w:p w14:paraId="0000066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Appareil qui permet de tester la vitalité de la dent </w:t>
      </w:r>
    </w:p>
    <w:p w14:paraId="0000066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87" w:hanging="25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E. Il est utilisé lors de diverses interventions (chirurgie, endodontie, implantologie prothétique)</w:t>
      </w:r>
    </w:p>
    <w:p w14:paraId="0000066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87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n'est pas indiqué car il déforme la clarté des images </w:t>
      </w:r>
    </w:p>
    <w:p w14:paraId="0000066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Appareil qui permet d'enregistrer la couleur de la dent </w:t>
      </w:r>
    </w:p>
    <w:p w14:paraId="0000066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629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 est particulièrement utile pour le dentiste, l'ensemble du personnel médical et le patient </w:t>
      </w:r>
    </w:p>
    <w:p w14:paraId="0000066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629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I. Il ne dénature pas la clarté des images </w:t>
      </w:r>
    </w:p>
    <w:p w14:paraId="0000066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 est utilisé lors de diverses opérations (brossage, professionnel, détartrage,) </w:t>
      </w:r>
    </w:p>
    <w:p w14:paraId="0000066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148)L'appareil Négatoscope: </w:t>
      </w:r>
    </w:p>
    <w:p w14:paraId="0000066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Appareil qui permet la visualisation des radiographies </w:t>
      </w:r>
    </w:p>
    <w:p w14:paraId="0000066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peut être monté au niveau de l'unit dentaire </w:t>
      </w:r>
    </w:p>
    <w:p w14:paraId="0000066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81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cadre du négatoscope est construit de manière à supporter la radiographie en position </w:t>
      </w:r>
    </w:p>
    <w:p w14:paraId="0000066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81" w:hanging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 ne peut être monté qu'au niveau de l'unit dentaire </w:t>
      </w:r>
    </w:p>
    <w:p w14:paraId="0000066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 Il n'y a pas de système de serrage, donc le maintien des radiographies se fait difficilement</w:t>
      </w:r>
    </w:p>
    <w:p w14:paraId="00000670" w14:textId="77777777" w:rsidR="00B036C0" w:rsidRDefault="00B03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7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522" w:right="555" w:hanging="23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La répartition de la lumière se fait de manière homogène sur toute la surface, sans taches, zones grises assurant l'environnement idéal pour la lecture et l'interprétation d'une radiographie. </w:t>
      </w:r>
    </w:p>
    <w:p w14:paraId="0000067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Il peut également être fixé au mur </w:t>
      </w:r>
    </w:p>
    <w:p w14:paraId="0000067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23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Seules les petites radiographies peuvent être visualisées, par exemple rx rétrodentoalvéolaire </w:t>
      </w:r>
    </w:p>
    <w:p w14:paraId="0000067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23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répartition de la lumière ne se fait pas de manière égale, la lecture des radiographies se fait difficilement </w:t>
      </w:r>
    </w:p>
    <w:p w14:paraId="0000067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 n'est pas indiqué car il déforme la clarté des images </w:t>
      </w:r>
    </w:p>
    <w:p w14:paraId="0000067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23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149)Les éléments suivants peuvent être installés à la table des infirmières : </w:t>
      </w:r>
      <w:r>
        <w:rPr>
          <w:b/>
          <w:color w:val="000000"/>
          <w:sz w:val="24"/>
          <w:szCs w:val="24"/>
        </w:rPr>
        <w:t xml:space="preserve">A. Lampe photopolymérisable </w:t>
      </w:r>
    </w:p>
    <w:p w14:paraId="0000067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Aspirateur de salive </w:t>
      </w:r>
    </w:p>
    <w:p w14:paraId="00000678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Pulvérisation air-eau </w:t>
      </w:r>
    </w:p>
    <w:p w14:paraId="00000679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panneau de commande de l'appareil </w:t>
      </w:r>
    </w:p>
    <w:p w14:paraId="0000067A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Localisateur d'apex </w:t>
      </w:r>
    </w:p>
    <w:p w14:paraId="0000067B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Appareil DiagnodentDiagnodentul </w:t>
      </w:r>
    </w:p>
    <w:p w14:paraId="0000067C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Aspirateur chirurgical </w:t>
      </w:r>
    </w:p>
    <w:p w14:paraId="0000067D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Turbine dentaire </w:t>
      </w:r>
    </w:p>
    <w:p w14:paraId="0000067E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Flux d'air </w:t>
      </w:r>
    </w:p>
    <w:p w14:paraId="0000067F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 bistouri électrique </w:t>
      </w:r>
    </w:p>
    <w:p w14:paraId="00000680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150)La lampe de l'unit dentaire a les caractéristiques suivantes: </w:t>
      </w:r>
    </w:p>
    <w:p w14:paraId="00000681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peut être équipé de détecteurs de mouvement </w:t>
      </w:r>
    </w:p>
    <w:p w14:paraId="00000682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615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lampe sciatique est la seule option qui peut être attachée au niveau de l'unité C. Il est toujours attaché à un bras mobile au corps de l'appareil </w:t>
      </w:r>
    </w:p>
    <w:p w14:paraId="00000683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582" w:hanging="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Quelle que soit la lampe, la durée de fonctionnement est de 100 heures </w:t>
      </w:r>
      <w:r>
        <w:rPr>
          <w:b/>
          <w:color w:val="000000"/>
          <w:sz w:val="24"/>
          <w:szCs w:val="24"/>
        </w:rPr>
        <w:t xml:space="preserve">E. Intensité lumineuse réglable </w:t>
      </w:r>
    </w:p>
    <w:p w14:paraId="00000684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peut être fixé à un bras mobile au niveau du plafond </w:t>
      </w:r>
    </w:p>
    <w:p w14:paraId="00000685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4" w:right="267" w:hanging="30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Pour éviter les ombres pendant le travail thérapeutiques, la source de lumière artificielle sera utilisée </w:t>
      </w:r>
    </w:p>
    <w:p w14:paraId="00000686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Assurer un champ lumineux, sans ombres </w:t>
      </w:r>
    </w:p>
    <w:p w14:paraId="00000687" w14:textId="77777777" w:rsidR="00B036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ne présente qu'une seule intensité - 20000lux </w:t>
      </w:r>
    </w:p>
    <w:p w14:paraId="00000689" w14:textId="202052F6" w:rsidR="00B036C0" w:rsidRPr="00AC1138" w:rsidRDefault="00000000" w:rsidP="00AC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Il est fixé au corps de l'appareil par un bras mobile</w:t>
      </w:r>
    </w:p>
    <w:sectPr w:rsidR="00B036C0" w:rsidRPr="00AC1138">
      <w:pgSz w:w="11880" w:h="16800"/>
      <w:pgMar w:top="280" w:right="501" w:bottom="339" w:left="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C0"/>
    <w:rsid w:val="00AC1138"/>
    <w:rsid w:val="00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C5AA"/>
  <w15:docId w15:val="{5206CC6F-D990-45C3-9406-FDB8B403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12821</Words>
  <Characters>70518</Characters>
  <Application>Microsoft Office Word</Application>
  <DocSecurity>0</DocSecurity>
  <Lines>587</Lines>
  <Paragraphs>166</Paragraphs>
  <ScaleCrop>false</ScaleCrop>
  <Company/>
  <LinksUpToDate>false</LinksUpToDate>
  <CharactersWithSpaces>83173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Sofiane Belaribi</cp:lastModifiedBy>
  <cp:revision>2</cp:revision>
  <dcterms:created xsi:type="dcterms:W3CDTF">2024-01-21T09:22:00Z</dcterms:created>
  <dcterms:modified xsi:type="dcterms:W3CDTF">2024-01-21T09:22:00Z</dcterms:modified>
</cp:coreProperties>
</file>