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29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1)Le système ergonomique dentaire a les caractéristiques suivantes : </w:t>
      </w:r>
    </w:p>
    <w:p w14:paraId="0000000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29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C'est un système réalisé par divergence fonctionnelle </w:t>
      </w:r>
    </w:p>
    <w:p w14:paraId="0000000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C'est un système en circuit fermé </w:t>
      </w:r>
    </w:p>
    <w:p w14:paraId="0000000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un système complet </w:t>
      </w:r>
    </w:p>
    <w:p w14:paraId="0000000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C'est un système réalisé en circuit semi-fermé </w:t>
      </w:r>
    </w:p>
    <w:p w14:paraId="0000000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C'est un système à circuit ouvert </w:t>
      </w:r>
    </w:p>
    <w:p w14:paraId="0000000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C'est dans un système d'autorégulation </w:t>
      </w:r>
    </w:p>
    <w:p w14:paraId="0000000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C'est un système réalisé en circuit semi-ouvert </w:t>
      </w:r>
    </w:p>
    <w:p w14:paraId="0000000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C'est un système hétérogène </w:t>
      </w:r>
    </w:p>
    <w:p w14:paraId="0000000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C'est un système intégré </w:t>
      </w:r>
    </w:p>
    <w:p w14:paraId="0000000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C'est un système réalisé par convergence fonctionnelle </w:t>
      </w:r>
    </w:p>
    <w:p w14:paraId="593E6C88" w14:textId="77777777" w:rsidR="00466508" w:rsidRDefault="004665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</w:p>
    <w:p w14:paraId="71B9DE7C" w14:textId="77777777" w:rsidR="00466508" w:rsidRDefault="00000000" w:rsidP="004665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11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2)L'ergonomie est une science pluridisciplinaire, un ensemble de sciences telles que :</w:t>
      </w:r>
    </w:p>
    <w:p w14:paraId="0000000F" w14:textId="60171CD4" w:rsidR="00FA0B4A" w:rsidRPr="00466508" w:rsidRDefault="00000000" w:rsidP="0046650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9" w:lineRule="auto"/>
        <w:ind w:right="112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Sciences économiques </w:t>
      </w:r>
    </w:p>
    <w:p w14:paraId="0000001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Pharmacologie </w:t>
      </w:r>
    </w:p>
    <w:p w14:paraId="0000001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Biologie cellulaire </w:t>
      </w:r>
    </w:p>
    <w:p w14:paraId="0000001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Médecine du travail</w:t>
      </w:r>
      <w:r>
        <w:rPr>
          <w:color w:val="000000"/>
          <w:sz w:val="24"/>
          <w:szCs w:val="24"/>
        </w:rPr>
        <w:t xml:space="preserve"> </w:t>
      </w:r>
    </w:p>
    <w:p w14:paraId="0000001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Cardiologie </w:t>
      </w:r>
    </w:p>
    <w:p w14:paraId="0000001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Sociologie du travail</w:t>
      </w:r>
      <w:r>
        <w:rPr>
          <w:color w:val="000000"/>
          <w:sz w:val="24"/>
          <w:szCs w:val="24"/>
        </w:rPr>
        <w:t xml:space="preserve"> </w:t>
      </w:r>
    </w:p>
    <w:p w14:paraId="0000001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Pneumologie </w:t>
      </w:r>
    </w:p>
    <w:p w14:paraId="0000001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Psychologie </w:t>
      </w:r>
    </w:p>
    <w:p w14:paraId="0000001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Biochimie </w:t>
      </w:r>
    </w:p>
    <w:p w14:paraId="0000001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Anthropométrie </w:t>
      </w:r>
    </w:p>
    <w:p w14:paraId="00000019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400"/>
        <w:rPr>
          <w:rFonts w:ascii="Times" w:eastAsia="Times" w:hAnsi="Times" w:cs="Times"/>
          <w:color w:val="000000"/>
          <w:sz w:val="16"/>
          <w:szCs w:val="16"/>
        </w:rPr>
      </w:pPr>
    </w:p>
    <w:p w14:paraId="0000001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4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3)L'ergonomie est une science pluridisciplinaire, un ensemble de sciences médicales et non médicales participent à sa création : </w:t>
      </w:r>
    </w:p>
    <w:p w14:paraId="0000001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Sciences naturelles </w:t>
      </w:r>
    </w:p>
    <w:p w14:paraId="0000001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Anthropométrie </w:t>
      </w:r>
    </w:p>
    <w:p w14:paraId="0000001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Médecine du travail </w:t>
      </w:r>
    </w:p>
    <w:p w14:paraId="0000001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Sociologie du travail </w:t>
      </w:r>
    </w:p>
    <w:p w14:paraId="0000001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Biologie cellulaire </w:t>
      </w:r>
    </w:p>
    <w:p w14:paraId="0000002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Sciences économiques</w:t>
      </w:r>
      <w:r>
        <w:rPr>
          <w:color w:val="000000"/>
          <w:sz w:val="24"/>
          <w:szCs w:val="24"/>
        </w:rPr>
        <w:t xml:space="preserve"> </w:t>
      </w:r>
    </w:p>
    <w:p w14:paraId="0000002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Biochimie </w:t>
      </w:r>
    </w:p>
    <w:p w14:paraId="0000002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Ingénierie informatique </w:t>
      </w:r>
    </w:p>
    <w:p w14:paraId="0000002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immunologie </w:t>
      </w:r>
    </w:p>
    <w:p w14:paraId="0000002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Sciences techniques </w:t>
      </w:r>
    </w:p>
    <w:p w14:paraId="0000002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4)Parmi les avantages de travailler à 4 (mains) nous mentionnons : </w:t>
      </w:r>
    </w:p>
    <w:p w14:paraId="0000002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éliminer les mouvements de classe I et II </w:t>
      </w:r>
    </w:p>
    <w:p w14:paraId="0000002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diminue la durée des séances</w:t>
      </w:r>
      <w:r>
        <w:rPr>
          <w:color w:val="000000"/>
          <w:sz w:val="24"/>
          <w:szCs w:val="24"/>
        </w:rPr>
        <w:t xml:space="preserve"> </w:t>
      </w:r>
    </w:p>
    <w:p w14:paraId="0000002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présence de l'assistant réduira l'intensité de la lumière </w:t>
      </w:r>
    </w:p>
    <w:p w14:paraId="0000002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éliminer les mouvements de classe II et III </w:t>
      </w:r>
    </w:p>
    <w:p w14:paraId="0000002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visibilité accrue pendant les procédures thérapeutiques  </w:t>
      </w:r>
    </w:p>
    <w:p w14:paraId="0000002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une évacuation et une aspiration plus efficaces de la salive </w:t>
      </w:r>
    </w:p>
    <w:p w14:paraId="0000002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 relation médecin-infirmière s'améliore </w:t>
      </w:r>
    </w:p>
    <w:p w14:paraId="0000002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augmente la qualité de l'acte didactique </w:t>
      </w:r>
    </w:p>
    <w:p w14:paraId="0000002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I. la relation infirmière-patient s'améliore </w:t>
      </w:r>
    </w:p>
    <w:p w14:paraId="0000002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élimine les mouvements supplémentaires non ergonomiques (classe IV, V) </w:t>
      </w:r>
    </w:p>
    <w:p w14:paraId="00000030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3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5)La bonne posture pendant le travail nécessite le respect de certaines </w:t>
      </w:r>
      <w:proofErr w:type="gramStart"/>
      <w:r>
        <w:rPr>
          <w:color w:val="000000"/>
          <w:sz w:val="24"/>
          <w:szCs w:val="24"/>
        </w:rPr>
        <w:t>règles: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3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96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Le petit doigt situé en dessous de la phalange</w:t>
      </w:r>
      <w:r>
        <w:rPr>
          <w:color w:val="000000"/>
          <w:sz w:val="24"/>
          <w:szCs w:val="24"/>
        </w:rPr>
        <w:t xml:space="preserve"> </w:t>
      </w:r>
    </w:p>
    <w:p w14:paraId="0000003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Angle cuisse-colonne vertébrale 90-95º </w:t>
      </w:r>
    </w:p>
    <w:p w14:paraId="0000003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Les bras du médecin seront parallèles au grand axe du corps</w:t>
      </w:r>
      <w:r>
        <w:rPr>
          <w:color w:val="000000"/>
          <w:sz w:val="24"/>
          <w:szCs w:val="24"/>
        </w:rPr>
        <w:t xml:space="preserve"> </w:t>
      </w:r>
    </w:p>
    <w:p w14:paraId="0000003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Angle jambe-colonne vertébrale 90-130˚ </w:t>
      </w:r>
    </w:p>
    <w:p w14:paraId="0000003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cuisse -tibia 90-95º </w:t>
      </w:r>
    </w:p>
    <w:p w14:paraId="0000003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petit doigt situé au même niveau que le pouce </w:t>
      </w:r>
    </w:p>
    <w:p w14:paraId="0000003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Les avant-bras du médecin seront parallèles au sol </w:t>
      </w:r>
    </w:p>
    <w:p w14:paraId="0000003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Angle cuisse-colonne vertébrale 90-130˚ </w:t>
      </w:r>
    </w:p>
    <w:p w14:paraId="0000003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petit doigt situé plus haut que le pouce </w:t>
      </w:r>
    </w:p>
    <w:p w14:paraId="0000003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Angle cuisse-tibia 90-130˚ </w:t>
      </w:r>
    </w:p>
    <w:p w14:paraId="0000003C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3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6)La bonne posture pendant le travail nécessite : </w:t>
      </w:r>
    </w:p>
    <w:p w14:paraId="0000003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Le petit doigt est situé plus bas que le pouce</w:t>
      </w:r>
      <w:r>
        <w:rPr>
          <w:color w:val="000000"/>
          <w:sz w:val="24"/>
          <w:szCs w:val="24"/>
        </w:rPr>
        <w:t xml:space="preserve"> </w:t>
      </w:r>
    </w:p>
    <w:p w14:paraId="0000003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L'angle entre le bras et l'avant-bras doit être de 90º </w:t>
      </w:r>
    </w:p>
    <w:p w14:paraId="0000004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Les avant-bras doivent être parallèles au grand axe du corps </w:t>
      </w:r>
    </w:p>
    <w:p w14:paraId="0000004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Les bras doivent être parallèles au sol </w:t>
      </w:r>
    </w:p>
    <w:p w14:paraId="0000004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</w:t>
      </w:r>
      <w:r>
        <w:rPr>
          <w:b/>
          <w:color w:val="000000"/>
          <w:sz w:val="24"/>
          <w:szCs w:val="24"/>
        </w:rPr>
        <w:t xml:space="preserve">Les bras doivent être parallèles au grand axe du corps </w:t>
      </w:r>
    </w:p>
    <w:p w14:paraId="0000004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Les pieds doivent être avec les semelles reposant sur le so</w:t>
      </w:r>
      <w:r>
        <w:rPr>
          <w:color w:val="000000"/>
          <w:sz w:val="24"/>
          <w:szCs w:val="24"/>
        </w:rPr>
        <w:t>l</w:t>
      </w:r>
    </w:p>
    <w:p w14:paraId="0000004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L'angle entre la jambe et la cuisse 90˚ </w:t>
      </w:r>
    </w:p>
    <w:p w14:paraId="0000004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semelles doivent être parallèles au grand axe du corps </w:t>
      </w:r>
    </w:p>
    <w:p w14:paraId="0000004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L'angle entre le mollet et la cuisse 90-130˚</w:t>
      </w:r>
      <w:r>
        <w:rPr>
          <w:color w:val="000000"/>
          <w:sz w:val="24"/>
          <w:szCs w:val="24"/>
        </w:rPr>
        <w:t xml:space="preserve"> </w:t>
      </w:r>
    </w:p>
    <w:p w14:paraId="0000004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L'angle entre le mollet et la cuisse 80-90˚ </w:t>
      </w:r>
    </w:p>
    <w:p w14:paraId="0000004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7)La posture correcte en position assise </w:t>
      </w:r>
      <w:proofErr w:type="gramStart"/>
      <w:r>
        <w:rPr>
          <w:color w:val="000000"/>
          <w:sz w:val="24"/>
          <w:szCs w:val="24"/>
        </w:rPr>
        <w:t>suppose: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4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L'angle entre le bras et l'avant-bras est de 50º </w:t>
      </w:r>
    </w:p>
    <w:p w14:paraId="0000004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L'angle entre le bras et l'avant-bras est de 90º</w:t>
      </w:r>
      <w:r>
        <w:rPr>
          <w:color w:val="000000"/>
          <w:sz w:val="24"/>
          <w:szCs w:val="24"/>
        </w:rPr>
        <w:t xml:space="preserve"> </w:t>
      </w:r>
    </w:p>
    <w:p w14:paraId="0000004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L'angle entre la jambe - la cuisse 90-130˚</w:t>
      </w:r>
      <w:r>
        <w:rPr>
          <w:color w:val="000000"/>
          <w:sz w:val="24"/>
          <w:szCs w:val="24"/>
        </w:rPr>
        <w:t xml:space="preserve"> </w:t>
      </w:r>
    </w:p>
    <w:p w14:paraId="0000004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Les pieds doivent être avec la plante des pieds au sol </w:t>
      </w:r>
    </w:p>
    <w:p w14:paraId="0000004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Seuls les bouts des pieds doivent être au sol </w:t>
      </w:r>
    </w:p>
    <w:p w14:paraId="0000004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L'angle entre la cuisse et la colonne vertébrale est de 90-130˚</w:t>
      </w:r>
      <w:r>
        <w:rPr>
          <w:color w:val="000000"/>
          <w:sz w:val="24"/>
          <w:szCs w:val="24"/>
        </w:rPr>
        <w:t xml:space="preserve"> </w:t>
      </w:r>
    </w:p>
    <w:p w14:paraId="0000004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L'angle entre la cuisse et la colonne vertébrale est de 90-150˚ </w:t>
      </w:r>
    </w:p>
    <w:p w14:paraId="0000005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 Oreille-épaule-hanche - les chevilles doivent être sur la même verticale</w:t>
      </w:r>
    </w:p>
    <w:p w14:paraId="0000005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6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L'oreille-épaule-hanche doit être sur la même verticale</w:t>
      </w:r>
      <w:r>
        <w:rPr>
          <w:color w:val="000000"/>
          <w:sz w:val="24"/>
          <w:szCs w:val="24"/>
        </w:rPr>
        <w:t xml:space="preserve"> </w:t>
      </w:r>
    </w:p>
    <w:p w14:paraId="0000005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L'angle entre la jambe - la cuisse 90˚ </w:t>
      </w:r>
    </w:p>
    <w:p w14:paraId="0000005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8)Lequel des énoncés suivants est </w:t>
      </w:r>
      <w:proofErr w:type="gramStart"/>
      <w:r>
        <w:rPr>
          <w:color w:val="000000"/>
          <w:sz w:val="24"/>
          <w:szCs w:val="24"/>
        </w:rPr>
        <w:t>correct: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5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avant-bras parallèles au sol </w:t>
      </w:r>
    </w:p>
    <w:p w14:paraId="0000005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l'angle cuisse-mollet peut varier entre 90 et 130˚</w:t>
      </w:r>
      <w:r>
        <w:rPr>
          <w:color w:val="000000"/>
          <w:sz w:val="24"/>
          <w:szCs w:val="24"/>
        </w:rPr>
        <w:t xml:space="preserve"> </w:t>
      </w:r>
    </w:p>
    <w:p w14:paraId="0000005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l'angle entre la colonne vertébrale et la cuisse peut varier entre 90 et 130˚</w:t>
      </w:r>
    </w:p>
    <w:p w14:paraId="0000005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D. avant-bras parallèles au grand axe du corps </w:t>
      </w:r>
    </w:p>
    <w:p w14:paraId="0000005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l'angle cuisse-mollet peut varier entre 80 et 90˚ </w:t>
      </w:r>
    </w:p>
    <w:p w14:paraId="0000005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l'infirmier est positionné plus haut que le dentiste lorsqu'il travaille sur la mandibule</w:t>
      </w:r>
      <w:r>
        <w:rPr>
          <w:color w:val="000000"/>
          <w:sz w:val="24"/>
          <w:szCs w:val="24"/>
        </w:rPr>
        <w:t xml:space="preserve"> </w:t>
      </w:r>
    </w:p>
    <w:p w14:paraId="0000005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bras parallèles au grand axe du corps </w:t>
      </w:r>
    </w:p>
    <w:p w14:paraId="0000005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l'infirmier est positionné plus haut que le dentiste lorsqu'il travaille sur la mâchoire I. bras parallèles au sol </w:t>
      </w:r>
    </w:p>
    <w:p w14:paraId="0000005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l'angle entre la colonne vertébrale et le mollet peut varier entre 90 et 130˚ </w:t>
      </w:r>
    </w:p>
    <w:p w14:paraId="0000005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9)Lequel des énoncés suivants est </w:t>
      </w:r>
      <w:proofErr w:type="gramStart"/>
      <w:r>
        <w:rPr>
          <w:color w:val="000000"/>
          <w:sz w:val="24"/>
          <w:szCs w:val="24"/>
        </w:rPr>
        <w:t>correct: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5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l'infirmier est positionné plus haut que le dentiste lorsqu'il travaille sur la mandibule </w:t>
      </w:r>
    </w:p>
    <w:p w14:paraId="0000005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l'infirmier est positionné plus haut que le dentiste lorsqu'il travaille sur la mâchoire </w:t>
      </w:r>
    </w:p>
    <w:p w14:paraId="0000006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l'angle entre la cuisse et la colonne vertébrale doit être compris entre 95 et 100˚ </w:t>
      </w:r>
    </w:p>
    <w:p w14:paraId="0000006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tête en antéflexion jusqu'à 15˚-20˚ </w:t>
      </w:r>
    </w:p>
    <w:p w14:paraId="0000006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l'angle entre la cuisse et la colonne vertébrale doit être compris entre 90 et 130˚</w:t>
      </w:r>
      <w:r>
        <w:rPr>
          <w:color w:val="000000"/>
          <w:sz w:val="24"/>
          <w:szCs w:val="24"/>
        </w:rPr>
        <w:t xml:space="preserve"> </w:t>
      </w:r>
    </w:p>
    <w:p w14:paraId="0000006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2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tête en antéflexion jusqu'à 20˚-30˚ </w:t>
      </w:r>
    </w:p>
    <w:p w14:paraId="0000006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petit doigt situé plus bas que l'index </w:t>
      </w:r>
    </w:p>
    <w:p w14:paraId="0000006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9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l'angle entre la cuisse et la jambe doit être compris entre 90 et 130</w:t>
      </w:r>
      <w:r>
        <w:rPr>
          <w:color w:val="000000"/>
          <w:sz w:val="24"/>
          <w:szCs w:val="24"/>
        </w:rPr>
        <w:t xml:space="preserve">˚ </w:t>
      </w:r>
    </w:p>
    <w:p w14:paraId="0000006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950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I.le</w:t>
      </w:r>
      <w:proofErr w:type="spellEnd"/>
      <w:r>
        <w:rPr>
          <w:b/>
          <w:color w:val="000000"/>
          <w:sz w:val="24"/>
          <w:szCs w:val="24"/>
        </w:rPr>
        <w:t xml:space="preserve"> petit doigt situé plus bas que le pouce </w:t>
      </w:r>
    </w:p>
    <w:p w14:paraId="0000006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tête en antéflexion jusqu'à 15˚-40˚ </w:t>
      </w:r>
    </w:p>
    <w:p w14:paraId="00000068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</w:p>
    <w:p w14:paraId="0000006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10)Les écarts suivants par rapport à la posture normale pendant le travail des dentistes médicaux sont acceptés par les </w:t>
      </w:r>
      <w:proofErr w:type="gramStart"/>
      <w:r>
        <w:rPr>
          <w:color w:val="000000"/>
          <w:sz w:val="24"/>
          <w:szCs w:val="24"/>
        </w:rPr>
        <w:t>spécialistes: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6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L'angle entre le bras et l'avant-bras peut varier entre 20 et 60º </w:t>
      </w:r>
    </w:p>
    <w:p w14:paraId="0000006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B. Le tronc en antéflexion 40-85º</w:t>
      </w:r>
    </w:p>
    <w:p w14:paraId="0000006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La colonne cervicale peut être avancée jusqu'à 15-20˚ </w:t>
      </w:r>
    </w:p>
    <w:p w14:paraId="0000006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L'angle entre les bras et le grand axe du corps 20</w:t>
      </w:r>
      <w:r>
        <w:rPr>
          <w:color w:val="000000"/>
          <w:sz w:val="24"/>
          <w:szCs w:val="24"/>
        </w:rPr>
        <w:t xml:space="preserve"> </w:t>
      </w:r>
    </w:p>
    <w:p w14:paraId="0000006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L'angle entre le bras et l'avant-bras peut varier entre 60 et 90º </w:t>
      </w:r>
    </w:p>
    <w:p w14:paraId="0000006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Le tronc en antéflexion 20-25º </w:t>
      </w:r>
    </w:p>
    <w:p w14:paraId="0000007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 colonne cervicale peut être avancée jusqu'à 10˚ </w:t>
      </w:r>
    </w:p>
    <w:p w14:paraId="0000007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La colonne cervicale peut être en projection vers l'avant jusqu'à 15-35˚ </w:t>
      </w:r>
    </w:p>
    <w:p w14:paraId="0000007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Tête inclinée latéralement jusqu'à 30˚ </w:t>
      </w:r>
    </w:p>
    <w:p w14:paraId="0000007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</w:t>
      </w:r>
      <w:r>
        <w:rPr>
          <w:b/>
          <w:color w:val="000000"/>
          <w:sz w:val="24"/>
          <w:szCs w:val="24"/>
        </w:rPr>
        <w:t xml:space="preserve">. L'angle entre la cuisse et la jambe 90-130º </w:t>
      </w:r>
    </w:p>
    <w:p w14:paraId="00000074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7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11)Dans l'orthostatisme, la posture neutre du corps se caractérise par : </w:t>
      </w:r>
    </w:p>
    <w:p w14:paraId="0000007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ligne de mire parallèle au grand axe du corps. </w:t>
      </w:r>
    </w:p>
    <w:p w14:paraId="0000007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seule l'oreille - la hanche - doit être sur la même verticale </w:t>
      </w:r>
    </w:p>
    <w:p w14:paraId="0000007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ligne </w:t>
      </w:r>
      <w:proofErr w:type="spellStart"/>
      <w:r>
        <w:rPr>
          <w:color w:val="000000"/>
          <w:sz w:val="24"/>
          <w:szCs w:val="24"/>
        </w:rPr>
        <w:t>bipupillaire</w:t>
      </w:r>
      <w:proofErr w:type="spellEnd"/>
      <w:r>
        <w:rPr>
          <w:color w:val="000000"/>
          <w:sz w:val="24"/>
          <w:szCs w:val="24"/>
        </w:rPr>
        <w:t xml:space="preserve"> - la ligne qui passe par les hanches - la ligne qui passe par les genoux doit être convergente </w:t>
      </w:r>
    </w:p>
    <w:p w14:paraId="0000007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menton à 110˚ </w:t>
      </w:r>
    </w:p>
    <w:p w14:paraId="0000007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la ligne </w:t>
      </w:r>
      <w:proofErr w:type="spellStart"/>
      <w:r>
        <w:rPr>
          <w:b/>
          <w:color w:val="000000"/>
          <w:sz w:val="24"/>
          <w:szCs w:val="24"/>
        </w:rPr>
        <w:t>bipupillaire</w:t>
      </w:r>
      <w:proofErr w:type="spellEnd"/>
      <w:r>
        <w:rPr>
          <w:b/>
          <w:color w:val="000000"/>
          <w:sz w:val="24"/>
          <w:szCs w:val="24"/>
        </w:rPr>
        <w:t xml:space="preserve"> - la ligne passant par les hanches - la ligne passant par les genoux doit être parallèle </w:t>
      </w:r>
    </w:p>
    <w:p w14:paraId="0000007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l'oreille - l'épaule - la hanche - les chevilles sont sur la même verticale </w:t>
      </w:r>
    </w:p>
    <w:p w14:paraId="0000007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G. l'oreille -épaule-hanche- est sur la même verticale </w:t>
      </w:r>
    </w:p>
    <w:p w14:paraId="0000007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ligne de mire parallèle au bord inférieur de la mandibule. </w:t>
      </w:r>
    </w:p>
    <w:p w14:paraId="0000007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colonne cervicale droite </w:t>
      </w:r>
    </w:p>
    <w:p w14:paraId="0000007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menton à 90˚ </w:t>
      </w:r>
    </w:p>
    <w:p w14:paraId="00000080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8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12) La position orthostatique est considérée comme non ergonomique car elle présente les inconvénients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8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c'est une position instable </w:t>
      </w:r>
    </w:p>
    <w:p w14:paraId="0000008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poids du corps est entièrement supporté par les genoux </w:t>
      </w:r>
    </w:p>
    <w:p w14:paraId="0000008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le poids du corps est entièrement supporté par la colonne vertébrale, le bassin, les membres inférieurs</w:t>
      </w:r>
      <w:r>
        <w:rPr>
          <w:color w:val="000000"/>
          <w:sz w:val="24"/>
          <w:szCs w:val="24"/>
        </w:rPr>
        <w:t xml:space="preserve"> </w:t>
      </w:r>
    </w:p>
    <w:p w14:paraId="0000008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c'est une position inconfortable </w:t>
      </w:r>
    </w:p>
    <w:p w14:paraId="0000008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c'est une position stable </w:t>
      </w:r>
    </w:p>
    <w:p w14:paraId="0000008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c'est une position confortable </w:t>
      </w:r>
    </w:p>
    <w:p w14:paraId="0000008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seul le sang s'accumule dans les membres inférieurs </w:t>
      </w:r>
    </w:p>
    <w:p w14:paraId="0000008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 sang et les liquides tissulaires s'accumulent dans les membres inférieurs </w:t>
      </w:r>
    </w:p>
    <w:p w14:paraId="0000008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cela se fait avec une contracture musculaire importante </w:t>
      </w:r>
    </w:p>
    <w:p w14:paraId="0000008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cela se fait avec une contracture musculaire réduite </w:t>
      </w:r>
    </w:p>
    <w:p w14:paraId="0000008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13)La position orthostatique a les caractéristiques suivantes : </w:t>
      </w:r>
    </w:p>
    <w:p w14:paraId="0000008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la tendance à accumuler du sang et des liquides tissulaires dans les membres inférieurs est moindre qu'en position assise </w:t>
      </w:r>
    </w:p>
    <w:p w14:paraId="0000008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chargement du disque dans la région lombaire 100 % </w:t>
      </w:r>
    </w:p>
    <w:p w14:paraId="0000008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de l'orthostatisme la force appliquée est supérieure à celle de la position assise </w:t>
      </w:r>
    </w:p>
    <w:p w14:paraId="0000009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c'est une position instable, l'opérateur pouvant travailler peu de temps</w:t>
      </w:r>
    </w:p>
    <w:p w14:paraId="0000009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4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offre la possibilité d'agir simultanément et ou successivement avec les membres inférieurs dans l'exécution de certaines commandes </w:t>
      </w:r>
    </w:p>
    <w:p w14:paraId="0000009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Des mouvements d'une plus grande amplitude peuvent être effectués </w:t>
      </w:r>
    </w:p>
    <w:p w14:paraId="0000009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chargement du disque dans la région lombaire 150 % </w:t>
      </w:r>
    </w:p>
    <w:p w14:paraId="0000009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mouvements fins (classe 1,2) peuvent être mieux exécutés en position orthostatique qu'en position assise </w:t>
      </w:r>
    </w:p>
    <w:p w14:paraId="0000009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c'est une posture naturelle pour que l'opérateur puisse travailler longtemps </w:t>
      </w:r>
    </w:p>
    <w:p w14:paraId="0000009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 existe un risque de troubles de la circulation périphérique, en raison de l'accumulation de fluides sanguins et tissulaires à ce niveau </w:t>
      </w:r>
    </w:p>
    <w:p w14:paraId="0000009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right="29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14)Pendant les procédures thérapeutiques, le patient peut être placé dans l'une des positions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09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Position verticale, le dos de l'unit dentaire forme un angle avec l'horizontale qui peut varier entre 20-30˚, </w:t>
      </w:r>
    </w:p>
    <w:p w14:paraId="0000009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1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Position verticale, le dos de l'unit dentaire forme un angle avec l'horizontale qui peut varier entre 70-90˚, </w:t>
      </w:r>
    </w:p>
    <w:p w14:paraId="0000009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Position de Trendelenburg (en situation d'urgence), le dos de l'unit dentaire forme un angle de -20 ˚ avec l'horizontale </w:t>
      </w:r>
    </w:p>
    <w:p w14:paraId="0000009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Couché dorsal, dossier à 180º </w:t>
      </w:r>
    </w:p>
    <w:p w14:paraId="0000009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E. Position de Trendelenburg (en situation d'urgence), le dos de l'unit dentaire forme un angle de -10, -5˚ avec l'horizontale</w:t>
      </w:r>
      <w:r>
        <w:rPr>
          <w:color w:val="000000"/>
          <w:sz w:val="24"/>
          <w:szCs w:val="24"/>
        </w:rPr>
        <w:t xml:space="preserve"> </w:t>
      </w:r>
    </w:p>
    <w:p w14:paraId="0000009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Position verticale, le dos de l'unit dentaire forme un angle de 90˚ avec l'horizontale</w:t>
      </w:r>
    </w:p>
    <w:p w14:paraId="0000009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En position verticale, le dos de l'unit dentaire forme un angle avec l'horizontale qui peut varier entre 55˚, </w:t>
      </w:r>
    </w:p>
    <w:p w14:paraId="0000009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Décubitus ventral </w:t>
      </w:r>
    </w:p>
    <w:p w14:paraId="000000A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En semi-décubitus dorsal, le dos de l'unit dentaire forme un angle de 20˚ avec l'horizontale </w:t>
      </w:r>
    </w:p>
    <w:p w14:paraId="000000A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Décubitus latéral </w:t>
      </w:r>
    </w:p>
    <w:p w14:paraId="000000A2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color w:val="000000"/>
          <w:sz w:val="24"/>
          <w:szCs w:val="24"/>
        </w:rPr>
      </w:pPr>
    </w:p>
    <w:p w14:paraId="000000A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15)Lors des manipulations thérapeutiques, les mouvements de la tête du patient seront du type suivant : </w:t>
      </w:r>
    </w:p>
    <w:p w14:paraId="000000A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Flexion latérale gauche </w:t>
      </w:r>
    </w:p>
    <w:p w14:paraId="000000A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Flexion (quand on travaille sur la mandibule) </w:t>
      </w:r>
    </w:p>
    <w:p w14:paraId="000000A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Rotation droite/gauche </w:t>
      </w:r>
    </w:p>
    <w:p w14:paraId="000000A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Circonduction </w:t>
      </w:r>
    </w:p>
    <w:p w14:paraId="000000A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Extension (quand on travaille sur la mandibule) </w:t>
      </w:r>
    </w:p>
    <w:p w14:paraId="000000A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Extension (lorsque vous travaillez sur la mâchoire) </w:t>
      </w:r>
    </w:p>
    <w:p w14:paraId="000000A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</w:t>
      </w:r>
      <w:proofErr w:type="spellStart"/>
      <w:r>
        <w:rPr>
          <w:color w:val="000000"/>
          <w:sz w:val="24"/>
          <w:szCs w:val="24"/>
        </w:rPr>
        <w:t>rétrusion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0A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Saillie </w:t>
      </w:r>
    </w:p>
    <w:p w14:paraId="000000A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Flexion latérale droite </w:t>
      </w:r>
    </w:p>
    <w:p w14:paraId="000000A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Flexion (quand on travaille sur la mâchoire) </w:t>
      </w:r>
    </w:p>
    <w:p w14:paraId="000000AE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0A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16)Pour une posture correcte du médecin pendant le travail, les fauteuils ergonomiques suivants sont recommandés : </w:t>
      </w:r>
    </w:p>
    <w:p w14:paraId="000000B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A. Chaise boule</w:t>
      </w:r>
    </w:p>
    <w:p w14:paraId="000000B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Chaises de style café </w:t>
      </w:r>
    </w:p>
    <w:p w14:paraId="000000B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Chaise boule avec support lombaire </w:t>
      </w:r>
    </w:p>
    <w:p w14:paraId="000000B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Chaises pliantes </w:t>
      </w:r>
    </w:p>
    <w:p w14:paraId="000000B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Fauteuil médical type tabouret </w:t>
      </w:r>
    </w:p>
    <w:p w14:paraId="000000B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Chaise de mer (chaise selle) avec support lombaire</w:t>
      </w:r>
      <w:r>
        <w:rPr>
          <w:color w:val="000000"/>
          <w:sz w:val="24"/>
          <w:szCs w:val="24"/>
        </w:rPr>
        <w:t xml:space="preserve"> </w:t>
      </w:r>
    </w:p>
    <w:p w14:paraId="000000B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Fauteuil de direction </w:t>
      </w:r>
    </w:p>
    <w:p w14:paraId="000000B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Sièges rembourrés </w:t>
      </w:r>
    </w:p>
    <w:p w14:paraId="000000B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Chaise selle avec accoudoirs </w:t>
      </w:r>
    </w:p>
    <w:p w14:paraId="000000B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Chaises avec support lombaire, avec 4 pieds fixes </w:t>
      </w:r>
    </w:p>
    <w:p w14:paraId="000000B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17)Une chaise ergonomique a les caractéristiques suivantes : </w:t>
      </w:r>
    </w:p>
    <w:p w14:paraId="000000B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Présenter un soutien lombaire réglable </w:t>
      </w:r>
    </w:p>
    <w:p w14:paraId="000000B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Être stable (5 roues de préférence) </w:t>
      </w:r>
    </w:p>
    <w:p w14:paraId="000000B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Présenter un soutien lombaire fixe </w:t>
      </w:r>
    </w:p>
    <w:p w14:paraId="000000B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Être durable (support en bois) </w:t>
      </w:r>
    </w:p>
    <w:p w14:paraId="000000B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Être durable (support métallique) </w:t>
      </w:r>
    </w:p>
    <w:p w14:paraId="000000C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doit être stable (de préférence 3 roues) </w:t>
      </w:r>
    </w:p>
    <w:p w14:paraId="000000C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ne doit jamais présenter de soutien lombaire </w:t>
      </w:r>
    </w:p>
    <w:p w14:paraId="000000C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Être durable (support plastique) </w:t>
      </w:r>
    </w:p>
    <w:p w14:paraId="000000C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I. Présenter une hauteur réglable </w:t>
      </w:r>
    </w:p>
    <w:p w14:paraId="000000C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 devrait être mobile, sur roues </w:t>
      </w:r>
    </w:p>
    <w:p w14:paraId="000000C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5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18)Un fauteuil médical est considéré comme ergonomique s'il présente les caractéristiques suivantes : </w:t>
      </w:r>
    </w:p>
    <w:p w14:paraId="000000C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support de bras réglable </w:t>
      </w:r>
    </w:p>
    <w:p w14:paraId="000000C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Pour être stable - 3 roues obligatoires </w:t>
      </w:r>
    </w:p>
    <w:p w14:paraId="000000C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Hauteur réglable </w:t>
      </w:r>
    </w:p>
    <w:p w14:paraId="000000C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Présenter un support cervical réglable </w:t>
      </w:r>
    </w:p>
    <w:p w14:paraId="000000C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 tapisser </w:t>
      </w:r>
    </w:p>
    <w:p w14:paraId="000000C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siège doit être plat </w:t>
      </w:r>
    </w:p>
    <w:p w14:paraId="000000C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Qu'il soit réparé </w:t>
      </w:r>
    </w:p>
    <w:p w14:paraId="000000C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Être mobile, présenter les roues </w:t>
      </w:r>
    </w:p>
    <w:p w14:paraId="000000C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support lombaire réglable </w:t>
      </w:r>
    </w:p>
    <w:p w14:paraId="000000C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Soyez stable (5 roues) </w:t>
      </w:r>
    </w:p>
    <w:p w14:paraId="000000D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19)Une chaise est considérée comme ergonomique si elle possède les caractéristiques suivantes : </w:t>
      </w:r>
    </w:p>
    <w:p w14:paraId="000000D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 matériau utilisé - cuir obligatoire </w:t>
      </w:r>
    </w:p>
    <w:p w14:paraId="000000D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Support lombaire réglable </w:t>
      </w:r>
    </w:p>
    <w:p w14:paraId="000000D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Être durable (support en bois) </w:t>
      </w:r>
    </w:p>
    <w:p w14:paraId="000000D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Être durable (support métallique) </w:t>
      </w:r>
    </w:p>
    <w:p w14:paraId="000000D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mécanisme de réglage de l'inclinaison du siège, </w:t>
      </w:r>
    </w:p>
    <w:p w14:paraId="000000D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 devrait être mobile, sur roues </w:t>
      </w:r>
    </w:p>
    <w:p w14:paraId="000000D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G. Les sièges avec accoudoirs ne sont pas indiqués</w:t>
      </w:r>
    </w:p>
    <w:p w14:paraId="000000D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Qu'il soit réparé </w:t>
      </w:r>
    </w:p>
    <w:p w14:paraId="000000D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Support de zone cervicale, réglable </w:t>
      </w:r>
    </w:p>
    <w:p w14:paraId="000000D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Hauteur réglable </w:t>
      </w:r>
    </w:p>
    <w:p w14:paraId="000000D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20)Pour une posture correcte de l'infirmière pendant le travail, des chaises ergonomiques sont recommandées : </w:t>
      </w:r>
    </w:p>
    <w:p w14:paraId="000000D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Chaise boule </w:t>
      </w:r>
    </w:p>
    <w:p w14:paraId="000000D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Chaise selle </w:t>
      </w:r>
    </w:p>
    <w:p w14:paraId="000000D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Chaise boule avec support lombaire (chaise boule) </w:t>
      </w:r>
    </w:p>
    <w:p w14:paraId="000000D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Chaise sans dossier </w:t>
      </w:r>
    </w:p>
    <w:p w14:paraId="000000E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Chaise de mer avec support lombaire (chaise selle) </w:t>
      </w:r>
    </w:p>
    <w:p w14:paraId="000000E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Sièges fixes </w:t>
      </w:r>
    </w:p>
    <w:p w14:paraId="000000E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Fauteuil de direction </w:t>
      </w:r>
    </w:p>
    <w:p w14:paraId="000000E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Chaises pliantes </w:t>
      </w:r>
    </w:p>
    <w:p w14:paraId="000000E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Chaises de café </w:t>
      </w:r>
    </w:p>
    <w:p w14:paraId="000000E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Chaises en bois </w:t>
      </w:r>
    </w:p>
    <w:p w14:paraId="000000E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87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21 )Pour</w:t>
      </w:r>
      <w:proofErr w:type="gramEnd"/>
      <w:r>
        <w:rPr>
          <w:color w:val="000000"/>
          <w:sz w:val="24"/>
          <w:szCs w:val="24"/>
        </w:rPr>
        <w:t xml:space="preserve"> maintenir le système </w:t>
      </w:r>
      <w:proofErr w:type="spellStart"/>
      <w:r>
        <w:rPr>
          <w:color w:val="000000"/>
          <w:sz w:val="24"/>
          <w:szCs w:val="24"/>
        </w:rPr>
        <w:t>musculo-squelettique</w:t>
      </w:r>
      <w:proofErr w:type="spellEnd"/>
      <w:r>
        <w:rPr>
          <w:color w:val="000000"/>
          <w:sz w:val="24"/>
          <w:szCs w:val="24"/>
        </w:rPr>
        <w:t xml:space="preserve"> dans des paramètres normaux, il est nécessaire : </w:t>
      </w:r>
    </w:p>
    <w:p w14:paraId="000000E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effectuer des exercices de relaxation musculaire pour la colonne vertébrale </w:t>
      </w:r>
    </w:p>
    <w:p w14:paraId="000000E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effectuer des exercices d'étirement pour les membres supérieurs </w:t>
      </w:r>
    </w:p>
    <w:p w14:paraId="000000E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C. positions de travail alternées (assis/debout) </w:t>
      </w:r>
    </w:p>
    <w:p w14:paraId="000000E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effectuer des exercices d'étirement uniquement pour les membres supérieurs </w:t>
      </w:r>
    </w:p>
    <w:p w14:paraId="000000E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effectuer des exercices de relaxation musculaire uniquement pour la colonne vertébrale </w:t>
      </w:r>
    </w:p>
    <w:p w14:paraId="000000E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les points oreille-épaule-hanche-cheville doivent être sur la même verticale</w:t>
      </w:r>
      <w:r>
        <w:rPr>
          <w:color w:val="000000"/>
          <w:sz w:val="24"/>
          <w:szCs w:val="24"/>
        </w:rPr>
        <w:t xml:space="preserve"> </w:t>
      </w:r>
    </w:p>
    <w:p w14:paraId="000000E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7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positions de travail alternées (debout/orthostatique) </w:t>
      </w:r>
    </w:p>
    <w:p w14:paraId="000000E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 surtout l'utilisation de la position assise</w:t>
      </w:r>
      <w:r>
        <w:rPr>
          <w:rFonts w:ascii="Impact" w:eastAsia="Impact" w:hAnsi="Impact" w:cs="Impact"/>
          <w:color w:val="000000"/>
          <w:sz w:val="24"/>
          <w:szCs w:val="24"/>
        </w:rPr>
        <w:t xml:space="preserve"> </w:t>
      </w:r>
    </w:p>
    <w:p w14:paraId="000000E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chaque partie du corps à présenter une position neutre </w:t>
      </w:r>
    </w:p>
    <w:p w14:paraId="000000F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notamment l'utilisation de la position orthostatique </w:t>
      </w:r>
    </w:p>
    <w:p w14:paraId="000000F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87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22)Pour maintenir le système </w:t>
      </w:r>
      <w:proofErr w:type="spellStart"/>
      <w:r>
        <w:rPr>
          <w:color w:val="000000"/>
          <w:sz w:val="24"/>
          <w:szCs w:val="24"/>
        </w:rPr>
        <w:t>musculo-squelettique</w:t>
      </w:r>
      <w:proofErr w:type="spellEnd"/>
      <w:r>
        <w:rPr>
          <w:color w:val="000000"/>
          <w:sz w:val="24"/>
          <w:szCs w:val="24"/>
        </w:rPr>
        <w:t xml:space="preserve"> dans des paramètres normaux, il est nécessaire : </w:t>
      </w:r>
    </w:p>
    <w:p w14:paraId="000000F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les points oreille-hanche-cheville doivent être sur la même verticale </w:t>
      </w:r>
    </w:p>
    <w:p w14:paraId="000000F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les points oreille-épaule-hanche-cheville doivent être sur la même verticale </w:t>
      </w:r>
    </w:p>
    <w:p w14:paraId="000000F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effectuer des exercices de relaxation musculaire pour les doigts et les articulations de la main</w:t>
      </w:r>
    </w:p>
    <w:p w14:paraId="000000F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effectuer des exercices de relaxation musculaire pour les épaules </w:t>
      </w:r>
    </w:p>
    <w:p w14:paraId="000000F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positions de travail alternées (assis/debout) </w:t>
      </w:r>
    </w:p>
    <w:p w14:paraId="000000F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8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effectuer des exercices de relaxation musculaire uniquement pour les épaules </w:t>
      </w:r>
    </w:p>
    <w:p w14:paraId="000000F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8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notamment l'utilisation de la position orthostatique </w:t>
      </w:r>
    </w:p>
    <w:p w14:paraId="000000F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points oreille-épaule-cheville doivent être sur la même verticale </w:t>
      </w:r>
    </w:p>
    <w:p w14:paraId="000000F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effectuer des exercices de relaxation musculaire pour la colonne vertébrale (cervical/lombaire)</w:t>
      </w:r>
      <w:r>
        <w:rPr>
          <w:color w:val="000000"/>
          <w:sz w:val="24"/>
          <w:szCs w:val="24"/>
        </w:rPr>
        <w:t xml:space="preserve"> </w:t>
      </w:r>
    </w:p>
    <w:p w14:paraId="000000F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surtout l'utilisation de la position assise </w:t>
      </w:r>
    </w:p>
    <w:p w14:paraId="000000F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69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23)Les exercices pratiqués par le dentiste pour éviter l'hypokinésie sont :</w:t>
      </w:r>
    </w:p>
    <w:p w14:paraId="000000F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69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uniquement pour les membres supérieurs</w:t>
      </w:r>
    </w:p>
    <w:p w14:paraId="000000F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uniquement pour la colonne lombaire </w:t>
      </w:r>
    </w:p>
    <w:p w14:paraId="000000F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uniquement pour la colonne cervicale </w:t>
      </w:r>
    </w:p>
    <w:p w14:paraId="0000010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>D. pour la colonne lombaire</w:t>
      </w:r>
      <w:r>
        <w:rPr>
          <w:color w:val="000000"/>
          <w:sz w:val="24"/>
          <w:szCs w:val="24"/>
        </w:rPr>
        <w:t xml:space="preserve"> </w:t>
      </w:r>
    </w:p>
    <w:p w14:paraId="0000010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E. pour la colonne cervicale </w:t>
      </w:r>
    </w:p>
    <w:p w14:paraId="0000010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uniquement pour les membres inférieurs </w:t>
      </w:r>
    </w:p>
    <w:p w14:paraId="0000010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G. pour les membres inférieurs </w:t>
      </w:r>
    </w:p>
    <w:p w14:paraId="0000010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H. pour les membres supérieurs </w:t>
      </w:r>
    </w:p>
    <w:p w14:paraId="0000010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uniquement pour les doigts </w:t>
      </w:r>
    </w:p>
    <w:p w14:paraId="0000010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J. pour les doigts et le poignet </w:t>
      </w:r>
    </w:p>
    <w:p w14:paraId="00000107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10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18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24)Les mouvements effectués par le dentiste pour la colonne vertébrale sont : </w:t>
      </w:r>
    </w:p>
    <w:p w14:paraId="0000010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187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A. flexion/extension du membre supérieur </w:t>
      </w:r>
      <w:r>
        <w:rPr>
          <w:rFonts w:ascii="Impact" w:eastAsia="Impact" w:hAnsi="Impact" w:cs="Impact"/>
          <w:sz w:val="24"/>
          <w:szCs w:val="24"/>
        </w:rPr>
        <w:t>F</w:t>
      </w:r>
    </w:p>
    <w:p w14:paraId="0000010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inclinaison de la tête à droite V</w:t>
      </w:r>
    </w:p>
    <w:p w14:paraId="0000010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C. enlèvement de tête F</w:t>
      </w:r>
    </w:p>
    <w:p w14:paraId="0000010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tourner la tête F</w:t>
      </w:r>
    </w:p>
    <w:p w14:paraId="0000010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adduction de la tête </w:t>
      </w:r>
      <w:r>
        <w:rPr>
          <w:sz w:val="24"/>
          <w:szCs w:val="24"/>
        </w:rPr>
        <w:t>F</w:t>
      </w:r>
    </w:p>
    <w:p w14:paraId="0000010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lastRenderedPageBreak/>
        <w:t>F. inclinaison de la tête à gauche V</w:t>
      </w:r>
    </w:p>
    <w:p w14:paraId="0000010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>G. flexion/extension du rachis lombaire V</w:t>
      </w:r>
    </w:p>
    <w:p w14:paraId="0000011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>H. flexion/extension de la tête V</w:t>
      </w:r>
    </w:p>
    <w:p w14:paraId="0000011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>I. flexion/extension du membre inférieur F</w:t>
      </w:r>
    </w:p>
    <w:p w14:paraId="0000011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tourner la tête vers la droite V      </w:t>
      </w:r>
    </w:p>
    <w:p w14:paraId="0000011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3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25)Les exercices thérapeutiques indiqués à l'équipe médicale, qui </w:t>
      </w:r>
      <w:proofErr w:type="gramStart"/>
      <w:r>
        <w:rPr>
          <w:color w:val="000000"/>
          <w:sz w:val="24"/>
          <w:szCs w:val="24"/>
        </w:rPr>
        <w:t>ont</w:t>
      </w:r>
      <w:proofErr w:type="gramEnd"/>
      <w:r>
        <w:rPr>
          <w:color w:val="000000"/>
          <w:sz w:val="24"/>
          <w:szCs w:val="24"/>
        </w:rPr>
        <w:t xml:space="preserve"> un rôle essentiel dans le rétablissement de la capacité fonctionnelle de l'appareil locomoteur, auront les objectifs suivants : </w:t>
      </w:r>
    </w:p>
    <w:p w14:paraId="0000011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>A. réduction de la douleur</w:t>
      </w:r>
      <w:r>
        <w:rPr>
          <w:color w:val="000000"/>
          <w:sz w:val="24"/>
          <w:szCs w:val="24"/>
        </w:rPr>
        <w:t xml:space="preserve"> </w:t>
      </w:r>
    </w:p>
    <w:p w14:paraId="0000011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B. tonifier les groupes musculaires </w:t>
      </w:r>
    </w:p>
    <w:p w14:paraId="0000011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améliorer la communication entre le médecin et l'infirmière </w:t>
      </w:r>
    </w:p>
    <w:p w14:paraId="0000011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>D. lutter contre la contracture musculaire</w:t>
      </w:r>
      <w:r>
        <w:rPr>
          <w:color w:val="000000"/>
          <w:sz w:val="24"/>
          <w:szCs w:val="24"/>
        </w:rPr>
        <w:t xml:space="preserve"> </w:t>
      </w:r>
    </w:p>
    <w:p w14:paraId="0000011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restauration de la fonction auditive </w:t>
      </w:r>
    </w:p>
    <w:p w14:paraId="0000011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F. restaurer la mobilité articulaire </w:t>
      </w:r>
    </w:p>
    <w:p w14:paraId="0000011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restaurer la fonction digestive </w:t>
      </w:r>
    </w:p>
    <w:p w14:paraId="0000011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Impact" w:eastAsia="Impact" w:hAnsi="Impact" w:cs="Impact"/>
          <w:color w:val="000000"/>
          <w:sz w:val="24"/>
          <w:szCs w:val="24"/>
        </w:rPr>
      </w:pPr>
      <w:r>
        <w:rPr>
          <w:rFonts w:ascii="Impact" w:eastAsia="Impact" w:hAnsi="Impact" w:cs="Impact"/>
          <w:color w:val="000000"/>
          <w:sz w:val="24"/>
          <w:szCs w:val="24"/>
        </w:rPr>
        <w:t xml:space="preserve">H. rétablir la coordination </w:t>
      </w:r>
    </w:p>
    <w:p w14:paraId="0000011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restauration de la fonction visuelle </w:t>
      </w:r>
    </w:p>
    <w:p w14:paraId="0000011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restauration de la fonction cardiovasculaire </w:t>
      </w:r>
    </w:p>
    <w:p w14:paraId="0000011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77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26)Les programmes thérapeutiques comprennent les types d'exercices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1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77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Exercices aérobies </w:t>
      </w:r>
    </w:p>
    <w:p w14:paraId="0000012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Exercices de saut </w:t>
      </w:r>
    </w:p>
    <w:p w14:paraId="0000012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Exercices de corde </w:t>
      </w:r>
    </w:p>
    <w:p w14:paraId="0000012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Exercices de mobilisation articulaire </w:t>
      </w:r>
    </w:p>
    <w:p w14:paraId="0000012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Exercices de course </w:t>
      </w:r>
    </w:p>
    <w:p w14:paraId="0000012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Squats </w:t>
      </w:r>
    </w:p>
    <w:p w14:paraId="0000012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Stretching</w:t>
      </w:r>
    </w:p>
    <w:p w14:paraId="0000012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Exercices avec le ballon </w:t>
      </w:r>
    </w:p>
    <w:p w14:paraId="0000012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Exercices posturaux </w:t>
      </w:r>
    </w:p>
    <w:p w14:paraId="0000012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Exercices de tonification musculaire </w:t>
      </w:r>
    </w:p>
    <w:p w14:paraId="0000012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33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27)Pour mobiliser les doigts et les articulations des mains, le dentiste peut utiliser les appareils suivants : </w:t>
      </w:r>
    </w:p>
    <w:p w14:paraId="0000012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Appareils avec arcs en métal chinois </w:t>
      </w:r>
    </w:p>
    <w:p w14:paraId="0000012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Dispositifs plastiques - les boules de silicone </w:t>
      </w:r>
    </w:p>
    <w:p w14:paraId="0000012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Dispositifs rigides - fléchisseurs de la main </w:t>
      </w:r>
    </w:p>
    <w:p w14:paraId="0000012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Dispositifs élastiques - Plasticine Power </w:t>
      </w:r>
      <w:proofErr w:type="spellStart"/>
      <w:r>
        <w:rPr>
          <w:color w:val="000000"/>
          <w:sz w:val="24"/>
          <w:szCs w:val="24"/>
        </w:rPr>
        <w:t>Putty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12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Dispositifs élastiques - anneaux en silicone </w:t>
      </w:r>
    </w:p>
    <w:p w14:paraId="0000012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Appareils en plastique - boules en silicone </w:t>
      </w:r>
    </w:p>
    <w:p w14:paraId="0000013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Appareils en plastique - Pâte à modeler Power </w:t>
      </w:r>
      <w:proofErr w:type="spellStart"/>
      <w:r>
        <w:rPr>
          <w:b/>
          <w:color w:val="000000"/>
          <w:sz w:val="24"/>
          <w:szCs w:val="24"/>
        </w:rPr>
        <w:t>Putty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13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Appareils rigides - Billes métalliques chinoises </w:t>
      </w:r>
    </w:p>
    <w:p w14:paraId="0000013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Appareils à ressorts - fléchisseurs de la main </w:t>
      </w:r>
    </w:p>
    <w:p w14:paraId="0000013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Dispositifs élastiques - boules de silicone </w:t>
      </w:r>
    </w:p>
    <w:p w14:paraId="0000013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28)Les dispositifs utilisés pour mobiliser l'articulation de la main ont les objectifs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3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5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A. Il détend les muscles et les articulations de la main </w:t>
      </w:r>
    </w:p>
    <w:p w14:paraId="0000013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Ils restaure la fonction visuelle </w:t>
      </w:r>
    </w:p>
    <w:p w14:paraId="0000013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Il diminue la douleur </w:t>
      </w:r>
    </w:p>
    <w:p w14:paraId="0000013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Réduire la fatigue musculaire </w:t>
      </w:r>
    </w:p>
    <w:p w14:paraId="0000013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réduisent les contractions musculaires des épaules </w:t>
      </w:r>
    </w:p>
    <w:p w14:paraId="0000013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Réduit les douleurs à l'épaule </w:t>
      </w:r>
    </w:p>
    <w:p w14:paraId="0000013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améliorent la mobilité de la colonne vertébrale </w:t>
      </w:r>
    </w:p>
    <w:p w14:paraId="0000013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Réduire les paresthésies </w:t>
      </w:r>
    </w:p>
    <w:p w14:paraId="0000013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Ils restaure la fonction auditive </w:t>
      </w:r>
    </w:p>
    <w:p w14:paraId="0000013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Ils améliorent la circulation sanguine </w:t>
      </w:r>
    </w:p>
    <w:p w14:paraId="0000013F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</w:p>
    <w:p w14:paraId="0000014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29)Lequel des instruments suivants peut être conservé dans la prise du </w:t>
      </w:r>
      <w:proofErr w:type="gramStart"/>
      <w:r>
        <w:rPr>
          <w:color w:val="000000"/>
          <w:sz w:val="24"/>
          <w:szCs w:val="24"/>
        </w:rPr>
        <w:t>crayon: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4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Turbine </w:t>
      </w:r>
    </w:p>
    <w:p w14:paraId="0000014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Élévateurs dentaires </w:t>
      </w:r>
    </w:p>
    <w:p w14:paraId="0000014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Sonde parodontale </w:t>
      </w:r>
    </w:p>
    <w:p w14:paraId="0000014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Sonde dentaire </w:t>
      </w:r>
    </w:p>
    <w:p w14:paraId="0000014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Miroir dentaire </w:t>
      </w:r>
    </w:p>
    <w:p w14:paraId="0000014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Pince dentaire </w:t>
      </w:r>
    </w:p>
    <w:p w14:paraId="0000014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Excavatrice </w:t>
      </w:r>
    </w:p>
    <w:p w14:paraId="0000014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Curette de </w:t>
      </w:r>
      <w:proofErr w:type="spellStart"/>
      <w:r>
        <w:rPr>
          <w:color w:val="000000"/>
          <w:sz w:val="24"/>
          <w:szCs w:val="24"/>
        </w:rPr>
        <w:t>Gracey</w:t>
      </w:r>
      <w:proofErr w:type="spellEnd"/>
    </w:p>
    <w:p w14:paraId="0000014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port aiguille </w:t>
      </w:r>
    </w:p>
    <w:p w14:paraId="0000014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Pulvérisation air-eau </w:t>
      </w:r>
    </w:p>
    <w:p w14:paraId="0000014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9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30)Lequel des instruments suivants peut être conservé dans la prise de crayon </w:t>
      </w:r>
      <w:proofErr w:type="gramStart"/>
      <w:r>
        <w:rPr>
          <w:color w:val="000000"/>
          <w:sz w:val="24"/>
          <w:szCs w:val="24"/>
        </w:rPr>
        <w:t>modifiée: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4C" w14:textId="77777777" w:rsidR="00FA0B4A" w:rsidRPr="00B74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917"/>
        <w:rPr>
          <w:b/>
          <w:color w:val="000000"/>
          <w:sz w:val="24"/>
          <w:szCs w:val="24"/>
          <w:lang w:val="en-US"/>
        </w:rPr>
      </w:pPr>
      <w:r w:rsidRPr="00B74384">
        <w:rPr>
          <w:b/>
          <w:color w:val="000000"/>
          <w:sz w:val="24"/>
          <w:szCs w:val="24"/>
          <w:lang w:val="en-US"/>
        </w:rPr>
        <w:t xml:space="preserve">A. Curettes Gracey 1/2, 3/4, </w:t>
      </w:r>
    </w:p>
    <w:p w14:paraId="0000014D" w14:textId="77777777" w:rsidR="00FA0B4A" w:rsidRPr="00B74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  <w:lang w:val="en-US"/>
        </w:rPr>
      </w:pPr>
      <w:r w:rsidRPr="00B74384">
        <w:rPr>
          <w:b/>
          <w:color w:val="000000"/>
          <w:sz w:val="24"/>
          <w:szCs w:val="24"/>
          <w:lang w:val="en-US"/>
        </w:rPr>
        <w:t xml:space="preserve">B. Gracey Curette 5/6 </w:t>
      </w:r>
    </w:p>
    <w:p w14:paraId="0000014E" w14:textId="77777777" w:rsidR="00FA0B4A" w:rsidRPr="00B7438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  <w:lang w:val="en-US"/>
        </w:rPr>
      </w:pPr>
      <w:r w:rsidRPr="00B74384">
        <w:rPr>
          <w:b/>
          <w:color w:val="000000"/>
          <w:sz w:val="24"/>
          <w:szCs w:val="24"/>
          <w:lang w:val="en-US"/>
        </w:rPr>
        <w:t>C. Gracey Curette 11/12</w:t>
      </w:r>
    </w:p>
    <w:p w14:paraId="0000014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Pince dentaire </w:t>
      </w:r>
    </w:p>
    <w:p w14:paraId="0000015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</w:t>
      </w:r>
      <w:proofErr w:type="spellStart"/>
      <w:r>
        <w:rPr>
          <w:b/>
          <w:color w:val="000000"/>
          <w:sz w:val="24"/>
          <w:szCs w:val="24"/>
        </w:rPr>
        <w:t>Gracey</w:t>
      </w:r>
      <w:proofErr w:type="spellEnd"/>
      <w:r>
        <w:rPr>
          <w:b/>
          <w:color w:val="000000"/>
          <w:sz w:val="24"/>
          <w:szCs w:val="24"/>
        </w:rPr>
        <w:t xml:space="preserve"> Curette 9/10 </w:t>
      </w:r>
    </w:p>
    <w:p w14:paraId="0000015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Miroir dentaire </w:t>
      </w:r>
    </w:p>
    <w:p w14:paraId="0000015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Pinces d'extraction </w:t>
      </w:r>
    </w:p>
    <w:p w14:paraId="0000015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Turbine </w:t>
      </w:r>
    </w:p>
    <w:p w14:paraId="0000015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couteau </w:t>
      </w:r>
    </w:p>
    <w:p w14:paraId="0000015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Curette de </w:t>
      </w:r>
      <w:proofErr w:type="spellStart"/>
      <w:r>
        <w:rPr>
          <w:b/>
          <w:color w:val="000000"/>
          <w:sz w:val="24"/>
          <w:szCs w:val="24"/>
        </w:rPr>
        <w:t>Gracey</w:t>
      </w:r>
      <w:proofErr w:type="spellEnd"/>
      <w:r>
        <w:rPr>
          <w:b/>
          <w:color w:val="000000"/>
          <w:sz w:val="24"/>
          <w:szCs w:val="24"/>
        </w:rPr>
        <w:t xml:space="preserve"> 7/8 </w:t>
      </w:r>
    </w:p>
    <w:p w14:paraId="0000015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31)Lequel des instruments suivants peut être conservé dans la prise paume de la </w:t>
      </w:r>
      <w:proofErr w:type="gramStart"/>
      <w:r>
        <w:rPr>
          <w:color w:val="000000"/>
          <w:sz w:val="24"/>
          <w:szCs w:val="24"/>
        </w:rPr>
        <w:t>main: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5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Élévateurs dentaires </w:t>
      </w:r>
    </w:p>
    <w:p w14:paraId="0000015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Fil dentaire </w:t>
      </w:r>
    </w:p>
    <w:p w14:paraId="0000015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Pince d'extraction pour molaires </w:t>
      </w:r>
    </w:p>
    <w:p w14:paraId="0000015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Pièce de </w:t>
      </w:r>
      <w:proofErr w:type="spellStart"/>
      <w:r>
        <w:rPr>
          <w:color w:val="000000"/>
          <w:sz w:val="24"/>
          <w:szCs w:val="24"/>
        </w:rPr>
        <w:t>contre-angle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15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Pince d'extraction pour débris radiculaires </w:t>
      </w:r>
    </w:p>
    <w:p w14:paraId="0000015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Pinces à os </w:t>
      </w:r>
    </w:p>
    <w:p w14:paraId="0000015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Turbine </w:t>
      </w:r>
    </w:p>
    <w:p w14:paraId="0000015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Pulvérisation air-eau </w:t>
      </w:r>
    </w:p>
    <w:p w14:paraId="0000015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I. Sonde parodontale </w:t>
      </w:r>
    </w:p>
    <w:p w14:paraId="0000016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Pince d'extraction pour incisives </w:t>
      </w:r>
    </w:p>
    <w:p w14:paraId="0000016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32)Lequel des instruments suivants peut être conservé dans la prise paume de la </w:t>
      </w:r>
      <w:proofErr w:type="gramStart"/>
      <w:r>
        <w:rPr>
          <w:color w:val="000000"/>
          <w:sz w:val="24"/>
          <w:szCs w:val="24"/>
        </w:rPr>
        <w:t>main: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6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Pinces d'extraction </w:t>
      </w:r>
    </w:p>
    <w:p w14:paraId="0000016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Élévateurs dentaires </w:t>
      </w:r>
    </w:p>
    <w:p w14:paraId="0000016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Pince dentaire </w:t>
      </w:r>
    </w:p>
    <w:p w14:paraId="0000016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Sonde parodontale </w:t>
      </w:r>
    </w:p>
    <w:p w14:paraId="0000016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</w:t>
      </w:r>
      <w:proofErr w:type="spellStart"/>
      <w:r>
        <w:rPr>
          <w:color w:val="000000"/>
          <w:sz w:val="24"/>
          <w:szCs w:val="24"/>
        </w:rPr>
        <w:t>Fulor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16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Pinces à os </w:t>
      </w:r>
    </w:p>
    <w:p w14:paraId="0000016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Miroir dentaire </w:t>
      </w:r>
    </w:p>
    <w:p w14:paraId="0000016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Pulvérisation air-eau </w:t>
      </w:r>
    </w:p>
    <w:p w14:paraId="0000016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Pièce droite </w:t>
      </w:r>
    </w:p>
    <w:p w14:paraId="0000016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port aiguille </w:t>
      </w:r>
    </w:p>
    <w:p w14:paraId="0000016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2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33)Parmi les causes extrinsèques générant de la fatigue visuelle nous citons : </w:t>
      </w:r>
    </w:p>
    <w:p w14:paraId="0000016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20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</w:t>
      </w:r>
      <w:proofErr w:type="spellStart"/>
      <w:r>
        <w:rPr>
          <w:color w:val="000000"/>
          <w:sz w:val="24"/>
          <w:szCs w:val="24"/>
        </w:rPr>
        <w:t>Chromicité</w:t>
      </w:r>
      <w:proofErr w:type="spellEnd"/>
      <w:r>
        <w:rPr>
          <w:color w:val="000000"/>
          <w:sz w:val="24"/>
          <w:szCs w:val="24"/>
        </w:rPr>
        <w:t xml:space="preserve"> inappropriée </w:t>
      </w:r>
    </w:p>
    <w:p w14:paraId="0000016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L'</w:t>
      </w:r>
      <w:proofErr w:type="spellStart"/>
      <w:r>
        <w:rPr>
          <w:color w:val="000000"/>
          <w:sz w:val="24"/>
          <w:szCs w:val="24"/>
        </w:rPr>
        <w:t>oeuvre</w:t>
      </w:r>
      <w:proofErr w:type="spellEnd"/>
      <w:r>
        <w:rPr>
          <w:color w:val="000000"/>
          <w:sz w:val="24"/>
          <w:szCs w:val="24"/>
        </w:rPr>
        <w:t xml:space="preserve"> en vue directe </w:t>
      </w:r>
    </w:p>
    <w:p w14:paraId="0000016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Distance de travail 25-40 cm </w:t>
      </w:r>
    </w:p>
    <w:p w14:paraId="0000017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Myopie </w:t>
      </w:r>
    </w:p>
    <w:p w14:paraId="0000017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Utilisation prolongée de lunettes de protection </w:t>
      </w:r>
    </w:p>
    <w:p w14:paraId="0000017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 L'</w:t>
      </w:r>
      <w:proofErr w:type="spellStart"/>
      <w:r>
        <w:rPr>
          <w:color w:val="000000"/>
          <w:sz w:val="24"/>
          <w:szCs w:val="24"/>
        </w:rPr>
        <w:t>oeuvre</w:t>
      </w:r>
      <w:proofErr w:type="spellEnd"/>
      <w:r>
        <w:rPr>
          <w:color w:val="000000"/>
          <w:sz w:val="24"/>
          <w:szCs w:val="24"/>
        </w:rPr>
        <w:t xml:space="preserve"> en vue indirecte </w:t>
      </w:r>
    </w:p>
    <w:p w14:paraId="0000017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Utilisation prolongée de la loupe </w:t>
      </w:r>
    </w:p>
    <w:p w14:paraId="0000017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La couleur appropriée </w:t>
      </w:r>
    </w:p>
    <w:p w14:paraId="0000017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Distance de </w:t>
      </w:r>
      <w:proofErr w:type="gramStart"/>
      <w:r>
        <w:rPr>
          <w:color w:val="000000"/>
          <w:sz w:val="24"/>
          <w:szCs w:val="24"/>
        </w:rPr>
        <w:t>travail insuffisante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7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Lumière insuffisante </w:t>
      </w:r>
    </w:p>
    <w:p w14:paraId="0000017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34)Parmi les causes extrinsèques générant de la fatigue visuelle nous citons :</w:t>
      </w:r>
    </w:p>
    <w:p w14:paraId="0000017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Mauvaise organisation des documents opératoires </w:t>
      </w:r>
    </w:p>
    <w:p w14:paraId="0000017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phénomène de la cécité </w:t>
      </w:r>
    </w:p>
    <w:p w14:paraId="0000017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Distance de travail 25-40 cm </w:t>
      </w:r>
    </w:p>
    <w:p w14:paraId="0000017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Myopie </w:t>
      </w:r>
    </w:p>
    <w:p w14:paraId="0000017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Temps de travail prolongé </w:t>
      </w:r>
    </w:p>
    <w:p w14:paraId="0000017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 L'</w:t>
      </w:r>
      <w:proofErr w:type="spellStart"/>
      <w:r>
        <w:rPr>
          <w:color w:val="000000"/>
          <w:sz w:val="24"/>
          <w:szCs w:val="24"/>
        </w:rPr>
        <w:t>oeuvre</w:t>
      </w:r>
      <w:proofErr w:type="spellEnd"/>
      <w:r>
        <w:rPr>
          <w:color w:val="000000"/>
          <w:sz w:val="24"/>
          <w:szCs w:val="24"/>
        </w:rPr>
        <w:t xml:space="preserve"> en vue directe </w:t>
      </w:r>
    </w:p>
    <w:p w14:paraId="0000017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Utilisation prolongée d'appareils grossissants - loupe, microscope </w:t>
      </w:r>
    </w:p>
    <w:p w14:paraId="0000017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Diverses maladies des yeux </w:t>
      </w:r>
    </w:p>
    <w:p w14:paraId="0000018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 L'</w:t>
      </w:r>
      <w:proofErr w:type="spellStart"/>
      <w:r>
        <w:rPr>
          <w:color w:val="000000"/>
          <w:sz w:val="24"/>
          <w:szCs w:val="24"/>
        </w:rPr>
        <w:t>oeuvre</w:t>
      </w:r>
      <w:proofErr w:type="spellEnd"/>
      <w:r>
        <w:rPr>
          <w:color w:val="000000"/>
          <w:sz w:val="24"/>
          <w:szCs w:val="24"/>
        </w:rPr>
        <w:t xml:space="preserve"> en vue indirecte </w:t>
      </w:r>
    </w:p>
    <w:p w14:paraId="0000018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Divers troubles </w:t>
      </w:r>
      <w:proofErr w:type="spellStart"/>
      <w:r>
        <w:rPr>
          <w:color w:val="000000"/>
          <w:sz w:val="24"/>
          <w:szCs w:val="24"/>
        </w:rPr>
        <w:t>musculo-squelettiques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18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844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35)Les symptômes oculaires qui accompagnent la fatigue visuelle sont : </w:t>
      </w:r>
    </w:p>
    <w:p w14:paraId="0000018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8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Fatigue générale </w:t>
      </w:r>
    </w:p>
    <w:p w14:paraId="0000018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Larmoiement excessif </w:t>
      </w:r>
    </w:p>
    <w:p w14:paraId="0000018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vertiges </w:t>
      </w:r>
    </w:p>
    <w:p w14:paraId="0000018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Sensation de sécheresse oculaire </w:t>
      </w:r>
    </w:p>
    <w:p w14:paraId="0000018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E. Irritabilité </w:t>
      </w:r>
    </w:p>
    <w:p w14:paraId="0000018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Augmentation de la fréquence respiratoire </w:t>
      </w:r>
    </w:p>
    <w:p w14:paraId="0000018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Maux de tête </w:t>
      </w:r>
    </w:p>
    <w:p w14:paraId="0000018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Vision double </w:t>
      </w:r>
    </w:p>
    <w:p w14:paraId="0000018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Vue floue </w:t>
      </w:r>
    </w:p>
    <w:p w14:paraId="0000018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Réduire la distance minimale de vision claire </w:t>
      </w:r>
    </w:p>
    <w:p w14:paraId="0000018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75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36)Pendant les procédures thérapeutiques, la protection de l'analyseur visuel contre la poussière, la salive et le sang peut être assurée en utilisant : </w:t>
      </w:r>
    </w:p>
    <w:p w14:paraId="0000018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Verres oranges spéciaux </w:t>
      </w:r>
    </w:p>
    <w:p w14:paraId="0000018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Visières </w:t>
      </w:r>
    </w:p>
    <w:p w14:paraId="0000019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Verres transparents</w:t>
      </w:r>
      <w:r>
        <w:rPr>
          <w:color w:val="000000"/>
          <w:sz w:val="24"/>
          <w:szCs w:val="24"/>
        </w:rPr>
        <w:t xml:space="preserve"> </w:t>
      </w:r>
    </w:p>
    <w:p w14:paraId="0000019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Verres noirs spéciaux </w:t>
      </w:r>
    </w:p>
    <w:p w14:paraId="0000019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Différents écrans de protection attachés aux lunettes </w:t>
      </w:r>
    </w:p>
    <w:p w14:paraId="0000019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Lunettes simples</w:t>
      </w:r>
      <w:r>
        <w:rPr>
          <w:color w:val="000000"/>
          <w:sz w:val="24"/>
          <w:szCs w:val="24"/>
        </w:rPr>
        <w:t xml:space="preserve"> </w:t>
      </w:r>
    </w:p>
    <w:p w14:paraId="0000019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</w:t>
      </w:r>
      <w:proofErr w:type="spellStart"/>
      <w:r>
        <w:rPr>
          <w:color w:val="000000"/>
          <w:sz w:val="24"/>
          <w:szCs w:val="24"/>
        </w:rPr>
        <w:t>Antiphones</w:t>
      </w:r>
      <w:proofErr w:type="spellEnd"/>
      <w:r>
        <w:rPr>
          <w:color w:val="000000"/>
          <w:sz w:val="24"/>
          <w:szCs w:val="24"/>
        </w:rPr>
        <w:t xml:space="preserve"> internes </w:t>
      </w:r>
    </w:p>
    <w:p w14:paraId="0000019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Écrans </w:t>
      </w:r>
      <w:proofErr w:type="gramStart"/>
      <w:r>
        <w:rPr>
          <w:color w:val="000000"/>
          <w:sz w:val="24"/>
          <w:szCs w:val="24"/>
        </w:rPr>
        <w:t>oranges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9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</w:t>
      </w:r>
      <w:proofErr w:type="spellStart"/>
      <w:r>
        <w:rPr>
          <w:color w:val="000000"/>
          <w:sz w:val="24"/>
          <w:szCs w:val="24"/>
        </w:rPr>
        <w:t>Antiphones</w:t>
      </w:r>
      <w:proofErr w:type="spellEnd"/>
      <w:r>
        <w:rPr>
          <w:color w:val="000000"/>
          <w:sz w:val="24"/>
          <w:szCs w:val="24"/>
        </w:rPr>
        <w:t xml:space="preserve"> externes </w:t>
      </w:r>
    </w:p>
    <w:p w14:paraId="0000019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Écrans faciaux</w:t>
      </w:r>
      <w:r>
        <w:rPr>
          <w:color w:val="000000"/>
          <w:sz w:val="24"/>
          <w:szCs w:val="24"/>
        </w:rPr>
        <w:t xml:space="preserve"> </w:t>
      </w:r>
    </w:p>
    <w:p w14:paraId="0000019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511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37)Au cabinet dentaire, les bruits produits par les instruments dynamiques peuvent générer différents effets sur le système </w:t>
      </w:r>
      <w:proofErr w:type="gramStart"/>
      <w:r>
        <w:rPr>
          <w:color w:val="000000"/>
          <w:sz w:val="24"/>
          <w:szCs w:val="24"/>
        </w:rPr>
        <w:t>nerveux: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9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La survenue d'une gastrite </w:t>
      </w:r>
    </w:p>
    <w:p w14:paraId="0000019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Diminution de l'attention </w:t>
      </w:r>
    </w:p>
    <w:p w14:paraId="0000019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La qualité du travail est affectée </w:t>
      </w:r>
    </w:p>
    <w:p w14:paraId="0000019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 survenance des accidents du travail </w:t>
      </w:r>
    </w:p>
    <w:p w14:paraId="0000019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vertiges </w:t>
      </w:r>
    </w:p>
    <w:p w14:paraId="0000019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 TROUBLES</w:t>
      </w:r>
    </w:p>
    <w:p w14:paraId="0000019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Augmentation de la pression artérielle </w:t>
      </w:r>
    </w:p>
    <w:p w14:paraId="000001A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Accélération du rythme respiratoire </w:t>
      </w:r>
    </w:p>
    <w:p w14:paraId="000001A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Fatigue </w:t>
      </w:r>
    </w:p>
    <w:p w14:paraId="000001A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Perturbations de sommeil </w:t>
      </w:r>
    </w:p>
    <w:p w14:paraId="000001A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07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38)Dans les cabinets dentaires, des bruits internes peuvent être produits par les instruments et appareils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A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Système d'aspiration</w:t>
      </w:r>
      <w:r>
        <w:rPr>
          <w:color w:val="000000"/>
          <w:sz w:val="24"/>
          <w:szCs w:val="24"/>
        </w:rPr>
        <w:t xml:space="preserve"> </w:t>
      </w:r>
    </w:p>
    <w:p w14:paraId="000001A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Turbine </w:t>
      </w:r>
    </w:p>
    <w:p w14:paraId="000001A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Le dispositif de détartrage avec US </w:t>
      </w:r>
    </w:p>
    <w:p w14:paraId="000001A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Pièce de </w:t>
      </w:r>
      <w:proofErr w:type="spellStart"/>
      <w:r>
        <w:rPr>
          <w:b/>
          <w:color w:val="000000"/>
          <w:sz w:val="24"/>
          <w:szCs w:val="24"/>
        </w:rPr>
        <w:t>contre-angle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1A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Trafic routier </w:t>
      </w:r>
    </w:p>
    <w:p w14:paraId="000001A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bruit de la salle de stérilisation </w:t>
      </w:r>
    </w:p>
    <w:p w14:paraId="000001A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Compresseur </w:t>
      </w:r>
    </w:p>
    <w:p w14:paraId="000001A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bruit de la salle d'attente </w:t>
      </w:r>
    </w:p>
    <w:p w14:paraId="000001A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Lampe </w:t>
      </w:r>
      <w:proofErr w:type="spellStart"/>
      <w:r>
        <w:rPr>
          <w:color w:val="000000"/>
          <w:sz w:val="24"/>
          <w:szCs w:val="24"/>
        </w:rPr>
        <w:t>photopolymérisable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1A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Téléphones des patients </w:t>
      </w:r>
    </w:p>
    <w:p w14:paraId="000001A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3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39)Afin de ne pas perturber la qualité du travail au cabinet de médecine dentaire, une série de mesures de réduction du bruit ont été mises en </w:t>
      </w:r>
      <w:proofErr w:type="gramStart"/>
      <w:r>
        <w:rPr>
          <w:color w:val="000000"/>
          <w:sz w:val="24"/>
          <w:szCs w:val="24"/>
        </w:rPr>
        <w:t>place:</w:t>
      </w:r>
      <w:proofErr w:type="gramEnd"/>
    </w:p>
    <w:p w14:paraId="000001A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Isolation des murs </w:t>
      </w:r>
    </w:p>
    <w:p w14:paraId="000001B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Utiliser uniquement des outils en plastique </w:t>
      </w:r>
    </w:p>
    <w:p w14:paraId="000001B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Double vitrage ou isolation thermique </w:t>
      </w:r>
    </w:p>
    <w:p w14:paraId="000001B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Utilisation obligatoire de boucliers spéciaux munis d'antiennes internes </w:t>
      </w:r>
    </w:p>
    <w:p w14:paraId="000001B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Achat de turbines avec batteries </w:t>
      </w:r>
    </w:p>
    <w:p w14:paraId="000001B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Placer le compresseur dans une autre pièce </w:t>
      </w:r>
    </w:p>
    <w:p w14:paraId="000001B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Réaliser uniquement les travaux qui ne nécessitent pas l'utilisation de la turbine </w:t>
      </w:r>
    </w:p>
    <w:p w14:paraId="000001B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Maintenance technique correcte des pièces dynamiques</w:t>
      </w:r>
      <w:r>
        <w:rPr>
          <w:color w:val="000000"/>
          <w:sz w:val="24"/>
          <w:szCs w:val="24"/>
        </w:rPr>
        <w:t xml:space="preserve"> </w:t>
      </w:r>
    </w:p>
    <w:p w14:paraId="000001B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L'achat de pièces dynamiques plus silencieuses </w:t>
      </w:r>
    </w:p>
    <w:p w14:paraId="000001B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4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 est recommandé de faire une armoire dans un système fermé (une seule unité implique un niveau de bruit inférieur) </w:t>
      </w:r>
    </w:p>
    <w:p w14:paraId="000001B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37" w:right="34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40)Afin de ne pas perturber la qualité des travaux, une série de mesures de réduction du bruit ont été </w:t>
      </w:r>
      <w:proofErr w:type="gramStart"/>
      <w:r>
        <w:rPr>
          <w:color w:val="000000"/>
          <w:sz w:val="24"/>
          <w:szCs w:val="24"/>
        </w:rPr>
        <w:t>introduites: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B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L'achat de compresseurs plus silencieux </w:t>
      </w:r>
    </w:p>
    <w:p w14:paraId="000001B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Utilisation de bouchons d'oreilles </w:t>
      </w:r>
    </w:p>
    <w:p w14:paraId="000001B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réalisation des seuls travaux ne nécessitant pas l'utilisation du </w:t>
      </w:r>
      <w:proofErr w:type="spellStart"/>
      <w:r>
        <w:rPr>
          <w:color w:val="000000"/>
          <w:sz w:val="24"/>
          <w:szCs w:val="24"/>
        </w:rPr>
        <w:t>contre-angle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1B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Réaliser uniquement les travaux qui ne nécessitent pas l'utilisation de la turbine </w:t>
      </w:r>
    </w:p>
    <w:p w14:paraId="000001B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Utilisation obligatoire de boucliers spéciaux munis d'antiennes internes </w:t>
      </w:r>
    </w:p>
    <w:p w14:paraId="000001B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Achat de turbines en plastique </w:t>
      </w:r>
    </w:p>
    <w:p w14:paraId="000001C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Utilisation de bouchons d'oreilles internes </w:t>
      </w:r>
    </w:p>
    <w:p w14:paraId="000001C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Les aspirateurs à salive doivent être remplacés par des cotons </w:t>
      </w:r>
    </w:p>
    <w:p w14:paraId="000001C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 Utilisation d'</w:t>
      </w:r>
      <w:proofErr w:type="spellStart"/>
      <w:r>
        <w:rPr>
          <w:color w:val="000000"/>
          <w:sz w:val="24"/>
          <w:szCs w:val="24"/>
        </w:rPr>
        <w:t>antiphones</w:t>
      </w:r>
      <w:proofErr w:type="spellEnd"/>
      <w:r>
        <w:rPr>
          <w:color w:val="000000"/>
          <w:sz w:val="24"/>
          <w:szCs w:val="24"/>
        </w:rPr>
        <w:t xml:space="preserve"> externes </w:t>
      </w:r>
    </w:p>
    <w:p w14:paraId="000001C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Placement des armoires dans les zones calmes</w:t>
      </w:r>
    </w:p>
    <w:p w14:paraId="000001C4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1C5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228" w:right="96" w:hanging="181"/>
        <w:rPr>
          <w:color w:val="000000"/>
          <w:sz w:val="24"/>
          <w:szCs w:val="24"/>
        </w:rPr>
      </w:pPr>
    </w:p>
    <w:p w14:paraId="000001C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228" w:right="9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41)La communication non verbale dans le cabinet dentaire est réalisée par les moyens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C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rythme </w:t>
      </w:r>
    </w:p>
    <w:p w14:paraId="000001C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Le langage du corps </w:t>
      </w:r>
    </w:p>
    <w:p w14:paraId="000001C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Communication paraverbale </w:t>
      </w:r>
    </w:p>
    <w:p w14:paraId="000001C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langage de l'espace </w:t>
      </w:r>
    </w:p>
    <w:p w14:paraId="000001C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Communication verbale </w:t>
      </w:r>
    </w:p>
    <w:p w14:paraId="000001C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F. Ton de la voix</w:t>
      </w:r>
    </w:p>
    <w:p w14:paraId="000001C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Le langage des couleurs </w:t>
      </w:r>
    </w:p>
    <w:p w14:paraId="000001C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langage du temps </w:t>
      </w:r>
    </w:p>
    <w:p w14:paraId="000001C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Présentation personnelle </w:t>
      </w:r>
    </w:p>
    <w:p w14:paraId="000001D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Vitesse de parole </w:t>
      </w:r>
    </w:p>
    <w:p w14:paraId="000001D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300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42)Pendant l'activité, les vêtements de protection du dentiste consistent </w:t>
      </w:r>
      <w:proofErr w:type="gramStart"/>
      <w:r>
        <w:rPr>
          <w:color w:val="000000"/>
          <w:sz w:val="24"/>
          <w:szCs w:val="24"/>
        </w:rPr>
        <w:t>en: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1D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3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Le masque </w:t>
      </w:r>
    </w:p>
    <w:p w14:paraId="000001D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Uniquement blouse médicale et gants </w:t>
      </w:r>
    </w:p>
    <w:p w14:paraId="000001D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Uniquement blouse médicale et masque </w:t>
      </w:r>
    </w:p>
    <w:p w14:paraId="000001D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D. Lunettes de protection </w:t>
      </w:r>
    </w:p>
    <w:p w14:paraId="000001D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Gants de ménage </w:t>
      </w:r>
    </w:p>
    <w:p w14:paraId="000001D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GANTS </w:t>
      </w:r>
    </w:p>
    <w:p w14:paraId="000001D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Blouse chirurgicale </w:t>
      </w:r>
    </w:p>
    <w:p w14:paraId="000001D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Champs arides </w:t>
      </w:r>
    </w:p>
    <w:p w14:paraId="000001D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Bavettes de protection </w:t>
      </w:r>
    </w:p>
    <w:p w14:paraId="000001D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Bonnet/capeline </w:t>
      </w:r>
    </w:p>
    <w:p w14:paraId="000001D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88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43)La programmation du patient selon lui se fait en tenant compte d'une série d'éléments : </w:t>
      </w:r>
    </w:p>
    <w:p w14:paraId="000001D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88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Le type de maladie dentaire </w:t>
      </w:r>
    </w:p>
    <w:p w14:paraId="000001D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Âge du patient </w:t>
      </w:r>
    </w:p>
    <w:p w14:paraId="000001D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Environnement du patient </w:t>
      </w:r>
    </w:p>
    <w:p w14:paraId="000001E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 nombre de patients ce jour-là </w:t>
      </w:r>
    </w:p>
    <w:p w14:paraId="000001E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Difficulté de prise en main </w:t>
      </w:r>
    </w:p>
    <w:p w14:paraId="000001E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technicien dentaire </w:t>
      </w:r>
    </w:p>
    <w:p w14:paraId="000001E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Seul le type d'état dentaire et l'état général </w:t>
      </w:r>
    </w:p>
    <w:p w14:paraId="000001E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État général </w:t>
      </w:r>
    </w:p>
    <w:p w14:paraId="000001E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Travail effectué </w:t>
      </w:r>
    </w:p>
    <w:p w14:paraId="000001E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Activité professionnelle </w:t>
      </w:r>
    </w:p>
    <w:p w14:paraId="000001E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44)L'activité de secrétariat de l'assistant consiste à : </w:t>
      </w:r>
    </w:p>
    <w:p w14:paraId="000001E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Elaboration de devis </w:t>
      </w:r>
    </w:p>
    <w:p w14:paraId="000001E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Planification/reprogrammation des patients </w:t>
      </w:r>
    </w:p>
    <w:p w14:paraId="000001E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Opérations informatiques </w:t>
      </w:r>
    </w:p>
    <w:p w14:paraId="000001E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Aspiration dans le champ opératoire </w:t>
      </w:r>
    </w:p>
    <w:p w14:paraId="000001E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Enlèvement des parties molles </w:t>
      </w:r>
    </w:p>
    <w:p w14:paraId="000001E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Réalisation de correspondance </w:t>
      </w:r>
    </w:p>
    <w:p w14:paraId="000001E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G. Fourniture de matériel</w:t>
      </w:r>
    </w:p>
    <w:p w14:paraId="000001E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Préparation et stérilisation des instruments </w:t>
      </w:r>
    </w:p>
    <w:p w14:paraId="000001F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Preuve des fiches d'observation clinique </w:t>
      </w:r>
    </w:p>
    <w:p w14:paraId="000001F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Encaissement de devises étrangères </w:t>
      </w:r>
    </w:p>
    <w:p w14:paraId="000001F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45)L'activité administrative de l'assistance médicale implique : </w:t>
      </w:r>
    </w:p>
    <w:p w14:paraId="000001F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Encaissement de devises étrangères </w:t>
      </w:r>
    </w:p>
    <w:p w14:paraId="000001F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Transfert d'instruments </w:t>
      </w:r>
    </w:p>
    <w:p w14:paraId="000001F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Stérilisation des instruments statiques et rotatifs </w:t>
      </w:r>
    </w:p>
    <w:p w14:paraId="000001F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Préparation des matériaux </w:t>
      </w:r>
    </w:p>
    <w:p w14:paraId="000001F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Planification des patients </w:t>
      </w:r>
    </w:p>
    <w:p w14:paraId="000001F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Replanification des patients, préparation des devis </w:t>
      </w:r>
    </w:p>
    <w:p w14:paraId="000001F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Supervision du nettoyage dans cabinet </w:t>
      </w:r>
    </w:p>
    <w:p w14:paraId="000001F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Stérilisation dynamique des instruments </w:t>
      </w:r>
    </w:p>
    <w:p w14:paraId="000001F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Enlèvement des parties molles </w:t>
      </w:r>
    </w:p>
    <w:p w14:paraId="000001F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Fourniture de matériel </w:t>
      </w:r>
    </w:p>
    <w:p w14:paraId="000001F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46)Le rôle post-opératoire de l'assistante médicale consiste à : </w:t>
      </w:r>
    </w:p>
    <w:p w14:paraId="000001F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Effectue le transfert d'instruments </w:t>
      </w:r>
    </w:p>
    <w:p w14:paraId="000001F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B. Préparer les matériaux </w:t>
      </w:r>
    </w:p>
    <w:p w14:paraId="0000020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Assure la ventilation de l'armoire </w:t>
      </w:r>
    </w:p>
    <w:p w14:paraId="0000020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Nettoyage et stérilisation de l'unit dentaire </w:t>
      </w:r>
    </w:p>
    <w:p w14:paraId="0000020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Nettoyage et désinfection de l'unit dentaire </w:t>
      </w:r>
    </w:p>
    <w:p w14:paraId="0000020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8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Retrait des éléments de protection physique - lunettes de protection </w:t>
      </w:r>
    </w:p>
    <w:p w14:paraId="0000020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8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Planification des patients </w:t>
      </w:r>
    </w:p>
    <w:p w14:paraId="0000020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Encaissement de devises étrangères </w:t>
      </w:r>
    </w:p>
    <w:p w14:paraId="0000020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Elaboration de devis </w:t>
      </w:r>
    </w:p>
    <w:p w14:paraId="0000020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Retrait des éléments de protection physique - bavettes/capes </w:t>
      </w:r>
    </w:p>
    <w:p w14:paraId="0000020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3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47)Lequel des rôles suivants est joué par l'assistant médical pendant les procédures </w:t>
      </w:r>
      <w:proofErr w:type="gramStart"/>
      <w:r>
        <w:rPr>
          <w:color w:val="000000"/>
          <w:sz w:val="24"/>
          <w:szCs w:val="24"/>
        </w:rPr>
        <w:t>thérapeutiques: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0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Changer les fraises </w:t>
      </w:r>
    </w:p>
    <w:p w14:paraId="0000020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Passage des instruments </w:t>
      </w:r>
    </w:p>
    <w:p w14:paraId="0000020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Préparer différents matériaux </w:t>
      </w:r>
    </w:p>
    <w:p w14:paraId="0000020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Ajuste la lampe de l'unit dentaire </w:t>
      </w:r>
    </w:p>
    <w:p w14:paraId="0000020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Effectue une aspiration dans le champ opératoire </w:t>
      </w:r>
    </w:p>
    <w:p w14:paraId="0000020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Remplir le dossier clinique </w:t>
      </w:r>
    </w:p>
    <w:p w14:paraId="0000020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Apportez le kit de consultation </w:t>
      </w:r>
    </w:p>
    <w:p w14:paraId="0000021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Planifier des patients </w:t>
      </w:r>
    </w:p>
    <w:p w14:paraId="0000021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Supprime les éléments de protection physique - les bavettes </w:t>
      </w:r>
    </w:p>
    <w:p w14:paraId="0000021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Préparer les devis </w:t>
      </w:r>
    </w:p>
    <w:p w14:paraId="00000213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7" w:right="2615"/>
        <w:rPr>
          <w:color w:val="000000"/>
          <w:sz w:val="24"/>
          <w:szCs w:val="24"/>
        </w:rPr>
      </w:pPr>
    </w:p>
    <w:p w14:paraId="0000021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7" w:right="26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48)Laquelle des procédures suivantes peut être effectuée par </w:t>
      </w:r>
      <w:proofErr w:type="gramStart"/>
      <w:r>
        <w:rPr>
          <w:color w:val="000000"/>
          <w:sz w:val="24"/>
          <w:szCs w:val="24"/>
        </w:rPr>
        <w:t>l'infirmière: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1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7" w:right="26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Application de pansements apaisants </w:t>
      </w:r>
    </w:p>
    <w:p w14:paraId="0000021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</w:t>
      </w:r>
      <w:proofErr w:type="spellStart"/>
      <w:r>
        <w:rPr>
          <w:color w:val="000000"/>
          <w:sz w:val="24"/>
          <w:szCs w:val="24"/>
        </w:rPr>
        <w:t>pulpectomie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21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C. Enregistrement des empreintes digitales pour les modèles d'étude</w:t>
      </w:r>
    </w:p>
    <w:p w14:paraId="0000021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Préparation des dents en vue d'appliquer un travail prothétique fixe </w:t>
      </w:r>
    </w:p>
    <w:p w14:paraId="0000021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Brossage professionnel </w:t>
      </w:r>
    </w:p>
    <w:p w14:paraId="0000021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Détartrage </w:t>
      </w:r>
      <w:proofErr w:type="spellStart"/>
      <w:r>
        <w:rPr>
          <w:color w:val="000000"/>
          <w:sz w:val="24"/>
          <w:szCs w:val="24"/>
        </w:rPr>
        <w:t>supragingival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21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Luxation des dents </w:t>
      </w:r>
    </w:p>
    <w:p w14:paraId="0000021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Suturer la plaie </w:t>
      </w:r>
    </w:p>
    <w:p w14:paraId="0000021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Extraction dentaire </w:t>
      </w:r>
    </w:p>
    <w:p w14:paraId="0000021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Élimine l'excès de ciment après la fixation des restaurations prothétiques </w:t>
      </w:r>
    </w:p>
    <w:p w14:paraId="0000021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49)La protection antimicrobienne et antivirale est obtenue par une série de méthodes : </w:t>
      </w:r>
    </w:p>
    <w:p w14:paraId="0000022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l'utilisation d'</w:t>
      </w:r>
      <w:proofErr w:type="spellStart"/>
      <w:r>
        <w:rPr>
          <w:color w:val="000000"/>
          <w:sz w:val="24"/>
          <w:szCs w:val="24"/>
        </w:rPr>
        <w:t>antiphones</w:t>
      </w:r>
      <w:proofErr w:type="spellEnd"/>
      <w:r>
        <w:rPr>
          <w:color w:val="000000"/>
          <w:sz w:val="24"/>
          <w:szCs w:val="24"/>
        </w:rPr>
        <w:t xml:space="preserve"> internes </w:t>
      </w:r>
    </w:p>
    <w:p w14:paraId="0000022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désinfection et stérilisation des instruments statiques et rotatifs </w:t>
      </w:r>
    </w:p>
    <w:p w14:paraId="0000022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décontamination des mains </w:t>
      </w:r>
    </w:p>
    <w:p w14:paraId="0000022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décontamination de l'air </w:t>
      </w:r>
    </w:p>
    <w:p w14:paraId="0000022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désinfection et stérilisation des instruments dynamiques uniquement </w:t>
      </w:r>
    </w:p>
    <w:p w14:paraId="0000022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F. désinfection et stérilisation des instruments statiques et rotatifs uniquement</w:t>
      </w:r>
    </w:p>
    <w:p w14:paraId="0000022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désinfection et stérilisation des instruments dynamiques - turbine </w:t>
      </w:r>
    </w:p>
    <w:p w14:paraId="0000022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 l'utilisation d'</w:t>
      </w:r>
      <w:proofErr w:type="spellStart"/>
      <w:r>
        <w:rPr>
          <w:color w:val="000000"/>
          <w:sz w:val="24"/>
          <w:szCs w:val="24"/>
        </w:rPr>
        <w:t>antiphones</w:t>
      </w:r>
      <w:proofErr w:type="spellEnd"/>
      <w:r>
        <w:rPr>
          <w:color w:val="000000"/>
          <w:sz w:val="24"/>
          <w:szCs w:val="24"/>
        </w:rPr>
        <w:t xml:space="preserve"> externes </w:t>
      </w:r>
    </w:p>
    <w:p w14:paraId="0000022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décontamination de cabinet dentaire </w:t>
      </w:r>
    </w:p>
    <w:p w14:paraId="0000022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désinfection et stérilisation des instruments dynamiques - </w:t>
      </w:r>
      <w:proofErr w:type="spellStart"/>
      <w:r>
        <w:rPr>
          <w:color w:val="000000"/>
          <w:sz w:val="24"/>
          <w:szCs w:val="24"/>
        </w:rPr>
        <w:t>contre-angle</w:t>
      </w:r>
      <w:proofErr w:type="spellEnd"/>
      <w:r>
        <w:rPr>
          <w:color w:val="000000"/>
          <w:sz w:val="24"/>
          <w:szCs w:val="24"/>
        </w:rPr>
        <w:t xml:space="preserve">/pièce droite </w:t>
      </w:r>
    </w:p>
    <w:p w14:paraId="0000022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50)La protection antimicrobienne et antivirale est obtenue par une série de méthodes : </w:t>
      </w:r>
    </w:p>
    <w:p w14:paraId="0000022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désinfection et stérilisation des instruments rotatifs uniquement </w:t>
      </w:r>
    </w:p>
    <w:p w14:paraId="0000022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vêtements de protection (blouse, masque uniquement) </w:t>
      </w:r>
    </w:p>
    <w:p w14:paraId="0000022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vêtements de protection (seulement blouse, gants,) </w:t>
      </w:r>
    </w:p>
    <w:p w14:paraId="0000022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 gestion des déchets </w:t>
      </w:r>
    </w:p>
    <w:p w14:paraId="0000022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décontamination de cabinet </w:t>
      </w:r>
    </w:p>
    <w:p w14:paraId="0000023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Lampes UV </w:t>
      </w:r>
    </w:p>
    <w:p w14:paraId="0000023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désinfection et stérilisation des instruments dynamiques - </w:t>
      </w:r>
      <w:proofErr w:type="spellStart"/>
      <w:r>
        <w:rPr>
          <w:color w:val="000000"/>
          <w:sz w:val="24"/>
          <w:szCs w:val="24"/>
        </w:rPr>
        <w:t>contre-angle</w:t>
      </w:r>
      <w:proofErr w:type="spellEnd"/>
      <w:r>
        <w:rPr>
          <w:color w:val="000000"/>
          <w:sz w:val="24"/>
          <w:szCs w:val="24"/>
        </w:rPr>
        <w:t xml:space="preserve"> + turbine + pièce droite </w:t>
      </w:r>
    </w:p>
    <w:p w14:paraId="0000023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désinfection et stérilisation des instruments statiques uniquement </w:t>
      </w:r>
    </w:p>
    <w:p w14:paraId="0000023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vêtements de protection (blouse, gants, masque, cape, chaussons) </w:t>
      </w:r>
    </w:p>
    <w:p w14:paraId="0000023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uniquement par décontamination des mains </w:t>
      </w:r>
    </w:p>
    <w:p w14:paraId="0000023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42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51)La protection contre le mercure est obtenue grâce à une série de mesures : </w:t>
      </w:r>
    </w:p>
    <w:p w14:paraId="0000023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42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l'utilisation d'eau pulvérisée lors du retrait et du traitement d'une restauration à l'amalgame </w:t>
      </w:r>
    </w:p>
    <w:p w14:paraId="0000023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42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l'utilisation de gélules pré-dosées et du dispositif co-responsable (</w:t>
      </w:r>
      <w:proofErr w:type="spellStart"/>
      <w:r>
        <w:rPr>
          <w:color w:val="000000"/>
          <w:sz w:val="24"/>
          <w:szCs w:val="24"/>
        </w:rPr>
        <w:t>alginateur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23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préparation du matériel se fait toujours à l'aide du mortier + pilon </w:t>
      </w:r>
    </w:p>
    <w:p w14:paraId="0000023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6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l'utilisation de l'aspirateur lors du retrait et du traitement d'une restauration à l'amalgame </w:t>
      </w:r>
    </w:p>
    <w:p w14:paraId="0000023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6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en utilisant uniquement les capsules pré-dosées et le mortier </w:t>
      </w:r>
    </w:p>
    <w:p w14:paraId="0000023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l'utilisation d'installations de ventilation et de filtration d'air </w:t>
      </w:r>
    </w:p>
    <w:p w14:paraId="0000023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pendant la préparation indiquer le port de gants de gestion </w:t>
      </w:r>
    </w:p>
    <w:p w14:paraId="0000023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H. l'utilisation de gélules pré-dosées et du dispositif adapté (</w:t>
      </w:r>
      <w:proofErr w:type="spellStart"/>
      <w:r>
        <w:rPr>
          <w:color w:val="000000"/>
          <w:sz w:val="24"/>
          <w:szCs w:val="24"/>
        </w:rPr>
        <w:t>amalgamateur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23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l'utilisation de tabliers de protection en aluminium </w:t>
      </w:r>
    </w:p>
    <w:p w14:paraId="0000023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ventilation des chambres</w:t>
      </w:r>
    </w:p>
    <w:p w14:paraId="00000240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24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1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52)Les manœuvres thérapeutiques qui impliquent la réalisation de mouvements de classe 1 et 2 sont : </w:t>
      </w:r>
    </w:p>
    <w:p w14:paraId="0000024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Extraction dentaire </w:t>
      </w:r>
    </w:p>
    <w:p w14:paraId="0000024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Traitements d'endodontie mécanique </w:t>
      </w:r>
    </w:p>
    <w:p w14:paraId="0000024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Application de la bavette autour du patient </w:t>
      </w:r>
    </w:p>
    <w:p w14:paraId="0000024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Prendre un instrument sur la table à instruments </w:t>
      </w:r>
    </w:p>
    <w:p w14:paraId="0000024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Détartrage réalisé sur la face linguale des dents antérieures mandibulaires </w:t>
      </w:r>
    </w:p>
    <w:p w14:paraId="0000024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Préparation d'une dent en vue d'appliquer une </w:t>
      </w:r>
      <w:proofErr w:type="spellStart"/>
      <w:r>
        <w:rPr>
          <w:b/>
          <w:color w:val="000000"/>
          <w:sz w:val="24"/>
          <w:szCs w:val="24"/>
        </w:rPr>
        <w:t>microprothèse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24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Préparation de l'alginate dans le bol en caoutchouc </w:t>
      </w:r>
    </w:p>
    <w:p w14:paraId="0000024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Réglage de la lampe de l'unit dentaire </w:t>
      </w:r>
    </w:p>
    <w:p w14:paraId="0000024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I. Condensation du matériau de remplissage dans la cavité </w:t>
      </w:r>
    </w:p>
    <w:p w14:paraId="0000024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Préparation d'une cavité carieuse </w:t>
      </w:r>
    </w:p>
    <w:p w14:paraId="0000024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680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53)Les mouvements professionnels du dentiste sont effectués à partir de différents points articulaires du corps. Selon </w:t>
      </w:r>
      <w:proofErr w:type="spellStart"/>
      <w:r>
        <w:rPr>
          <w:color w:val="000000"/>
          <w:sz w:val="24"/>
          <w:szCs w:val="24"/>
        </w:rPr>
        <w:t>Gilberth</w:t>
      </w:r>
      <w:proofErr w:type="spellEnd"/>
      <w:r>
        <w:rPr>
          <w:color w:val="000000"/>
          <w:sz w:val="24"/>
          <w:szCs w:val="24"/>
        </w:rPr>
        <w:t xml:space="preserve">, ils ont été classés comme </w:t>
      </w:r>
      <w:proofErr w:type="gramStart"/>
      <w:r>
        <w:rPr>
          <w:color w:val="000000"/>
          <w:sz w:val="24"/>
          <w:szCs w:val="24"/>
        </w:rPr>
        <w:t>suit: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4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Classe 1 - mouvements avec participation des doigts </w:t>
      </w:r>
    </w:p>
    <w:p w14:paraId="0000024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Classe 6 - le mouvement implique l'implication des membres inférieurs </w:t>
      </w:r>
    </w:p>
    <w:p w14:paraId="0000024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Classe 3 - mouvements impliquant les doigts, la paume, le poing, l'avant-bras, le bras, l'épaule </w:t>
      </w:r>
    </w:p>
    <w:p w14:paraId="0000025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Classe 5 - le mouvement implique uniquement le tronc </w:t>
      </w:r>
    </w:p>
    <w:p w14:paraId="0000025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Classe 3 - mouvements impliquant les doigts, la paume, le poing, l'avant-bras, </w:t>
      </w:r>
    </w:p>
    <w:p w14:paraId="0000025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Classe 2 – mouvements avec la participation des doigts, de la paume et du poing </w:t>
      </w:r>
    </w:p>
    <w:p w14:paraId="0000025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Classe 3 - mouvements impliquant les doigts, la paume, le poing, l'avant-bras, le coude </w:t>
      </w:r>
    </w:p>
    <w:p w14:paraId="0000025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Classe 2 – mouvements avec la participation des doigts, la paume </w:t>
      </w:r>
    </w:p>
    <w:p w14:paraId="0000025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Classe 4 - mouvements impliquant les doigts, la paume, le poing, l'avant-bras, le bras, l'épaule </w:t>
      </w:r>
    </w:p>
    <w:p w14:paraId="0000025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Classe 5 - le mouvement implique l'implication du tronc et des membres inférieurs </w:t>
      </w:r>
    </w:p>
    <w:p w14:paraId="00000257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color w:val="000000"/>
          <w:sz w:val="24"/>
          <w:szCs w:val="24"/>
        </w:rPr>
      </w:pPr>
    </w:p>
    <w:p w14:paraId="0000025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54)Les mouvements professionnels du dentiste sont effectués à partir de différents points articulaires du corps. Selon </w:t>
      </w:r>
      <w:proofErr w:type="spellStart"/>
      <w:r>
        <w:rPr>
          <w:color w:val="000000"/>
          <w:sz w:val="24"/>
          <w:szCs w:val="24"/>
        </w:rPr>
        <w:t>Gilberth</w:t>
      </w:r>
      <w:proofErr w:type="spellEnd"/>
      <w:r>
        <w:rPr>
          <w:color w:val="000000"/>
          <w:sz w:val="24"/>
          <w:szCs w:val="24"/>
        </w:rPr>
        <w:t xml:space="preserve">, ils ont été classés comme </w:t>
      </w:r>
      <w:proofErr w:type="gramStart"/>
      <w:r>
        <w:rPr>
          <w:color w:val="000000"/>
          <w:sz w:val="24"/>
          <w:szCs w:val="24"/>
        </w:rPr>
        <w:t>suit: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5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Classe 6 - le mouvement implique l'implication des membres inférieurs </w:t>
      </w:r>
    </w:p>
    <w:p w14:paraId="0000025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Classe 3 - mouvements avec la participation des doigts, de la paume, du poing, de l'avant-bras </w:t>
      </w:r>
    </w:p>
    <w:p w14:paraId="0000025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Classe 4 - mouvements impliquant les doigts, la paume, le poing, l'avant-bras, le bras </w:t>
      </w:r>
    </w:p>
    <w:p w14:paraId="0000025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Classe 3 - mouvements impliquant les doigts, la paume, le poing, l'avant-bras, le coude </w:t>
      </w:r>
    </w:p>
    <w:p w14:paraId="0000025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Classe 5 - le mouvement implique uniquement le tronc </w:t>
      </w:r>
    </w:p>
    <w:p w14:paraId="0000025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Classe 1 - mouvements avec participation des doigts </w:t>
      </w:r>
    </w:p>
    <w:p w14:paraId="0000025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Classe 1 – mouvements impliquant les doigts, la paume et le poing </w:t>
      </w:r>
    </w:p>
    <w:p w14:paraId="0000026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Classe 5 - le mouvement implique l'implication du tronc et des membres inférieurs</w:t>
      </w:r>
      <w:r>
        <w:rPr>
          <w:color w:val="000000"/>
          <w:sz w:val="24"/>
          <w:szCs w:val="24"/>
        </w:rPr>
        <w:t xml:space="preserve"> </w:t>
      </w:r>
    </w:p>
    <w:p w14:paraId="0000026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Classe 2 – mouvements avec la participation des doigts, de la paume et du poing </w:t>
      </w:r>
    </w:p>
    <w:p w14:paraId="0000026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Classe 4 - mouvements impliquant les doigts, la paume, le poing, l'avant-bras, le bras, l'épaule </w:t>
      </w:r>
    </w:p>
    <w:p w14:paraId="0000026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82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55)Ils sont considérés comme des mouvements ergonomiques par le </w:t>
      </w:r>
      <w:proofErr w:type="gramStart"/>
      <w:r>
        <w:rPr>
          <w:color w:val="000000"/>
          <w:sz w:val="24"/>
          <w:szCs w:val="24"/>
        </w:rPr>
        <w:t>spécialiste: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6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right="18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Fatigue musculaire importante </w:t>
      </w:r>
    </w:p>
    <w:p w14:paraId="0000026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Avantageux en termes d'économies d'énergie </w:t>
      </w:r>
    </w:p>
    <w:p w14:paraId="0000026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Augmentation de la consommation d'énergie </w:t>
      </w:r>
    </w:p>
    <w:p w14:paraId="0000026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Avantageux en termes de temps</w:t>
      </w:r>
    </w:p>
    <w:p w14:paraId="0000026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Mouvements des classes 4,5,6 </w:t>
      </w:r>
    </w:p>
    <w:p w14:paraId="0000026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Mouvements dans les classes 4,5 </w:t>
      </w:r>
    </w:p>
    <w:p w14:paraId="0000026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Mouvements des classes 1,2,3</w:t>
      </w:r>
      <w:r>
        <w:rPr>
          <w:color w:val="000000"/>
          <w:sz w:val="24"/>
          <w:szCs w:val="24"/>
        </w:rPr>
        <w:t xml:space="preserve"> </w:t>
      </w:r>
    </w:p>
    <w:p w14:paraId="0000026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Haut degré de précision </w:t>
      </w:r>
    </w:p>
    <w:p w14:paraId="0000026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Faible précision </w:t>
      </w:r>
    </w:p>
    <w:p w14:paraId="0000026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 fatigue musculaire est réduite </w:t>
      </w:r>
    </w:p>
    <w:p w14:paraId="0000026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56)Parmi les mouvements suivants, lesquels sont de classe </w:t>
      </w:r>
      <w:proofErr w:type="gramStart"/>
      <w:r>
        <w:rPr>
          <w:color w:val="000000"/>
          <w:sz w:val="24"/>
          <w:szCs w:val="24"/>
        </w:rPr>
        <w:t>4: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6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Traitement mécanique des canaux radiculaires </w:t>
      </w:r>
    </w:p>
    <w:p w14:paraId="0000027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Déplacement vers d'autres meubles de l'armoire </w:t>
      </w:r>
    </w:p>
    <w:p w14:paraId="0000027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Prise d'un instrument dynamique au niveau de l'unit dentaire </w:t>
      </w:r>
    </w:p>
    <w:p w14:paraId="0000027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Attacher la bavette autour du cou du patient </w:t>
      </w:r>
    </w:p>
    <w:p w14:paraId="0000027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Reposer un instrument sur la table à instruments </w:t>
      </w:r>
    </w:p>
    <w:p w14:paraId="0000027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Condensation d'un matériau dans la cavité préparée </w:t>
      </w:r>
    </w:p>
    <w:p w14:paraId="0000027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Réglage de la lampe de l'unit dentaire </w:t>
      </w:r>
    </w:p>
    <w:p w14:paraId="0000027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Préparation d'une dent en vue d'appliquer une </w:t>
      </w:r>
      <w:proofErr w:type="spellStart"/>
      <w:r>
        <w:rPr>
          <w:color w:val="000000"/>
          <w:sz w:val="24"/>
          <w:szCs w:val="24"/>
        </w:rPr>
        <w:t>microprothèse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27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Prendre un outil statique de la table d'outils </w:t>
      </w:r>
    </w:p>
    <w:p w14:paraId="0000027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Torsion du corps </w:t>
      </w:r>
    </w:p>
    <w:p w14:paraId="0000027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60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57)La protection des yeux des dentistes contre les aérosols/poussières/gouttes de salive ou de sang peut être obtenue par plusieurs méthodes : </w:t>
      </w:r>
    </w:p>
    <w:p w14:paraId="0000027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visières </w:t>
      </w:r>
    </w:p>
    <w:p w14:paraId="0000027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verres </w:t>
      </w:r>
      <w:proofErr w:type="gramStart"/>
      <w:r>
        <w:rPr>
          <w:b/>
          <w:color w:val="000000"/>
          <w:sz w:val="24"/>
          <w:szCs w:val="24"/>
        </w:rPr>
        <w:t>oranges</w:t>
      </w:r>
      <w:proofErr w:type="gramEnd"/>
      <w:r>
        <w:rPr>
          <w:b/>
          <w:color w:val="000000"/>
          <w:sz w:val="24"/>
          <w:szCs w:val="24"/>
        </w:rPr>
        <w:t xml:space="preserve"> spéciaux </w:t>
      </w:r>
    </w:p>
    <w:p w14:paraId="0000027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masque de protection </w:t>
      </w:r>
    </w:p>
    <w:p w14:paraId="0000027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masque équipé d'écrans de protection </w:t>
      </w:r>
    </w:p>
    <w:p w14:paraId="0000027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masque équipé d'un système anti-reflet </w:t>
      </w:r>
    </w:p>
    <w:p w14:paraId="0000027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verres jaunes spéciaux </w:t>
      </w:r>
    </w:p>
    <w:p w14:paraId="0000028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lunettes avec zone de lecture intégrée permettent un travail plus précis. </w:t>
      </w:r>
    </w:p>
    <w:p w14:paraId="0000028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53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verres noirs spéciaux </w:t>
      </w:r>
    </w:p>
    <w:p w14:paraId="0000028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écrans de protection attachés aux lunettes </w:t>
      </w:r>
    </w:p>
    <w:p w14:paraId="0000028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lunettes de protection </w:t>
      </w:r>
    </w:p>
    <w:p w14:paraId="0000028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40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58)Le masque de protection est un accessoire indispensable dans les cabinets dentaires, car il est à la base de la prévention des maladies, protège et assure la sécurité</w:t>
      </w:r>
      <w:proofErr w:type="gramStart"/>
      <w:r>
        <w:rPr>
          <w:color w:val="000000"/>
          <w:sz w:val="24"/>
          <w:szCs w:val="24"/>
        </w:rPr>
        <w:t>.: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8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40" w:firstLine="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A. Le masque médical KN95 est une variante du masque qui peut être utilisé </w:t>
      </w:r>
    </w:p>
    <w:p w14:paraId="0000028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40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masque FFP2 avec valve est une variante du masque utilisable </w:t>
      </w:r>
    </w:p>
    <w:p w14:paraId="0000028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Masques d'anesthésie </w:t>
      </w:r>
    </w:p>
    <w:p w14:paraId="0000028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Ils ne sont efficaces que s'ils couvrent le nez et la bouche </w:t>
      </w:r>
    </w:p>
    <w:p w14:paraId="0000028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Le masque médical à 2 couches est une variante du masque utilisable </w:t>
      </w:r>
    </w:p>
    <w:p w14:paraId="0000028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Le masque médical à 3 couches, avec élastiques/cordons est une variante du masque qui peut être utilisé </w:t>
      </w:r>
    </w:p>
    <w:p w14:paraId="0000028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Le masque de type muselière est une variante du masque qui peut être utilisé </w:t>
      </w:r>
    </w:p>
    <w:p w14:paraId="0000028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49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H. Le masque de protection professionnel offre une protection efficace contre les vapeurs organiques et les particules dangereuses pouvant être rencontrées</w:t>
      </w:r>
    </w:p>
    <w:p w14:paraId="0000028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4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sont efficaces s'ils couvrent le nez, la bouche, le menton </w:t>
      </w:r>
    </w:p>
    <w:p w14:paraId="0000028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Masque à gaz, anti-chimique, radioactif </w:t>
      </w:r>
    </w:p>
    <w:p w14:paraId="0000028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343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59)Les gants de protection représentent l'élément principal de la protection physique du personnel médical lors des procédures thérapeutiques. Les matériaux à partir desquels ils peuvent être </w:t>
      </w:r>
      <w:proofErr w:type="gramStart"/>
      <w:r>
        <w:rPr>
          <w:color w:val="000000"/>
          <w:sz w:val="24"/>
          <w:szCs w:val="24"/>
        </w:rPr>
        <w:t>fabriqués: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9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A. vinyle </w:t>
      </w:r>
    </w:p>
    <w:p w14:paraId="0000029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Silicone </w:t>
      </w:r>
    </w:p>
    <w:p w14:paraId="0000029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Hybride (vinyle + nitrile) </w:t>
      </w:r>
    </w:p>
    <w:p w14:paraId="0000029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Hybride (</w:t>
      </w:r>
      <w:proofErr w:type="spellStart"/>
      <w:r>
        <w:rPr>
          <w:color w:val="000000"/>
          <w:sz w:val="24"/>
          <w:szCs w:val="24"/>
        </w:rPr>
        <w:t>latex+vinyle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29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Latex</w:t>
      </w:r>
      <w:r>
        <w:rPr>
          <w:color w:val="000000"/>
          <w:sz w:val="24"/>
          <w:szCs w:val="24"/>
        </w:rPr>
        <w:t xml:space="preserve"> </w:t>
      </w:r>
    </w:p>
    <w:p w14:paraId="0000029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Gants de protection anti-chimiques en nitrile </w:t>
      </w:r>
    </w:p>
    <w:p w14:paraId="0000029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NITRILES </w:t>
      </w:r>
    </w:p>
    <w:p w14:paraId="0000029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Coton </w:t>
      </w:r>
    </w:p>
    <w:p w14:paraId="0000029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Caoutchouc </w:t>
      </w:r>
    </w:p>
    <w:p w14:paraId="0000029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Polyéthylène </w:t>
      </w:r>
    </w:p>
    <w:p w14:paraId="0000029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60)Les gants en latex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9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Surface rugueuse </w:t>
      </w:r>
    </w:p>
    <w:p w14:paraId="0000029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Ils peuvent être stériles ou non stériles</w:t>
      </w:r>
      <w:r>
        <w:rPr>
          <w:color w:val="000000"/>
          <w:sz w:val="24"/>
          <w:szCs w:val="24"/>
        </w:rPr>
        <w:t xml:space="preserve"> </w:t>
      </w:r>
    </w:p>
    <w:p w14:paraId="0000029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ne provoque pas d'allergies </w:t>
      </w:r>
    </w:p>
    <w:p w14:paraId="0000029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Tailles différentes</w:t>
      </w:r>
      <w:r>
        <w:rPr>
          <w:color w:val="000000"/>
          <w:sz w:val="24"/>
          <w:szCs w:val="24"/>
        </w:rPr>
        <w:t xml:space="preserve"> </w:t>
      </w:r>
    </w:p>
    <w:p w14:paraId="0000029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je ne suis pas ambidextre </w:t>
      </w:r>
    </w:p>
    <w:p w14:paraId="000002A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Ambitieux (</w:t>
      </w:r>
      <w:proofErr w:type="gramStart"/>
      <w:r>
        <w:rPr>
          <w:b/>
          <w:color w:val="000000"/>
          <w:sz w:val="24"/>
          <w:szCs w:val="24"/>
        </w:rPr>
        <w:t>ambidextre?</w:t>
      </w:r>
      <w:proofErr w:type="gramEnd"/>
      <w:r>
        <w:rPr>
          <w:b/>
          <w:color w:val="000000"/>
          <w:sz w:val="24"/>
          <w:szCs w:val="24"/>
        </w:rPr>
        <w:t>)</w:t>
      </w:r>
    </w:p>
    <w:p w14:paraId="000002A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Surface lisse </w:t>
      </w:r>
    </w:p>
    <w:p w14:paraId="000002A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Ils peuvent provoquer des allergies </w:t>
      </w:r>
    </w:p>
    <w:p w14:paraId="000002A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n'y a que la version non stérile </w:t>
      </w:r>
    </w:p>
    <w:p w14:paraId="000002A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Ils sont présents en taille unique </w:t>
      </w:r>
    </w:p>
    <w:p w14:paraId="000002A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61)Les gants en vinyle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A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Ils ne sont pas indiqués pour les personnes allergiques au latex </w:t>
      </w:r>
    </w:p>
    <w:p w14:paraId="000002A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Ils sont disponibles en taille unique </w:t>
      </w:r>
    </w:p>
    <w:p w14:paraId="000002A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est présenté uniquement dans la version bleue </w:t>
      </w:r>
    </w:p>
    <w:p w14:paraId="000002A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Ce sont des gants d'examen/traitement</w:t>
      </w:r>
      <w:r>
        <w:rPr>
          <w:color w:val="000000"/>
          <w:sz w:val="24"/>
          <w:szCs w:val="24"/>
        </w:rPr>
        <w:t xml:space="preserve"> </w:t>
      </w:r>
    </w:p>
    <w:p w14:paraId="000002A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Ils sont jetables </w:t>
      </w:r>
    </w:p>
    <w:p w14:paraId="000002A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4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Ils sont généralement utilisés par les personnes allergiques au latex/peau sensible</w:t>
      </w:r>
      <w:r>
        <w:rPr>
          <w:color w:val="000000"/>
          <w:sz w:val="24"/>
          <w:szCs w:val="24"/>
        </w:rPr>
        <w:t xml:space="preserve"> </w:t>
      </w:r>
    </w:p>
    <w:p w14:paraId="000002A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4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ne sont pas indiqués pour les personnes ayant la peau sensible </w:t>
      </w:r>
    </w:p>
    <w:p w14:paraId="000002A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Ils ne sont pas jetables </w:t>
      </w:r>
    </w:p>
    <w:p w14:paraId="000002A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sont disponibles en différentes tailles </w:t>
      </w:r>
    </w:p>
    <w:p w14:paraId="000002A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Ils peuvent être poudrés/non poudrés </w:t>
      </w:r>
    </w:p>
    <w:p w14:paraId="000002B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62)Les gants en nitrile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B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Surface extérieure rugueuse </w:t>
      </w:r>
    </w:p>
    <w:p w14:paraId="000002B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Ils ne sont disponibles que dans la version bleue </w:t>
      </w:r>
    </w:p>
    <w:p w14:paraId="000002B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C. Surface extérieure lisse</w:t>
      </w:r>
    </w:p>
    <w:p w14:paraId="000002B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Je suis flexible </w:t>
      </w:r>
    </w:p>
    <w:p w14:paraId="000002B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sont disponibles en taille unique </w:t>
      </w:r>
    </w:p>
    <w:p w14:paraId="000002B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Ils sont résistants </w:t>
      </w:r>
    </w:p>
    <w:p w14:paraId="000002B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Ils sont indiqués pour les personnes intolérantes ou allergiques au latex </w:t>
      </w:r>
    </w:p>
    <w:p w14:paraId="000002B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Ils sont rigides, c'est pourquoi ils ne sont pas indiqués dans les cabinets médicaux </w:t>
      </w:r>
    </w:p>
    <w:p w14:paraId="000002B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Ambitieux </w:t>
      </w:r>
      <w:r>
        <w:rPr>
          <w:sz w:val="24"/>
          <w:szCs w:val="24"/>
        </w:rPr>
        <w:t>(</w:t>
      </w:r>
      <w:r>
        <w:rPr>
          <w:color w:val="000000"/>
          <w:sz w:val="24"/>
          <w:szCs w:val="24"/>
        </w:rPr>
        <w:t>ambidextre ?)</w:t>
      </w:r>
    </w:p>
    <w:p w14:paraId="000002B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J. je ne suis pas ambidextre </w:t>
      </w:r>
    </w:p>
    <w:p w14:paraId="000002B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63)Les visières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B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Écran transparent </w:t>
      </w:r>
    </w:p>
    <w:p w14:paraId="000002B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 est stérilisé dans un autoclave </w:t>
      </w:r>
    </w:p>
    <w:p w14:paraId="000002B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à usage unique </w:t>
      </w:r>
    </w:p>
    <w:p w14:paraId="000002B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Protection efficace </w:t>
      </w:r>
    </w:p>
    <w:p w14:paraId="000002C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sont très faciles </w:t>
      </w:r>
    </w:p>
    <w:p w14:paraId="000002C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Ils ne peuvent pas être utilisés avec des lunettes </w:t>
      </w:r>
    </w:p>
    <w:p w14:paraId="000002C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ne sont pas pliables </w:t>
      </w:r>
    </w:p>
    <w:p w14:paraId="000002C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Ils sont pliables </w:t>
      </w:r>
    </w:p>
    <w:p w14:paraId="000002C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 raison du matériau à partir duquel il est fabriqué, la visibilité est réduite </w:t>
      </w:r>
    </w:p>
    <w:p w14:paraId="000002C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2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Vision claire, sans distorsion </w:t>
      </w:r>
    </w:p>
    <w:p w14:paraId="000002C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64)Les visières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C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peut être stérilisé dans un autoclave </w:t>
      </w:r>
    </w:p>
    <w:p w14:paraId="000002C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9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 ne peut pas être porté en même temps avec d'autres accessoires, tels que : lunettes/protection de bras </w:t>
      </w:r>
    </w:p>
    <w:p w14:paraId="000002C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peut être porté en même temps avec d'autres accessoires, tels que : lunettes, masque de protection chirurgical </w:t>
      </w:r>
    </w:p>
    <w:p w14:paraId="000002C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Ils ne sont pas pliables </w:t>
      </w:r>
    </w:p>
    <w:p w14:paraId="000002C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En raison du matériau, la visibilité n'est pas affectée </w:t>
      </w:r>
    </w:p>
    <w:p w14:paraId="000002C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ne peut pas être porté longtemps, il doit être changé toutes les 60 minutes </w:t>
      </w:r>
    </w:p>
    <w:p w14:paraId="000002C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20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peut être porté longtemps, sans avoir besoin d'être changé </w:t>
      </w:r>
    </w:p>
    <w:p w14:paraId="000002C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Résistance aux désinfections répétées </w:t>
      </w:r>
    </w:p>
    <w:p w14:paraId="000002C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Couvre tout le visage </w:t>
      </w:r>
    </w:p>
    <w:p w14:paraId="000002D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Résistance réduite aux désinfections répétées</w:t>
      </w:r>
    </w:p>
    <w:p w14:paraId="000002D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65)Les lunettes de protection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2D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Ils sont également efficaces lorsque vous travaillez avec la lampe de photopolymérisation </w:t>
      </w:r>
    </w:p>
    <w:p w14:paraId="000002D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6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Résistance aux désinfections répétées </w:t>
      </w:r>
    </w:p>
    <w:p w14:paraId="000002D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Ils sont résistants aux rayures </w:t>
      </w:r>
    </w:p>
    <w:p w14:paraId="000002D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Ils ne résistent pas aux rayures, ils ont une courte durée de vie </w:t>
      </w:r>
    </w:p>
    <w:p w14:paraId="000002D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ne peuvent pas être portés sur des lunettes </w:t>
      </w:r>
    </w:p>
    <w:p w14:paraId="000002D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Ils peuvent être stérilisés en autoclave </w:t>
      </w:r>
    </w:p>
    <w:p w14:paraId="000002D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Matériau fabriqué - polycarbonate </w:t>
      </w:r>
    </w:p>
    <w:p w14:paraId="000002D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Ils sont également efficaces lorsque vous travaillez avec le laser </w:t>
      </w:r>
    </w:p>
    <w:p w14:paraId="000002D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I. Ils peuvent être portés sur des lunettes</w:t>
      </w:r>
    </w:p>
    <w:p w14:paraId="000002D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Efficacité réduite, ne couvrant que l'étage supérieur </w:t>
      </w:r>
    </w:p>
    <w:p w14:paraId="000002D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66)Les bonnets / capes jetables ont les caractéristiques suivantes : </w:t>
      </w:r>
    </w:p>
    <w:p w14:paraId="000002D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Ils ne sont disponibles qu'en version blanche </w:t>
      </w:r>
    </w:p>
    <w:p w14:paraId="000002D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Résistant à l'étirement </w:t>
      </w:r>
    </w:p>
    <w:p w14:paraId="000002D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Les capelans sont en matière tissée (coton) </w:t>
      </w:r>
    </w:p>
    <w:p w14:paraId="000002E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 matériau permet une circulation d'air facile </w:t>
      </w:r>
    </w:p>
    <w:p w14:paraId="000002E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Taille universelle </w:t>
      </w:r>
    </w:p>
    <w:p w14:paraId="000002E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F. Ils sont munis d'élastiques, pour être ajustables à la forme de la tête </w:t>
      </w:r>
    </w:p>
    <w:p w14:paraId="000002E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ne résistent pas à l'étirement </w:t>
      </w:r>
    </w:p>
    <w:p w14:paraId="000002E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capelans sont en matériau non tissé (polypropylène) </w:t>
      </w:r>
    </w:p>
    <w:p w14:paraId="000002E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matériau ne permet pas la circulation de l'air </w:t>
      </w:r>
    </w:p>
    <w:p w14:paraId="000002E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je suis à la taille </w:t>
      </w:r>
    </w:p>
    <w:p w14:paraId="000002E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67)Les outils suivants sont conservés dans la prise palmaire : </w:t>
      </w:r>
    </w:p>
    <w:p w14:paraId="000002E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Curettes alvéolaires </w:t>
      </w:r>
    </w:p>
    <w:p w14:paraId="000002E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</w:t>
      </w:r>
      <w:proofErr w:type="spellStart"/>
      <w:r>
        <w:rPr>
          <w:color w:val="000000"/>
          <w:sz w:val="24"/>
          <w:szCs w:val="24"/>
        </w:rPr>
        <w:t>Décollateur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mucopériosté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2E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pince d'extraction </w:t>
      </w:r>
    </w:p>
    <w:p w14:paraId="000002E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Turbine à fibre optique </w:t>
      </w:r>
    </w:p>
    <w:p w14:paraId="000002E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Pièce droite </w:t>
      </w:r>
    </w:p>
    <w:p w14:paraId="000002E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Curette de </w:t>
      </w:r>
      <w:proofErr w:type="spellStart"/>
      <w:r>
        <w:rPr>
          <w:color w:val="000000"/>
          <w:sz w:val="24"/>
          <w:szCs w:val="24"/>
        </w:rPr>
        <w:t>Gracey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2E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</w:t>
      </w:r>
      <w:proofErr w:type="spellStart"/>
      <w:r>
        <w:rPr>
          <w:color w:val="000000"/>
          <w:sz w:val="24"/>
          <w:szCs w:val="24"/>
        </w:rPr>
        <w:t>Elevateur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2E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Miroir dentaire </w:t>
      </w:r>
    </w:p>
    <w:p w14:paraId="000002F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Pince parodontale </w:t>
      </w:r>
    </w:p>
    <w:p w14:paraId="000002F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Pinces à os </w:t>
      </w:r>
    </w:p>
    <w:p w14:paraId="000002F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68)Prise crayon modifiée : </w:t>
      </w:r>
    </w:p>
    <w:p w14:paraId="000002F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la pulpe du médius est placée sur le manche de l'instrument </w:t>
      </w:r>
    </w:p>
    <w:p w14:paraId="000002F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médius est placé du même côté de l'instrument que les étagères </w:t>
      </w:r>
    </w:p>
    <w:p w14:paraId="000002F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une prise indiquée pour tous les instruments statiques </w:t>
      </w:r>
    </w:p>
    <w:p w14:paraId="000002F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L'index est fléchi à partir de la 2ème articulation </w:t>
      </w:r>
    </w:p>
    <w:p w14:paraId="000002F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la pulpe du médius entre en contact avec la partie active </w:t>
      </w:r>
    </w:p>
    <w:p w14:paraId="000002F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est indiqué pour les curettes universelles </w:t>
      </w:r>
    </w:p>
    <w:p w14:paraId="000002F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L'index est fléchi à partir de la première articulation </w:t>
      </w:r>
    </w:p>
    <w:p w14:paraId="000002F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 est indiqué pour les curettes spéciales </w:t>
      </w:r>
    </w:p>
    <w:p w14:paraId="000002F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 pulpe du médius est placée au niveau du fût de l'instrument </w:t>
      </w:r>
    </w:p>
    <w:p w14:paraId="000002F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la carrure est placée du même côté de l'instrument que l'index </w:t>
      </w:r>
    </w:p>
    <w:p w14:paraId="000002F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3" w:right="56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69)L'activité des dentistes est extrêmement </w:t>
      </w:r>
      <w:proofErr w:type="spellStart"/>
      <w:r>
        <w:rPr>
          <w:color w:val="000000"/>
          <w:sz w:val="24"/>
          <w:szCs w:val="24"/>
        </w:rPr>
        <w:t>solicitante</w:t>
      </w:r>
      <w:proofErr w:type="spellEnd"/>
      <w:r>
        <w:rPr>
          <w:color w:val="000000"/>
          <w:sz w:val="24"/>
          <w:szCs w:val="24"/>
        </w:rPr>
        <w:t xml:space="preserve"> pour le système </w:t>
      </w:r>
      <w:proofErr w:type="spellStart"/>
      <w:r>
        <w:rPr>
          <w:color w:val="000000"/>
          <w:sz w:val="24"/>
          <w:szCs w:val="24"/>
        </w:rPr>
        <w:t>musculo-squelettique</w:t>
      </w:r>
      <w:proofErr w:type="spellEnd"/>
      <w:r>
        <w:rPr>
          <w:color w:val="000000"/>
          <w:sz w:val="24"/>
          <w:szCs w:val="24"/>
        </w:rPr>
        <w:t xml:space="preserve"> à travers : </w:t>
      </w:r>
    </w:p>
    <w:p w14:paraId="000002F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Chronicité inappropriée </w:t>
      </w:r>
    </w:p>
    <w:p w14:paraId="000002F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Travailler dans le bruit </w:t>
      </w:r>
    </w:p>
    <w:p w14:paraId="0000030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Sédentarité </w:t>
      </w:r>
    </w:p>
    <w:p w14:paraId="0000030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Positions fixes, maintenues pendant une longue </w:t>
      </w:r>
      <w:proofErr w:type="gramStart"/>
      <w:r>
        <w:rPr>
          <w:b/>
          <w:color w:val="000000"/>
          <w:sz w:val="24"/>
          <w:szCs w:val="24"/>
        </w:rPr>
        <w:t>période de temps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0000030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E. Travailler avec différents appareils électriques</w:t>
      </w:r>
    </w:p>
    <w:p w14:paraId="0000030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Manque de pauses </w:t>
      </w:r>
    </w:p>
    <w:p w14:paraId="0000030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Travail en équipe </w:t>
      </w:r>
    </w:p>
    <w:p w14:paraId="0000030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Travailler avec des substances toxiques </w:t>
      </w:r>
    </w:p>
    <w:p w14:paraId="0000030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Utilisation uniquement de la position orthostatique </w:t>
      </w:r>
    </w:p>
    <w:p w14:paraId="0000030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Travailler dans une lumière insuffisante </w:t>
      </w:r>
    </w:p>
    <w:p w14:paraId="0000030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8" w:right="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70)Les principes de gestion des mouvements applicables au corps humain sont représentés par : </w:t>
      </w:r>
    </w:p>
    <w:p w14:paraId="0000030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matériaux, dispositifs et instruments pour avoir une place définie et permanente </w:t>
      </w:r>
    </w:p>
    <w:p w14:paraId="0000030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B. les mouvements des mains et du corps doivent être limités aux classes III, IV, V </w:t>
      </w:r>
    </w:p>
    <w:p w14:paraId="0000030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Les mouvements droits avec des changements brusques de direction sont préférables aux mouvements courbes, continus et fluides des mains </w:t>
      </w:r>
    </w:p>
    <w:p w14:paraId="0000030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46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Les mouvements courbes, continus et fluides des mains sont préférables aux mouvements rectilignes avec des changements brusques de direction </w:t>
      </w:r>
    </w:p>
    <w:p w14:paraId="0000030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Les mouvements des mains et des bras doivent être simultanés</w:t>
      </w:r>
      <w:r>
        <w:rPr>
          <w:color w:val="000000"/>
          <w:sz w:val="24"/>
          <w:szCs w:val="24"/>
        </w:rPr>
        <w:t xml:space="preserve"> </w:t>
      </w:r>
    </w:p>
    <w:p w14:paraId="0000030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19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F. Les mouvements des mains et des bras doivent avoir lieu dans le même sens mais dans le sens opposé</w:t>
      </w:r>
    </w:p>
    <w:p w14:paraId="0000030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-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matériaux, dispositifs et instruments à placer le plus près possible de l'opérateur </w:t>
      </w:r>
    </w:p>
    <w:p w14:paraId="0000031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58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les mouvements des mains et du corps doivent être limités aux classes I, II, III </w:t>
      </w:r>
    </w:p>
    <w:p w14:paraId="0000031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58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Les mouvements des mains et des bras doivent être continus et symétriques </w:t>
      </w:r>
    </w:p>
    <w:p w14:paraId="0000031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5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assurer des conditions de travail appropriées </w:t>
      </w:r>
    </w:p>
    <w:p w14:paraId="0000031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169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71)Parmi les principes de gestion des mouvements applicables à l'organisation du travail, nous mentionnons : </w:t>
      </w:r>
    </w:p>
    <w:p w14:paraId="0000031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La manipulation des outils et des matériaux doit être facile, simple et rapide </w:t>
      </w:r>
    </w:p>
    <w:p w14:paraId="0000031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1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flux naturel des mouvements </w:t>
      </w:r>
    </w:p>
    <w:p w14:paraId="0000031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matériaux, dispositifs et instruments pour avoir une place définie et permanente </w:t>
      </w:r>
    </w:p>
    <w:p w14:paraId="0000031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mains pour commencer et terminer leurs mouvements en même temps </w:t>
      </w:r>
    </w:p>
    <w:p w14:paraId="0000031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les mouvements des mains et du corps doivent être limités aux classes IV </w:t>
      </w:r>
    </w:p>
    <w:p w14:paraId="0000031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Fournir à chaque membre de l'équipe médicale une chaise ergonomique</w:t>
      </w:r>
      <w:r>
        <w:rPr>
          <w:color w:val="000000"/>
          <w:sz w:val="24"/>
          <w:szCs w:val="24"/>
        </w:rPr>
        <w:t xml:space="preserve"> </w:t>
      </w:r>
    </w:p>
    <w:p w14:paraId="0000031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les mouvements des mains et du corps doivent être limités aux classes I, II, III </w:t>
      </w:r>
    </w:p>
    <w:p w14:paraId="0000031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Les matériaux et les outils doivent être placés de manière à permettre la meilleure séquence de mouvements </w:t>
      </w:r>
    </w:p>
    <w:p w14:paraId="0000031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les mouvements des mains et des bras doivent être simultanés </w:t>
      </w:r>
    </w:p>
    <w:p w14:paraId="0000031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matériaux, dispositifs et instruments à placer le plus près possible de l'opérateur </w:t>
      </w:r>
    </w:p>
    <w:p w14:paraId="0000031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72)Les kits de protection pour l'unit dentaire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1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Matériau à partir duquel ils sont fabriqués - matériau non tissé en polypropylène hypoallergénique </w:t>
      </w:r>
    </w:p>
    <w:p w14:paraId="0000032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 taille universelle de l'ensemble s'adapte à tous les modèles de fauteuils dentaires grâce à l'élasticité du tissu </w:t>
      </w:r>
    </w:p>
    <w:p w14:paraId="0000032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Le matériau à partir duquel ils sont fabriqués - coton </w:t>
      </w:r>
    </w:p>
    <w:p w14:paraId="0000032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620" w:hanging="181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D. Le kit se compose d'une housse pour l'appui-tête, d'une housse pour le dossier et d'une housse pour l'assise</w:t>
      </w:r>
    </w:p>
    <w:p w14:paraId="0000032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ne sont pas jetables </w:t>
      </w:r>
    </w:p>
    <w:p w14:paraId="0000032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Les kits sont rigides </w:t>
      </w:r>
    </w:p>
    <w:p w14:paraId="0000032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Couleurs différentes </w:t>
      </w:r>
    </w:p>
    <w:p w14:paraId="0000032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Nous pouvons trouver des kits de différentes tailles </w:t>
      </w:r>
    </w:p>
    <w:p w14:paraId="0000032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I. Ils sont jetables </w:t>
      </w:r>
    </w:p>
    <w:p w14:paraId="0000032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Ils peuvent être stérilisés en autoclave </w:t>
      </w:r>
    </w:p>
    <w:p w14:paraId="0000032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73)Parmi les affirmations suivantes concernant les domaines d'activité, lesquelles sont vraies : </w:t>
      </w:r>
    </w:p>
    <w:p w14:paraId="0000032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sz w:val="24"/>
          <w:szCs w:val="24"/>
        </w:rPr>
      </w:pPr>
      <w:r>
        <w:rPr>
          <w:color w:val="000000"/>
          <w:sz w:val="24"/>
          <w:szCs w:val="24"/>
        </w:rPr>
        <w:t>A. Dans le cas d'un médecin droitier, la zone de transfert se situe entre 16h00 et 18h00</w:t>
      </w:r>
    </w:p>
    <w:p w14:paraId="0000032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Dans le cas d'un médecin droitier, l'espace infirmier se situe entre 12h00 et 10h00</w:t>
      </w:r>
    </w:p>
    <w:p w14:paraId="0000032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C. Dans le cas d'un médecin droitier, la zone statique se situe entre 12h00 et 13h00 </w:t>
      </w:r>
    </w:p>
    <w:p w14:paraId="0000032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Dans le cas d'un médecin droitier, la zone statique se situe entre 12h00 et 14h00 </w:t>
      </w:r>
    </w:p>
    <w:p w14:paraId="0000032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 Dans le cas d'un médecin droitier, la zone du médecin est comprise entre 9h00 et 12h00</w:t>
      </w:r>
    </w:p>
    <w:p w14:paraId="0000032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F. Dans le cas d'un médecin droitier, la zone du médecin est comprise entre 8h00 et 12h00 </w:t>
      </w:r>
    </w:p>
    <w:p w14:paraId="0000033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18" w:right="159" w:hanging="1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Dans le cas d'un médecin droitier, la zone du médecin est comprise entre 7h00 et 12h00 </w:t>
      </w:r>
      <w:r>
        <w:rPr>
          <w:color w:val="000000"/>
          <w:sz w:val="24"/>
          <w:szCs w:val="24"/>
        </w:rPr>
        <w:t xml:space="preserve">                                                         </w:t>
      </w:r>
      <w:r>
        <w:rPr>
          <w:b/>
          <w:color w:val="000000"/>
          <w:sz w:val="24"/>
          <w:szCs w:val="24"/>
        </w:rPr>
        <w:t xml:space="preserve">H. Dans le cas d'un médecin droitier, l'espace infirmier se situe entre 14h00 et 16h00 </w:t>
      </w:r>
    </w:p>
    <w:p w14:paraId="0000033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9" w:right="986" w:firstLine="7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Dans le cas d'un médecin gaucher, la zone statique est comprise entre 7h00 et 12h00</w:t>
      </w:r>
    </w:p>
    <w:p w14:paraId="0000033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9" w:right="986" w:firstLine="7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J. Dans le cas d'un médecin droitier, la zone de transfert se situe entre 16h00 et 19h00 </w:t>
      </w:r>
    </w:p>
    <w:p w14:paraId="0000033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74)Parmi les rôles de secrétariat et d'administration de l'assistante médicale figurent : </w:t>
      </w:r>
    </w:p>
    <w:p w14:paraId="0000033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Réglage de la lampe de l'unit dentaire </w:t>
      </w:r>
    </w:p>
    <w:p w14:paraId="0000033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Elaboration de devis </w:t>
      </w:r>
    </w:p>
    <w:p w14:paraId="0000033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Lien avec le laboratoire dentaire </w:t>
      </w:r>
    </w:p>
    <w:p w14:paraId="0000033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Encaissement de devises étrangères </w:t>
      </w:r>
    </w:p>
    <w:p w14:paraId="0000033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Enregistrement des constantes biologiques </w:t>
      </w:r>
    </w:p>
    <w:p w14:paraId="0000033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Préparation des matériaux </w:t>
      </w:r>
    </w:p>
    <w:p w14:paraId="0000033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Planification des patients </w:t>
      </w:r>
    </w:p>
    <w:p w14:paraId="0000033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Stérilisation des instruments </w:t>
      </w:r>
    </w:p>
    <w:p w14:paraId="0000033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Enlèvement des parties molles </w:t>
      </w:r>
    </w:p>
    <w:p w14:paraId="0000033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Suppression des moyens de protection physique </w:t>
      </w:r>
    </w:p>
    <w:p w14:paraId="0000033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75)Les films transparents peuvent être appliqués sur les instruments et surfaces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3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69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Uniquement au niveau des poignées des lampes de l'unit dentaire </w:t>
      </w:r>
    </w:p>
    <w:p w14:paraId="0000034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Uniquement au niveau du panneau de commande </w:t>
      </w:r>
    </w:p>
    <w:p w14:paraId="0000034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Lampe </w:t>
      </w:r>
      <w:proofErr w:type="spellStart"/>
      <w:r>
        <w:rPr>
          <w:b/>
          <w:color w:val="000000"/>
          <w:sz w:val="24"/>
          <w:szCs w:val="24"/>
        </w:rPr>
        <w:t>photopolymérisable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34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Sur l'appui-tête </w:t>
      </w:r>
    </w:p>
    <w:p w14:paraId="0000034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Uniquement sur l'appui-tête de l'unit dentaire </w:t>
      </w:r>
    </w:p>
    <w:p w14:paraId="0000034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Lavabo de l'unité dentaire </w:t>
      </w:r>
    </w:p>
    <w:p w14:paraId="0000034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Sur la poignée de la lampe de l'unit dentaire </w:t>
      </w:r>
    </w:p>
    <w:p w14:paraId="0000034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La chaise du docteur </w:t>
      </w:r>
    </w:p>
    <w:p w14:paraId="0000034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1412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n'est jamais appliqué aux appareils - lampe </w:t>
      </w:r>
      <w:proofErr w:type="spellStart"/>
      <w:r>
        <w:rPr>
          <w:color w:val="000000"/>
          <w:sz w:val="24"/>
          <w:szCs w:val="24"/>
        </w:rPr>
        <w:t>photopolymérisable</w:t>
      </w:r>
      <w:proofErr w:type="spellEnd"/>
      <w:r>
        <w:rPr>
          <w:color w:val="000000"/>
          <w:sz w:val="24"/>
          <w:szCs w:val="24"/>
        </w:rPr>
        <w:t xml:space="preserve">, autoclaves, etc. </w:t>
      </w:r>
      <w:r>
        <w:rPr>
          <w:b/>
          <w:color w:val="000000"/>
          <w:sz w:val="24"/>
          <w:szCs w:val="24"/>
        </w:rPr>
        <w:lastRenderedPageBreak/>
        <w:t>J. Le dossier du fauteuil dentaire</w:t>
      </w:r>
      <w:r>
        <w:rPr>
          <w:color w:val="000000"/>
          <w:sz w:val="24"/>
          <w:szCs w:val="24"/>
        </w:rPr>
        <w:t xml:space="preserve"> </w:t>
      </w:r>
    </w:p>
    <w:p w14:paraId="0000034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71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76)Les bavettes appliquées au patient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4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271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Ils ne sont disponibles qu'en version à usage unique</w:t>
      </w:r>
    </w:p>
    <w:p w14:paraId="0000034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Ils peuvent être fabriqués à partir de différents matériaux </w:t>
      </w:r>
    </w:p>
    <w:p w14:paraId="0000034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Je peux présenter différentes formes de présentation </w:t>
      </w:r>
    </w:p>
    <w:p w14:paraId="0000034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Ils sont toujours en papier </w:t>
      </w:r>
    </w:p>
    <w:p w14:paraId="0000034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508" w:hanging="2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sont disponibles en plusieurs couleurs, selon la taille. La couleur blanche indique la plus petite taille de bavoir </w:t>
      </w:r>
    </w:p>
    <w:p w14:paraId="0000034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présente différents systèmes de fixation </w:t>
      </w:r>
    </w:p>
    <w:p w14:paraId="0000034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serrage se fait toujours à l'aide d'une pince métallique </w:t>
      </w:r>
    </w:p>
    <w:p w14:paraId="0000035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Selon le matériau, ils peuvent être désinfectés </w:t>
      </w:r>
    </w:p>
    <w:p w14:paraId="0000035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Ils peuvent être jetables </w:t>
      </w:r>
    </w:p>
    <w:p w14:paraId="0000035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Ils sont uniquement disponibles sous forme de rouleaux </w:t>
      </w:r>
    </w:p>
    <w:p w14:paraId="0000035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77)Les aspirateurs de salive ont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5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46" w:right="860" w:hanging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Ils peuvent présenter différentes couleurs ; les couleurs claires indiquent sa petite taille B. Il présente un filtre rond qui peut être fixe ou amovible </w:t>
      </w:r>
    </w:p>
    <w:p w14:paraId="0000035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Ceux en plastique sont souples </w:t>
      </w:r>
    </w:p>
    <w:p w14:paraId="0000035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Ceux en plastique sont rigides </w:t>
      </w:r>
    </w:p>
    <w:p w14:paraId="0000035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Ils sont fabriqués uniquement en matière plastique </w:t>
      </w:r>
    </w:p>
    <w:p w14:paraId="0000035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Ils peuvent être faits de différents matériaux </w:t>
      </w:r>
    </w:p>
    <w:p w14:paraId="0000035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9" w:right="279" w:hanging="30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Ils peuvent avoir un fil métallique en cuivre ou en zinc à l'intérieur, mais les plus adaptés sont de simples aspirateurs </w:t>
      </w:r>
    </w:p>
    <w:p w14:paraId="0000035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Présentation - sachets de 100 pièces </w:t>
      </w:r>
    </w:p>
    <w:p w14:paraId="0000035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1790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Ceux en matière plastique ont un fil métallique en cuivre ou en zinc à l'intérieur J. Ils sont toujours vendus à la pièce </w:t>
      </w:r>
    </w:p>
    <w:p w14:paraId="0000035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39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78)Les mouvements professionnels du dentiste/infirmier sont effectués à partir de différents points articulaires du corps. Selon </w:t>
      </w:r>
      <w:proofErr w:type="spellStart"/>
      <w:r>
        <w:rPr>
          <w:color w:val="000000"/>
          <w:sz w:val="24"/>
          <w:szCs w:val="24"/>
        </w:rPr>
        <w:t>Gilberth</w:t>
      </w:r>
      <w:proofErr w:type="spellEnd"/>
      <w:r>
        <w:rPr>
          <w:color w:val="000000"/>
          <w:sz w:val="24"/>
          <w:szCs w:val="24"/>
        </w:rPr>
        <w:t xml:space="preserve">, ils ont été classés comme </w:t>
      </w:r>
      <w:proofErr w:type="gramStart"/>
      <w:r>
        <w:rPr>
          <w:color w:val="000000"/>
          <w:sz w:val="24"/>
          <w:szCs w:val="24"/>
        </w:rPr>
        <w:t>suit: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5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39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Classe 4 - mouvements impliquant les doigts, la paume, le poing, l'avant-bras, le bras </w:t>
      </w:r>
    </w:p>
    <w:p w14:paraId="0000035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4" w:right="39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Classe 5 - le mouvement implique uniquement le tronc </w:t>
      </w:r>
    </w:p>
    <w:p w14:paraId="0000035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Classe 1 – mouvements avec la participation des doigts, la paume </w:t>
      </w:r>
    </w:p>
    <w:p w14:paraId="0000036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Classe 2 – mouvements avec la participation des doigts, de la paume et du poing</w:t>
      </w:r>
    </w:p>
    <w:p w14:paraId="0000036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15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Classe 1 - mouvements avec participation des doigts </w:t>
      </w:r>
    </w:p>
    <w:p w14:paraId="0000036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Classe 3 - mouvements avec la participation des doigts, de la paume, du poing, de l'avant-bras </w:t>
      </w:r>
    </w:p>
    <w:p w14:paraId="0000036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-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Classe 5 - le mouvement implique l'implication des membres inférieurs </w:t>
      </w:r>
    </w:p>
    <w:p w14:paraId="0000036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Classe 5 - le mouvement implique l'implication du tronc </w:t>
      </w:r>
    </w:p>
    <w:p w14:paraId="0000036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Classe 3 - mouvements impliquant les doigts, la paume, le poing, l'avant-bras, le coude </w:t>
      </w:r>
    </w:p>
    <w:p w14:paraId="0000036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8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Classe 5 - le mouvement n'implique que les membres inférieurs </w:t>
      </w:r>
    </w:p>
    <w:p w14:paraId="0000036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45" w:right="4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79)Le manche des instruments statiques et dynamiques a été analysé par le spécialiste sous </w:t>
      </w:r>
      <w:proofErr w:type="gramStart"/>
      <w:r>
        <w:rPr>
          <w:color w:val="000000"/>
          <w:sz w:val="24"/>
          <w:szCs w:val="24"/>
        </w:rPr>
        <w:t>l'aspect: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6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orientation </w:t>
      </w:r>
    </w:p>
    <w:p w14:paraId="0000036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B. Diamètre </w:t>
      </w:r>
    </w:p>
    <w:p w14:paraId="0000036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Couleur </w:t>
      </w:r>
    </w:p>
    <w:p w14:paraId="0000036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longueur </w:t>
      </w:r>
    </w:p>
    <w:p w14:paraId="0000036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E. forme</w:t>
      </w:r>
    </w:p>
    <w:p w14:paraId="0000036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Poids </w:t>
      </w:r>
    </w:p>
    <w:p w14:paraId="0000036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densité </w:t>
      </w:r>
    </w:p>
    <w:p w14:paraId="0000036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matérialité </w:t>
      </w:r>
    </w:p>
    <w:p w14:paraId="0000037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nombre de stries à la surface de la partie active </w:t>
      </w:r>
    </w:p>
    <w:p w14:paraId="0000037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 type de stries en surface </w:t>
      </w:r>
    </w:p>
    <w:p w14:paraId="0000037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288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80)Les déviation suivants par rapport à la posture normale pendant le travail pour l'assistance médicale sont acceptés par les </w:t>
      </w:r>
      <w:proofErr w:type="gramStart"/>
      <w:r>
        <w:rPr>
          <w:color w:val="000000"/>
          <w:sz w:val="24"/>
          <w:szCs w:val="24"/>
        </w:rPr>
        <w:t>spécialistes: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7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L'angle entre la cuisse et la colonne vertébrale 90-130º </w:t>
      </w:r>
    </w:p>
    <w:p w14:paraId="0000037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 colonne cervicale peut être en projection vers l'avant jusqu'à 15-35˚ </w:t>
      </w:r>
    </w:p>
    <w:p w14:paraId="0000037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L'angle entre les bras et le grand axe du corps 20 </w:t>
      </w:r>
    </w:p>
    <w:p w14:paraId="0000037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L'angle entre le bras et l'avant-bras peut varier entre 20 et 60º </w:t>
      </w:r>
    </w:p>
    <w:p w14:paraId="0000037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La colonne cervicale peut être avancée jusqu'à 10˚ </w:t>
      </w:r>
    </w:p>
    <w:p w14:paraId="0000037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 tronc en antéflexion 20-30º </w:t>
      </w:r>
    </w:p>
    <w:p w14:paraId="0000037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 colonne cervicale peut être avancée jusqu'à 15-20˚ </w:t>
      </w:r>
    </w:p>
    <w:p w14:paraId="0000037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tronc en antéflexion 40-85º </w:t>
      </w:r>
    </w:p>
    <w:p w14:paraId="0000037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Tête inclinée latéralement jusqu'à 30˚ </w:t>
      </w:r>
    </w:p>
    <w:p w14:paraId="0000037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L'angle entre le bras et l'avant-bras peut varier entre 60 et 90º </w:t>
      </w:r>
    </w:p>
    <w:p w14:paraId="0000037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81)Lors de la préparation d'une dent pour l'application d'une </w:t>
      </w:r>
      <w:proofErr w:type="spellStart"/>
      <w:r>
        <w:rPr>
          <w:color w:val="000000"/>
          <w:sz w:val="24"/>
          <w:szCs w:val="24"/>
        </w:rPr>
        <w:t>microprothèse</w:t>
      </w:r>
      <w:proofErr w:type="spellEnd"/>
      <w:r>
        <w:rPr>
          <w:color w:val="000000"/>
          <w:sz w:val="24"/>
          <w:szCs w:val="24"/>
        </w:rPr>
        <w:t xml:space="preserve">, le patient peut être placé dans l'une des positions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7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Position de Trendelenburg (en situation d'urgence), le dos de l'unit dentaire forme un angle de (-20 ˚) avec l'horizontale </w:t>
      </w:r>
    </w:p>
    <w:p w14:paraId="0000037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Couché dorsal, dossier à 180º </w:t>
      </w:r>
    </w:p>
    <w:p w14:paraId="0000038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Décubitus ventral </w:t>
      </w:r>
    </w:p>
    <w:p w14:paraId="0000038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Position verticale, lorsque le dos de l'unit dentaire forme un angle de 90˚ avec l'horizontale </w:t>
      </w:r>
    </w:p>
    <w:p w14:paraId="0000038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Position verticale, lorsque le dos de l'unit dentaire forme un angle avec l'horizontale qui peut varier entre 70 et 90˚, </w:t>
      </w:r>
    </w:p>
    <w:p w14:paraId="0000038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Position de Trendelenburg (en situation d'urgence), le dos de l'unit dentaire forme un angle de -10, -5˚ avec l'horizontale </w:t>
      </w:r>
    </w:p>
    <w:p w14:paraId="0000038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2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Demi-décubitus dorsal, lorsque le dos de l'unit dentaire forme un angle de 20˚ avec l'horizontale </w:t>
      </w:r>
    </w:p>
    <w:p w14:paraId="0000038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En position verticale, le dos de l'unit dentaire forme un angle avec l'horizontale qui peut varier entre 55˚, </w:t>
      </w:r>
    </w:p>
    <w:p w14:paraId="0000038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Position verticale, le dos de l'unit dentaire forme un angle avec l'horizontale qui peut varier entre 20-30˚, </w:t>
      </w:r>
    </w:p>
    <w:p w14:paraId="0000038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Décubitus latéral </w:t>
      </w:r>
    </w:p>
    <w:p w14:paraId="0000038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4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82)Les exercices pratiqués par l'infirmière pour éviter l'hypokinésie sont : </w:t>
      </w:r>
    </w:p>
    <w:p w14:paraId="0000038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26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uniquement pour les membres supérieurs </w:t>
      </w:r>
    </w:p>
    <w:p w14:paraId="0000038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uniquement pour les membres inférieurs </w:t>
      </w:r>
    </w:p>
    <w:p w14:paraId="0000038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C. uniquement pour la colonne lombaire </w:t>
      </w:r>
    </w:p>
    <w:p w14:paraId="0000038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pour les membres inférieurs </w:t>
      </w:r>
    </w:p>
    <w:p w14:paraId="0000038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E. pour les doigts et le poignet</w:t>
      </w:r>
    </w:p>
    <w:p w14:paraId="0000038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pour la colonne cervicale </w:t>
      </w:r>
    </w:p>
    <w:p w14:paraId="0000038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uniquement pour les doigts </w:t>
      </w:r>
    </w:p>
    <w:p w14:paraId="0000039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pour la colonne lombaire </w:t>
      </w:r>
    </w:p>
    <w:p w14:paraId="0000039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uniquement pour la colonne cervicale </w:t>
      </w:r>
    </w:p>
    <w:p w14:paraId="0000039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pour les membres supérieurs </w:t>
      </w:r>
    </w:p>
    <w:p w14:paraId="0000039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1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83)Les mouvements effectués par l'infirmière pour prévenir les déséquilibres musculo squelettiques, pour la colonne vertébrale sont : </w:t>
      </w:r>
    </w:p>
    <w:p w14:paraId="0000039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adduction de la tête </w:t>
      </w:r>
    </w:p>
    <w:p w14:paraId="0000039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flexion/extension du membre supérieur </w:t>
      </w:r>
    </w:p>
    <w:p w14:paraId="0000039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flexion/extension du membre inférieur </w:t>
      </w:r>
    </w:p>
    <w:p w14:paraId="0000039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enlèvement de tête </w:t>
      </w:r>
    </w:p>
    <w:p w14:paraId="0000039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inclinaison de la tête à gauche </w:t>
      </w:r>
    </w:p>
    <w:p w14:paraId="0000039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tourner la tête </w:t>
      </w:r>
    </w:p>
    <w:p w14:paraId="0000039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G. tourner la tête vers la droite</w:t>
      </w:r>
    </w:p>
    <w:p w14:paraId="0000039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flexion/extension de la tête </w:t>
      </w:r>
    </w:p>
    <w:p w14:paraId="0000039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flexion/extension du rachis lombaire </w:t>
      </w:r>
    </w:p>
    <w:p w14:paraId="0000039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inclinaison de la tête à droite </w:t>
      </w:r>
    </w:p>
    <w:p w14:paraId="0000039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6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84)Pour prévenir les douleurs et les contractures musculaires, l'infirmière peut utiliser les dispositifs suivants pour mobiliser les doigts et les articulations des mains : </w:t>
      </w:r>
    </w:p>
    <w:p w14:paraId="0000039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7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Dispositifs rigides (billes métalliques </w:t>
      </w:r>
      <w:proofErr w:type="gramStart"/>
      <w:r>
        <w:rPr>
          <w:color w:val="000000"/>
          <w:sz w:val="24"/>
          <w:szCs w:val="24"/>
        </w:rPr>
        <w:t>chinoises )</w:t>
      </w:r>
      <w:proofErr w:type="gramEnd"/>
    </w:p>
    <w:p w14:paraId="000003A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Dispositifs élastiques - (Power </w:t>
      </w:r>
      <w:proofErr w:type="spellStart"/>
      <w:r>
        <w:rPr>
          <w:color w:val="000000"/>
          <w:sz w:val="24"/>
          <w:szCs w:val="24"/>
        </w:rPr>
        <w:t>Putty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3A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Dispositifs rigides (fléchisseurs de la main) </w:t>
      </w:r>
    </w:p>
    <w:p w14:paraId="000003A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Dispositifs élastiques - (billes de silicone) </w:t>
      </w:r>
    </w:p>
    <w:p w14:paraId="000003A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Appareils en plastique (billes de silicone) </w:t>
      </w:r>
    </w:p>
    <w:p w14:paraId="000003A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Dispositifs à ressort (boules métalliques chinoises) </w:t>
      </w:r>
    </w:p>
    <w:p w14:paraId="000003A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Dispositifs en plastique - (pâte à modeler Power </w:t>
      </w:r>
      <w:proofErr w:type="spellStart"/>
      <w:r>
        <w:rPr>
          <w:color w:val="000000"/>
          <w:sz w:val="24"/>
          <w:szCs w:val="24"/>
        </w:rPr>
        <w:t>Putty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3A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Dispositifs à ressort (fléchisseurs de la main) </w:t>
      </w:r>
    </w:p>
    <w:p w14:paraId="000003A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Appareils en plastique (balles de tennis) </w:t>
      </w:r>
    </w:p>
    <w:p w14:paraId="000003A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Dispositifs élastiques (anneaux en silicone) </w:t>
      </w:r>
    </w:p>
    <w:p w14:paraId="000003A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8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85)Pendant l'activité, les vêtements de protection de l'assistant médical consistent </w:t>
      </w:r>
      <w:proofErr w:type="gramStart"/>
      <w:r>
        <w:rPr>
          <w:color w:val="000000"/>
          <w:sz w:val="24"/>
          <w:szCs w:val="24"/>
        </w:rPr>
        <w:t>en: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A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0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Uniquement blouse médicale et gants </w:t>
      </w:r>
    </w:p>
    <w:p w14:paraId="000003A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GANTS </w:t>
      </w:r>
    </w:p>
    <w:p w14:paraId="000003A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Bonnet/capeline </w:t>
      </w:r>
    </w:p>
    <w:p w14:paraId="000003A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Lunettes de protection </w:t>
      </w:r>
    </w:p>
    <w:p w14:paraId="000003A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Le masque </w:t>
      </w:r>
    </w:p>
    <w:p w14:paraId="000003A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Uniquement blouse médicale et masque </w:t>
      </w:r>
    </w:p>
    <w:p w14:paraId="000003B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Robe de protection </w:t>
      </w:r>
    </w:p>
    <w:p w14:paraId="000003B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Bavettes de protection </w:t>
      </w:r>
    </w:p>
    <w:p w14:paraId="000003B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I. Champs arides </w:t>
      </w:r>
    </w:p>
    <w:p w14:paraId="000003B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Gants de ménage </w:t>
      </w:r>
    </w:p>
    <w:p w14:paraId="000003B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86)L'activité de secrétariat de l'assistant consiste à :</w:t>
      </w:r>
    </w:p>
    <w:p w14:paraId="000003B5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3B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Fourniture de matériel </w:t>
      </w:r>
    </w:p>
    <w:p w14:paraId="000003B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Reprogrammation des patients </w:t>
      </w:r>
    </w:p>
    <w:p w14:paraId="000003B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Preuve des fiches d'observation clinique </w:t>
      </w:r>
    </w:p>
    <w:p w14:paraId="000003B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Planification des patients </w:t>
      </w:r>
    </w:p>
    <w:p w14:paraId="000003B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Réalisation de correspondance </w:t>
      </w:r>
    </w:p>
    <w:p w14:paraId="000003B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Enlèvement des parties molles </w:t>
      </w:r>
    </w:p>
    <w:p w14:paraId="000003B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Elaboration de devis </w:t>
      </w:r>
    </w:p>
    <w:p w14:paraId="000003B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Aspiration dans le champ opératoire </w:t>
      </w:r>
    </w:p>
    <w:p w14:paraId="000003B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Préparation et stérilisation d'instruments statiques/dynamiques/rotatifs </w:t>
      </w:r>
    </w:p>
    <w:p w14:paraId="000003B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Encaissement de devises étrangères </w:t>
      </w:r>
    </w:p>
    <w:p w14:paraId="000003C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564" w:hanging="1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87)Au stade de l'empreinte du patient (avec alginate), l'infirmier remplira les rôles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C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564" w:hanging="193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A. Il réglera la lampe de l'unité dentaire </w:t>
      </w:r>
    </w:p>
    <w:p w14:paraId="000003C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Il préparera le matériau à l'aide de la spatule à ciment </w:t>
      </w:r>
    </w:p>
    <w:p w14:paraId="000003C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apportera le porte-empreintes standard </w:t>
      </w:r>
    </w:p>
    <w:p w14:paraId="000003C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Je vais préparer le devis </w:t>
      </w:r>
    </w:p>
    <w:p w14:paraId="000003C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 sera complété dans le dossier clinique </w:t>
      </w:r>
    </w:p>
    <w:p w14:paraId="000003C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 chargera le porte-empreinte standard avec du matériau d'empreinte </w:t>
      </w:r>
    </w:p>
    <w:p w14:paraId="000003C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planifiera le patient pour la prochaine session </w:t>
      </w:r>
    </w:p>
    <w:p w14:paraId="000003C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455" w:hanging="1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 préparera le matériau d'empreinte à l'aide du bol en caoutchouc et de la spatule </w:t>
      </w:r>
    </w:p>
    <w:p w14:paraId="000003C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455" w:hanging="11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Il préparera le matériau d'empreinte à l'aide de l'</w:t>
      </w:r>
      <w:proofErr w:type="spellStart"/>
      <w:r>
        <w:rPr>
          <w:b/>
          <w:color w:val="000000"/>
          <w:sz w:val="24"/>
          <w:szCs w:val="24"/>
        </w:rPr>
        <w:t>alginateur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3C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 apportera la pince à crampons </w:t>
      </w:r>
    </w:p>
    <w:p w14:paraId="000003C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219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88)Dans la phase d'extraction, l'assistant médical remplira les rôles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C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219" w:hanging="18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A. Préparer la seringue </w:t>
      </w:r>
    </w:p>
    <w:p w14:paraId="000003C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apportera le matériel souple (compresses stériles) </w:t>
      </w:r>
    </w:p>
    <w:p w14:paraId="000003C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planifiera le patient pour la prochaine session </w:t>
      </w:r>
    </w:p>
    <w:p w14:paraId="000003C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 réglera la lampe de l'unité dentaire </w:t>
      </w:r>
    </w:p>
    <w:p w14:paraId="000003D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 apportera les outils de suture si nécessaire </w:t>
      </w:r>
    </w:p>
    <w:p w14:paraId="000003D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ouvrira la lampe UV </w:t>
      </w:r>
    </w:p>
    <w:p w14:paraId="000003D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préparera la digue en caoutchouc pour l'application </w:t>
      </w:r>
    </w:p>
    <w:p w14:paraId="000003D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Il établira le devis </w:t>
      </w:r>
    </w:p>
    <w:p w14:paraId="000003D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 apportera les outils d'extraction (élévateur, forceps, curettes) </w:t>
      </w:r>
    </w:p>
    <w:p w14:paraId="000003D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Remplir le dossier clinique </w:t>
      </w:r>
    </w:p>
    <w:p w14:paraId="000003D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sz w:val="24"/>
          <w:szCs w:val="24"/>
        </w:rPr>
      </w:pPr>
      <w:r>
        <w:rPr>
          <w:color w:val="000000"/>
          <w:sz w:val="24"/>
          <w:szCs w:val="24"/>
        </w:rPr>
        <w:t>89)Au stade de l'extirpation vitale d'un nerf (</w:t>
      </w:r>
      <w:proofErr w:type="spellStart"/>
      <w:r>
        <w:rPr>
          <w:color w:val="000000"/>
          <w:sz w:val="24"/>
          <w:szCs w:val="24"/>
        </w:rPr>
        <w:t>pulpectomie</w:t>
      </w:r>
      <w:proofErr w:type="spellEnd"/>
      <w:r>
        <w:rPr>
          <w:color w:val="000000"/>
          <w:sz w:val="24"/>
          <w:szCs w:val="24"/>
        </w:rPr>
        <w:t xml:space="preserve">), l'infirmier remplira les rôles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D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Préparer le devis </w:t>
      </w:r>
    </w:p>
    <w:p w14:paraId="000003D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Préparez le matériel à l'aide du bol en caoutchouc et de la spatule </w:t>
      </w:r>
    </w:p>
    <w:p w14:paraId="000003D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C. Apportez le matériel souple (compresses/rouleaux stériles) </w:t>
      </w:r>
    </w:p>
    <w:p w14:paraId="000003D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Préparer la seringue </w:t>
      </w:r>
    </w:p>
    <w:p w14:paraId="000003D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1894" w:hanging="25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E. Apportez les instruments nécessaires pour la scène (aiguilles endodontiques)</w:t>
      </w:r>
    </w:p>
    <w:p w14:paraId="000003D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1894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Planifier le patient pour la prochaine session </w:t>
      </w:r>
    </w:p>
    <w:p w14:paraId="000003D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Remplir le dossier clinique </w:t>
      </w:r>
    </w:p>
    <w:p w14:paraId="000003D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H. Effectue une aspiration</w:t>
      </w:r>
    </w:p>
    <w:p w14:paraId="000003D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Ajuste la lampe de l'unit dentaire </w:t>
      </w:r>
    </w:p>
    <w:p w14:paraId="000003E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Apportez la lampe UV </w:t>
      </w:r>
    </w:p>
    <w:p w14:paraId="000003E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90)Au stade de l'extirpation vitale d'un nerf (</w:t>
      </w:r>
      <w:proofErr w:type="spellStart"/>
      <w:r>
        <w:rPr>
          <w:color w:val="000000"/>
          <w:sz w:val="24"/>
          <w:szCs w:val="24"/>
        </w:rPr>
        <w:t>pulpectomie</w:t>
      </w:r>
      <w:proofErr w:type="spellEnd"/>
      <w:r>
        <w:rPr>
          <w:color w:val="000000"/>
          <w:sz w:val="24"/>
          <w:szCs w:val="24"/>
        </w:rPr>
        <w:t xml:space="preserve">), l'infirmier remplira les rôles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3E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-8" w:hanging="19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Apportez les instruments nécessaires pour la </w:t>
      </w:r>
      <w:proofErr w:type="spellStart"/>
      <w:r>
        <w:rPr>
          <w:b/>
          <w:color w:val="000000"/>
          <w:sz w:val="24"/>
          <w:szCs w:val="24"/>
        </w:rPr>
        <w:t>manevreaux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terapeutique</w:t>
      </w:r>
      <w:proofErr w:type="spellEnd"/>
      <w:r>
        <w:rPr>
          <w:b/>
          <w:color w:val="000000"/>
          <w:sz w:val="24"/>
          <w:szCs w:val="24"/>
        </w:rPr>
        <w:t xml:space="preserve"> (aiguilles endodontiques) </w:t>
      </w:r>
    </w:p>
    <w:p w14:paraId="000003E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Remplir le dossier clinique </w:t>
      </w:r>
    </w:p>
    <w:p w14:paraId="000003E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Préparer le matériel d'empreinte </w:t>
      </w:r>
    </w:p>
    <w:p w14:paraId="000003E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Préparer le matériau d'obturation des racines </w:t>
      </w:r>
    </w:p>
    <w:p w14:paraId="000003E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2" w:right="201" w:hanging="2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Monter l'aiguille de </w:t>
      </w:r>
      <w:proofErr w:type="spellStart"/>
      <w:r>
        <w:rPr>
          <w:b/>
          <w:color w:val="000000"/>
          <w:sz w:val="24"/>
          <w:szCs w:val="24"/>
        </w:rPr>
        <w:t>Lentullo</w:t>
      </w:r>
      <w:proofErr w:type="spellEnd"/>
      <w:r>
        <w:rPr>
          <w:b/>
          <w:color w:val="000000"/>
          <w:sz w:val="24"/>
          <w:szCs w:val="24"/>
        </w:rPr>
        <w:t xml:space="preserve"> au niveau du </w:t>
      </w:r>
      <w:proofErr w:type="spellStart"/>
      <w:r>
        <w:rPr>
          <w:b/>
          <w:color w:val="000000"/>
          <w:sz w:val="24"/>
          <w:szCs w:val="24"/>
        </w:rPr>
        <w:t>contre-angle</w:t>
      </w:r>
      <w:proofErr w:type="spellEnd"/>
      <w:r>
        <w:rPr>
          <w:b/>
          <w:color w:val="000000"/>
          <w:sz w:val="24"/>
          <w:szCs w:val="24"/>
        </w:rPr>
        <w:t xml:space="preserve"> à l'aide duquel la pâte d'obturation est insérée dans le canal </w:t>
      </w:r>
    </w:p>
    <w:p w14:paraId="000003E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Effectue le transfert des aiguilles endodontiques </w:t>
      </w:r>
    </w:p>
    <w:p w14:paraId="000003E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Planifier le patient pour la prochaine session </w:t>
      </w:r>
    </w:p>
    <w:p w14:paraId="000003E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Effectue une aspiration </w:t>
      </w:r>
    </w:p>
    <w:p w14:paraId="000003E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Préparer le devis </w:t>
      </w:r>
    </w:p>
    <w:p w14:paraId="000003E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Ajuste la lampe de l'unit dentaire </w:t>
      </w:r>
    </w:p>
    <w:p w14:paraId="000003E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863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91)La protection contre le mercure est obtenue grâce à une série de mesures :</w:t>
      </w:r>
    </w:p>
    <w:p w14:paraId="000003E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863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A. Lorsque la préparation de l'amalgame est effectuée manuellement, les fenêtres doivent toujours être fermées </w:t>
      </w:r>
    </w:p>
    <w:p w14:paraId="000003E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1531" w:firstLine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l'utilisation de gélules pré-dosées et du dispositif correspondant (</w:t>
      </w:r>
      <w:proofErr w:type="spellStart"/>
      <w:r>
        <w:rPr>
          <w:b/>
          <w:color w:val="000000"/>
          <w:sz w:val="24"/>
          <w:szCs w:val="24"/>
        </w:rPr>
        <w:t>amalgamateur</w:t>
      </w:r>
      <w:proofErr w:type="spellEnd"/>
      <w:r>
        <w:rPr>
          <w:b/>
          <w:color w:val="000000"/>
          <w:sz w:val="24"/>
          <w:szCs w:val="24"/>
        </w:rPr>
        <w:t xml:space="preserve">) </w:t>
      </w:r>
    </w:p>
    <w:p w14:paraId="000003E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1531" w:firstLine="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ventilation des chambres </w:t>
      </w:r>
    </w:p>
    <w:p w14:paraId="000003F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0" w:right="2133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utilisation d'équipements de protection, seulement une blouse et des gants </w:t>
      </w:r>
    </w:p>
    <w:p w14:paraId="000003F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0" w:right="2133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pendant la préparation indiquer le port de gants de gestion </w:t>
      </w:r>
    </w:p>
    <w:p w14:paraId="000003F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utilisation des équipements de protection : blouse, gants, masque </w:t>
      </w:r>
    </w:p>
    <w:p w14:paraId="000003F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427" w:hanging="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l'utilisation d'eau pulvérisée lors du retrait et du traitement d'une restauration à l'amalgame</w:t>
      </w:r>
    </w:p>
    <w:p w14:paraId="000003F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427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H. l'utilisation de l'aspirateur de salive lors du retrait et du traitement d'une restauration à l'amalgame</w:t>
      </w:r>
      <w:r>
        <w:rPr>
          <w:color w:val="000000"/>
          <w:sz w:val="24"/>
          <w:szCs w:val="24"/>
        </w:rPr>
        <w:t xml:space="preserve"> </w:t>
      </w:r>
    </w:p>
    <w:p w14:paraId="000003F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 utilisant uniquement les capsules pré-dosées et le mortier </w:t>
      </w:r>
    </w:p>
    <w:p w14:paraId="000003F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l'utilisation de gélules pré-dosées et du dispositif co-responsable (</w:t>
      </w:r>
      <w:proofErr w:type="spellStart"/>
      <w:r>
        <w:rPr>
          <w:color w:val="000000"/>
          <w:sz w:val="24"/>
          <w:szCs w:val="24"/>
        </w:rPr>
        <w:t>alginateur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3F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1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92)Les mouvements effectués par l'assistant médical pendant l'activité sont effectués à partir de différents points articulaires du corps. Selon </w:t>
      </w:r>
      <w:proofErr w:type="spellStart"/>
      <w:r>
        <w:rPr>
          <w:color w:val="000000"/>
          <w:sz w:val="24"/>
          <w:szCs w:val="24"/>
        </w:rPr>
        <w:t>Gilberth</w:t>
      </w:r>
      <w:proofErr w:type="spellEnd"/>
      <w:r>
        <w:rPr>
          <w:color w:val="000000"/>
          <w:sz w:val="24"/>
          <w:szCs w:val="24"/>
        </w:rPr>
        <w:t xml:space="preserve">, ils ont été classés comme </w:t>
      </w:r>
      <w:proofErr w:type="gramStart"/>
      <w:r>
        <w:rPr>
          <w:color w:val="000000"/>
          <w:sz w:val="24"/>
          <w:szCs w:val="24"/>
        </w:rPr>
        <w:t>suit:</w:t>
      </w:r>
      <w:proofErr w:type="gramEnd"/>
      <w:r>
        <w:rPr>
          <w:color w:val="000000"/>
          <w:sz w:val="24"/>
          <w:szCs w:val="24"/>
        </w:rPr>
        <w:t xml:space="preserve"> A. Classe 3 - mouvements impliquant les doigts, la paume, le poing, l'avant-bras, le bras, l'épaule </w:t>
      </w:r>
      <w:r>
        <w:rPr>
          <w:b/>
          <w:color w:val="000000"/>
          <w:sz w:val="24"/>
          <w:szCs w:val="24"/>
        </w:rPr>
        <w:t xml:space="preserve">B. Classe 2 – mouvements avec la participation des doigts, de la paume et du poing C. Classe 4 - </w:t>
      </w:r>
      <w:r>
        <w:rPr>
          <w:b/>
          <w:color w:val="000000"/>
          <w:sz w:val="24"/>
          <w:szCs w:val="24"/>
        </w:rPr>
        <w:lastRenderedPageBreak/>
        <w:t xml:space="preserve">mouvements impliquant les doigts, la paume, le poing, l'avant-bras, le bras, l'épaule </w:t>
      </w:r>
      <w:r>
        <w:rPr>
          <w:color w:val="000000"/>
          <w:sz w:val="24"/>
          <w:szCs w:val="24"/>
        </w:rPr>
        <w:t xml:space="preserve">D. Classe 5 - le mouvement implique uniquement le tronc </w:t>
      </w:r>
    </w:p>
    <w:p w14:paraId="000003F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86" w:right="824" w:hanging="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Classe 3 - mouvements impliquant les doigts, la paume, le poing, l'avant-bras, le coude</w:t>
      </w:r>
      <w:r>
        <w:rPr>
          <w:color w:val="000000"/>
          <w:sz w:val="24"/>
          <w:szCs w:val="24"/>
        </w:rPr>
        <w:t xml:space="preserve"> F. Classe 6 - le mouvement implique l'implication des membres inférieurs </w:t>
      </w:r>
    </w:p>
    <w:p w14:paraId="000003F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1837" w:hanging="6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Classe 3 - mouvements impliquant les doigts, la paume, le poing, l'avant-bras, </w:t>
      </w:r>
      <w:r>
        <w:rPr>
          <w:b/>
          <w:color w:val="000000"/>
          <w:sz w:val="24"/>
          <w:szCs w:val="24"/>
        </w:rPr>
        <w:t xml:space="preserve">H. Classe 1 - mouvements avec participation des doigts </w:t>
      </w:r>
    </w:p>
    <w:p w14:paraId="000003F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9" w:right="1381" w:firstLine="7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Classe 5 - le mouvement implique l'implication du tronc et des membres inférieurs </w:t>
      </w:r>
      <w:r>
        <w:rPr>
          <w:color w:val="000000"/>
          <w:sz w:val="24"/>
          <w:szCs w:val="24"/>
        </w:rPr>
        <w:t>J. Classe 2 – mouvements avec la participation des doigts, la paume</w:t>
      </w:r>
    </w:p>
    <w:p w14:paraId="000003FB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3F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44" w:right="41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93)Les mouvements professionnels d'assistance médicale sont effectués à partir de différents points articulaires du corps. Selon </w:t>
      </w:r>
      <w:proofErr w:type="spellStart"/>
      <w:r>
        <w:rPr>
          <w:color w:val="000000"/>
          <w:sz w:val="24"/>
          <w:szCs w:val="24"/>
        </w:rPr>
        <w:t>Gilberth</w:t>
      </w:r>
      <w:proofErr w:type="spellEnd"/>
      <w:r>
        <w:rPr>
          <w:color w:val="000000"/>
          <w:sz w:val="24"/>
          <w:szCs w:val="24"/>
        </w:rPr>
        <w:t xml:space="preserve">, ils ont été classés comme </w:t>
      </w:r>
      <w:proofErr w:type="gramStart"/>
      <w:r>
        <w:rPr>
          <w:color w:val="000000"/>
          <w:sz w:val="24"/>
          <w:szCs w:val="24"/>
        </w:rPr>
        <w:t>suit: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A. Classe 4 - mouvements impliquant les doigts, la paume, le poing, l'avant-bras, le bras, l'épaule</w:t>
      </w:r>
      <w:r>
        <w:rPr>
          <w:color w:val="000000"/>
          <w:sz w:val="24"/>
          <w:szCs w:val="24"/>
        </w:rPr>
        <w:t xml:space="preserve"> B. Classe 5 - le mouvement implique uniquement le tronc </w:t>
      </w:r>
    </w:p>
    <w:p w14:paraId="000003F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39" w:right="824" w:hanging="13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Classe 3 - mouvements impliquant les doigts, la paume, le poing, l'avant-bras, le coude </w:t>
      </w:r>
      <w:r>
        <w:rPr>
          <w:color w:val="000000"/>
          <w:sz w:val="24"/>
          <w:szCs w:val="24"/>
        </w:rPr>
        <w:t xml:space="preserve">D. Classe 6 - le mouvement implique l'implication des membres inférieurs </w:t>
      </w:r>
    </w:p>
    <w:p w14:paraId="000003F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Classe 1 – mouvements impliquant les doigts, la paume et le poing </w:t>
      </w:r>
    </w:p>
    <w:p w14:paraId="000003F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023" w:firstLine="6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Classe 5 - le mouvement implique l'implication du tronc et des membres inférieurs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G. Classe 2 – mouvements avec la participation des doigts, de la paume et du poing</w:t>
      </w:r>
      <w:r>
        <w:rPr>
          <w:color w:val="000000"/>
          <w:sz w:val="24"/>
          <w:szCs w:val="24"/>
        </w:rPr>
        <w:t xml:space="preserve"> H. Classe 4 - mouvements impliquant les doigts, la paume, le poing, l'avant-bras, le bras </w:t>
      </w:r>
      <w:r>
        <w:rPr>
          <w:b/>
          <w:color w:val="000000"/>
          <w:sz w:val="24"/>
          <w:szCs w:val="24"/>
        </w:rPr>
        <w:t xml:space="preserve">I. Classe 1 - mouvements avec participation des doigts </w:t>
      </w:r>
    </w:p>
    <w:p w14:paraId="0000040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-6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Classe 3 - mouvements avec la participation des doigts, de la paume, du poing, de l'avant-bras </w:t>
      </w:r>
    </w:p>
    <w:p w14:paraId="0000040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293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94)La protection des yeux des assistants médicaux contre les aérosols/poussières/gouttes de salive ou de sang peut être réalisée par une série de méthodes : </w:t>
      </w:r>
    </w:p>
    <w:p w14:paraId="0000040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visières </w:t>
      </w:r>
    </w:p>
    <w:p w14:paraId="0000040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masque équipé d'un système anti-reflet </w:t>
      </w:r>
    </w:p>
    <w:p w14:paraId="0000040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verres jaunes spéciaux </w:t>
      </w:r>
    </w:p>
    <w:p w14:paraId="0000040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écrans de protection attachés aux lunettes </w:t>
      </w:r>
    </w:p>
    <w:p w14:paraId="0000040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masque équipé d'écrans de protection </w:t>
      </w:r>
    </w:p>
    <w:p w14:paraId="0000040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lunettes de protection </w:t>
      </w:r>
    </w:p>
    <w:p w14:paraId="0000040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verres </w:t>
      </w:r>
      <w:proofErr w:type="gramStart"/>
      <w:r>
        <w:rPr>
          <w:b/>
          <w:color w:val="000000"/>
          <w:sz w:val="24"/>
          <w:szCs w:val="24"/>
        </w:rPr>
        <w:t>oranges</w:t>
      </w:r>
      <w:proofErr w:type="gramEnd"/>
      <w:r>
        <w:rPr>
          <w:b/>
          <w:color w:val="000000"/>
          <w:sz w:val="24"/>
          <w:szCs w:val="24"/>
        </w:rPr>
        <w:t xml:space="preserve"> spéciaux </w:t>
      </w:r>
    </w:p>
    <w:p w14:paraId="0000040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masque de protection </w:t>
      </w:r>
    </w:p>
    <w:p w14:paraId="0000040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verres noirs spéciaux </w:t>
      </w:r>
    </w:p>
    <w:p w14:paraId="0000040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lunettes avec zone de lecture intégrée permettent un travail plus précis. </w:t>
      </w:r>
    </w:p>
    <w:p w14:paraId="0000040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142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95)Les gants de protection représentent le principal élément de protection physique de </w:t>
      </w:r>
      <w:proofErr w:type="gramStart"/>
      <w:r>
        <w:rPr>
          <w:color w:val="000000"/>
          <w:sz w:val="24"/>
          <w:szCs w:val="24"/>
        </w:rPr>
        <w:t>l' assistant</w:t>
      </w:r>
      <w:proofErr w:type="gramEnd"/>
      <w:r>
        <w:rPr>
          <w:color w:val="000000"/>
          <w:sz w:val="24"/>
          <w:szCs w:val="24"/>
        </w:rPr>
        <w:t xml:space="preserve"> médical lors des actes thérapeutiques. Les matériaux à partir desquels ils peuvent être </w:t>
      </w:r>
      <w:proofErr w:type="gramStart"/>
      <w:r>
        <w:rPr>
          <w:color w:val="000000"/>
          <w:sz w:val="24"/>
          <w:szCs w:val="24"/>
        </w:rPr>
        <w:t>fabriqués: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0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Hybride (</w:t>
      </w:r>
      <w:proofErr w:type="spellStart"/>
      <w:r>
        <w:rPr>
          <w:color w:val="000000"/>
          <w:sz w:val="24"/>
          <w:szCs w:val="24"/>
        </w:rPr>
        <w:t>latex+vinyle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40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Polyéthylène </w:t>
      </w:r>
    </w:p>
    <w:p w14:paraId="0000040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vinyle </w:t>
      </w:r>
    </w:p>
    <w:p w14:paraId="0000041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Caoutchouc </w:t>
      </w:r>
    </w:p>
    <w:p w14:paraId="0000041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Latex </w:t>
      </w:r>
    </w:p>
    <w:p w14:paraId="0000041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NITRILES </w:t>
      </w:r>
    </w:p>
    <w:p w14:paraId="0000041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Coton </w:t>
      </w:r>
    </w:p>
    <w:p w14:paraId="0000041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Hybride (vinyle + nitrile) </w:t>
      </w:r>
    </w:p>
    <w:p w14:paraId="0000041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I. Hybride (</w:t>
      </w:r>
      <w:proofErr w:type="spellStart"/>
      <w:r>
        <w:rPr>
          <w:color w:val="000000"/>
          <w:sz w:val="24"/>
          <w:szCs w:val="24"/>
        </w:rPr>
        <w:t>latex+vinyle+nitrile</w:t>
      </w:r>
      <w:proofErr w:type="spellEnd"/>
      <w:r>
        <w:rPr>
          <w:color w:val="000000"/>
          <w:sz w:val="24"/>
          <w:szCs w:val="24"/>
        </w:rPr>
        <w:t xml:space="preserve">) </w:t>
      </w:r>
    </w:p>
    <w:p w14:paraId="0000041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J. Silicone </w:t>
      </w:r>
    </w:p>
    <w:p w14:paraId="0000041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3" w:right="581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96)</w:t>
      </w:r>
      <w:proofErr w:type="spellStart"/>
      <w:r>
        <w:rPr>
          <w:color w:val="000000"/>
          <w:sz w:val="24"/>
          <w:szCs w:val="24"/>
        </w:rPr>
        <w:t>Lʼactivité</w:t>
      </w:r>
      <w:proofErr w:type="spellEnd"/>
      <w:r>
        <w:rPr>
          <w:color w:val="000000"/>
          <w:sz w:val="24"/>
          <w:szCs w:val="24"/>
        </w:rPr>
        <w:t xml:space="preserve"> infirmière est extrêmement exigeante pour le système </w:t>
      </w:r>
      <w:proofErr w:type="spellStart"/>
      <w:r>
        <w:rPr>
          <w:color w:val="000000"/>
          <w:sz w:val="24"/>
          <w:szCs w:val="24"/>
        </w:rPr>
        <w:t>musculo-squelettique</w:t>
      </w:r>
      <w:proofErr w:type="spellEnd"/>
      <w:r>
        <w:rPr>
          <w:color w:val="000000"/>
          <w:sz w:val="24"/>
          <w:szCs w:val="24"/>
        </w:rPr>
        <w:t xml:space="preserve"> à travers : </w:t>
      </w:r>
    </w:p>
    <w:p w14:paraId="0000041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Travailler dans une lumière insuffisante </w:t>
      </w:r>
    </w:p>
    <w:p w14:paraId="0000041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B. </w:t>
      </w:r>
      <w:proofErr w:type="spellStart"/>
      <w:r>
        <w:rPr>
          <w:color w:val="000000"/>
          <w:sz w:val="24"/>
          <w:szCs w:val="24"/>
        </w:rPr>
        <w:t>Chromicité</w:t>
      </w:r>
      <w:proofErr w:type="spellEnd"/>
      <w:r>
        <w:rPr>
          <w:color w:val="000000"/>
          <w:sz w:val="24"/>
          <w:szCs w:val="24"/>
        </w:rPr>
        <w:t xml:space="preserve"> inappropriée</w:t>
      </w:r>
    </w:p>
    <w:p w14:paraId="0000041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239" w:right="1509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Positions orthostatiques fixes, maintenues pendant une longue </w:t>
      </w:r>
      <w:proofErr w:type="gramStart"/>
      <w:r>
        <w:rPr>
          <w:b/>
          <w:color w:val="000000"/>
          <w:sz w:val="24"/>
          <w:szCs w:val="24"/>
        </w:rPr>
        <w:t>période de temps</w:t>
      </w:r>
      <w:proofErr w:type="gramEnd"/>
      <w:r>
        <w:rPr>
          <w:b/>
          <w:color w:val="000000"/>
          <w:sz w:val="24"/>
          <w:szCs w:val="24"/>
        </w:rPr>
        <w:t xml:space="preserve"> D. Travail en équipe </w:t>
      </w:r>
    </w:p>
    <w:p w14:paraId="0000041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Manque de pauses </w:t>
      </w:r>
    </w:p>
    <w:p w14:paraId="0000041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Travailler dans le bruit </w:t>
      </w:r>
    </w:p>
    <w:p w14:paraId="0000041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Positions assises fixes, maintenues longtemps </w:t>
      </w:r>
    </w:p>
    <w:p w14:paraId="0000041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Travailler avec des substances toxiques </w:t>
      </w:r>
    </w:p>
    <w:p w14:paraId="0000041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Travailler avec différents appareils électriques </w:t>
      </w:r>
    </w:p>
    <w:p w14:paraId="0000042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sédentarité </w:t>
      </w:r>
    </w:p>
    <w:p w14:paraId="0000042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97)Parmi les rôles de secrétariat et d'administration de l'assistante médicale figurent :</w:t>
      </w:r>
    </w:p>
    <w:p w14:paraId="0000042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A. Assurer la liaison avec les laboratoires de technologie dentaire </w:t>
      </w:r>
    </w:p>
    <w:p w14:paraId="0000042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 fourniture de matériaux au cabinet </w:t>
      </w:r>
    </w:p>
    <w:p w14:paraId="0000042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Preuve des dossiers cliniques </w:t>
      </w:r>
    </w:p>
    <w:p w14:paraId="0000042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Enlèvement des parties molles </w:t>
      </w:r>
    </w:p>
    <w:p w14:paraId="0000042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Réglage de la lampe de l'unit dentaire </w:t>
      </w:r>
    </w:p>
    <w:p w14:paraId="0000042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Préparation des matériaux </w:t>
      </w:r>
    </w:p>
    <w:p w14:paraId="0000042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Enregistrement des constantes biologiques </w:t>
      </w:r>
    </w:p>
    <w:p w14:paraId="0000042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Encaissement de devises étrangères </w:t>
      </w:r>
    </w:p>
    <w:p w14:paraId="0000042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Planification des patients </w:t>
      </w:r>
    </w:p>
    <w:p w14:paraId="0000042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Suppression des moyens de protection physique </w:t>
      </w:r>
    </w:p>
    <w:p w14:paraId="0000042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13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98)Parmi les rôles préopératoires et peropératoires de l'infirmière sont les suivants : </w:t>
      </w:r>
    </w:p>
    <w:p w14:paraId="0000042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13" w:hanging="181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 xml:space="preserve">A. Réglage de la lampe de l'unit dentaire </w:t>
      </w:r>
    </w:p>
    <w:p w14:paraId="0000042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Alimente l'armoire en matériel </w:t>
      </w:r>
    </w:p>
    <w:p w14:paraId="0000042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 xml:space="preserve">C. Application des éléments de protection physique (bavettes) </w:t>
      </w:r>
    </w:p>
    <w:p w14:paraId="0000043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Encaissement de devises étrangères </w:t>
      </w:r>
    </w:p>
    <w:p w14:paraId="0000043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Suppression des moyens de protection physique </w:t>
      </w:r>
    </w:p>
    <w:p w14:paraId="0000043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 xml:space="preserve">F. Planification des patients </w:t>
      </w:r>
    </w:p>
    <w:p w14:paraId="0000043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 xml:space="preserve">G. Préparation des matériaux </w:t>
      </w:r>
    </w:p>
    <w:p w14:paraId="0000043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</w:rPr>
        <w:t>H. Transfert d'instruments</w:t>
      </w:r>
      <w:r>
        <w:rPr>
          <w:color w:val="000000"/>
          <w:sz w:val="24"/>
          <w:szCs w:val="24"/>
          <w:shd w:val="clear" w:color="auto" w:fill="6AA84F"/>
        </w:rPr>
        <w:t xml:space="preserve"> </w:t>
      </w:r>
    </w:p>
    <w:p w14:paraId="0000043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 xml:space="preserve">I. Accueillir le patient </w:t>
      </w:r>
    </w:p>
    <w:p w14:paraId="0000043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Assurer le lien avec le laboratoire dentaire </w:t>
      </w:r>
    </w:p>
    <w:p w14:paraId="0000043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28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99)Parmi les rôles préopératoires et postopératoires de l'infirmière sont les suivants : </w:t>
      </w:r>
    </w:p>
    <w:p w14:paraId="0000043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281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A. Assure la liaison avec le laboratoire dentaire </w:t>
      </w:r>
    </w:p>
    <w:p w14:paraId="0000043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Suit le patient s'il a exposer une intervention chirurgicale </w:t>
      </w:r>
    </w:p>
    <w:p w14:paraId="0000043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 xml:space="preserve">C. Stérilise les instruments </w:t>
      </w:r>
    </w:p>
    <w:p w14:paraId="0000043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 xml:space="preserve">D. Supprime les éléments de protection - bavettes </w:t>
      </w:r>
    </w:p>
    <w:p w14:paraId="0000043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lastRenderedPageBreak/>
        <w:t xml:space="preserve">E. Enregistrement des constantes biologiques </w:t>
      </w:r>
    </w:p>
    <w:p w14:paraId="0000043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Tirer les outils utilisés </w:t>
      </w:r>
    </w:p>
    <w:p w14:paraId="0000043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Collecter la devise étrangère </w:t>
      </w:r>
    </w:p>
    <w:p w14:paraId="0000043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Alimente l'armoire en matériaux </w:t>
      </w:r>
    </w:p>
    <w:p w14:paraId="0000044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6AA84F"/>
        </w:rPr>
        <w:t>I. Apportez le kit de consultation</w:t>
      </w:r>
      <w:r>
        <w:rPr>
          <w:color w:val="000000"/>
          <w:sz w:val="24"/>
          <w:szCs w:val="24"/>
        </w:rPr>
        <w:t xml:space="preserve"> </w:t>
      </w:r>
    </w:p>
    <w:p w14:paraId="0000044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  <w:shd w:val="clear" w:color="auto" w:fill="6AA84F"/>
        </w:rPr>
      </w:pPr>
      <w:r>
        <w:rPr>
          <w:color w:val="000000"/>
          <w:sz w:val="24"/>
          <w:szCs w:val="24"/>
          <w:shd w:val="clear" w:color="auto" w:fill="6AA84F"/>
        </w:rPr>
        <w:t>J. Effectue une aspiration</w:t>
      </w:r>
    </w:p>
    <w:p w14:paraId="00000442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  <w:shd w:val="clear" w:color="auto" w:fill="6AA84F"/>
        </w:rPr>
      </w:pPr>
    </w:p>
    <w:p w14:paraId="0000044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100)Avantages de travailler à 4.6 : </w:t>
      </w:r>
    </w:p>
    <w:p w14:paraId="0000044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une évacuation et une aspiration plus efficaces de la salive </w:t>
      </w:r>
    </w:p>
    <w:p w14:paraId="0000044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141" w:firstLin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visibilité accrue pendant les procédures thérapeutiques en retirant les parties molles C. la relation infirmière-patient s'améliore </w:t>
      </w:r>
    </w:p>
    <w:p w14:paraId="0000044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éliminer les mouvements de classe I et III </w:t>
      </w:r>
    </w:p>
    <w:p w14:paraId="0000044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élimine les mouvements supplémentaires non ergonomiques (classe V) </w:t>
      </w:r>
    </w:p>
    <w:p w14:paraId="0000044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relation médecin-infirmière s'améliore </w:t>
      </w:r>
    </w:p>
    <w:p w14:paraId="0000044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2545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élimine les mouvements supplémentaires non ergonomiques (classe IV) H. éliminer les mouvements de classe II </w:t>
      </w:r>
    </w:p>
    <w:p w14:paraId="0000044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augmente à la fois la durée et la qualité des documents opératoires </w:t>
      </w:r>
    </w:p>
    <w:p w14:paraId="0000044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diminue la durée des séances </w:t>
      </w:r>
    </w:p>
    <w:p w14:paraId="0000044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101)En position assise, la posture neutre du corps se caractérise par : </w:t>
      </w:r>
    </w:p>
    <w:p w14:paraId="0000044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ligne de regard parallèle au bord inférieur de la mandibule. </w:t>
      </w:r>
    </w:p>
    <w:p w14:paraId="0000044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colonne cervicale droite </w:t>
      </w:r>
    </w:p>
    <w:p w14:paraId="0000044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menton à 110˚ </w:t>
      </w:r>
    </w:p>
    <w:p w14:paraId="0000045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menton à 90˚ </w:t>
      </w:r>
    </w:p>
    <w:p w14:paraId="0000045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bassin incliné vers l'avant </w:t>
      </w:r>
    </w:p>
    <w:p w14:paraId="0000045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l'oreille -épaule-hanche- est sur la même verticale </w:t>
      </w:r>
    </w:p>
    <w:p w14:paraId="0000045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bassin en position neutre </w:t>
      </w:r>
    </w:p>
    <w:p w14:paraId="0000045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oreilles-épaules-hanche-cheville sont sur la même verticale </w:t>
      </w:r>
    </w:p>
    <w:p w14:paraId="0000045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bassin incliné vers l'arrière </w:t>
      </w:r>
    </w:p>
    <w:p w14:paraId="0000045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ligne de mire parallèle au grand axe du corps. </w:t>
      </w:r>
    </w:p>
    <w:p w14:paraId="0000045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102)Dans le cas d'un enfant (0-5 ans), sa position dans le fauteuil dentaire peut </w:t>
      </w:r>
      <w:proofErr w:type="gramStart"/>
      <w:r>
        <w:rPr>
          <w:color w:val="000000"/>
          <w:sz w:val="24"/>
          <w:szCs w:val="24"/>
        </w:rPr>
        <w:t>être: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5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Sur le fauteuil dentaire mais dans les bras des parents en position de Trendelenburg </w:t>
      </w:r>
    </w:p>
    <w:p w14:paraId="0000045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 dans le fauteuil dentaire, mais avec le jouet préféré (angle arrière-horizontal - -5 ou -10 º </w:t>
      </w:r>
    </w:p>
    <w:p w14:paraId="0000045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66" w:hanging="1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Sur le fauteuil dentaire mais dans les bras des parents en position verticale (angle dos horizontal 90º) </w:t>
      </w:r>
    </w:p>
    <w:p w14:paraId="0000045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Seuls dans le fauteuil dentaire, mais avec leur jouet préféré, en position ventrale </w:t>
      </w:r>
    </w:p>
    <w:p w14:paraId="0000045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6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E. Sur le fauteuil dentaire mais dans les bras des parents en position couchée (180º)</w:t>
      </w:r>
    </w:p>
    <w:p w14:paraId="0000045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4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Seul dans le fauteuil dentaire, mais avec le jouet préféré (en décubitus </w:t>
      </w:r>
      <w:proofErr w:type="gramStart"/>
      <w:r>
        <w:rPr>
          <w:color w:val="000000"/>
          <w:sz w:val="24"/>
          <w:szCs w:val="24"/>
        </w:rPr>
        <w:t>latéral)º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5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2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Sur le fauteuil dentaire mais dans les bras de l'infirmière en position semi-allongée (angle dos horizontal 20º) </w:t>
      </w:r>
    </w:p>
    <w:p w14:paraId="0000045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Seul dans le fauteuil dentaire, mais avec le jouet préféré en position de travail </w:t>
      </w:r>
      <w:proofErr w:type="spellStart"/>
      <w:r>
        <w:rPr>
          <w:color w:val="000000"/>
          <w:sz w:val="24"/>
          <w:szCs w:val="24"/>
        </w:rPr>
        <w:t>Trandelenburg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46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2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Sur le fauteuil dentaire mais dans les bras des parents en position semi-allongée (angle </w:t>
      </w:r>
      <w:r>
        <w:rPr>
          <w:b/>
          <w:color w:val="000000"/>
          <w:sz w:val="24"/>
          <w:szCs w:val="24"/>
        </w:rPr>
        <w:lastRenderedPageBreak/>
        <w:t xml:space="preserve">dossier-horizontal 20º) </w:t>
      </w:r>
    </w:p>
    <w:p w14:paraId="0000046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93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Sur le fauteuil dentaire mais dans les bras des parents en position verticale (angle dos horizontal 70</w:t>
      </w:r>
      <w:proofErr w:type="gramStart"/>
      <w:r>
        <w:rPr>
          <w:b/>
          <w:color w:val="000000"/>
          <w:sz w:val="24"/>
          <w:szCs w:val="24"/>
        </w:rPr>
        <w:t>º )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14:paraId="0000046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103)Dans le cas d'un enfant (plus de 5 ans) sa position dans le fauteuil dentaire peut </w:t>
      </w:r>
      <w:proofErr w:type="gramStart"/>
      <w:r>
        <w:rPr>
          <w:color w:val="000000"/>
          <w:sz w:val="24"/>
          <w:szCs w:val="24"/>
        </w:rPr>
        <w:t>être:</w:t>
      </w:r>
      <w:proofErr w:type="gramEnd"/>
    </w:p>
    <w:p w14:paraId="0000046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Seul dans le fauteuil dentaire, mais avec le jouet préféré en position de travail </w:t>
      </w:r>
      <w:proofErr w:type="spellStart"/>
      <w:r>
        <w:rPr>
          <w:color w:val="000000"/>
          <w:sz w:val="24"/>
          <w:szCs w:val="24"/>
        </w:rPr>
        <w:t>Trandelenburg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46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 dans le fauteuil dentaire, mais avec le jouet préféré (en décubitus </w:t>
      </w:r>
      <w:proofErr w:type="gramStart"/>
      <w:r>
        <w:rPr>
          <w:color w:val="000000"/>
          <w:sz w:val="24"/>
          <w:szCs w:val="24"/>
        </w:rPr>
        <w:t>latéral)º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6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5" w:right="297" w:hanging="177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C. Seuls dans le fauteuil dentaire, mais avec leur jouet préféré, en position ventrale</w:t>
      </w:r>
    </w:p>
    <w:p w14:paraId="0000046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right="5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Sur le fauteuil dentaire dans les bras des parents en position semi-allongée (angle dossier horizontal 20º), uniquement dans certaines situations</w:t>
      </w:r>
      <w:r>
        <w:rPr>
          <w:color w:val="000000"/>
          <w:sz w:val="24"/>
          <w:szCs w:val="24"/>
        </w:rPr>
        <w:t xml:space="preserve"> </w:t>
      </w:r>
    </w:p>
    <w:p w14:paraId="0000046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Ils suis assis seul en position verticale (angle arrière-horizontal 90º) </w:t>
      </w:r>
    </w:p>
    <w:p w14:paraId="0000046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right="39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Sur le fauteuil dentaire dans les bras des parents en position verticale (angle dos-horizontal 70</w:t>
      </w:r>
      <w:proofErr w:type="gramStart"/>
      <w:r>
        <w:rPr>
          <w:b/>
          <w:color w:val="000000"/>
          <w:sz w:val="24"/>
          <w:szCs w:val="24"/>
        </w:rPr>
        <w:t>º )</w:t>
      </w:r>
      <w:proofErr w:type="gramEnd"/>
      <w:r>
        <w:rPr>
          <w:b/>
          <w:color w:val="000000"/>
          <w:sz w:val="24"/>
          <w:szCs w:val="24"/>
        </w:rPr>
        <w:t xml:space="preserve"> , uniquement dans certaines situations </w:t>
      </w:r>
    </w:p>
    <w:p w14:paraId="0000046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Seul dans le fauteuil dentaire, mais avec le jouet préféré (angle arrière-horizontal - -5 ou -10 º </w:t>
      </w:r>
    </w:p>
    <w:p w14:paraId="0000046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16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Ils suis assis seul dans le fauteuil dentaire en position couchée </w:t>
      </w:r>
    </w:p>
    <w:p w14:paraId="0000046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right="5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Ils suis assis seul dans le fauteuil dentaire en position semi-allongée (angle dos-horizontal 20º), </w:t>
      </w:r>
    </w:p>
    <w:p w14:paraId="0000046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Sur le fauteuil dentaire mais dans les bras des parents en position de Trendelenburg </w:t>
      </w:r>
    </w:p>
    <w:p w14:paraId="0000046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52" w:hanging="18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104)Dans le cas d'un patient de 16 ans, sa posture dans le fauteuil dentaire peut </w:t>
      </w:r>
      <w:proofErr w:type="gramStart"/>
      <w:r>
        <w:rPr>
          <w:color w:val="000000"/>
          <w:sz w:val="24"/>
          <w:szCs w:val="24"/>
        </w:rPr>
        <w:t>être: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A. Poste de Trendelenbourg (situations d'urgence) </w:t>
      </w:r>
    </w:p>
    <w:p w14:paraId="0000046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Position verticale (angle arrière-horizontal 70</w:t>
      </w:r>
      <w:proofErr w:type="gramStart"/>
      <w:r>
        <w:rPr>
          <w:b/>
          <w:color w:val="000000"/>
          <w:sz w:val="24"/>
          <w:szCs w:val="24"/>
        </w:rPr>
        <w:t>º )</w:t>
      </w:r>
      <w:proofErr w:type="gramEnd"/>
      <w:r>
        <w:rPr>
          <w:b/>
          <w:color w:val="000000"/>
          <w:sz w:val="24"/>
          <w:szCs w:val="24"/>
        </w:rPr>
        <w:t xml:space="preserve"> , </w:t>
      </w:r>
    </w:p>
    <w:p w14:paraId="0000046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Position dorsale (180º), </w:t>
      </w:r>
    </w:p>
    <w:p w14:paraId="0000047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Position allongée dorsale ( -20º entre le dossier et </w:t>
      </w:r>
      <w:proofErr w:type="gramStart"/>
      <w:r>
        <w:rPr>
          <w:color w:val="000000"/>
          <w:sz w:val="24"/>
          <w:szCs w:val="24"/>
        </w:rPr>
        <w:t>l'horizontale )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7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Position couchée (-35º entre le dossier et l'horizontale) </w:t>
      </w:r>
    </w:p>
    <w:p w14:paraId="0000047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position de travail préférée est Trendelenburg </w:t>
      </w:r>
    </w:p>
    <w:p w14:paraId="0000047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Position verticale (angle arrière-horizontal 90º) </w:t>
      </w:r>
    </w:p>
    <w:p w14:paraId="0000047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Position couchée ventrale </w:t>
      </w:r>
    </w:p>
    <w:p w14:paraId="0000047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Position semi-allongée (angle dos-horizontal 20º), </w:t>
      </w:r>
    </w:p>
    <w:p w14:paraId="0000047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Décubitus latéral </w:t>
      </w:r>
    </w:p>
    <w:p w14:paraId="0000047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87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105)La position assise est considérée comme ergonomique car elle présente les avantages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7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c'est une position instable </w:t>
      </w:r>
    </w:p>
    <w:p w14:paraId="0000047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seul le sang s'accumule dans les membres inférieurs </w:t>
      </w:r>
    </w:p>
    <w:p w14:paraId="0000047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c'est une position inconfortable </w:t>
      </w:r>
    </w:p>
    <w:p w14:paraId="0000047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c'est une position stable </w:t>
      </w:r>
    </w:p>
    <w:p w14:paraId="0000047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9" w:right="758" w:hanging="25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offre la possibilité d'agir simultanément avec les membres inférieurs dans l'exécution de certaines commandes </w:t>
      </w:r>
    </w:p>
    <w:p w14:paraId="0000047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cela se fait avec une contracture musculaire importante </w:t>
      </w:r>
    </w:p>
    <w:p w14:paraId="0000047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2" w:right="257" w:hanging="3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poids du corps est entièrement supporté par la colonne vertébrale, le bassin, les membres inférieurs </w:t>
      </w:r>
    </w:p>
    <w:p w14:paraId="0000047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526" w:right="418" w:hanging="30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la tendance à accumuler du sang et des liquides tissulaires dans les membres inférieurs est réduite </w:t>
      </w:r>
    </w:p>
    <w:p w14:paraId="0000048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 xml:space="preserve">I. c'est une position confortable </w:t>
      </w:r>
    </w:p>
    <w:p w14:paraId="0000048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cela se fait avec une contracture musculaire réduite </w:t>
      </w:r>
    </w:p>
    <w:p w14:paraId="0000048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87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106)La position assise est considérée comme ergonomique car elle présente les avantages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8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c'est une position inconfortable </w:t>
      </w:r>
    </w:p>
    <w:p w14:paraId="0000048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 stabilité et l'équilibre du corps sont bons </w:t>
      </w:r>
    </w:p>
    <w:p w14:paraId="0000048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C. contraction musculaire importante</w:t>
      </w:r>
    </w:p>
    <w:p w14:paraId="0000048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c'est une position idéale pour effectuer des mouvements fins </w:t>
      </w:r>
    </w:p>
    <w:p w14:paraId="0000048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contraction musculaire minimale </w:t>
      </w:r>
    </w:p>
    <w:p w14:paraId="0000048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position instable </w:t>
      </w:r>
    </w:p>
    <w:p w14:paraId="0000048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c'est fait avec une faible consommation d'énergie </w:t>
      </w:r>
    </w:p>
    <w:p w14:paraId="0000048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2" w:right="257" w:hanging="2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poids du corps est entièrement supporté par la colonne vertébrale, le bassin, les membres inférieurs </w:t>
      </w:r>
    </w:p>
    <w:p w14:paraId="0000048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seul le sang s'accumule dans les membres inférieurs </w:t>
      </w:r>
    </w:p>
    <w:p w14:paraId="0000048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la fatigue est réduite, l'opérateur pouvant travailler longtemps</w:t>
      </w:r>
      <w:r>
        <w:rPr>
          <w:color w:val="000000"/>
          <w:sz w:val="24"/>
          <w:szCs w:val="24"/>
        </w:rPr>
        <w:t xml:space="preserve"> </w:t>
      </w:r>
    </w:p>
    <w:p w14:paraId="0000048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787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107)La position assise est considérée comme ergonomique car elle présente les avantages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8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46" w:right="217" w:hanging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ne donne pas aux membres supérieurs une précision dans la coordination des mouvements B. la fatigue est importante </w:t>
      </w:r>
    </w:p>
    <w:p w14:paraId="0000048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position instable </w:t>
      </w:r>
    </w:p>
    <w:p w14:paraId="0000049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 stabilité et l'équilibre du corps sont réduits </w:t>
      </w:r>
    </w:p>
    <w:p w14:paraId="0000049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position idéale pour effectuer des mouvements de grande amplitude </w:t>
      </w:r>
    </w:p>
    <w:p w14:paraId="0000049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175" w:firstLine="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donne aux membres supérieurs une précision dans la coordination des mouvements G. la fatigue est réduite </w:t>
      </w:r>
    </w:p>
    <w:p w14:paraId="0000049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position idéale pour effectuer des mouvements fins </w:t>
      </w:r>
    </w:p>
    <w:p w14:paraId="0000049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 stabilité et l'équilibre du corps sont bons </w:t>
      </w:r>
    </w:p>
    <w:p w14:paraId="0000049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position stable </w:t>
      </w:r>
    </w:p>
    <w:p w14:paraId="0000049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108)La position assise présente les inconvénients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9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Chargement du disque dans la zone lombaire 100% </w:t>
      </w:r>
    </w:p>
    <w:p w14:paraId="0000049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Charge du disque lombaire 10 % </w:t>
      </w:r>
    </w:p>
    <w:p w14:paraId="0000049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Chargement du disque lombaire 200 % </w:t>
      </w:r>
    </w:p>
    <w:p w14:paraId="0000049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Dans le cas de postures incorrectes maintenues pendant de longues périodes, seules des douleurs surviennent au niveau de la colonne vertébrale, pas des déviations à ce niveau </w:t>
      </w:r>
    </w:p>
    <w:p w14:paraId="0000049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Des positions incorrectes provoquent des déviations de la colonne </w:t>
      </w:r>
    </w:p>
    <w:p w14:paraId="0000049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Des troubles circulatoires surviennent </w:t>
      </w:r>
    </w:p>
    <w:p w14:paraId="0000049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64" w:hanging="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G. Poste sédentaire </w:t>
      </w:r>
    </w:p>
    <w:p w14:paraId="0000049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-3" w:hanging="3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N'ayant aucun inconvénient, la position assise est toujours indiquée, même si elle est effectuée pendant une longue période </w:t>
      </w:r>
    </w:p>
    <w:p w14:paraId="0000049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Métabolisme lent </w:t>
      </w:r>
    </w:p>
    <w:p w14:paraId="000004A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Les postures incorrectes provoquent des douleurs importantes dans la colonne vertébrale </w:t>
      </w:r>
    </w:p>
    <w:p w14:paraId="000004A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909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109)Parmi les maux qui peuvent apparaître au niveau de l'équipe médicale à la suite d'une posture incorrecte maintenue pendant une longue période : </w:t>
      </w:r>
    </w:p>
    <w:p w14:paraId="000004A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A. Myopie </w:t>
      </w:r>
    </w:p>
    <w:p w14:paraId="000004A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Hernie discale </w:t>
      </w:r>
    </w:p>
    <w:p w14:paraId="000004A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Déviations de la colonne vertébrale </w:t>
      </w:r>
    </w:p>
    <w:p w14:paraId="000004A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Démence </w:t>
      </w:r>
    </w:p>
    <w:p w14:paraId="000004A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Troubles visuels </w:t>
      </w:r>
    </w:p>
    <w:p w14:paraId="000004A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F. Surdité</w:t>
      </w:r>
    </w:p>
    <w:p w14:paraId="000004A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8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G. Scoliose </w:t>
      </w:r>
    </w:p>
    <w:p w14:paraId="000004A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Syndrome du canal carpien </w:t>
      </w:r>
    </w:p>
    <w:p w14:paraId="000004A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Astigmatisme </w:t>
      </w:r>
    </w:p>
    <w:p w14:paraId="000004A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Troubles du système respiratoire </w:t>
      </w:r>
    </w:p>
    <w:p w14:paraId="000004A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110)Une posture correcte doit toujours être adoptée : </w:t>
      </w:r>
    </w:p>
    <w:p w14:paraId="000004A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n'y a pas de règles pour une posture correcte en marchant </w:t>
      </w:r>
    </w:p>
    <w:p w14:paraId="000004A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Pendant la marche du vélo </w:t>
      </w:r>
    </w:p>
    <w:p w14:paraId="000004A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Pendant le sommeil </w:t>
      </w:r>
    </w:p>
    <w:p w14:paraId="000004B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Lors de certaines activités ménagères </w:t>
      </w:r>
    </w:p>
    <w:p w14:paraId="000004B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1155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 n'y a pas de règles pour une posture correcte lors de diverses activités ménagères F. Il n'y a pas de règles pour une posture correcte à vélo </w:t>
      </w:r>
    </w:p>
    <w:p w14:paraId="000004B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284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Il n'y a pas de règles pour une posture correcte lorsque nous devons soulever certains poids H. Il n'y a pas de règles pour une posture correcte pendant le sommeil </w:t>
      </w:r>
    </w:p>
    <w:p w14:paraId="000004B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En marchant </w:t>
      </w:r>
    </w:p>
    <w:p w14:paraId="000004B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En travaillant au bureau </w:t>
      </w:r>
    </w:p>
    <w:p w14:paraId="000004B5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239" w:firstLine="2"/>
        <w:rPr>
          <w:color w:val="000000"/>
          <w:sz w:val="24"/>
          <w:szCs w:val="24"/>
        </w:rPr>
      </w:pPr>
    </w:p>
    <w:p w14:paraId="000004B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239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111)Lesquelles des entités pathologiques suivantes ne sont pas générées par l'activité professionnelle du </w:t>
      </w:r>
      <w:proofErr w:type="gramStart"/>
      <w:r>
        <w:rPr>
          <w:color w:val="000000"/>
          <w:sz w:val="24"/>
          <w:szCs w:val="24"/>
        </w:rPr>
        <w:t>dentiste: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B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syndrome de Turner </w:t>
      </w:r>
    </w:p>
    <w:p w14:paraId="000004B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syndrome de la Tourette </w:t>
      </w:r>
    </w:p>
    <w:p w14:paraId="000004B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Épilepsie </w:t>
      </w:r>
    </w:p>
    <w:p w14:paraId="000004B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Syndromes </w:t>
      </w:r>
      <w:proofErr w:type="spellStart"/>
      <w:r>
        <w:rPr>
          <w:color w:val="000000"/>
          <w:sz w:val="24"/>
          <w:szCs w:val="24"/>
        </w:rPr>
        <w:t>myofasciaux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4B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Déviations de la colonne vertébrale </w:t>
      </w:r>
    </w:p>
    <w:p w14:paraId="000004B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Déséquilibres </w:t>
      </w:r>
      <w:proofErr w:type="spellStart"/>
      <w:r>
        <w:rPr>
          <w:color w:val="000000"/>
          <w:sz w:val="24"/>
          <w:szCs w:val="24"/>
        </w:rPr>
        <w:t>musculo-squelettiques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4B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Syndrome du canal carpien </w:t>
      </w:r>
    </w:p>
    <w:p w14:paraId="000004B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Syndrome de Down </w:t>
      </w:r>
    </w:p>
    <w:p w14:paraId="000004B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Hémophilie </w:t>
      </w:r>
    </w:p>
    <w:p w14:paraId="000004C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Lombosciatique </w:t>
      </w:r>
    </w:p>
    <w:p w14:paraId="000004C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581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112)Parmi les entités pathologiques suivantes, lesquelles ne sont pas générées par l'activité professionnelle du dentiste : </w:t>
      </w:r>
    </w:p>
    <w:p w14:paraId="000004C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Hémophilie </w:t>
      </w:r>
    </w:p>
    <w:p w14:paraId="000004C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Anomalies du tube neural</w:t>
      </w:r>
      <w:r>
        <w:rPr>
          <w:color w:val="000000"/>
          <w:sz w:val="24"/>
          <w:szCs w:val="24"/>
        </w:rPr>
        <w:t xml:space="preserve"> </w:t>
      </w:r>
    </w:p>
    <w:p w14:paraId="000004C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Hypoacousie de l'oreille droite/gauche </w:t>
      </w:r>
    </w:p>
    <w:p w14:paraId="000004C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Hernie discale </w:t>
      </w:r>
    </w:p>
    <w:p w14:paraId="000004C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Syndrome de Down </w:t>
      </w:r>
    </w:p>
    <w:p w14:paraId="000004C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Insuffisance rénale</w:t>
      </w:r>
      <w:r>
        <w:rPr>
          <w:color w:val="000000"/>
          <w:sz w:val="24"/>
          <w:szCs w:val="24"/>
        </w:rPr>
        <w:t xml:space="preserve"> </w:t>
      </w:r>
    </w:p>
    <w:p w14:paraId="000004C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G. Lèvre fendue </w:t>
      </w:r>
      <w:r>
        <w:rPr>
          <w:sz w:val="24"/>
          <w:szCs w:val="24"/>
        </w:rPr>
        <w:t xml:space="preserve">(pour moi elle est vrai aussi mais </w:t>
      </w:r>
      <w:proofErr w:type="spellStart"/>
      <w:proofErr w:type="gramStart"/>
      <w:r>
        <w:rPr>
          <w:sz w:val="24"/>
          <w:szCs w:val="24"/>
        </w:rPr>
        <w:t>ca</w:t>
      </w:r>
      <w:proofErr w:type="spellEnd"/>
      <w:proofErr w:type="gramEnd"/>
      <w:r>
        <w:rPr>
          <w:sz w:val="24"/>
          <w:szCs w:val="24"/>
        </w:rPr>
        <w:t xml:space="preserve"> fait 6)</w:t>
      </w:r>
    </w:p>
    <w:p w14:paraId="000004C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Déviations de la colonne vertébrale </w:t>
      </w:r>
    </w:p>
    <w:p w14:paraId="000004C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Syndrome du canal carpien </w:t>
      </w:r>
    </w:p>
    <w:p w14:paraId="000004C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i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Spina bifida </w:t>
      </w:r>
      <w:r>
        <w:rPr>
          <w:b/>
          <w:i/>
          <w:color w:val="000000"/>
          <w:sz w:val="24"/>
          <w:szCs w:val="24"/>
        </w:rPr>
        <w:t>(=anomalie de fermeture du tube neural)</w:t>
      </w:r>
    </w:p>
    <w:p w14:paraId="000004C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11" w:firstLine="2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113)Lesquelles des entités pathologiques d'assistance médicale suivantes ne sont pas générées par l'activité </w:t>
      </w:r>
      <w:proofErr w:type="gramStart"/>
      <w:r>
        <w:rPr>
          <w:color w:val="000000"/>
          <w:sz w:val="24"/>
          <w:szCs w:val="24"/>
        </w:rPr>
        <w:t>professionnelle:</w:t>
      </w:r>
      <w:proofErr w:type="gramEnd"/>
    </w:p>
    <w:p w14:paraId="000004C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Syndrome du canal carpien </w:t>
      </w:r>
    </w:p>
    <w:p w14:paraId="000004C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Hypoacousie de l'oreille droite/gauche </w:t>
      </w:r>
    </w:p>
    <w:p w14:paraId="000004C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Déviations de la colonne vertébrale </w:t>
      </w:r>
    </w:p>
    <w:p w14:paraId="000004D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Syndrome de Down </w:t>
      </w:r>
    </w:p>
    <w:p w14:paraId="000004D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Spina bifida </w:t>
      </w:r>
    </w:p>
    <w:p w14:paraId="000004D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Lèvre fendue </w:t>
      </w:r>
    </w:p>
    <w:p w14:paraId="000004D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Hernie discale </w:t>
      </w:r>
    </w:p>
    <w:p w14:paraId="000004D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Hémophilie </w:t>
      </w:r>
    </w:p>
    <w:p w14:paraId="000004D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Surdité </w:t>
      </w:r>
    </w:p>
    <w:p w14:paraId="000004D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Anomalies du tube neural </w:t>
      </w:r>
    </w:p>
    <w:p w14:paraId="000004D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12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114)Parmi les entités pathologiques d'assistance </w:t>
      </w:r>
      <w:proofErr w:type="gramStart"/>
      <w:r>
        <w:rPr>
          <w:color w:val="000000"/>
          <w:sz w:val="24"/>
          <w:szCs w:val="24"/>
        </w:rPr>
        <w:t>médicale ,</w:t>
      </w:r>
      <w:proofErr w:type="gramEnd"/>
      <w:r>
        <w:rPr>
          <w:color w:val="000000"/>
          <w:sz w:val="24"/>
          <w:szCs w:val="24"/>
        </w:rPr>
        <w:t xml:space="preserve"> ils ne sont pas générés par l'activité professionnelle: </w:t>
      </w:r>
    </w:p>
    <w:p w14:paraId="000004D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syndrome de Turner </w:t>
      </w:r>
    </w:p>
    <w:p w14:paraId="000004D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Syndromes </w:t>
      </w:r>
      <w:proofErr w:type="spellStart"/>
      <w:r>
        <w:rPr>
          <w:color w:val="000000"/>
          <w:sz w:val="24"/>
          <w:szCs w:val="24"/>
        </w:rPr>
        <w:t>myofasciaux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4D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Épilepsie </w:t>
      </w:r>
    </w:p>
    <w:p w14:paraId="000004D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Hémophilie</w:t>
      </w:r>
      <w:r>
        <w:rPr>
          <w:color w:val="000000"/>
          <w:sz w:val="24"/>
          <w:szCs w:val="24"/>
        </w:rPr>
        <w:t xml:space="preserve"> </w:t>
      </w:r>
    </w:p>
    <w:p w14:paraId="000004D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Déséquilibres </w:t>
      </w:r>
      <w:proofErr w:type="spellStart"/>
      <w:r>
        <w:rPr>
          <w:color w:val="000000"/>
          <w:sz w:val="24"/>
          <w:szCs w:val="24"/>
        </w:rPr>
        <w:t>musculo-squelettiques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4D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Déviations de la colonne vertébrale </w:t>
      </w:r>
    </w:p>
    <w:p w14:paraId="000004D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Syndrome du canal carpien </w:t>
      </w:r>
    </w:p>
    <w:p w14:paraId="000004D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Syndrome de Down </w:t>
      </w:r>
    </w:p>
    <w:p w14:paraId="000004E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Hépatite B </w:t>
      </w:r>
    </w:p>
    <w:p w14:paraId="000004E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syndrome de la Tourette</w:t>
      </w:r>
      <w:r>
        <w:rPr>
          <w:color w:val="000000"/>
          <w:sz w:val="24"/>
          <w:szCs w:val="24"/>
        </w:rPr>
        <w:t xml:space="preserve"> </w:t>
      </w:r>
    </w:p>
    <w:p w14:paraId="000004E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795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115)Les principales affections à localisation vertébrale rencontrées dans l'activité professionnelle de l'infirmier sont : </w:t>
      </w:r>
    </w:p>
    <w:p w14:paraId="000004E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lombosciatique </w:t>
      </w:r>
    </w:p>
    <w:p w14:paraId="000004E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hypertension </w:t>
      </w:r>
    </w:p>
    <w:p w14:paraId="000004E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syndrome du canal carpien </w:t>
      </w:r>
    </w:p>
    <w:p w14:paraId="000004E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scoliose </w:t>
      </w:r>
    </w:p>
    <w:p w14:paraId="000004E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ulcère gastrique </w:t>
      </w:r>
    </w:p>
    <w:p w14:paraId="000004E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hernie discale </w:t>
      </w:r>
    </w:p>
    <w:p w14:paraId="000004E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hépatite B </w:t>
      </w:r>
    </w:p>
    <w:p w14:paraId="000004E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Perte d'audition </w:t>
      </w:r>
    </w:p>
    <w:p w14:paraId="000004E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lordose </w:t>
      </w:r>
    </w:p>
    <w:p w14:paraId="000004E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cyphose</w:t>
      </w:r>
      <w:r>
        <w:rPr>
          <w:color w:val="000000"/>
          <w:sz w:val="24"/>
          <w:szCs w:val="24"/>
        </w:rPr>
        <w:t xml:space="preserve"> </w:t>
      </w:r>
    </w:p>
    <w:p w14:paraId="000004E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448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116)Les principales affections à localisation vertébrale rencontrées dans le travail du dentiste sont : </w:t>
      </w:r>
    </w:p>
    <w:p w14:paraId="000004E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A. hépatite B </w:t>
      </w:r>
    </w:p>
    <w:p w14:paraId="000004E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scoliose </w:t>
      </w:r>
    </w:p>
    <w:p w14:paraId="000004F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ulcère gastrique </w:t>
      </w:r>
    </w:p>
    <w:p w14:paraId="000004F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hypertension </w:t>
      </w:r>
    </w:p>
    <w:p w14:paraId="000004F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E. Perte d'audition</w:t>
      </w:r>
    </w:p>
    <w:p w14:paraId="000004F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lombosciatique </w:t>
      </w:r>
    </w:p>
    <w:p w14:paraId="000004F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cyphose </w:t>
      </w:r>
    </w:p>
    <w:p w14:paraId="000004F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syndrome du canal carpien </w:t>
      </w:r>
    </w:p>
    <w:p w14:paraId="000004F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hernie discale </w:t>
      </w:r>
    </w:p>
    <w:p w14:paraId="000004F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lordose</w:t>
      </w:r>
      <w:r>
        <w:rPr>
          <w:color w:val="000000"/>
          <w:sz w:val="24"/>
          <w:szCs w:val="24"/>
        </w:rPr>
        <w:t xml:space="preserve"> </w:t>
      </w:r>
    </w:p>
    <w:p w14:paraId="000004F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117)Pour la santé de la colonne vertébrale, nous devons considérer les aspects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4F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hydratation </w:t>
      </w:r>
    </w:p>
    <w:p w14:paraId="000004F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Communication efficace avec le patient </w:t>
      </w:r>
    </w:p>
    <w:p w14:paraId="000004F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C. Pauses détente</w:t>
      </w:r>
      <w:r>
        <w:rPr>
          <w:color w:val="000000"/>
          <w:sz w:val="24"/>
          <w:szCs w:val="24"/>
        </w:rPr>
        <w:t xml:space="preserve"> </w:t>
      </w:r>
    </w:p>
    <w:p w14:paraId="000004F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Équipement de protection </w:t>
      </w:r>
    </w:p>
    <w:p w14:paraId="000004F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3079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L'utilisation de différents appareils pour les articulations de la main F. Respect de l'horaire des repas </w:t>
      </w:r>
    </w:p>
    <w:p w14:paraId="000004F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Positions neutres pour la colonne vertébrale </w:t>
      </w:r>
    </w:p>
    <w:p w14:paraId="000004F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Utilisation de chaises ergonomiques </w:t>
      </w:r>
    </w:p>
    <w:p w14:paraId="0000050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I. Postes de travail alternés (assis/debout)</w:t>
      </w:r>
      <w:r>
        <w:rPr>
          <w:color w:val="000000"/>
          <w:sz w:val="24"/>
          <w:szCs w:val="24"/>
        </w:rPr>
        <w:t xml:space="preserve"> </w:t>
      </w:r>
    </w:p>
    <w:p w14:paraId="0000050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Thérapie du </w:t>
      </w:r>
      <w:proofErr w:type="spellStart"/>
      <w:r>
        <w:rPr>
          <w:b/>
          <w:color w:val="000000"/>
          <w:sz w:val="24"/>
          <w:szCs w:val="24"/>
        </w:rPr>
        <w:t>Kinetoterapie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50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118)Pour la santé de la colonne vertébrale, nous devons considérer les aspects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0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Exercices pour corriger et améliorer la flexibilité, la force musculaire et la posture </w:t>
      </w:r>
    </w:p>
    <w:p w14:paraId="0000050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047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Alternance des positions de travail (debout/orthostatique) </w:t>
      </w:r>
    </w:p>
    <w:p w14:paraId="0000050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Exercices pour mobiliser le poignet </w:t>
      </w:r>
    </w:p>
    <w:p w14:paraId="0000050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Pauses actives </w:t>
      </w:r>
    </w:p>
    <w:p w14:paraId="0000050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À l'aide d'un corset spécial pour la correction de la posture, </w:t>
      </w:r>
    </w:p>
    <w:p w14:paraId="0000050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Exercices de mobilisation des doigts </w:t>
      </w:r>
    </w:p>
    <w:p w14:paraId="0000050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Exercices de mobilisation des membres inférieurs </w:t>
      </w:r>
    </w:p>
    <w:p w14:paraId="0000050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Alternance des positions de travail (assis/debout) </w:t>
      </w:r>
    </w:p>
    <w:p w14:paraId="0000050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Oreille-épaule-hanche-cheville sur la même verticale </w:t>
      </w:r>
    </w:p>
    <w:p w14:paraId="0000050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Exercices de mobilisation des épaules </w:t>
      </w:r>
    </w:p>
    <w:p w14:paraId="0000050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5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119)Pour mobiliser les articulations de la main et des doigts, le dentiste peut utiliser : </w:t>
      </w:r>
    </w:p>
    <w:p w14:paraId="0000050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5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Flexion/extension des membres inférieurs </w:t>
      </w:r>
    </w:p>
    <w:p w14:paraId="0000050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flexion/extension du rachis lombaire </w:t>
      </w:r>
    </w:p>
    <w:p w14:paraId="0000051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Rotation de la tête droite/gauche </w:t>
      </w:r>
    </w:p>
    <w:p w14:paraId="0000051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D. Flexion/extension de la main</w:t>
      </w:r>
      <w:r>
        <w:rPr>
          <w:color w:val="000000"/>
          <w:sz w:val="24"/>
          <w:szCs w:val="24"/>
        </w:rPr>
        <w:t xml:space="preserve"> </w:t>
      </w:r>
    </w:p>
    <w:p w14:paraId="0000051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Sphères chinoises </w:t>
      </w:r>
    </w:p>
    <w:p w14:paraId="0000051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Inclinaison de la tête à gauche </w:t>
      </w:r>
    </w:p>
    <w:p w14:paraId="0000051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Dispositifs à ressort </w:t>
      </w:r>
    </w:p>
    <w:p w14:paraId="0000051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H. Flexion/extension de la tête </w:t>
      </w:r>
    </w:p>
    <w:p w14:paraId="0000051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Ouvrir/fermer la main </w:t>
      </w:r>
    </w:p>
    <w:p w14:paraId="0000051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Mastic de pâte à modeler </w:t>
      </w:r>
    </w:p>
    <w:p w14:paraId="0000051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0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120)Pour mobiliser les articulations de la main et des doigts, l'infirmière peut utiliser : </w:t>
      </w:r>
    </w:p>
    <w:p w14:paraId="0000051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1405" w:hanging="18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Flexion/extension de la main </w:t>
      </w:r>
    </w:p>
    <w:p w14:paraId="0000051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rFonts w:ascii="Times" w:eastAsia="Times" w:hAnsi="Times" w:cs="Times"/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B. Ouvrir/fermer la main</w:t>
      </w:r>
    </w:p>
    <w:p w14:paraId="0000051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Inclinaison de la tête à gauche </w:t>
      </w:r>
    </w:p>
    <w:p w14:paraId="0000051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Sphères chinoises </w:t>
      </w:r>
    </w:p>
    <w:p w14:paraId="0000051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flexion/extension du rachis lombaire </w:t>
      </w:r>
    </w:p>
    <w:p w14:paraId="0000051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Flexion/extension de la tête </w:t>
      </w:r>
    </w:p>
    <w:p w14:paraId="0000051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Flexion/extension des membres inférieurs </w:t>
      </w:r>
    </w:p>
    <w:p w14:paraId="0000052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Mastic de pâte à modeler </w:t>
      </w:r>
    </w:p>
    <w:p w14:paraId="0000052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Dispositifs à ressort </w:t>
      </w:r>
    </w:p>
    <w:p w14:paraId="0000052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Rotation de la tête droite/gauche </w:t>
      </w:r>
    </w:p>
    <w:p w14:paraId="0000052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1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121)Laquelle des procédures suivantes peut être effectuée par </w:t>
      </w:r>
      <w:proofErr w:type="gramStart"/>
      <w:r>
        <w:rPr>
          <w:color w:val="000000"/>
          <w:sz w:val="24"/>
          <w:szCs w:val="24"/>
        </w:rPr>
        <w:t>l'infirmière: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2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15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Mesure de la poche parodontale </w:t>
      </w:r>
    </w:p>
    <w:p w14:paraId="0000052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Détartrage avec l'appareil sonique </w:t>
      </w:r>
    </w:p>
    <w:p w14:paraId="0000052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Mesure de la longueur de travail des canaux radiculaires </w:t>
      </w:r>
    </w:p>
    <w:p w14:paraId="0000052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Détartrage avec l'appareil US </w:t>
      </w:r>
    </w:p>
    <w:p w14:paraId="0000052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</w:t>
      </w:r>
      <w:proofErr w:type="spellStart"/>
      <w:r>
        <w:rPr>
          <w:color w:val="000000"/>
          <w:sz w:val="24"/>
          <w:szCs w:val="24"/>
        </w:rPr>
        <w:t>pulpectomie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2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Préparation des dents pour la pose d'un bridge dentaire</w:t>
      </w:r>
      <w:r>
        <w:rPr>
          <w:color w:val="000000"/>
          <w:sz w:val="24"/>
          <w:szCs w:val="24"/>
        </w:rPr>
        <w:t xml:space="preserve"> </w:t>
      </w:r>
    </w:p>
    <w:p w14:paraId="0000052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G.</w:t>
      </w:r>
      <w:r>
        <w:rPr>
          <w:b/>
          <w:color w:val="000000"/>
          <w:sz w:val="24"/>
          <w:szCs w:val="24"/>
        </w:rPr>
        <w:t xml:space="preserve"> Suturer la plaie </w:t>
      </w:r>
    </w:p>
    <w:p w14:paraId="0000052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2403" w:hanging="4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H. Brossage professionnel à l'aide de pièces de prophylaxie spéciales</w:t>
      </w:r>
    </w:p>
    <w:p w14:paraId="0000052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2403" w:hanging="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I. Élimine l'excès de ciment après la fixation des restaurations prothétiques </w:t>
      </w:r>
    </w:p>
    <w:p w14:paraId="0000052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2403" w:hanging="4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Détartrage manuel </w:t>
      </w:r>
    </w:p>
    <w:p w14:paraId="0000052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79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122)Laquelle des procédures suivantes ne peut pas être effectuée par </w:t>
      </w:r>
      <w:proofErr w:type="gramStart"/>
      <w:r>
        <w:rPr>
          <w:color w:val="000000"/>
          <w:sz w:val="24"/>
          <w:szCs w:val="24"/>
        </w:rPr>
        <w:t>l'infirmière:</w:t>
      </w:r>
      <w:proofErr w:type="gramEnd"/>
      <w:r>
        <w:rPr>
          <w:color w:val="000000"/>
          <w:sz w:val="24"/>
          <w:szCs w:val="24"/>
        </w:rPr>
        <w:t xml:space="preserve"> A. Enregistrement des relations </w:t>
      </w:r>
      <w:proofErr w:type="spellStart"/>
      <w:r>
        <w:rPr>
          <w:color w:val="000000"/>
          <w:sz w:val="24"/>
          <w:szCs w:val="24"/>
        </w:rPr>
        <w:t>mandibulo</w:t>
      </w:r>
      <w:proofErr w:type="spellEnd"/>
      <w:r>
        <w:rPr>
          <w:color w:val="000000"/>
          <w:sz w:val="24"/>
          <w:szCs w:val="24"/>
        </w:rPr>
        <w:t xml:space="preserve">-crâniennes </w:t>
      </w:r>
    </w:p>
    <w:p w14:paraId="0000052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25" w:right="940" w:firstLin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Mesure de la longueur de travail des canaux radiculaires à l'aide du localisateur d'apex C. Élimine l'excès de ciment après la fixation des restaurations prothétiques D. Remplissage d'une cavité carieuse </w:t>
      </w:r>
    </w:p>
    <w:p w14:paraId="0000053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Détartrage manuel </w:t>
      </w:r>
    </w:p>
    <w:p w14:paraId="0000053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Détartrage avec l'appareil américain </w:t>
      </w:r>
    </w:p>
    <w:p w14:paraId="0000053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Détartrage avec l'appareil sonique </w:t>
      </w:r>
    </w:p>
    <w:p w14:paraId="0000053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2891" w:hanging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Brossage professionnel à l'aide de pièces dynamiques et de brosses I. </w:t>
      </w:r>
      <w:proofErr w:type="spellStart"/>
      <w:r>
        <w:rPr>
          <w:color w:val="000000"/>
          <w:sz w:val="24"/>
          <w:szCs w:val="24"/>
        </w:rPr>
        <w:t>pulpectomie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3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Extractions dentaires </w:t>
      </w:r>
      <w:proofErr w:type="spellStart"/>
      <w:r>
        <w:rPr>
          <w:color w:val="000000"/>
          <w:sz w:val="24"/>
          <w:szCs w:val="24"/>
        </w:rPr>
        <w:t>alvéoplastiques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3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123)Parmi les mouvements suivants, lesquels sont de classe </w:t>
      </w:r>
      <w:proofErr w:type="gramStart"/>
      <w:r>
        <w:rPr>
          <w:color w:val="000000"/>
          <w:sz w:val="24"/>
          <w:szCs w:val="24"/>
        </w:rPr>
        <w:t>4: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3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Torsion du corps pour capter un instrument dynamique </w:t>
      </w:r>
    </w:p>
    <w:p w14:paraId="0000053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Enregistrement d'empreintes digitales maxillaires </w:t>
      </w:r>
    </w:p>
    <w:p w14:paraId="0000053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Reposer un instrument sur la table à instruments </w:t>
      </w:r>
    </w:p>
    <w:p w14:paraId="0000053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D. Détartrage effectué sur les faces linguales des dents inférieures </w:t>
      </w:r>
    </w:p>
    <w:p w14:paraId="0000053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Préparation d'une dent en vue d'appliquer une </w:t>
      </w:r>
      <w:proofErr w:type="spellStart"/>
      <w:r>
        <w:rPr>
          <w:color w:val="000000"/>
          <w:sz w:val="24"/>
          <w:szCs w:val="24"/>
        </w:rPr>
        <w:t>microprothèse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3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Réglage de la lampe de l'unit dentaire </w:t>
      </w:r>
    </w:p>
    <w:p w14:paraId="0000053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Déplacement vers d'autres meubles de l'armoire </w:t>
      </w:r>
    </w:p>
    <w:p w14:paraId="0000053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Préparation d'une cavité carieuse </w:t>
      </w:r>
    </w:p>
    <w:p w14:paraId="0000053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Prise d'un instrument dynamique au niveau de l'unit dentaire </w:t>
      </w:r>
    </w:p>
    <w:p w14:paraId="0000053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J. Attacher la bavette autour du cou du patient</w:t>
      </w:r>
    </w:p>
    <w:p w14:paraId="0000054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  <w:proofErr w:type="gramStart"/>
      <w:r>
        <w:rPr>
          <w:rFonts w:ascii="Times" w:eastAsia="Times" w:hAnsi="Times" w:cs="Times"/>
          <w:color w:val="000000"/>
          <w:sz w:val="16"/>
          <w:szCs w:val="16"/>
        </w:rPr>
        <w:t>i</w:t>
      </w:r>
      <w:proofErr w:type="gramEnd"/>
      <w:r>
        <w:rPr>
          <w:rFonts w:ascii="Times" w:eastAsia="Times" w:hAnsi="Times" w:cs="Times"/>
          <w:color w:val="000000"/>
          <w:sz w:val="16"/>
          <w:szCs w:val="16"/>
        </w:rPr>
        <w:t xml:space="preserve"> </w:t>
      </w:r>
    </w:p>
    <w:p w14:paraId="0000054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37" w:right="58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124)Lequel des instruments suivants peut être tenue dans la prise de paume respectivement dans la prise de paume-</w:t>
      </w:r>
      <w:proofErr w:type="gramStart"/>
      <w:r>
        <w:rPr>
          <w:color w:val="000000"/>
          <w:sz w:val="24"/>
          <w:szCs w:val="24"/>
        </w:rPr>
        <w:t>police?: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4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Élévateurs dentaires </w:t>
      </w:r>
    </w:p>
    <w:p w14:paraId="0000054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Excavatrice </w:t>
      </w:r>
    </w:p>
    <w:p w14:paraId="0000054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Pinces à os </w:t>
      </w:r>
    </w:p>
    <w:p w14:paraId="0000054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Pince dentaire </w:t>
      </w:r>
    </w:p>
    <w:p w14:paraId="0000054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Miroir dentaire </w:t>
      </w:r>
    </w:p>
    <w:p w14:paraId="0000054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Pièce droite </w:t>
      </w:r>
    </w:p>
    <w:p w14:paraId="0000054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Turbine à fibre optique </w:t>
      </w:r>
    </w:p>
    <w:p w14:paraId="0000054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Pulvérisation air-eau </w:t>
      </w:r>
    </w:p>
    <w:p w14:paraId="0000054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Pinces d'extraction </w:t>
      </w:r>
    </w:p>
    <w:p w14:paraId="0000054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</w:t>
      </w:r>
      <w:proofErr w:type="spellStart"/>
      <w:r>
        <w:rPr>
          <w:color w:val="000000"/>
          <w:sz w:val="24"/>
          <w:szCs w:val="24"/>
        </w:rPr>
        <w:t>Fulor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4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15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125)Lequel des instruments suivants peut être tenu dans la </w:t>
      </w:r>
      <w:proofErr w:type="spellStart"/>
      <w:r>
        <w:rPr>
          <w:color w:val="000000"/>
          <w:sz w:val="24"/>
          <w:szCs w:val="24"/>
        </w:rPr>
        <w:t>prese</w:t>
      </w:r>
      <w:proofErr w:type="spellEnd"/>
      <w:r>
        <w:rPr>
          <w:color w:val="000000"/>
          <w:sz w:val="24"/>
          <w:szCs w:val="24"/>
        </w:rPr>
        <w:t xml:space="preserve"> du crayon et la prise du crayon </w:t>
      </w:r>
      <w:proofErr w:type="gramStart"/>
      <w:r>
        <w:rPr>
          <w:color w:val="000000"/>
          <w:sz w:val="24"/>
          <w:szCs w:val="24"/>
        </w:rPr>
        <w:t>modifiée?: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4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Pince hémostatique </w:t>
      </w:r>
    </w:p>
    <w:p w14:paraId="0000054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Pièce droite </w:t>
      </w:r>
    </w:p>
    <w:p w14:paraId="0000054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ASCENSEUR </w:t>
      </w:r>
    </w:p>
    <w:p w14:paraId="0000055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Sonde dentaire </w:t>
      </w:r>
    </w:p>
    <w:p w14:paraId="0000055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Miroir dentaire </w:t>
      </w:r>
    </w:p>
    <w:p w14:paraId="0000055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</w:t>
      </w:r>
      <w:proofErr w:type="spellStart"/>
      <w:r>
        <w:rPr>
          <w:color w:val="000000"/>
          <w:sz w:val="24"/>
          <w:szCs w:val="24"/>
        </w:rPr>
        <w:t>Décollateur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mucopériosté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5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Curette de </w:t>
      </w:r>
      <w:proofErr w:type="spellStart"/>
      <w:r>
        <w:rPr>
          <w:color w:val="000000"/>
          <w:sz w:val="24"/>
          <w:szCs w:val="24"/>
        </w:rPr>
        <w:t>Gracey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5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Pince à crampons </w:t>
      </w:r>
    </w:p>
    <w:p w14:paraId="0000055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Pièce de </w:t>
      </w:r>
      <w:proofErr w:type="spellStart"/>
      <w:r>
        <w:rPr>
          <w:color w:val="000000"/>
          <w:sz w:val="24"/>
          <w:szCs w:val="24"/>
        </w:rPr>
        <w:t>contre-angle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5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Curettes alvéolaires </w:t>
      </w:r>
    </w:p>
    <w:p w14:paraId="0000055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5" w:right="1894" w:hanging="1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126)La protection contre le mercure est obtenue grâce à une série de mesures : A. l'utilisation de gélules pré-dosées et de l'</w:t>
      </w:r>
      <w:proofErr w:type="spellStart"/>
      <w:r>
        <w:rPr>
          <w:color w:val="000000"/>
          <w:sz w:val="24"/>
          <w:szCs w:val="24"/>
        </w:rPr>
        <w:t>amalgamateur</w:t>
      </w:r>
      <w:proofErr w:type="spellEnd"/>
      <w:r>
        <w:rPr>
          <w:color w:val="000000"/>
          <w:sz w:val="24"/>
          <w:szCs w:val="24"/>
        </w:rPr>
        <w:t xml:space="preserve"> est recommandée B. l'utilisation de gélules pré-dosées et du dispositif co-responsable (</w:t>
      </w:r>
      <w:proofErr w:type="spellStart"/>
      <w:r>
        <w:rPr>
          <w:color w:val="000000"/>
          <w:sz w:val="24"/>
          <w:szCs w:val="24"/>
        </w:rPr>
        <w:t>alginateur</w:t>
      </w:r>
      <w:proofErr w:type="spellEnd"/>
      <w:r>
        <w:rPr>
          <w:color w:val="000000"/>
          <w:sz w:val="24"/>
          <w:szCs w:val="24"/>
        </w:rPr>
        <w:t xml:space="preserve">) C. en utilisant uniquement les capsules pré-dosées et le mortier </w:t>
      </w:r>
    </w:p>
    <w:p w14:paraId="0000055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ouvrir les fenêtres lorsque l'amalgame est préparé manuellement </w:t>
      </w:r>
    </w:p>
    <w:p w14:paraId="0000055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1544" w:firstLine="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l'utilisation de l'aspirateur de salive lors du retrait d'une restauration d'amalgame F. l'utilisation d'eau pulvérisée lors du retrait d'une restauration à l'amalgame G. équipement de protection utilisé : blouse, gants, masque </w:t>
      </w:r>
    </w:p>
    <w:p w14:paraId="0000055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pendant la préparation, il est recommandé de porter des gants </w:t>
      </w:r>
    </w:p>
    <w:p w14:paraId="0000055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69" w:right="762" w:firstLine="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utilisation d'équipements de protection, seulement une blouse et des gants J. lorsque la préparation de l'amalgame se fait manuellement, il est déconseillé d'ouvrir les fenêtres </w:t>
      </w:r>
    </w:p>
    <w:p w14:paraId="0000055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127)Parmi les rôles de secrétariat et d'administration de l'assistante médicale figurent :</w:t>
      </w:r>
    </w:p>
    <w:p w14:paraId="0000055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99" w:lineRule="auto"/>
        <w:ind w:left="228" w:right="1156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A. Encaissement de devises étrangères </w:t>
      </w:r>
    </w:p>
    <w:p w14:paraId="0000055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planification des patients </w:t>
      </w:r>
    </w:p>
    <w:p w14:paraId="0000055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Suppression des moyens de protection physique </w:t>
      </w:r>
    </w:p>
    <w:p w14:paraId="0000056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Effectue la stérilisation des instruments statiques/dynamiques/rotatifs</w:t>
      </w:r>
    </w:p>
    <w:p w14:paraId="0000056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Effectue le transfert d'instruments </w:t>
      </w:r>
    </w:p>
    <w:p w14:paraId="0000056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Effectue une aspiration dans le champ opératoire </w:t>
      </w:r>
    </w:p>
    <w:p w14:paraId="0000056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Enregistrement des constantes biologiques </w:t>
      </w:r>
    </w:p>
    <w:p w14:paraId="0000056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Réglage de la lampe de l'unit dentaire </w:t>
      </w:r>
    </w:p>
    <w:p w14:paraId="0000056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Assure l'achat des matériaux </w:t>
      </w:r>
    </w:p>
    <w:p w14:paraId="0000056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128)Appareils pouvant être montés sur la table de l'unit dentaire : </w:t>
      </w:r>
    </w:p>
    <w:p w14:paraId="0000056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 diagnostic </w:t>
      </w:r>
    </w:p>
    <w:p w14:paraId="0000056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Dispositif de détartrage US </w:t>
      </w:r>
    </w:p>
    <w:p w14:paraId="0000056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Scanner intra-oral </w:t>
      </w:r>
    </w:p>
    <w:p w14:paraId="0000056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Flux d'air </w:t>
      </w:r>
    </w:p>
    <w:p w14:paraId="0000056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L'aspirateur de salive chirurgical </w:t>
      </w:r>
    </w:p>
    <w:p w14:paraId="0000056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Laser </w:t>
      </w:r>
    </w:p>
    <w:p w14:paraId="0000056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</w:t>
      </w:r>
      <w:proofErr w:type="spellStart"/>
      <w:r>
        <w:rPr>
          <w:color w:val="000000"/>
          <w:sz w:val="24"/>
          <w:szCs w:val="24"/>
        </w:rPr>
        <w:t>luxateur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6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Lampe </w:t>
      </w:r>
      <w:proofErr w:type="spellStart"/>
      <w:r>
        <w:rPr>
          <w:color w:val="000000"/>
          <w:sz w:val="24"/>
          <w:szCs w:val="24"/>
        </w:rPr>
        <w:t>photopolymérisable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6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distributeur de physiothérapie </w:t>
      </w:r>
    </w:p>
    <w:p w14:paraId="0000057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Chambre intra-orale </w:t>
      </w:r>
    </w:p>
    <w:p w14:paraId="0000057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129)Le fauteuil patient est considéré comme ergonomique car : </w:t>
      </w:r>
    </w:p>
    <w:p w14:paraId="0000057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4" w:right="1145" w:hanging="2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 dossier </w:t>
      </w:r>
      <w:proofErr w:type="spellStart"/>
      <w:r>
        <w:rPr>
          <w:color w:val="000000"/>
          <w:sz w:val="24"/>
          <w:szCs w:val="24"/>
        </w:rPr>
        <w:t>ultra-fin</w:t>
      </w:r>
      <w:proofErr w:type="spellEnd"/>
      <w:r>
        <w:rPr>
          <w:color w:val="000000"/>
          <w:sz w:val="24"/>
          <w:szCs w:val="24"/>
        </w:rPr>
        <w:t xml:space="preserve"> offre une liberté de mouvement maximale au médecin pendant le traitement </w:t>
      </w:r>
    </w:p>
    <w:p w14:paraId="0000057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support pour les bras du patient est fixe </w:t>
      </w:r>
    </w:p>
    <w:p w14:paraId="0000057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Têtière à double articulation, avec commande de réglage manuel </w:t>
      </w:r>
    </w:p>
    <w:p w14:paraId="0000057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 rembourrage du siège se détériore rapidement </w:t>
      </w:r>
    </w:p>
    <w:p w14:paraId="0000057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Il peut changer sa hauteur (monter/baisser) </w:t>
      </w:r>
    </w:p>
    <w:p w14:paraId="0000057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514" w:hanging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Les positions du fauteuil peuvent être réglées digital au moyen des boutons sur la table du médecin et de l'infirmière </w:t>
      </w:r>
    </w:p>
    <w:p w14:paraId="0000057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 commande électrique du fauteuil se détériore rapidement </w:t>
      </w:r>
    </w:p>
    <w:p w14:paraId="0000057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18" w:right="167" w:hanging="29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Rembourrage standard, recouvert d'un matériau résistant et antibactérien, facile à nettoyer et à entretenir </w:t>
      </w:r>
    </w:p>
    <w:p w14:paraId="0000057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présente un design varié </w:t>
      </w:r>
    </w:p>
    <w:p w14:paraId="0000057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On le trouve dans une gamme variée de couleurs </w:t>
      </w:r>
    </w:p>
    <w:p w14:paraId="0000057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130)La console de </w:t>
      </w:r>
      <w:proofErr w:type="spellStart"/>
      <w:r>
        <w:rPr>
          <w:color w:val="000000"/>
          <w:sz w:val="24"/>
          <w:szCs w:val="24"/>
        </w:rPr>
        <w:t>infirmiere</w:t>
      </w:r>
      <w:proofErr w:type="spellEnd"/>
      <w:r>
        <w:rPr>
          <w:color w:val="000000"/>
          <w:sz w:val="24"/>
          <w:szCs w:val="24"/>
        </w:rPr>
        <w:t xml:space="preserve"> peut présenter les éléments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7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Aspirateurs de </w:t>
      </w:r>
      <w:proofErr w:type="gramStart"/>
      <w:r>
        <w:rPr>
          <w:color w:val="000000"/>
          <w:sz w:val="24"/>
          <w:szCs w:val="24"/>
        </w:rPr>
        <w:t>salive chirurgicaux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7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Scalpel électrique </w:t>
      </w:r>
    </w:p>
    <w:p w14:paraId="0000057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Pulvérisation eau/air </w:t>
      </w:r>
    </w:p>
    <w:p w14:paraId="0000058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Turbine </w:t>
      </w:r>
    </w:p>
    <w:p w14:paraId="0000058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Eau pulvérisée </w:t>
      </w:r>
    </w:p>
    <w:p w14:paraId="0000058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18" w:right="853" w:firstLine="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Panneau de commande du fauteuil, remplissage du verre d'eau et rinçage de la cuvette G. Pièce de </w:t>
      </w:r>
      <w:proofErr w:type="spellStart"/>
      <w:r>
        <w:rPr>
          <w:color w:val="000000"/>
          <w:sz w:val="24"/>
          <w:szCs w:val="24"/>
        </w:rPr>
        <w:t>contre-angle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8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distributeur de physiothérapie </w:t>
      </w:r>
    </w:p>
    <w:p w14:paraId="0000058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I. Aspirateurs de </w:t>
      </w:r>
      <w:proofErr w:type="gramStart"/>
      <w:r>
        <w:rPr>
          <w:color w:val="000000"/>
          <w:sz w:val="24"/>
          <w:szCs w:val="24"/>
        </w:rPr>
        <w:t>salive simples</w:t>
      </w:r>
      <w:proofErr w:type="gramEnd"/>
    </w:p>
    <w:p w14:paraId="0000058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Lampe </w:t>
      </w:r>
      <w:proofErr w:type="spellStart"/>
      <w:r>
        <w:rPr>
          <w:color w:val="000000"/>
          <w:sz w:val="24"/>
          <w:szCs w:val="24"/>
        </w:rPr>
        <w:t>photopolymérisable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8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462" w:hanging="18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131)Pour choisir la couleur dans un cabinet dentaire, on prendra en compte : A. leurs effets </w:t>
      </w:r>
      <w:proofErr w:type="spellStart"/>
      <w:r>
        <w:rPr>
          <w:color w:val="000000"/>
          <w:sz w:val="24"/>
          <w:szCs w:val="24"/>
        </w:rPr>
        <w:t>psyhiques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8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l'orientation vers les points cardinaux </w:t>
      </w:r>
    </w:p>
    <w:p w14:paraId="0000058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taille du cabinet dentaire </w:t>
      </w:r>
    </w:p>
    <w:p w14:paraId="0000058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 couleur de la salle d'attente </w:t>
      </w:r>
    </w:p>
    <w:p w14:paraId="0000058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la couleur de la salle de stérilisation </w:t>
      </w:r>
    </w:p>
    <w:p w14:paraId="0000058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couleur indiquée dans les cabinets médicaux est toujours blanche </w:t>
      </w:r>
    </w:p>
    <w:p w14:paraId="0000058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2042" w:hanging="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on prendra en compte les sources lumineuses : incandescent ou fluorescent H. leurs effets physiologiques </w:t>
      </w:r>
    </w:p>
    <w:p w14:paraId="0000058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hauteur de l'armoire </w:t>
      </w:r>
    </w:p>
    <w:p w14:paraId="0000058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la couleur de l'unit dentaire </w:t>
      </w:r>
    </w:p>
    <w:p w14:paraId="0000058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132)Appareils pouvant être installés au niveau de l'unit dentaire : </w:t>
      </w:r>
    </w:p>
    <w:p w14:paraId="0000059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Lampe </w:t>
      </w:r>
      <w:proofErr w:type="spellStart"/>
      <w:r>
        <w:rPr>
          <w:color w:val="000000"/>
          <w:sz w:val="24"/>
          <w:szCs w:val="24"/>
        </w:rPr>
        <w:t>photopolymérisable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9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Chambre intra-orale </w:t>
      </w:r>
    </w:p>
    <w:p w14:paraId="0000059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Scalpel électrique </w:t>
      </w:r>
    </w:p>
    <w:p w14:paraId="0000059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laser </w:t>
      </w:r>
    </w:p>
    <w:p w14:paraId="0000059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L'appareil d'anesthésie avec sédation par inhalation </w:t>
      </w:r>
    </w:p>
    <w:p w14:paraId="00000595" w14:textId="77777777" w:rsidR="00FA0B4A" w:rsidRPr="0046650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  <w:lang w:val="en-US"/>
        </w:rPr>
      </w:pPr>
      <w:r w:rsidRPr="00466508">
        <w:rPr>
          <w:color w:val="000000"/>
          <w:sz w:val="24"/>
          <w:szCs w:val="24"/>
          <w:lang w:val="en-US"/>
        </w:rPr>
        <w:t xml:space="preserve">F. CAD CAM </w:t>
      </w:r>
    </w:p>
    <w:p w14:paraId="00000596" w14:textId="77777777" w:rsidR="00FA0B4A" w:rsidRPr="0046650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  <w:lang w:val="en-US"/>
        </w:rPr>
      </w:pPr>
      <w:r w:rsidRPr="00466508">
        <w:rPr>
          <w:color w:val="000000"/>
          <w:sz w:val="24"/>
          <w:szCs w:val="24"/>
          <w:lang w:val="en-US"/>
        </w:rPr>
        <w:t xml:space="preserve">G. Scanner intra-oral </w:t>
      </w:r>
    </w:p>
    <w:p w14:paraId="0000059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Dispositif de détartrage US </w:t>
      </w:r>
    </w:p>
    <w:p w14:paraId="0000059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distributeur de physiothérapie </w:t>
      </w:r>
    </w:p>
    <w:p w14:paraId="0000059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</w:t>
      </w:r>
      <w:proofErr w:type="spellStart"/>
      <w:r>
        <w:rPr>
          <w:color w:val="000000"/>
          <w:sz w:val="24"/>
          <w:szCs w:val="24"/>
        </w:rPr>
        <w:t>Airflow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9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133)Unité dentaire </w:t>
      </w:r>
      <w:proofErr w:type="gramStart"/>
      <w:r>
        <w:rPr>
          <w:color w:val="000000"/>
          <w:sz w:val="24"/>
          <w:szCs w:val="24"/>
        </w:rPr>
        <w:t>KIDS: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9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est composé de personnages de dessins animés </w:t>
      </w:r>
    </w:p>
    <w:p w14:paraId="0000059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 lampe de l'unité est toujours sciatique </w:t>
      </w:r>
    </w:p>
    <w:p w14:paraId="0000059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table est toujours fixée à l'unit dentaire par un bras articulé </w:t>
      </w:r>
    </w:p>
    <w:p w14:paraId="0000059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C'est un unit dentaire classique destiné uniquement aux adultes </w:t>
      </w:r>
    </w:p>
    <w:p w14:paraId="0000059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C'est une unité dentaire destinée uniquement aux enfants </w:t>
      </w:r>
    </w:p>
    <w:p w14:paraId="000005A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C'est une unité dentaire destinée aux enfants et aux adultes </w:t>
      </w:r>
    </w:p>
    <w:p w14:paraId="000005A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Différents types de lampes peuvent être fixées : halogène, LED, etc. </w:t>
      </w:r>
    </w:p>
    <w:p w14:paraId="000005A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556" w:hanging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Composants : fauteuil patient, table avec instruments, lampe, module infirmière + crachoir I. La table à instruments peut être fixe ou mobile </w:t>
      </w:r>
    </w:p>
    <w:p w14:paraId="000005A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Les composants : le fauteuil patient, la table à instruments, le module infirmière + crachoir </w:t>
      </w:r>
    </w:p>
    <w:p w14:paraId="000005A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134)Le cabinet dentaire disposera au minimum des espaces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A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Laboratoire de technique dentaire </w:t>
      </w:r>
    </w:p>
    <w:p w14:paraId="000005A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Chambre de stérilisation </w:t>
      </w:r>
    </w:p>
    <w:p w14:paraId="000005A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Armoire en système ouvert </w:t>
      </w:r>
    </w:p>
    <w:p w14:paraId="000005A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Bureau/vestiaire/espaces de rangement </w:t>
      </w:r>
    </w:p>
    <w:p w14:paraId="000005A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Armoire en système fermé </w:t>
      </w:r>
    </w:p>
    <w:p w14:paraId="000005A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F. Salle de radiologie</w:t>
      </w:r>
    </w:p>
    <w:p w14:paraId="000005A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G. Cabinet réel pour le diagnostic et le traitement </w:t>
      </w:r>
    </w:p>
    <w:p w14:paraId="000005A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Armoire en système semi-ouvert </w:t>
      </w:r>
    </w:p>
    <w:p w14:paraId="000005A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SALLE D'ATTENTE </w:t>
      </w:r>
    </w:p>
    <w:p w14:paraId="000005A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Groupes sanitaires (2) </w:t>
      </w:r>
    </w:p>
    <w:p w14:paraId="000005AF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44" w:firstLine="2"/>
        <w:rPr>
          <w:sz w:val="24"/>
          <w:szCs w:val="24"/>
        </w:rPr>
      </w:pPr>
    </w:p>
    <w:p w14:paraId="000005B0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44" w:firstLine="2"/>
        <w:rPr>
          <w:sz w:val="24"/>
          <w:szCs w:val="24"/>
        </w:rPr>
      </w:pPr>
    </w:p>
    <w:p w14:paraId="000005B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044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135)Lors de l'implantation d'un cabinet dentaire, il faut tenir compte de </w:t>
      </w:r>
      <w:proofErr w:type="gramStart"/>
      <w:r>
        <w:rPr>
          <w:color w:val="000000"/>
          <w:sz w:val="24"/>
          <w:szCs w:val="24"/>
        </w:rPr>
        <w:t>l' environnement</w:t>
      </w:r>
      <w:proofErr w:type="gramEnd"/>
      <w:r>
        <w:rPr>
          <w:color w:val="000000"/>
          <w:sz w:val="24"/>
          <w:szCs w:val="24"/>
        </w:rPr>
        <w:t xml:space="preserve"> physique. Les paramètres ergonomiques de l'environnement physique sont : </w:t>
      </w:r>
    </w:p>
    <w:p w14:paraId="000005B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right="1044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color w:val="000000"/>
          <w:sz w:val="24"/>
          <w:szCs w:val="24"/>
        </w:rPr>
        <w:t>A. La lumière</w:t>
      </w:r>
      <w:r>
        <w:rPr>
          <w:color w:val="000000"/>
          <w:sz w:val="24"/>
          <w:szCs w:val="24"/>
        </w:rPr>
        <w:t xml:space="preserve"> </w:t>
      </w:r>
    </w:p>
    <w:p w14:paraId="000005B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Couleur </w:t>
      </w:r>
    </w:p>
    <w:p w14:paraId="000005B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zone où se trouve l'armoire - zone encombrée </w:t>
      </w:r>
    </w:p>
    <w:p w14:paraId="000005B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les points cardinaux </w:t>
      </w:r>
    </w:p>
    <w:p w14:paraId="000005B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Température </w:t>
      </w:r>
    </w:p>
    <w:p w14:paraId="000005B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Bruit </w:t>
      </w:r>
    </w:p>
    <w:p w14:paraId="000005B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Parking </w:t>
      </w:r>
    </w:p>
    <w:p w14:paraId="000005B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L'extérieur du bâtiment </w:t>
      </w:r>
    </w:p>
    <w:p w14:paraId="000005B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 xml:space="preserve">I. Humidité </w:t>
      </w:r>
    </w:p>
    <w:p w14:paraId="000005B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J. La zone où se trouve l'armoire - zone calme </w:t>
      </w:r>
    </w:p>
    <w:p w14:paraId="000005B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44" w:right="184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136)Lors de l'installation d'un cabinet dentaire, il faut tenir compte d'une série d'aspects qui peuvent être insignifiants pour le médecin/infirmier, mais qui ont un impact important sur le psychisme du patient : </w:t>
      </w:r>
    </w:p>
    <w:p w14:paraId="000005B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SALLE D'ATTENTE</w:t>
      </w:r>
      <w:r>
        <w:rPr>
          <w:color w:val="000000"/>
          <w:sz w:val="24"/>
          <w:szCs w:val="24"/>
        </w:rPr>
        <w:t xml:space="preserve"> </w:t>
      </w:r>
    </w:p>
    <w:p w14:paraId="000005B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Vestiaire </w:t>
      </w:r>
    </w:p>
    <w:p w14:paraId="000005B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zone où le cabinet est situé - zone encombrée </w:t>
      </w:r>
    </w:p>
    <w:p w14:paraId="000005C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Parking </w:t>
      </w:r>
    </w:p>
    <w:p w14:paraId="000005C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Salle de radiologie </w:t>
      </w:r>
    </w:p>
    <w:p w14:paraId="000005C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L'extérieur du bâtiment </w:t>
      </w:r>
    </w:p>
    <w:p w14:paraId="000005C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L'armoire elle-même </w:t>
      </w:r>
    </w:p>
    <w:p w14:paraId="000005C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points cardinaux </w:t>
      </w:r>
    </w:p>
    <w:p w14:paraId="000005C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Salle de stérilisation </w:t>
      </w:r>
    </w:p>
    <w:p w14:paraId="000005C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 zone où se trouve l'armoire - zone calme </w:t>
      </w:r>
    </w:p>
    <w:p w14:paraId="000005C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137)Les paramètres ergonomiques de l'environnement physique sont : </w:t>
      </w:r>
    </w:p>
    <w:p w14:paraId="000005C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Espaces armoires </w:t>
      </w:r>
    </w:p>
    <w:p w14:paraId="000005C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Humidité </w:t>
      </w:r>
    </w:p>
    <w:p w14:paraId="000005C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La zone où se trouve le bureau </w:t>
      </w:r>
    </w:p>
    <w:p w14:paraId="000005C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bruit </w:t>
      </w:r>
    </w:p>
    <w:p w14:paraId="000005C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La lumière </w:t>
      </w:r>
    </w:p>
    <w:p w14:paraId="000005C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Les appareils du cabinet dentaire </w:t>
      </w:r>
    </w:p>
    <w:p w14:paraId="000005C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les points cardinaux </w:t>
      </w:r>
    </w:p>
    <w:p w14:paraId="000005C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Les espaces autour de l'armoire </w:t>
      </w:r>
    </w:p>
    <w:p w14:paraId="000005D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Couleur </w:t>
      </w:r>
    </w:p>
    <w:p w14:paraId="000005D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J. Température</w:t>
      </w:r>
    </w:p>
    <w:p w14:paraId="000005D2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5D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37" w:right="164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138)Pour un meilleur éclairage du champ opératoire, on peut utiliser des instruments (statiques, dynamiques) équipés de LED : </w:t>
      </w:r>
    </w:p>
    <w:p w14:paraId="000005D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Excavatrice à LED </w:t>
      </w:r>
    </w:p>
    <w:p w14:paraId="000005D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Ascenseur avec LED </w:t>
      </w:r>
    </w:p>
    <w:p w14:paraId="000005D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Partie droite avec LED </w:t>
      </w:r>
    </w:p>
    <w:p w14:paraId="000005D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sz w:val="24"/>
          <w:szCs w:val="24"/>
        </w:rPr>
      </w:pPr>
      <w:r>
        <w:rPr>
          <w:i/>
          <w:color w:val="000000"/>
          <w:sz w:val="24"/>
          <w:szCs w:val="24"/>
        </w:rPr>
        <w:t>D. Curette LED</w:t>
      </w:r>
      <w:r>
        <w:rPr>
          <w:color w:val="000000"/>
          <w:sz w:val="24"/>
          <w:szCs w:val="24"/>
        </w:rPr>
        <w:t xml:space="preserve">             c fau</w:t>
      </w:r>
      <w:r>
        <w:rPr>
          <w:sz w:val="24"/>
          <w:szCs w:val="24"/>
        </w:rPr>
        <w:t xml:space="preserve">x a 100% </w:t>
      </w:r>
      <w:proofErr w:type="spellStart"/>
      <w:r>
        <w:rPr>
          <w:sz w:val="24"/>
          <w:szCs w:val="24"/>
        </w:rPr>
        <w:t>jai</w:t>
      </w:r>
      <w:proofErr w:type="spellEnd"/>
      <w:r>
        <w:rPr>
          <w:sz w:val="24"/>
          <w:szCs w:val="24"/>
        </w:rPr>
        <w:t xml:space="preserve"> mis </w:t>
      </w:r>
      <w:proofErr w:type="gramStart"/>
      <w:r>
        <w:rPr>
          <w:sz w:val="24"/>
          <w:szCs w:val="24"/>
        </w:rPr>
        <w:t>ca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lexam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qcs</w:t>
      </w:r>
      <w:proofErr w:type="spellEnd"/>
      <w:r>
        <w:rPr>
          <w:sz w:val="24"/>
          <w:szCs w:val="24"/>
        </w:rPr>
        <w:t xml:space="preserve"> </w:t>
      </w:r>
    </w:p>
    <w:p w14:paraId="000005D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Pence dentaires avec LED </w:t>
      </w:r>
    </w:p>
    <w:p w14:paraId="000005D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Dispositif de détartrage avec US avec LED </w:t>
      </w:r>
    </w:p>
    <w:p w14:paraId="000005D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G. Turbine dentaire avec LED</w:t>
      </w:r>
      <w:r>
        <w:rPr>
          <w:color w:val="000000"/>
          <w:sz w:val="24"/>
          <w:szCs w:val="24"/>
        </w:rPr>
        <w:t xml:space="preserve"> </w:t>
      </w:r>
    </w:p>
    <w:p w14:paraId="000005D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Miroir dentaire à LED </w:t>
      </w:r>
    </w:p>
    <w:p w14:paraId="000005D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</w:t>
      </w:r>
      <w:proofErr w:type="spellStart"/>
      <w:r>
        <w:rPr>
          <w:b/>
          <w:color w:val="000000"/>
          <w:sz w:val="24"/>
          <w:szCs w:val="24"/>
        </w:rPr>
        <w:t>Contre-angle</w:t>
      </w:r>
      <w:proofErr w:type="spellEnd"/>
      <w:r>
        <w:rPr>
          <w:b/>
          <w:color w:val="000000"/>
          <w:sz w:val="24"/>
          <w:szCs w:val="24"/>
        </w:rPr>
        <w:t xml:space="preserve"> LED </w:t>
      </w:r>
    </w:p>
    <w:p w14:paraId="000005D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Sonde dentaire avec LED </w:t>
      </w:r>
    </w:p>
    <w:p w14:paraId="000005D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139)Lavabo de l'unité dentaire a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D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Les filtres sont facilement accessibles </w:t>
      </w:r>
    </w:p>
    <w:p w14:paraId="000005E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Le matériau à partir duquel la céramique est fabriquée </w:t>
      </w:r>
    </w:p>
    <w:p w14:paraId="000005E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Le système d'aspiration est amovible pour un nettoyage plus facile </w:t>
      </w:r>
    </w:p>
    <w:p w14:paraId="000005E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 est équipé d'un négatoscope </w:t>
      </w:r>
    </w:p>
    <w:p w14:paraId="000005E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Équipé d'un capteur optique qui permet d'ouvrir/fermer l'eau </w:t>
      </w:r>
    </w:p>
    <w:p w14:paraId="000005E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Réglable sur 3 axes </w:t>
      </w:r>
    </w:p>
    <w:p w14:paraId="000005E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Le matériau à partir duquel le verre est fabriqué </w:t>
      </w:r>
    </w:p>
    <w:p w14:paraId="000005E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Le crachoir est amovible pour être facilement nettoyé et désinfecté </w:t>
      </w:r>
    </w:p>
    <w:p w14:paraId="000005E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a des poignées amovibles </w:t>
      </w:r>
    </w:p>
    <w:p w14:paraId="000005E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Le matériau à partir duquel il est fabriqué - uniquement de la céramique </w:t>
      </w:r>
    </w:p>
    <w:p w14:paraId="000005E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140)La console infirmière peut présenter : </w:t>
      </w:r>
    </w:p>
    <w:p w14:paraId="000005E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Pulvérisation air-eau </w:t>
      </w:r>
    </w:p>
    <w:p w14:paraId="000005E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B. Le détartrant sonique</w:t>
      </w:r>
      <w:r>
        <w:rPr>
          <w:color w:val="000000"/>
          <w:sz w:val="24"/>
          <w:szCs w:val="24"/>
        </w:rPr>
        <w:t xml:space="preserve"> </w:t>
      </w:r>
    </w:p>
    <w:p w14:paraId="000005E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Flux d'air </w:t>
      </w:r>
    </w:p>
    <w:p w14:paraId="000005E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Panneau de commande électronique pour l'unité </w:t>
      </w:r>
    </w:p>
    <w:p w14:paraId="000005E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Aspirateur de salive </w:t>
      </w:r>
    </w:p>
    <w:p w14:paraId="000005E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Aspirateur chirurgical </w:t>
      </w:r>
    </w:p>
    <w:p w14:paraId="000005F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Lampe </w:t>
      </w:r>
      <w:proofErr w:type="spellStart"/>
      <w:r>
        <w:rPr>
          <w:color w:val="000000"/>
          <w:sz w:val="24"/>
          <w:szCs w:val="24"/>
        </w:rPr>
        <w:t>photopolymérisable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5F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Turbine LED </w:t>
      </w:r>
    </w:p>
    <w:p w14:paraId="000005F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Scalpel électrique </w:t>
      </w:r>
    </w:p>
    <w:p w14:paraId="000005F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L'appareil de détartrage à ultrasons </w:t>
      </w:r>
    </w:p>
    <w:p w14:paraId="000005F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141)Unités modernes </w:t>
      </w:r>
      <w:proofErr w:type="gramStart"/>
      <w:r>
        <w:rPr>
          <w:color w:val="000000"/>
          <w:sz w:val="24"/>
          <w:szCs w:val="24"/>
        </w:rPr>
        <w:t>présentes: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5F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46" w:right="1522" w:hanging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Pédale multifonctionnelle avec contrôle du mouvement du siège, eau, air, lumière</w:t>
      </w:r>
    </w:p>
    <w:p w14:paraId="000005F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46" w:right="1522" w:hanging="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B. Appuie-tête à double articulation </w:t>
      </w:r>
    </w:p>
    <w:p w14:paraId="000005F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Pulvérisation air-eau (pour médecin uniquement) </w:t>
      </w:r>
    </w:p>
    <w:p w14:paraId="000005F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Lavabo en céramique rotatif à 180° </w:t>
      </w:r>
    </w:p>
    <w:p w14:paraId="000005F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Panneaux de contrôle pour le médecin et le patient </w:t>
      </w:r>
    </w:p>
    <w:p w14:paraId="000005F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rFonts w:ascii="Times" w:eastAsia="Times" w:hAnsi="Times" w:cs="Times"/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lastRenderedPageBreak/>
        <w:t>F. Poignée patient fixe</w:t>
      </w:r>
    </w:p>
    <w:p w14:paraId="000005F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Pulvérisation air-eau munie de LED </w:t>
      </w:r>
    </w:p>
    <w:p w14:paraId="000005F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Moteurs électriques silencieux </w:t>
      </w:r>
    </w:p>
    <w:p w14:paraId="000005F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Bouton de secours </w:t>
      </w:r>
    </w:p>
    <w:p w14:paraId="000005F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Éviers en plastique </w:t>
      </w:r>
    </w:p>
    <w:p w14:paraId="000005FF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7"/>
        <w:rPr>
          <w:sz w:val="24"/>
          <w:szCs w:val="24"/>
        </w:rPr>
      </w:pPr>
    </w:p>
    <w:p w14:paraId="00000600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7"/>
        <w:rPr>
          <w:sz w:val="24"/>
          <w:szCs w:val="24"/>
        </w:rPr>
      </w:pPr>
    </w:p>
    <w:p w14:paraId="0000060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142)Tableau de l'unité dentaire : </w:t>
      </w:r>
    </w:p>
    <w:p w14:paraId="0000060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495" w:hanging="2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toujours 3 modules : spray air-eau, tuyau pour turbines simples/fibre optique, micromoteur pour </w:t>
      </w:r>
      <w:proofErr w:type="spellStart"/>
      <w:r>
        <w:rPr>
          <w:color w:val="000000"/>
          <w:sz w:val="24"/>
          <w:szCs w:val="24"/>
        </w:rPr>
        <w:t>contre-angle</w:t>
      </w:r>
      <w:proofErr w:type="spellEnd"/>
      <w:r>
        <w:rPr>
          <w:color w:val="000000"/>
          <w:sz w:val="24"/>
          <w:szCs w:val="24"/>
        </w:rPr>
        <w:t xml:space="preserve"> et pièces droites </w:t>
      </w:r>
    </w:p>
    <w:p w14:paraId="0000060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conception variée </w:t>
      </w:r>
    </w:p>
    <w:p w14:paraId="0000060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est fait uniquement de matière plastique </w:t>
      </w:r>
    </w:p>
    <w:p w14:paraId="0000060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133" w:hanging="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il est monté sur un bras articulé, ce qui permet son déplacement dans les 3 plans                  E. parmi les dispositifs adaptables : lampe </w:t>
      </w:r>
      <w:proofErr w:type="spellStart"/>
      <w:r>
        <w:rPr>
          <w:b/>
          <w:color w:val="000000"/>
          <w:sz w:val="24"/>
          <w:szCs w:val="24"/>
        </w:rPr>
        <w:t>photopolymérisable</w:t>
      </w:r>
      <w:proofErr w:type="spellEnd"/>
      <w:r>
        <w:rPr>
          <w:b/>
          <w:color w:val="000000"/>
          <w:sz w:val="24"/>
          <w:szCs w:val="24"/>
        </w:rPr>
        <w:t>, dispositif de détartrage avec US, air flow, etc.</w:t>
      </w:r>
      <w:r>
        <w:rPr>
          <w:color w:val="000000"/>
          <w:sz w:val="24"/>
          <w:szCs w:val="24"/>
        </w:rPr>
        <w:t xml:space="preserve"> </w:t>
      </w:r>
    </w:p>
    <w:p w14:paraId="0000060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18" w:right="754" w:firstLine="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est monté sur un bras articulé, qui permet son mouvement uniquement de haut en bas G. le seul appareil capable de s'adapter : la lampe </w:t>
      </w:r>
      <w:proofErr w:type="spellStart"/>
      <w:r>
        <w:rPr>
          <w:color w:val="000000"/>
          <w:sz w:val="24"/>
          <w:szCs w:val="24"/>
        </w:rPr>
        <w:t>photopolymérisable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60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H. peut présenter 5 modules ou plus</w:t>
      </w:r>
      <w:r>
        <w:rPr>
          <w:color w:val="000000"/>
          <w:sz w:val="24"/>
          <w:szCs w:val="24"/>
        </w:rPr>
        <w:t xml:space="preserve"> </w:t>
      </w:r>
    </w:p>
    <w:p w14:paraId="0000060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c'est </w:t>
      </w:r>
      <w:proofErr w:type="spellStart"/>
      <w:r>
        <w:rPr>
          <w:color w:val="000000"/>
          <w:sz w:val="24"/>
          <w:szCs w:val="24"/>
        </w:rPr>
        <w:t>inajustable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60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peut être fait de différents matériaux </w:t>
      </w:r>
    </w:p>
    <w:p w14:paraId="0000060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143)La pédale de commande de l'unité </w:t>
      </w:r>
      <w:proofErr w:type="gramStart"/>
      <w:r>
        <w:rPr>
          <w:color w:val="000000"/>
          <w:sz w:val="24"/>
          <w:szCs w:val="24"/>
        </w:rPr>
        <w:t>dentaire: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60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880" w:hanging="29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A. L'opérateur est capable de manœuvrer les outils rapidement et avec précision, mais un mouvement important du pied est nécessaire </w:t>
      </w:r>
    </w:p>
    <w:p w14:paraId="0000060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6" w:right="880" w:hanging="2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a un design varié </w:t>
      </w:r>
    </w:p>
    <w:p w14:paraId="0000060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2006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il dispose d'une commande au pied pour - changer les positions du </w:t>
      </w:r>
      <w:r>
        <w:rPr>
          <w:b/>
          <w:sz w:val="24"/>
          <w:szCs w:val="24"/>
        </w:rPr>
        <w:t>fauteuil</w:t>
      </w:r>
      <w:r>
        <w:rPr>
          <w:b/>
          <w:color w:val="000000"/>
          <w:sz w:val="24"/>
          <w:szCs w:val="24"/>
        </w:rPr>
        <w:t xml:space="preserve"> </w:t>
      </w:r>
    </w:p>
    <w:p w14:paraId="0000060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2006" w:hanging="13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D. Il présente des boutons uniquement pour changer les positions du siège </w:t>
      </w:r>
    </w:p>
    <w:p w14:paraId="0000060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2006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a une commande au pied pour - la fonction marche/arrêt du spray </w:t>
      </w:r>
    </w:p>
    <w:p w14:paraId="0000061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n'a qu'un bouton de pulvérisation </w:t>
      </w:r>
    </w:p>
    <w:p w14:paraId="0000061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197" w:hanging="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G. dispose d'une commande au pied pour - fonction marche/arrêt pour les instruments</w:t>
      </w:r>
    </w:p>
    <w:p w14:paraId="0000061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197" w:hanging="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H. Conception standard </w:t>
      </w:r>
    </w:p>
    <w:p w14:paraId="0000061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I. Uniquement fourni avec 2 pédales </w:t>
      </w:r>
    </w:p>
    <w:p w14:paraId="0000061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J. La possibilité de régler la vitesse et l'intensité des instruments dynamiques </w:t>
      </w:r>
    </w:p>
    <w:p w14:paraId="0000061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37" w:right="526" w:firstLine="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144)Le panneau de commande au niveau de la table de l'unit dentaire permet les commandes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61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Boutons pour les mouvements du siège (lever/abaisser le dossier) </w:t>
      </w:r>
    </w:p>
    <w:p w14:paraId="0000061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Bouton de verrouillage pour les situations d'urgence </w:t>
      </w:r>
    </w:p>
    <w:p w14:paraId="0000061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Bouton avec fonction ON/OFF pour distributeur physique </w:t>
      </w:r>
    </w:p>
    <w:p w14:paraId="0000061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Bouton avec fonction ON/OFF pour le dispositif de détartrage </w:t>
      </w:r>
    </w:p>
    <w:p w14:paraId="0000061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Boutons pour la lumière artificielle dans l'armoire </w:t>
      </w:r>
    </w:p>
    <w:p w14:paraId="0000061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F. Bouton avec fonction ON/OFF pour la lampe </w:t>
      </w:r>
      <w:proofErr w:type="spellStart"/>
      <w:r>
        <w:rPr>
          <w:b/>
          <w:color w:val="000000"/>
          <w:sz w:val="24"/>
          <w:szCs w:val="24"/>
        </w:rPr>
        <w:t>photopolymérisable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61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Bouton qui permet de laver le crachoir </w:t>
      </w:r>
    </w:p>
    <w:p w14:paraId="0000061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Bouton pour remplir le verre d'eau </w:t>
      </w:r>
    </w:p>
    <w:p w14:paraId="0000061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Bouton avec fonction ON/OFF du lampe opératoire </w:t>
      </w:r>
    </w:p>
    <w:p w14:paraId="0000061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Position d'activation du programme 0</w:t>
      </w:r>
    </w:p>
    <w:p w14:paraId="00000620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621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62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37" w:right="352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145)Au niveau de la table de l'unité dentaire, nous pouvons adapter les instruments/dispositifs </w:t>
      </w:r>
      <w:proofErr w:type="gramStart"/>
      <w:r>
        <w:rPr>
          <w:color w:val="000000"/>
          <w:sz w:val="24"/>
          <w:szCs w:val="24"/>
        </w:rPr>
        <w:t>suivants: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62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Pièce de </w:t>
      </w:r>
      <w:proofErr w:type="spellStart"/>
      <w:r>
        <w:rPr>
          <w:b/>
          <w:color w:val="000000"/>
          <w:sz w:val="24"/>
          <w:szCs w:val="24"/>
        </w:rPr>
        <w:t>contre-angle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62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Lampe </w:t>
      </w:r>
      <w:proofErr w:type="spellStart"/>
      <w:r>
        <w:rPr>
          <w:b/>
          <w:color w:val="000000"/>
          <w:sz w:val="24"/>
          <w:szCs w:val="24"/>
        </w:rPr>
        <w:t>photopolymérisable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62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Turbine </w:t>
      </w:r>
    </w:p>
    <w:p w14:paraId="0000062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Le diagnostic </w:t>
      </w:r>
    </w:p>
    <w:p w14:paraId="0000062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Flux d'air </w:t>
      </w:r>
    </w:p>
    <w:p w14:paraId="0000062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Localisateur d'apex </w:t>
      </w:r>
    </w:p>
    <w:p w14:paraId="0000062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L'aspirateur chirurgical </w:t>
      </w:r>
    </w:p>
    <w:p w14:paraId="0000062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Le testeur de pulpe </w:t>
      </w:r>
    </w:p>
    <w:p w14:paraId="0000062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L'aspirateur de salive </w:t>
      </w:r>
    </w:p>
    <w:p w14:paraId="0000062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</w:t>
      </w:r>
      <w:r>
        <w:rPr>
          <w:b/>
          <w:color w:val="000000"/>
          <w:sz w:val="24"/>
          <w:szCs w:val="24"/>
        </w:rPr>
        <w:t xml:space="preserve">Pièce droite </w:t>
      </w:r>
    </w:p>
    <w:p w14:paraId="0000062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146)Les éléments constitutifs de l'unit </w:t>
      </w:r>
      <w:proofErr w:type="gramStart"/>
      <w:r>
        <w:rPr>
          <w:color w:val="000000"/>
          <w:sz w:val="24"/>
          <w:szCs w:val="24"/>
        </w:rPr>
        <w:t>dentaire: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62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A. Fauteuil patient </w:t>
      </w:r>
    </w:p>
    <w:p w14:paraId="0000062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Lavabo </w:t>
      </w:r>
    </w:p>
    <w:p w14:paraId="0000063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Tableau des unités </w:t>
      </w:r>
    </w:p>
    <w:p w14:paraId="0000063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fauteuil du médecin/de l'infirmière </w:t>
      </w:r>
    </w:p>
    <w:p w14:paraId="0000063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E. Module assistant </w:t>
      </w:r>
    </w:p>
    <w:p w14:paraId="0000063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La lampe artificielle placée au niveau du plafond </w:t>
      </w:r>
    </w:p>
    <w:p w14:paraId="0000063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Lampe unitaire </w:t>
      </w:r>
    </w:p>
    <w:p w14:paraId="0000063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Table avec équipement de stérilisation </w:t>
      </w:r>
    </w:p>
    <w:p w14:paraId="0000063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Le bureau avec l'ordinateur </w:t>
      </w:r>
    </w:p>
    <w:p w14:paraId="0000063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 cabinet à médecine d'urgence </w:t>
      </w:r>
    </w:p>
    <w:p w14:paraId="0000063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147)L'appareil </w:t>
      </w:r>
      <w:proofErr w:type="gramStart"/>
      <w:r>
        <w:rPr>
          <w:color w:val="000000"/>
          <w:sz w:val="24"/>
          <w:szCs w:val="24"/>
        </w:rPr>
        <w:t>Négatoscope: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63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A. Appareil qui permet la visualisation de différentes radiographies</w:t>
      </w:r>
      <w:r>
        <w:rPr>
          <w:color w:val="000000"/>
          <w:sz w:val="24"/>
          <w:szCs w:val="24"/>
        </w:rPr>
        <w:t xml:space="preserve"> </w:t>
      </w:r>
    </w:p>
    <w:p w14:paraId="0000063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est fixé à la table de l'unit dentaire </w:t>
      </w:r>
    </w:p>
    <w:p w14:paraId="0000063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Il ne peut être installé qu'au niveau de l'unit dentaire </w:t>
      </w:r>
    </w:p>
    <w:p w14:paraId="0000063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Appareil qui permet de tester la vitalité de la dent </w:t>
      </w:r>
    </w:p>
    <w:p w14:paraId="0000063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387" w:hanging="25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E. Il est utilisé lors de diverses interventions (chirurgie, endodontie, implantologie prothétique)</w:t>
      </w:r>
    </w:p>
    <w:p w14:paraId="0000063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86" w:right="387" w:hanging="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Il n'est pas indiqué car il déforme la clarté des images </w:t>
      </w:r>
    </w:p>
    <w:p w14:paraId="0000063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G. Appareil qui permet d'enregistrer la couleur de la dent </w:t>
      </w:r>
    </w:p>
    <w:p w14:paraId="0000064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629" w:hanging="1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Il est particulièrement utile pour le dentiste, l'ensemble du personnel médical et le patient </w:t>
      </w:r>
    </w:p>
    <w:p w14:paraId="0000064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629" w:hanging="1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I. Il ne dénature pas la clarté des images </w:t>
      </w:r>
    </w:p>
    <w:p w14:paraId="0000064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 est utilisé lors de diverses opérations (brossage, professionnel, détartrage,) </w:t>
      </w:r>
    </w:p>
    <w:p w14:paraId="0000064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148)L'appareil </w:t>
      </w:r>
      <w:proofErr w:type="gramStart"/>
      <w:r>
        <w:rPr>
          <w:color w:val="000000"/>
          <w:sz w:val="24"/>
          <w:szCs w:val="24"/>
        </w:rPr>
        <w:t>Négatoscope: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64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A. Appareil qui permet la visualisation des radiographies </w:t>
      </w:r>
    </w:p>
    <w:p w14:paraId="0000064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Il peut être monté au niveau de l'unit dentaire </w:t>
      </w:r>
    </w:p>
    <w:p w14:paraId="0000064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81" w:hanging="1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Le cadre du négatoscope est construit de manière à supporter la radiographie en position </w:t>
      </w:r>
    </w:p>
    <w:p w14:paraId="0000064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39" w:right="581" w:hanging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Il ne peut être monté qu'au niveau de l'unit dentaire </w:t>
      </w:r>
    </w:p>
    <w:p w14:paraId="0000064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E. Il n'y a pas de système de serrage, donc le maintien des radiographies se fait difficilement</w:t>
      </w:r>
    </w:p>
    <w:p w14:paraId="00000649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16"/>
          <w:szCs w:val="16"/>
        </w:rPr>
      </w:pPr>
    </w:p>
    <w:p w14:paraId="0000064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99" w:lineRule="auto"/>
        <w:ind w:left="522" w:right="555" w:hanging="23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La répartition de la lumière se fait de manière homogène sur toute la surface, sans taches, zones grises assurant l'environnement idéal pour la lecture et l'interprétation d'une radiographie. </w:t>
      </w:r>
    </w:p>
    <w:p w14:paraId="0000064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Il peut également être fixé au mur </w:t>
      </w:r>
    </w:p>
    <w:p w14:paraId="0000064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23" w:hanging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Seules les petites radiographies peuvent être visualisées, par exemple </w:t>
      </w:r>
      <w:proofErr w:type="spellStart"/>
      <w:r>
        <w:rPr>
          <w:color w:val="000000"/>
          <w:sz w:val="24"/>
          <w:szCs w:val="24"/>
        </w:rPr>
        <w:t>rx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rétrodentoalvéolaire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64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339" w:right="123" w:hanging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La répartition de la lumière ne se fait pas de manière égale, la lecture des radiographies se fait difficilement </w:t>
      </w:r>
    </w:p>
    <w:p w14:paraId="0000064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Il n'est pas indiqué car il déforme la clarté des images </w:t>
      </w:r>
    </w:p>
    <w:p w14:paraId="0000064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99" w:lineRule="auto"/>
        <w:ind w:left="228" w:right="2623" w:hanging="181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149)Les éléments suivants peuvent être installés à la table des infirmières : </w:t>
      </w:r>
      <w:r>
        <w:rPr>
          <w:b/>
          <w:color w:val="000000"/>
          <w:sz w:val="24"/>
          <w:szCs w:val="24"/>
        </w:rPr>
        <w:t xml:space="preserve">A. Lampe </w:t>
      </w:r>
      <w:proofErr w:type="spellStart"/>
      <w:r>
        <w:rPr>
          <w:b/>
          <w:color w:val="000000"/>
          <w:sz w:val="24"/>
          <w:szCs w:val="24"/>
        </w:rPr>
        <w:t>photopolymérisable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0000065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B. Aspirateur de salive </w:t>
      </w:r>
    </w:p>
    <w:p w14:paraId="0000065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C. Pulvérisation air-eau </w:t>
      </w:r>
    </w:p>
    <w:p w14:paraId="00000652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D. Le panneau de commande de l'appareil </w:t>
      </w:r>
    </w:p>
    <w:p w14:paraId="00000653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E. Localisateur d'apex </w:t>
      </w:r>
    </w:p>
    <w:p w14:paraId="00000654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F. Appareil </w:t>
      </w:r>
      <w:proofErr w:type="spellStart"/>
      <w:r>
        <w:rPr>
          <w:color w:val="000000"/>
          <w:sz w:val="24"/>
          <w:szCs w:val="24"/>
        </w:rPr>
        <w:t>DiagnodentDiagnodentul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00000655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Aspirateur chirurgical </w:t>
      </w:r>
    </w:p>
    <w:p w14:paraId="00000656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H. Turbine dentaire </w:t>
      </w:r>
    </w:p>
    <w:p w14:paraId="00000657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Flux d'air </w:t>
      </w:r>
    </w:p>
    <w:p w14:paraId="00000658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J. Le bistouri électrique </w:t>
      </w:r>
    </w:p>
    <w:p w14:paraId="00000659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150)La lampe de l'unit dentaire a les caractéristiques </w:t>
      </w:r>
      <w:proofErr w:type="gramStart"/>
      <w:r>
        <w:rPr>
          <w:color w:val="000000"/>
          <w:sz w:val="24"/>
          <w:szCs w:val="24"/>
        </w:rPr>
        <w:t>suivantes: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0000065A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Il peut être équipé de détecteurs de mouvement </w:t>
      </w:r>
    </w:p>
    <w:p w14:paraId="0000065B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225" w:right="1615" w:firstLine="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La lampe sciatique est la seule option qui peut être attachée au niveau de l'unité C. Il est toujours attaché à un bras mobile au corps de l'appareil </w:t>
      </w:r>
    </w:p>
    <w:p w14:paraId="0000065C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99" w:lineRule="auto"/>
        <w:ind w:left="260" w:right="2582" w:hanging="2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D. Quelle que soit la lampe, la durée de fonctionnement est de 100 heures </w:t>
      </w:r>
      <w:r>
        <w:rPr>
          <w:b/>
          <w:color w:val="000000"/>
          <w:sz w:val="24"/>
          <w:szCs w:val="24"/>
        </w:rPr>
        <w:t xml:space="preserve">E. Intensité lumineuse réglable </w:t>
      </w:r>
    </w:p>
    <w:p w14:paraId="0000065D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F. Il peut être fixé à un bras mobile au niveau du plafond </w:t>
      </w:r>
    </w:p>
    <w:p w14:paraId="0000065E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99" w:lineRule="auto"/>
        <w:ind w:left="524" w:right="267" w:hanging="30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G. Pour éviter les ombres pendant </w:t>
      </w:r>
      <w:proofErr w:type="gramStart"/>
      <w:r>
        <w:rPr>
          <w:b/>
          <w:color w:val="000000"/>
          <w:sz w:val="24"/>
          <w:szCs w:val="24"/>
        </w:rPr>
        <w:t>le travail thérapeutiques</w:t>
      </w:r>
      <w:proofErr w:type="gramEnd"/>
      <w:r>
        <w:rPr>
          <w:b/>
          <w:color w:val="000000"/>
          <w:sz w:val="24"/>
          <w:szCs w:val="24"/>
        </w:rPr>
        <w:t xml:space="preserve">, la source de lumière artificielle sera utilisée </w:t>
      </w:r>
    </w:p>
    <w:p w14:paraId="0000065F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H. Assurer un champ lumineux, sans ombres </w:t>
      </w:r>
    </w:p>
    <w:p w14:paraId="00000660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3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I. Il ne présente qu'une seule intensité - 20000lux </w:t>
      </w:r>
    </w:p>
    <w:p w14:paraId="00000661" w14:textId="77777777" w:rsidR="00FA0B4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26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J. Il est fixé au corps de l'appareil par un bras mobile</w:t>
      </w:r>
    </w:p>
    <w:p w14:paraId="00000662" w14:textId="77777777" w:rsidR="00FA0B4A" w:rsidRDefault="00FA0B4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9" w:line="240" w:lineRule="auto"/>
        <w:jc w:val="center"/>
        <w:rPr>
          <w:rFonts w:ascii="Times" w:eastAsia="Times" w:hAnsi="Times" w:cs="Times"/>
          <w:color w:val="000000"/>
          <w:sz w:val="16"/>
          <w:szCs w:val="16"/>
        </w:rPr>
      </w:pPr>
    </w:p>
    <w:sectPr w:rsidR="00FA0B4A">
      <w:pgSz w:w="11880" w:h="16800"/>
      <w:pgMar w:top="280" w:right="501" w:bottom="339" w:left="5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4A"/>
    <w:rsid w:val="00466508"/>
    <w:rsid w:val="00B74384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67EC"/>
  <w15:docId w15:val="{989D53BA-AB10-41CD-A6DF-A0B333AD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12827</Words>
  <Characters>70551</Characters>
  <Application>Microsoft Office Word</Application>
  <DocSecurity>0</DocSecurity>
  <Lines>587</Lines>
  <Paragraphs>166</Paragraphs>
  <ScaleCrop>false</ScaleCrop>
  <Company/>
  <LinksUpToDate>false</LinksUpToDate>
  <CharactersWithSpaces>83212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Sofiane Belaribi</cp:lastModifiedBy>
  <cp:revision>3</cp:revision>
  <dcterms:created xsi:type="dcterms:W3CDTF">2024-01-15T18:33:00Z</dcterms:created>
  <dcterms:modified xsi:type="dcterms:W3CDTF">2024-01-15T18:33:00Z</dcterms:modified>
</cp:coreProperties>
</file>