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5D421" w14:textId="77777777" w:rsidR="00A933DF" w:rsidRPr="00A933DF" w:rsidRDefault="00A933DF" w:rsidP="00A933DF">
      <w:pPr>
        <w:spacing w:line="240" w:lineRule="auto"/>
        <w:ind w:right="2994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1)Le système ergonomique dentaire a les caractéristiques suivantes : </w:t>
      </w:r>
    </w:p>
    <w:p w14:paraId="13E7E15D" w14:textId="77777777" w:rsidR="00A933DF" w:rsidRPr="00A933DF" w:rsidRDefault="00A933DF" w:rsidP="00A933DF">
      <w:pPr>
        <w:spacing w:line="240" w:lineRule="auto"/>
        <w:ind w:right="2994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A. C'est un système réalisé par divergence fonctionnelle </w:t>
      </w:r>
    </w:p>
    <w:p w14:paraId="41BD6B6D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C'est un système en circuit fermé </w:t>
      </w:r>
    </w:p>
    <w:p w14:paraId="1ACF08BF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C'est un système complet </w:t>
      </w:r>
    </w:p>
    <w:p w14:paraId="138F3A31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C'est un système réalisé en circuit semi-fermé </w:t>
      </w:r>
    </w:p>
    <w:p w14:paraId="78B8231E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C'est un système à circuit ouvert </w:t>
      </w:r>
    </w:p>
    <w:p w14:paraId="4B283461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F. C'est dans un système d'autorégulation </w:t>
      </w:r>
    </w:p>
    <w:p w14:paraId="606E3817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C'est un système réalisé en circuit semi-ouvert </w:t>
      </w:r>
    </w:p>
    <w:p w14:paraId="7F6AB5CD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H. C'est un système hétérogène </w:t>
      </w:r>
    </w:p>
    <w:p w14:paraId="3BCD6572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C'est un système intégré </w:t>
      </w:r>
    </w:p>
    <w:p w14:paraId="51B99683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C'est un système réalisé par convergence fonctionnelle </w:t>
      </w:r>
    </w:p>
    <w:p w14:paraId="57D00019" w14:textId="77777777" w:rsidR="00A933DF" w:rsidRPr="00A933DF" w:rsidRDefault="00A933DF" w:rsidP="00A933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A0971F" w14:textId="77777777" w:rsidR="00A933DF" w:rsidRPr="00A933DF" w:rsidRDefault="00A933DF" w:rsidP="00A933DF">
      <w:pPr>
        <w:spacing w:before="319" w:line="240" w:lineRule="auto"/>
        <w:ind w:right="112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2)L'ergonomie est une science pluridisciplinaire, un ensemble de sciences telles que :</w:t>
      </w:r>
    </w:p>
    <w:p w14:paraId="68D26A82" w14:textId="77777777" w:rsidR="00A933DF" w:rsidRPr="00A933DF" w:rsidRDefault="00A933DF" w:rsidP="00A933DF">
      <w:pPr>
        <w:spacing w:before="319" w:line="240" w:lineRule="auto"/>
        <w:ind w:right="112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Sciences économiques </w:t>
      </w:r>
    </w:p>
    <w:p w14:paraId="6B4CECCB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Pharmacologie </w:t>
      </w:r>
    </w:p>
    <w:p w14:paraId="01251359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Biologie cellulaire </w:t>
      </w:r>
    </w:p>
    <w:p w14:paraId="0663EA85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Médecine du travail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422891BC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Cardiologie </w:t>
      </w:r>
    </w:p>
    <w:p w14:paraId="296BBF15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F. Sociologie du travail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258E64CB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Pneumologie </w:t>
      </w:r>
    </w:p>
    <w:p w14:paraId="62BD8341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H. Psychologie </w:t>
      </w:r>
    </w:p>
    <w:p w14:paraId="1B6147B5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I. Biochimie </w:t>
      </w:r>
    </w:p>
    <w:p w14:paraId="7E089E3A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Anthropométrie </w:t>
      </w:r>
    </w:p>
    <w:p w14:paraId="2BAB0F1B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6F5859" w14:textId="77777777" w:rsidR="00A933DF" w:rsidRPr="00A933DF" w:rsidRDefault="00A933DF" w:rsidP="00A933DF">
      <w:pPr>
        <w:spacing w:before="123" w:line="240" w:lineRule="auto"/>
        <w:ind w:right="40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3)L'ergonomie est une science pluridisciplinaire, un ensemble de sciences médicales et non médicales participent à sa création : </w:t>
      </w:r>
    </w:p>
    <w:p w14:paraId="369D2A7F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A. Sciences naturelles </w:t>
      </w:r>
    </w:p>
    <w:p w14:paraId="46740DA6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Anthropométrie </w:t>
      </w:r>
    </w:p>
    <w:p w14:paraId="6D3C6607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Médecine du travail </w:t>
      </w:r>
    </w:p>
    <w:p w14:paraId="41231ABF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Sociologie du travail </w:t>
      </w:r>
    </w:p>
    <w:p w14:paraId="7AC5E321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Biologie cellulaire </w:t>
      </w:r>
    </w:p>
    <w:p w14:paraId="14A76FB6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F. Sciences économiques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7675635E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Biochimie </w:t>
      </w:r>
    </w:p>
    <w:p w14:paraId="10720D94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Ingénierie informatique </w:t>
      </w:r>
    </w:p>
    <w:p w14:paraId="027FA722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I. immunologie </w:t>
      </w:r>
    </w:p>
    <w:p w14:paraId="763B77F3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Sciences techniques </w:t>
      </w:r>
    </w:p>
    <w:p w14:paraId="627592C0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38BA8B0" w14:textId="77777777" w:rsidR="00A933DF" w:rsidRPr="00A933DF" w:rsidRDefault="00A933DF" w:rsidP="00A933DF">
      <w:pPr>
        <w:spacing w:before="31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4)Parmi les avantages de travailler à 4 (mains) nous mentionnons : </w:t>
      </w:r>
    </w:p>
    <w:p w14:paraId="2FD35915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A. éliminer les mouvements de classe I et II </w:t>
      </w:r>
    </w:p>
    <w:p w14:paraId="5A0D38BE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diminue la durée des séances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4846C11E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la présence de l'assistant réduira l'intensité de la lumière </w:t>
      </w:r>
    </w:p>
    <w:p w14:paraId="5D6B6B8C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éliminer les mouvements de classe II et III </w:t>
      </w:r>
    </w:p>
    <w:p w14:paraId="7D09B6EB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visibilité accrue pendant les procédures thérapeutiques  </w:t>
      </w:r>
    </w:p>
    <w:p w14:paraId="78BB4623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lastRenderedPageBreak/>
        <w:t>F. une évacuation et une aspiration plus efficaces de la salive </w:t>
      </w:r>
    </w:p>
    <w:p w14:paraId="437E94CA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la relation médecin-infirmière s'améliore </w:t>
      </w:r>
    </w:p>
    <w:p w14:paraId="6A1EEEC2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H. augmente la qualité de l'acte didactique </w:t>
      </w:r>
    </w:p>
    <w:p w14:paraId="3FBA7F77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I. la relation infirmière-patient s'améliore </w:t>
      </w:r>
    </w:p>
    <w:p w14:paraId="70B8BCCA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élimine les mouvements supplémentaires non ergonomiques (classe IV, V) </w:t>
      </w:r>
    </w:p>
    <w:p w14:paraId="7A2F72F0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594E36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5)La bonne posture pendant le travail nécessite le respect de certaines règles: </w:t>
      </w:r>
    </w:p>
    <w:p w14:paraId="421A2C2F" w14:textId="77777777" w:rsidR="00A933DF" w:rsidRPr="00A933DF" w:rsidRDefault="00A933DF" w:rsidP="00A933DF">
      <w:pPr>
        <w:spacing w:before="319" w:line="240" w:lineRule="auto"/>
        <w:ind w:right="1963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Le petit doigt situé en dessous de la phalange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011DD441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Angle cuisse-colonne vertébrale 90-95º </w:t>
      </w:r>
    </w:p>
    <w:p w14:paraId="70647888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Les bras du médecin seront parallèles au grand axe du corps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5970FF14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Angle jambe-colonne vertébrale 90-130˚ </w:t>
      </w:r>
    </w:p>
    <w:p w14:paraId="5EF68971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cuisse -tibia 90-95º </w:t>
      </w:r>
    </w:p>
    <w:p w14:paraId="33039276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Le petit doigt situé au même niveau que le pouce </w:t>
      </w:r>
    </w:p>
    <w:p w14:paraId="2B168D9D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G. Les avant-bras du médecin seront parallèles au sol </w:t>
      </w:r>
    </w:p>
    <w:p w14:paraId="1B438439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H. Angle cuisse-colonne vertébrale 90-130˚ </w:t>
      </w:r>
    </w:p>
    <w:p w14:paraId="08343D6D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I. Le petit doigt situé plus haut que le pouce </w:t>
      </w:r>
    </w:p>
    <w:p w14:paraId="57253359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Angle cuisse-tibia 90-130˚ </w:t>
      </w:r>
    </w:p>
    <w:p w14:paraId="492FB260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DAECEF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6)La bonne posture pendant le travail nécessite : </w:t>
      </w:r>
    </w:p>
    <w:p w14:paraId="7AC0616A" w14:textId="77777777" w:rsidR="00A933DF" w:rsidRPr="00A933DF" w:rsidRDefault="00A933DF" w:rsidP="00A933DF">
      <w:pPr>
        <w:spacing w:before="31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Le petit doigt est situé plus bas que le pouce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4166227C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L'angle entre le bras et l'avant-bras doit être de 90º </w:t>
      </w:r>
    </w:p>
    <w:p w14:paraId="0645B602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Les avant-bras doivent être parallèles au grand axe du corps </w:t>
      </w:r>
    </w:p>
    <w:p w14:paraId="3B641EBA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Les bras doivent être parallèles au sol </w:t>
      </w:r>
    </w:p>
    <w:p w14:paraId="0AFBA1A9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</w:t>
      </w:r>
      <w:r w:rsidRPr="00A933DF">
        <w:rPr>
          <w:rFonts w:eastAsia="Times New Roman"/>
          <w:color w:val="000000"/>
          <w:sz w:val="24"/>
          <w:szCs w:val="24"/>
        </w:rPr>
        <w:t xml:space="preserve"> </w:t>
      </w:r>
      <w:r w:rsidRPr="00A933DF">
        <w:rPr>
          <w:rFonts w:eastAsia="Times New Roman"/>
          <w:b/>
          <w:bCs/>
          <w:color w:val="000000"/>
          <w:sz w:val="24"/>
          <w:szCs w:val="24"/>
        </w:rPr>
        <w:t>Les bras doivent être parallèles au grand axe du corps </w:t>
      </w:r>
    </w:p>
    <w:p w14:paraId="72758CEF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F. Les pieds doivent être avec les semelles reposant sur le so</w:t>
      </w:r>
      <w:r w:rsidRPr="00A933DF">
        <w:rPr>
          <w:rFonts w:eastAsia="Times New Roman"/>
          <w:color w:val="000000"/>
          <w:sz w:val="24"/>
          <w:szCs w:val="24"/>
        </w:rPr>
        <w:t>l</w:t>
      </w:r>
    </w:p>
    <w:p w14:paraId="22ACA40A" w14:textId="77777777" w:rsidR="00A933DF" w:rsidRPr="00A933DF" w:rsidRDefault="00A933DF" w:rsidP="00A933DF">
      <w:pPr>
        <w:spacing w:before="12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L'angle entre la jambe et la cuisse 90˚ </w:t>
      </w:r>
    </w:p>
    <w:p w14:paraId="541DC6CF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Les semelles doivent être parallèles au grand axe du corps </w:t>
      </w:r>
    </w:p>
    <w:p w14:paraId="1560CF5D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L'angle entre le mollet et la cuisse 90-130˚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3DFFE64C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J. L'angle entre le mollet et la cuisse 80-90˚ </w:t>
      </w:r>
    </w:p>
    <w:p w14:paraId="1D32BE57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EBCC315" w14:textId="77777777" w:rsidR="00A933DF" w:rsidRPr="00A933DF" w:rsidRDefault="00A933DF" w:rsidP="00A933DF">
      <w:pPr>
        <w:spacing w:before="31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7)La posture correcte en position assise suppose: </w:t>
      </w:r>
    </w:p>
    <w:p w14:paraId="6A94CE4C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A. L'angle entre le bras et l'avant-bras est de 50º </w:t>
      </w:r>
    </w:p>
    <w:p w14:paraId="69BB395C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L'angle entre le bras et l'avant-bras est de 90º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4E947302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L'angle entre la jambe - la cuisse 90-130˚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300D05D8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Les pieds doivent être avec la plante des pieds au sol </w:t>
      </w:r>
    </w:p>
    <w:p w14:paraId="7EA5FB71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Seuls les bouts des pieds doivent être au sol </w:t>
      </w:r>
    </w:p>
    <w:p w14:paraId="40AC254C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F. L'angle entre la cuisse et la colonne vertébrale est de 90-130˚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271FA935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L'angle entre la cuisse et la colonne vertébrale est de 90-150˚ </w:t>
      </w:r>
    </w:p>
    <w:p w14:paraId="04AB0C82" w14:textId="77777777" w:rsidR="00A933DF" w:rsidRPr="00A933DF" w:rsidRDefault="00A933DF" w:rsidP="00A933DF">
      <w:pPr>
        <w:spacing w:before="79" w:line="240" w:lineRule="auto"/>
        <w:ind w:right="256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Oreille-épaule-hanche - les chevilles doivent être sur la même verticale</w:t>
      </w:r>
    </w:p>
    <w:p w14:paraId="310B77D2" w14:textId="77777777" w:rsidR="00A933DF" w:rsidRPr="00A933DF" w:rsidRDefault="00A933DF" w:rsidP="00A933DF">
      <w:pPr>
        <w:spacing w:before="79" w:line="240" w:lineRule="auto"/>
        <w:ind w:right="256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L'oreille-épaule-hanche doit être sur la même verticale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20008DA8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lastRenderedPageBreak/>
        <w:t>J. L'angle entre la jambe - la cuisse 90˚ </w:t>
      </w:r>
    </w:p>
    <w:p w14:paraId="50471BC1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009E05" w14:textId="77777777" w:rsidR="00A933DF" w:rsidRPr="00A933DF" w:rsidRDefault="00A933DF" w:rsidP="00A933DF">
      <w:pPr>
        <w:spacing w:before="31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8)Lequel des énoncés suivants est correct: </w:t>
      </w:r>
    </w:p>
    <w:p w14:paraId="59BAF6AA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avant-bras parallèles au sol </w:t>
      </w:r>
    </w:p>
    <w:p w14:paraId="7495B138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l'angle cuisse-mollet peut varier entre 90 et 130˚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2DBCACE7" w14:textId="77777777" w:rsidR="00A933DF" w:rsidRPr="00A933DF" w:rsidRDefault="00A933DF" w:rsidP="00A933DF">
      <w:pPr>
        <w:spacing w:before="79" w:line="240" w:lineRule="auto"/>
        <w:ind w:right="2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l'angle entre la colonne vertébrale et la cuisse peut varier entre 90 et 130˚</w:t>
      </w:r>
    </w:p>
    <w:p w14:paraId="3A41E1A0" w14:textId="77777777" w:rsidR="00A933DF" w:rsidRPr="00A933DF" w:rsidRDefault="00A933DF" w:rsidP="00A933DF">
      <w:pPr>
        <w:spacing w:before="79" w:line="240" w:lineRule="auto"/>
        <w:ind w:right="2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avant-bras parallèles au grand axe du corps </w:t>
      </w:r>
    </w:p>
    <w:p w14:paraId="0C798A73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l'angle cuisse-mollet peut varier entre 80 et 90˚ </w:t>
      </w:r>
    </w:p>
    <w:p w14:paraId="2DC110A8" w14:textId="77777777" w:rsidR="00A933DF" w:rsidRPr="00A933DF" w:rsidRDefault="00A933DF" w:rsidP="00A933DF">
      <w:pPr>
        <w:spacing w:before="79" w:line="240" w:lineRule="auto"/>
        <w:ind w:right="128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F. l'infirmier est positionné plus haut que le dentiste lorsqu'il travaille sur la mandibule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62A8BD51" w14:textId="77777777" w:rsidR="00A933DF" w:rsidRPr="00A933DF" w:rsidRDefault="00A933DF" w:rsidP="00A933DF">
      <w:pPr>
        <w:spacing w:before="79" w:line="240" w:lineRule="auto"/>
        <w:ind w:right="128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G. bras parallèles au grand axe du corps </w:t>
      </w:r>
    </w:p>
    <w:p w14:paraId="7E73C6C8" w14:textId="77777777" w:rsidR="00A933DF" w:rsidRPr="00A933DF" w:rsidRDefault="00A933DF" w:rsidP="00A933DF">
      <w:pPr>
        <w:spacing w:before="20" w:line="240" w:lineRule="auto"/>
        <w:ind w:right="141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l'infirmier est positionné plus haut que le dentiste lorsqu'il travaille sur la mâchoire </w:t>
      </w:r>
    </w:p>
    <w:p w14:paraId="3A9DD840" w14:textId="77777777" w:rsidR="00A933DF" w:rsidRPr="00A933DF" w:rsidRDefault="00A933DF" w:rsidP="00A933DF">
      <w:pPr>
        <w:spacing w:before="20" w:line="240" w:lineRule="auto"/>
        <w:ind w:right="141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I. bras parallèles au sol </w:t>
      </w:r>
    </w:p>
    <w:p w14:paraId="547DD0D0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J. l'angle entre la colonne vertébrale et le mollet peut varier entre 90 et 130˚ </w:t>
      </w:r>
    </w:p>
    <w:p w14:paraId="79C092ED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D1865B" w14:textId="77777777" w:rsidR="00A933DF" w:rsidRPr="00A933DF" w:rsidRDefault="00A933DF" w:rsidP="00A933DF">
      <w:pPr>
        <w:spacing w:before="31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9)Lequel des énoncés suivants est correct: </w:t>
      </w:r>
    </w:p>
    <w:p w14:paraId="601C3F6D" w14:textId="77777777" w:rsidR="00A933DF" w:rsidRPr="00A933DF" w:rsidRDefault="00A933DF" w:rsidP="00A933DF">
      <w:pPr>
        <w:spacing w:before="79" w:line="240" w:lineRule="auto"/>
        <w:ind w:right="128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l'infirmier est positionné plus haut que le dentiste lorsqu'il travaille sur la mandibule </w:t>
      </w:r>
    </w:p>
    <w:p w14:paraId="36BA27DE" w14:textId="77777777" w:rsidR="00A933DF" w:rsidRPr="00A933DF" w:rsidRDefault="00A933DF" w:rsidP="00A933DF">
      <w:pPr>
        <w:spacing w:before="79" w:line="240" w:lineRule="auto"/>
        <w:ind w:right="128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l'infirmier est positionné plus haut que le dentiste lorsqu'il travaille sur la mâchoire </w:t>
      </w:r>
    </w:p>
    <w:p w14:paraId="1E983F60" w14:textId="77777777" w:rsidR="00A933DF" w:rsidRPr="00A933DF" w:rsidRDefault="00A933DF" w:rsidP="00A933DF">
      <w:pPr>
        <w:spacing w:before="79" w:line="240" w:lineRule="auto"/>
        <w:ind w:right="128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l'angle entre la cuisse et la colonne vertébrale doit être compris entre 95 et 100˚ </w:t>
      </w:r>
    </w:p>
    <w:p w14:paraId="51C4038A" w14:textId="77777777" w:rsidR="00A933DF" w:rsidRPr="00A933DF" w:rsidRDefault="00A933DF" w:rsidP="00A933DF">
      <w:pPr>
        <w:spacing w:before="79" w:line="240" w:lineRule="auto"/>
        <w:ind w:right="128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tête en antéflexion jusqu'à 15˚-20˚ </w:t>
      </w:r>
    </w:p>
    <w:p w14:paraId="67C8B1C7" w14:textId="77777777" w:rsidR="00A933DF" w:rsidRPr="00A933DF" w:rsidRDefault="00A933DF" w:rsidP="00A933DF">
      <w:pPr>
        <w:spacing w:before="79" w:line="240" w:lineRule="auto"/>
        <w:ind w:right="128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l'angle entre la cuisse et la colonne vertébrale doit être compris entre 90 et 130˚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195907AC" w14:textId="77777777" w:rsidR="00A933DF" w:rsidRPr="00A933DF" w:rsidRDefault="00A933DF" w:rsidP="00A933DF">
      <w:pPr>
        <w:spacing w:before="79" w:line="240" w:lineRule="auto"/>
        <w:ind w:right="128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tête en antéflexion jusqu'à 20˚-30˚ </w:t>
      </w:r>
    </w:p>
    <w:p w14:paraId="078805F0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petit doigt situé plus bas que l'index </w:t>
      </w:r>
    </w:p>
    <w:p w14:paraId="0858815D" w14:textId="77777777" w:rsidR="00A933DF" w:rsidRPr="00A933DF" w:rsidRDefault="00A933DF" w:rsidP="00A933DF">
      <w:pPr>
        <w:spacing w:before="79" w:line="240" w:lineRule="auto"/>
        <w:ind w:right="295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H. l'angle entre la cuisse et la jambe doit être compris entre 90 et 130</w:t>
      </w:r>
      <w:r w:rsidRPr="00A933DF">
        <w:rPr>
          <w:rFonts w:eastAsia="Times New Roman"/>
          <w:color w:val="000000"/>
          <w:sz w:val="24"/>
          <w:szCs w:val="24"/>
        </w:rPr>
        <w:t>˚ </w:t>
      </w:r>
    </w:p>
    <w:p w14:paraId="4667709A" w14:textId="77777777" w:rsidR="00A933DF" w:rsidRPr="00A933DF" w:rsidRDefault="00A933DF" w:rsidP="00A933DF">
      <w:pPr>
        <w:spacing w:before="79" w:line="240" w:lineRule="auto"/>
        <w:ind w:right="295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le petit doigt situé plus bas que le pouce </w:t>
      </w:r>
    </w:p>
    <w:p w14:paraId="0957970B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J. tête en antéflexion jusqu'à 15˚-40˚ </w:t>
      </w:r>
    </w:p>
    <w:p w14:paraId="004A4556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C529A88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10)Les écarts suivants par rapport à la posture normale pendant le travail des dentistes médicaux sont acceptés par les spécialistes: </w:t>
      </w:r>
    </w:p>
    <w:p w14:paraId="47FF2647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A. L'angle entre le bras et l'avant-bras peut varier entre 20 et 60º </w:t>
      </w:r>
    </w:p>
    <w:p w14:paraId="226C55F9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Le tronc en antéflexion 40-85º</w:t>
      </w:r>
    </w:p>
    <w:p w14:paraId="312B05AD" w14:textId="77777777" w:rsidR="00A933DF" w:rsidRPr="00A933DF" w:rsidRDefault="00A933DF" w:rsidP="00A933DF">
      <w:pPr>
        <w:spacing w:before="12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La colonne cervicale peut être avancée jusqu'à 15-20˚ </w:t>
      </w:r>
    </w:p>
    <w:p w14:paraId="5A859DFB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L'angle entre les bras et le grand axe du corps 20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530A81BF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L'angle entre le bras et l'avant-bras peut varier entre 60 et 90º </w:t>
      </w:r>
    </w:p>
    <w:p w14:paraId="552054E0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F. Le tronc en antéflexion 20-25º </w:t>
      </w:r>
    </w:p>
    <w:p w14:paraId="54650312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La colonne cervicale peut être avancée jusqu'à 10˚ </w:t>
      </w:r>
    </w:p>
    <w:p w14:paraId="4233A062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La colonne cervicale peut être en projection vers l'avant jusqu'à 15-35˚ </w:t>
      </w:r>
    </w:p>
    <w:p w14:paraId="519C9715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I. Tête inclinée latéralement jusqu'à 30˚ </w:t>
      </w:r>
    </w:p>
    <w:p w14:paraId="7F5CE567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L'angle entre la cuisse et la jambe 90-130º </w:t>
      </w:r>
    </w:p>
    <w:p w14:paraId="29D9AC63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B71122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11)Dans l'orthostatisme, la posture neutre du corps se caractérise par : </w:t>
      </w:r>
    </w:p>
    <w:p w14:paraId="7018FD8C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A. ligne de mire parallèle au grand axe du corps. </w:t>
      </w:r>
    </w:p>
    <w:p w14:paraId="09C3C68B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lastRenderedPageBreak/>
        <w:t>B. seule l'oreille - la hanche - doit être sur la même verticale </w:t>
      </w:r>
    </w:p>
    <w:p w14:paraId="36A47E84" w14:textId="77777777" w:rsidR="00A933DF" w:rsidRPr="00A933DF" w:rsidRDefault="00A933DF" w:rsidP="00A933DF">
      <w:pPr>
        <w:spacing w:before="79" w:line="240" w:lineRule="auto"/>
        <w:ind w:right="18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la ligne bipupillaire - la ligne qui passe par les hanches - la ligne qui passe par les genoux doit être convergente </w:t>
      </w:r>
    </w:p>
    <w:p w14:paraId="5F965462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menton à 110˚ </w:t>
      </w:r>
    </w:p>
    <w:p w14:paraId="253029EA" w14:textId="77777777" w:rsidR="00A933DF" w:rsidRPr="00A933DF" w:rsidRDefault="00A933DF" w:rsidP="00A933DF">
      <w:pPr>
        <w:spacing w:before="79" w:line="240" w:lineRule="auto"/>
        <w:ind w:right="4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la ligne bipupillaire - la ligne passant par les hanches - la ligne passant par les genoux doit être parallèle </w:t>
      </w:r>
    </w:p>
    <w:p w14:paraId="43C4C894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F. l'oreille - l'épaule - la hanche - les chevilles sont sur la même verticale </w:t>
      </w:r>
    </w:p>
    <w:p w14:paraId="6F4FB60C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l'oreille -épaule-hanche- est sur la même verticale </w:t>
      </w:r>
    </w:p>
    <w:p w14:paraId="6007D3DB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H. ligne de mire parallèle au bord inférieur de la mandibule. </w:t>
      </w:r>
    </w:p>
    <w:p w14:paraId="27576F2C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colonne cervicale droite </w:t>
      </w:r>
    </w:p>
    <w:p w14:paraId="6050B310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menton à 90˚ </w:t>
      </w:r>
    </w:p>
    <w:p w14:paraId="12F262FA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CBD574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12) La position orthostatique est considérée comme non ergonomique car elle présente les inconvénients suivants: </w:t>
      </w:r>
    </w:p>
    <w:p w14:paraId="61C8ABAA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c'est une position instable </w:t>
      </w:r>
    </w:p>
    <w:p w14:paraId="6A6E8195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le poids du corps est entièrement supporté par les genoux </w:t>
      </w:r>
    </w:p>
    <w:p w14:paraId="2C6E0F64" w14:textId="77777777" w:rsidR="00A933DF" w:rsidRPr="00A933DF" w:rsidRDefault="00A933DF" w:rsidP="00A933DF">
      <w:pPr>
        <w:spacing w:before="79" w:line="240" w:lineRule="auto"/>
        <w:ind w:right="25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le poids du corps est entièrement supporté par la colonne vertébrale, le bassin, les membres inférieurs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15513623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c'est une position inconfortable </w:t>
      </w:r>
    </w:p>
    <w:p w14:paraId="6796A924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c'est une position stable </w:t>
      </w:r>
    </w:p>
    <w:p w14:paraId="19E3AE69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c'est une position confortable </w:t>
      </w:r>
    </w:p>
    <w:p w14:paraId="4EA6ADF0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seul le sang s'accumule dans les membres inférieurs </w:t>
      </w:r>
    </w:p>
    <w:p w14:paraId="6B6BA813" w14:textId="77777777" w:rsidR="00A933DF" w:rsidRPr="00A933DF" w:rsidRDefault="00A933DF" w:rsidP="00A933DF">
      <w:pPr>
        <w:spacing w:before="79" w:line="240" w:lineRule="auto"/>
        <w:ind w:right="217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H. le sang et les liquides tissulaires s'accumulent dans les membres inférieurs </w:t>
      </w:r>
    </w:p>
    <w:p w14:paraId="1C1BE394" w14:textId="77777777" w:rsidR="00A933DF" w:rsidRPr="00A933DF" w:rsidRDefault="00A933DF" w:rsidP="00A933DF">
      <w:pPr>
        <w:spacing w:before="79" w:line="240" w:lineRule="auto"/>
        <w:ind w:right="217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cela se fait avec une contracture musculaire importante </w:t>
      </w:r>
    </w:p>
    <w:p w14:paraId="74F67636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J. cela se fait avec une contracture musculaire réduite </w:t>
      </w:r>
    </w:p>
    <w:p w14:paraId="2E21E077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4AD0FF7" w14:textId="77777777" w:rsidR="00A933DF" w:rsidRPr="00A933DF" w:rsidRDefault="00A933DF" w:rsidP="00A933DF">
      <w:pPr>
        <w:spacing w:before="31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13)La position orthostatique a les caractéristiques suivantes : </w:t>
      </w:r>
    </w:p>
    <w:p w14:paraId="5E4A75A8" w14:textId="77777777" w:rsidR="00A933DF" w:rsidRPr="00A933DF" w:rsidRDefault="00A933DF" w:rsidP="00A933DF">
      <w:pPr>
        <w:spacing w:before="79" w:line="240" w:lineRule="auto"/>
        <w:ind w:right="41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A. la tendance à accumuler du sang et des liquides tissulaires dans les membres inférieurs est moindre qu'en position assise </w:t>
      </w:r>
    </w:p>
    <w:p w14:paraId="6990A2B1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chargement du disque dans la région lombaire 100 % </w:t>
      </w:r>
    </w:p>
    <w:p w14:paraId="6CBE5962" w14:textId="77777777" w:rsidR="00A933DF" w:rsidRPr="00A933DF" w:rsidRDefault="00A933DF" w:rsidP="00A933DF">
      <w:pPr>
        <w:spacing w:before="79" w:line="240" w:lineRule="auto"/>
        <w:ind w:right="1703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de l'orthostatisme la force appliquée est supérieure à celle de la position assise </w:t>
      </w:r>
    </w:p>
    <w:p w14:paraId="5D77F2D2" w14:textId="77777777" w:rsidR="00A933DF" w:rsidRPr="00A933DF" w:rsidRDefault="00A933DF" w:rsidP="00A933DF">
      <w:pPr>
        <w:spacing w:before="79" w:line="240" w:lineRule="auto"/>
        <w:ind w:right="1703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c'est une position instable, l'opérateur pouvant travailler peu de temps</w:t>
      </w:r>
    </w:p>
    <w:p w14:paraId="5DAB439F" w14:textId="77777777" w:rsidR="00A933DF" w:rsidRPr="00A933DF" w:rsidRDefault="00A933DF" w:rsidP="00A933DF">
      <w:pPr>
        <w:spacing w:before="123" w:line="240" w:lineRule="auto"/>
        <w:ind w:right="49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offre la possibilité d'agir simultanément et ou successivement avec les membres inférieurs dans l'exécution de certaines commandes </w:t>
      </w:r>
    </w:p>
    <w:p w14:paraId="0E4E02BB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F. Des mouvements d'une plus grande amplitude peuvent être effectués </w:t>
      </w:r>
    </w:p>
    <w:p w14:paraId="61CB7CD9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chargement du disque dans la région lombaire 150 % </w:t>
      </w:r>
    </w:p>
    <w:p w14:paraId="56818485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les mouvements fins (classe 1,2) peuvent être mieux exécutés en position orthostatique qu'en position assise </w:t>
      </w:r>
    </w:p>
    <w:p w14:paraId="41C5CD8A" w14:textId="77777777" w:rsidR="00A933DF" w:rsidRPr="00A933DF" w:rsidRDefault="00A933DF" w:rsidP="00A933DF">
      <w:pPr>
        <w:spacing w:before="20" w:line="240" w:lineRule="auto"/>
        <w:ind w:right="47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I. c'est une posture naturelle pour que l'opérateur puisse travailler longtemps </w:t>
      </w:r>
    </w:p>
    <w:p w14:paraId="5C6AFE33" w14:textId="77777777" w:rsidR="00A933DF" w:rsidRPr="00A933DF" w:rsidRDefault="00A933DF" w:rsidP="00A933DF">
      <w:pPr>
        <w:spacing w:before="20" w:line="240" w:lineRule="auto"/>
        <w:ind w:right="47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il existe un risque de troubles de la circulation périphérique, en raison de l'accumulation de fluides sanguins et tissulaires à ce niveau </w:t>
      </w:r>
    </w:p>
    <w:p w14:paraId="0FA6C6EB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29D76D" w14:textId="77777777" w:rsidR="00A933DF" w:rsidRPr="00A933DF" w:rsidRDefault="00A933DF" w:rsidP="00A933DF">
      <w:pPr>
        <w:spacing w:before="260" w:line="240" w:lineRule="auto"/>
        <w:ind w:right="29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 14)Pendant les procédures thérapeutiques, le patient peut être placé dans l'une des positions suivantes: </w:t>
      </w:r>
    </w:p>
    <w:p w14:paraId="3C3A30F6" w14:textId="77777777" w:rsidR="00A933DF" w:rsidRPr="00A933DF" w:rsidRDefault="00A933DF" w:rsidP="00A933DF">
      <w:pPr>
        <w:spacing w:before="20" w:line="240" w:lineRule="auto"/>
        <w:ind w:right="51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A. Position verticale, le dos de l'unit dentaire forme un angle avec l'horizontale qui peut varier entre 20-30˚, </w:t>
      </w:r>
    </w:p>
    <w:p w14:paraId="1F752855" w14:textId="77777777" w:rsidR="00A933DF" w:rsidRPr="00A933DF" w:rsidRDefault="00A933DF" w:rsidP="00A933DF">
      <w:pPr>
        <w:spacing w:before="20" w:line="240" w:lineRule="auto"/>
        <w:ind w:right="51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lastRenderedPageBreak/>
        <w:t>B. Position verticale, le dos de l'unit dentaire forme un angle avec l'horizontale qui peut varier entre 70-90˚, </w:t>
      </w:r>
    </w:p>
    <w:p w14:paraId="6C990BFC" w14:textId="77777777" w:rsidR="00A933DF" w:rsidRPr="00A933DF" w:rsidRDefault="00A933DF" w:rsidP="00A933DF">
      <w:pPr>
        <w:spacing w:before="20" w:line="240" w:lineRule="auto"/>
        <w:ind w:right="8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Position de Trendelenburg (en situation d'urgence), le dos de l'unit dentaire forme un angle de -20 ˚ avec l'horizontale </w:t>
      </w:r>
    </w:p>
    <w:p w14:paraId="466DAAD9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Couché dorsal, dossier à 180º </w:t>
      </w:r>
    </w:p>
    <w:p w14:paraId="78401AAC" w14:textId="77777777" w:rsidR="00A933DF" w:rsidRPr="00A933DF" w:rsidRDefault="00A933DF" w:rsidP="00A933DF">
      <w:pPr>
        <w:spacing w:before="79" w:line="240" w:lineRule="auto"/>
        <w:ind w:right="8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Position de Trendelenburg (en situation d'urgence), le dos de l'unit dentaire forme un angle de -10, -5˚ avec l'horizontale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4E4C4280" w14:textId="77777777" w:rsidR="00A933DF" w:rsidRPr="00A933DF" w:rsidRDefault="00A933DF" w:rsidP="00A933DF">
      <w:pPr>
        <w:spacing w:before="20" w:line="240" w:lineRule="auto"/>
        <w:ind w:right="17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F. Position verticale, le dos de l'unit dentaire forme un angle de 90˚ avec l'horizontale</w:t>
      </w:r>
    </w:p>
    <w:p w14:paraId="5EA018D1" w14:textId="77777777" w:rsidR="00A933DF" w:rsidRPr="00A933DF" w:rsidRDefault="00A933DF" w:rsidP="00A933DF">
      <w:pPr>
        <w:spacing w:before="20" w:line="240" w:lineRule="auto"/>
        <w:ind w:right="17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En position verticale, le dos de l'unit dentaire forme un angle avec l'horizontale qui peut varier entre 55˚, </w:t>
      </w:r>
    </w:p>
    <w:p w14:paraId="3EE4EE7B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Décubitus ventral </w:t>
      </w:r>
    </w:p>
    <w:p w14:paraId="6F9DB561" w14:textId="77777777" w:rsidR="00A933DF" w:rsidRPr="00A933DF" w:rsidRDefault="00A933DF" w:rsidP="00A933DF">
      <w:pPr>
        <w:spacing w:before="79" w:line="240" w:lineRule="auto"/>
        <w:ind w:right="403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En semi-décubitus dorsal, le dos de l'unit dentaire forme un angle de 20˚ avec l'horizontale </w:t>
      </w:r>
    </w:p>
    <w:p w14:paraId="10443C22" w14:textId="77777777" w:rsidR="00A933DF" w:rsidRPr="00A933DF" w:rsidRDefault="00A933DF" w:rsidP="00A933DF">
      <w:pPr>
        <w:spacing w:before="79" w:line="240" w:lineRule="auto"/>
        <w:ind w:right="403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J. Décubitus latéral </w:t>
      </w:r>
    </w:p>
    <w:p w14:paraId="24C39B6D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F2E6B7A" w14:textId="77777777" w:rsidR="00A933DF" w:rsidRPr="00A933DF" w:rsidRDefault="00A933DF" w:rsidP="00A933DF">
      <w:pPr>
        <w:spacing w:before="79" w:line="240" w:lineRule="auto"/>
        <w:ind w:right="403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15)Lors des manipulations thérapeutiques, les mouvements de la tête du patient seront du type suivant : </w:t>
      </w:r>
    </w:p>
    <w:p w14:paraId="32DE2114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Flexion latérale gauche </w:t>
      </w:r>
    </w:p>
    <w:p w14:paraId="0EA7DC8D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Flexion (quand on travaille sur la mandibule) </w:t>
      </w:r>
    </w:p>
    <w:p w14:paraId="58C4D05B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Rotation droite/gauche </w:t>
      </w:r>
    </w:p>
    <w:p w14:paraId="117A29AC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Circonduction </w:t>
      </w:r>
    </w:p>
    <w:p w14:paraId="169D7391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Extension (quand on travaille sur la mandibule) </w:t>
      </w:r>
    </w:p>
    <w:p w14:paraId="3167517A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F. Extension (lorsque vous travaillez sur la mâchoire) </w:t>
      </w:r>
    </w:p>
    <w:p w14:paraId="63AD79F4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rétrusion </w:t>
      </w:r>
    </w:p>
    <w:p w14:paraId="112C6E2B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Saillie </w:t>
      </w:r>
    </w:p>
    <w:p w14:paraId="708B2A01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Flexion latérale droite </w:t>
      </w:r>
    </w:p>
    <w:p w14:paraId="25D76605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J. Flexion (quand on travaille sur la mâchoire) </w:t>
      </w:r>
    </w:p>
    <w:p w14:paraId="537198D2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00834F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16)Pour une posture correcte du médecin pendant le travail, les fauteuils ergonomiques suivants sont recommandés : </w:t>
      </w:r>
    </w:p>
    <w:p w14:paraId="56BA516D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Chaise boule</w:t>
      </w:r>
    </w:p>
    <w:p w14:paraId="44D2B9BC" w14:textId="77777777" w:rsidR="00A933DF" w:rsidRPr="00A933DF" w:rsidRDefault="00A933DF" w:rsidP="00A933DF">
      <w:pPr>
        <w:spacing w:before="12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Chaises de style café </w:t>
      </w:r>
    </w:p>
    <w:p w14:paraId="632C33CB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Chaise boule avec support lombaire </w:t>
      </w:r>
    </w:p>
    <w:p w14:paraId="31CBCC10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Chaises pliantes </w:t>
      </w:r>
    </w:p>
    <w:p w14:paraId="72604911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Fauteuil médical type tabouret </w:t>
      </w:r>
    </w:p>
    <w:p w14:paraId="72E00769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F. Chaise de mer (chaise selle) avec support lombaire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17893943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Fauteuil de direction </w:t>
      </w:r>
    </w:p>
    <w:p w14:paraId="06668B65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Sièges rembourrés </w:t>
      </w:r>
    </w:p>
    <w:p w14:paraId="26FE632E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Chaise selle avec accoudoirs </w:t>
      </w:r>
    </w:p>
    <w:p w14:paraId="082FAC1D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J. Chaises avec support lombaire, avec 4 pieds fixes </w:t>
      </w:r>
    </w:p>
    <w:p w14:paraId="27EA8431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DE135B" w14:textId="77777777" w:rsidR="00A933DF" w:rsidRPr="00A933DF" w:rsidRDefault="00A933DF" w:rsidP="00A933DF">
      <w:pPr>
        <w:spacing w:before="31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17)Une chaise ergonomique a les caractéristiques suivantes : </w:t>
      </w:r>
    </w:p>
    <w:p w14:paraId="649975CE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Présenter un soutien lombaire réglable </w:t>
      </w:r>
    </w:p>
    <w:p w14:paraId="6E494177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lastRenderedPageBreak/>
        <w:t>B. Être stable (5 roues de préférence) </w:t>
      </w:r>
    </w:p>
    <w:p w14:paraId="0B616613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Présenter un soutien lombaire fixe </w:t>
      </w:r>
    </w:p>
    <w:p w14:paraId="3295937C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Être durable (support en bois) </w:t>
      </w:r>
    </w:p>
    <w:p w14:paraId="2F47D8CF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Être durable (support métallique) </w:t>
      </w:r>
    </w:p>
    <w:p w14:paraId="72555217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Il doit être stable (de préférence 3 roues) </w:t>
      </w:r>
    </w:p>
    <w:p w14:paraId="4E3B34D7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Il ne doit jamais présenter de soutien lombaire </w:t>
      </w:r>
    </w:p>
    <w:p w14:paraId="5066F8F1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Être durable (support plastique) </w:t>
      </w:r>
    </w:p>
    <w:p w14:paraId="1969116A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Présenter une hauteur réglable </w:t>
      </w:r>
    </w:p>
    <w:p w14:paraId="6ECDDD81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Il devrait être mobile, sur roues </w:t>
      </w:r>
    </w:p>
    <w:p w14:paraId="6AB7A16F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1B91E08" w14:textId="77777777" w:rsidR="00A933DF" w:rsidRPr="00A933DF" w:rsidRDefault="00A933DF" w:rsidP="00A933DF">
      <w:pPr>
        <w:spacing w:before="319" w:line="240" w:lineRule="auto"/>
        <w:ind w:right="55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18)Un fauteuil médical est considéré comme ergonomique s'il présente les caractéristiques suivantes : </w:t>
      </w:r>
    </w:p>
    <w:p w14:paraId="55C1D24D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support de bras réglable </w:t>
      </w:r>
    </w:p>
    <w:p w14:paraId="07ADB30F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Pour être stable - 3 roues obligatoires </w:t>
      </w:r>
    </w:p>
    <w:p w14:paraId="2DBB0D2F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Hauteur réglable </w:t>
      </w:r>
    </w:p>
    <w:p w14:paraId="7BF58988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Présenter un support cervical réglable </w:t>
      </w:r>
    </w:p>
    <w:p w14:paraId="15AA0EDC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A tapisser </w:t>
      </w:r>
    </w:p>
    <w:p w14:paraId="3808C97E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Le siège doit être plat </w:t>
      </w:r>
    </w:p>
    <w:p w14:paraId="4426A9C2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Qu'il soit réparé </w:t>
      </w:r>
    </w:p>
    <w:p w14:paraId="1A4B6027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H. Être mobile, présenter les roues </w:t>
      </w:r>
    </w:p>
    <w:p w14:paraId="58B4887D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support lombaire réglable </w:t>
      </w:r>
    </w:p>
    <w:p w14:paraId="20E518D3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Soyez stable (5 roues) </w:t>
      </w:r>
    </w:p>
    <w:p w14:paraId="0FF62255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8FDBE3" w14:textId="77777777" w:rsidR="00A933DF" w:rsidRPr="00A933DF" w:rsidRDefault="00A933DF" w:rsidP="00A933DF">
      <w:pPr>
        <w:spacing w:before="319" w:line="240" w:lineRule="auto"/>
        <w:ind w:right="110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19)Une chaise est considérée comme ergonomique si elle possède les caractéristiques suivantes : </w:t>
      </w:r>
    </w:p>
    <w:p w14:paraId="59F37878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A. Le matériau utilisé - cuir obligatoire </w:t>
      </w:r>
    </w:p>
    <w:p w14:paraId="6C6167BC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Support lombaire réglable </w:t>
      </w:r>
    </w:p>
    <w:p w14:paraId="6FD596D2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Être durable (support en bois) </w:t>
      </w:r>
    </w:p>
    <w:p w14:paraId="7007FC7C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Être durable (support métallique) </w:t>
      </w:r>
    </w:p>
    <w:p w14:paraId="7D6E072C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mécanisme de réglage de l'inclinaison du siège, </w:t>
      </w:r>
    </w:p>
    <w:p w14:paraId="01161302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F. Il devrait être mobile, sur roues </w:t>
      </w:r>
    </w:p>
    <w:p w14:paraId="46E3D61E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Les sièges avec accoudoirs ne sont pas indiqués</w:t>
      </w:r>
    </w:p>
    <w:p w14:paraId="2D9A250D" w14:textId="77777777" w:rsidR="00A933DF" w:rsidRPr="00A933DF" w:rsidRDefault="00A933DF" w:rsidP="00A933DF">
      <w:pPr>
        <w:spacing w:before="12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Qu'il soit réparé </w:t>
      </w:r>
    </w:p>
    <w:p w14:paraId="0D8C3519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I. Support de zone cervicale, réglable </w:t>
      </w:r>
    </w:p>
    <w:p w14:paraId="56DDBD99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Hauteur réglable </w:t>
      </w:r>
    </w:p>
    <w:p w14:paraId="13BF754B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038880" w14:textId="77777777" w:rsidR="00A933DF" w:rsidRPr="00A933DF" w:rsidRDefault="00A933DF" w:rsidP="00A933DF">
      <w:pPr>
        <w:spacing w:before="319" w:line="240" w:lineRule="auto"/>
        <w:ind w:right="20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20)Pour une posture correcte de l'infirmière pendant le travail, des chaises ergonomiques sont recommandées : </w:t>
      </w:r>
    </w:p>
    <w:p w14:paraId="29987091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Chaise boule </w:t>
      </w:r>
    </w:p>
    <w:p w14:paraId="58232AE3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Chaise selle </w:t>
      </w:r>
    </w:p>
    <w:p w14:paraId="583139DA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Chaise boule avec support lombaire (chaise boule) </w:t>
      </w:r>
    </w:p>
    <w:p w14:paraId="738555E8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Chaise sans dossier </w:t>
      </w:r>
    </w:p>
    <w:p w14:paraId="5D3D8CD5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lastRenderedPageBreak/>
        <w:t>E. Chaise de mer avec support lombaire (chaise selle) </w:t>
      </w:r>
    </w:p>
    <w:p w14:paraId="1D50A26B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Sièges fixes </w:t>
      </w:r>
    </w:p>
    <w:p w14:paraId="3973B0F2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Fauteuil de direction </w:t>
      </w:r>
    </w:p>
    <w:p w14:paraId="26581818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Chaises pliantes </w:t>
      </w:r>
    </w:p>
    <w:p w14:paraId="1CA124F1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I. Chaises de café </w:t>
      </w:r>
    </w:p>
    <w:p w14:paraId="6D12EB51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J. Chaises en bois </w:t>
      </w:r>
    </w:p>
    <w:p w14:paraId="09DA845B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F144956" w14:textId="77777777" w:rsidR="00A933DF" w:rsidRPr="00A933DF" w:rsidRDefault="00A933DF" w:rsidP="00A933DF">
      <w:pPr>
        <w:spacing w:before="319" w:line="240" w:lineRule="auto"/>
        <w:ind w:right="873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21 )Pour maintenir le système musculo-squelettique dans des paramètres normaux, il est nécessaire : </w:t>
      </w:r>
    </w:p>
    <w:p w14:paraId="684E3D82" w14:textId="77777777" w:rsidR="00A933DF" w:rsidRPr="00A933DF" w:rsidRDefault="00A933DF" w:rsidP="00A933DF">
      <w:pPr>
        <w:spacing w:before="20" w:line="240" w:lineRule="auto"/>
        <w:ind w:right="214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effectuer des exercices de relaxation musculaire pour la colonne vertébrale </w:t>
      </w:r>
    </w:p>
    <w:p w14:paraId="1C9A9931" w14:textId="77777777" w:rsidR="00A933DF" w:rsidRPr="00A933DF" w:rsidRDefault="00A933DF" w:rsidP="00A933DF">
      <w:pPr>
        <w:spacing w:before="20" w:line="240" w:lineRule="auto"/>
        <w:ind w:right="214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effectuer des exercices d'étirement pour les membres supérieurs </w:t>
      </w:r>
    </w:p>
    <w:p w14:paraId="71F3B507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positions de travail alternées (assis/debout) </w:t>
      </w:r>
    </w:p>
    <w:p w14:paraId="2D74D1A5" w14:textId="77777777" w:rsidR="00A933DF" w:rsidRPr="00A933DF" w:rsidRDefault="00A933DF" w:rsidP="00A933DF">
      <w:pPr>
        <w:spacing w:before="79" w:line="240" w:lineRule="auto"/>
        <w:ind w:right="79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effectuer des exercices d'étirement uniquement pour les membres supérieurs </w:t>
      </w:r>
    </w:p>
    <w:p w14:paraId="759B6368" w14:textId="77777777" w:rsidR="00A933DF" w:rsidRPr="00A933DF" w:rsidRDefault="00A933DF" w:rsidP="00A933DF">
      <w:pPr>
        <w:spacing w:before="79" w:line="240" w:lineRule="auto"/>
        <w:ind w:right="79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effectuer des exercices de relaxation musculaire uniquement pour la colonne vertébrale </w:t>
      </w:r>
    </w:p>
    <w:p w14:paraId="65417D06" w14:textId="77777777" w:rsidR="00A933DF" w:rsidRPr="00A933DF" w:rsidRDefault="00A933DF" w:rsidP="00A933DF">
      <w:pPr>
        <w:spacing w:before="79" w:line="240" w:lineRule="auto"/>
        <w:ind w:right="79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F. les points oreille-épaule-hanche-cheville doivent être sur la même verticale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1C662CEB" w14:textId="77777777" w:rsidR="00A933DF" w:rsidRPr="00A933DF" w:rsidRDefault="00A933DF" w:rsidP="00A933DF">
      <w:pPr>
        <w:spacing w:before="79" w:line="240" w:lineRule="auto"/>
        <w:ind w:right="79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positions de travail alternées (debout/orthostatique) </w:t>
      </w:r>
    </w:p>
    <w:p w14:paraId="16D5EFC4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surtout l'utilisation de la position assise</w:t>
      </w:r>
      <w:r w:rsidRPr="00A933DF">
        <w:rPr>
          <w:rFonts w:ascii="Impact" w:eastAsia="Times New Roman" w:hAnsi="Impact" w:cs="Times New Roman"/>
          <w:color w:val="000000"/>
          <w:sz w:val="24"/>
          <w:szCs w:val="24"/>
        </w:rPr>
        <w:t> </w:t>
      </w:r>
    </w:p>
    <w:p w14:paraId="285BF51E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chaque partie du corps à présenter une position neutre </w:t>
      </w:r>
    </w:p>
    <w:p w14:paraId="6AD73B3D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J. notamment l'utilisation de la position orthostatique </w:t>
      </w:r>
    </w:p>
    <w:p w14:paraId="5E088DF7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3B31D9" w14:textId="77777777" w:rsidR="00A933DF" w:rsidRPr="00A933DF" w:rsidRDefault="00A933DF" w:rsidP="00A933DF">
      <w:pPr>
        <w:spacing w:before="319" w:line="240" w:lineRule="auto"/>
        <w:ind w:right="873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22)Pour maintenir le système musculo-squelettique dans des paramètres normaux, il est nécessaire : </w:t>
      </w:r>
    </w:p>
    <w:p w14:paraId="3EF401A3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A. les points oreille-hanche-cheville doivent être sur la même verticale </w:t>
      </w:r>
    </w:p>
    <w:p w14:paraId="31EF9FB6" w14:textId="77777777" w:rsidR="00A933DF" w:rsidRPr="00A933DF" w:rsidRDefault="00A933DF" w:rsidP="00A933DF">
      <w:pPr>
        <w:spacing w:before="79" w:line="240" w:lineRule="auto"/>
        <w:ind w:right="15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les points oreille-épaule-hanche-cheville doivent être sur la même verticale </w:t>
      </w:r>
    </w:p>
    <w:p w14:paraId="50CEC642" w14:textId="77777777" w:rsidR="00A933DF" w:rsidRPr="00A933DF" w:rsidRDefault="00A933DF" w:rsidP="00A933DF">
      <w:pPr>
        <w:spacing w:before="79" w:line="240" w:lineRule="auto"/>
        <w:ind w:right="15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effectuer des exercices de relaxation musculaire pour les doigts et les articulations de la main</w:t>
      </w:r>
    </w:p>
    <w:p w14:paraId="2798B436" w14:textId="77777777" w:rsidR="00A933DF" w:rsidRPr="00A933DF" w:rsidRDefault="00A933DF" w:rsidP="00A933DF">
      <w:pPr>
        <w:spacing w:before="79" w:line="240" w:lineRule="auto"/>
        <w:ind w:right="15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effectuer des exercices de relaxation musculaire pour les épaules </w:t>
      </w:r>
    </w:p>
    <w:p w14:paraId="2846341D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positions de travail alternées (assis/debout) </w:t>
      </w:r>
    </w:p>
    <w:p w14:paraId="284A14BA" w14:textId="77777777" w:rsidR="00A933DF" w:rsidRPr="00A933DF" w:rsidRDefault="00A933DF" w:rsidP="00A933DF">
      <w:pPr>
        <w:spacing w:before="79" w:line="240" w:lineRule="auto"/>
        <w:ind w:right="185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effectuer des exercices de relaxation musculaire uniquement pour les épaules </w:t>
      </w:r>
    </w:p>
    <w:p w14:paraId="3D09F564" w14:textId="77777777" w:rsidR="00A933DF" w:rsidRPr="00A933DF" w:rsidRDefault="00A933DF" w:rsidP="00A933DF">
      <w:pPr>
        <w:spacing w:before="79" w:line="240" w:lineRule="auto"/>
        <w:ind w:right="185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notamment l'utilisation de la position orthostatique </w:t>
      </w:r>
    </w:p>
    <w:p w14:paraId="4217E4A8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les points oreille-épaule-cheville doivent être sur la même verticale </w:t>
      </w:r>
    </w:p>
    <w:p w14:paraId="29ABC704" w14:textId="77777777" w:rsidR="00A933DF" w:rsidRPr="00A933DF" w:rsidRDefault="00A933DF" w:rsidP="00A933DF">
      <w:pPr>
        <w:spacing w:before="79" w:line="240" w:lineRule="auto"/>
        <w:ind w:right="8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effectuer des exercices de relaxation musculaire pour la colonne vertébrale (cervical/lombaire)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3DFEB0F5" w14:textId="77777777" w:rsidR="00A933DF" w:rsidRPr="00A933DF" w:rsidRDefault="00A933DF" w:rsidP="00A933DF">
      <w:pPr>
        <w:spacing w:before="79" w:line="240" w:lineRule="auto"/>
        <w:ind w:right="8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J. surtout l'utilisation de la position assise </w:t>
      </w:r>
    </w:p>
    <w:p w14:paraId="6ED76BEF" w14:textId="77777777" w:rsidR="00A933DF" w:rsidRPr="00A933DF" w:rsidRDefault="00A933DF" w:rsidP="00A933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54B439" w14:textId="77777777" w:rsidR="00A933DF" w:rsidRPr="00A933DF" w:rsidRDefault="00A933DF" w:rsidP="00A933DF">
      <w:pPr>
        <w:spacing w:before="260" w:line="240" w:lineRule="auto"/>
        <w:ind w:left="47" w:right="2692" w:hanging="18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23)Les exercices pratiqués par le dentiste pour éviter l'hypokinésie sont :</w:t>
      </w:r>
    </w:p>
    <w:p w14:paraId="2192C70D" w14:textId="77777777" w:rsidR="00A933DF" w:rsidRPr="00A933DF" w:rsidRDefault="00A933DF" w:rsidP="00A933DF">
      <w:pPr>
        <w:spacing w:before="260" w:line="240" w:lineRule="auto"/>
        <w:ind w:left="47" w:right="2692" w:hanging="18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A. uniquement pour les membres supérieurs</w:t>
      </w:r>
    </w:p>
    <w:p w14:paraId="16EAF71F" w14:textId="77777777" w:rsidR="00A933DF" w:rsidRPr="00A933DF" w:rsidRDefault="00A933DF" w:rsidP="00A933DF">
      <w:pPr>
        <w:spacing w:before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uniquement pour la colonne lombaire </w:t>
      </w:r>
    </w:p>
    <w:p w14:paraId="4F1718FB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uniquement pour la colonne cervicale </w:t>
      </w:r>
    </w:p>
    <w:p w14:paraId="44264247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ascii="Impact" w:eastAsia="Times New Roman" w:hAnsi="Impact" w:cs="Times New Roman"/>
          <w:b/>
          <w:bCs/>
          <w:color w:val="000000"/>
          <w:sz w:val="24"/>
          <w:szCs w:val="24"/>
        </w:rPr>
        <w:t>D. pour la colonne lombaire</w:t>
      </w:r>
      <w:r w:rsidRPr="00A933DF">
        <w:rPr>
          <w:rFonts w:eastAsia="Times New Roman"/>
          <w:b/>
          <w:bCs/>
          <w:color w:val="000000"/>
          <w:sz w:val="24"/>
          <w:szCs w:val="24"/>
        </w:rPr>
        <w:t> </w:t>
      </w:r>
    </w:p>
    <w:p w14:paraId="0AC9899E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ascii="Impact" w:eastAsia="Times New Roman" w:hAnsi="Impact" w:cs="Times New Roman"/>
          <w:b/>
          <w:bCs/>
          <w:color w:val="000000"/>
          <w:sz w:val="24"/>
          <w:szCs w:val="24"/>
        </w:rPr>
        <w:t>E. pour la colonne cervicale</w:t>
      </w:r>
      <w:r w:rsidRPr="00A933DF">
        <w:rPr>
          <w:rFonts w:ascii="Impact" w:eastAsia="Times New Roman" w:hAnsi="Impact" w:cs="Times New Roman"/>
          <w:color w:val="000000"/>
          <w:sz w:val="24"/>
          <w:szCs w:val="24"/>
        </w:rPr>
        <w:t> </w:t>
      </w:r>
    </w:p>
    <w:p w14:paraId="70B1347C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uniquement pour les membres inférieurs </w:t>
      </w:r>
    </w:p>
    <w:p w14:paraId="59375AD4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ascii="Impact" w:eastAsia="Times New Roman" w:hAnsi="Impact" w:cs="Times New Roman"/>
          <w:b/>
          <w:bCs/>
          <w:color w:val="000000"/>
          <w:sz w:val="24"/>
          <w:szCs w:val="24"/>
        </w:rPr>
        <w:t>G. pour les membres inférieurs </w:t>
      </w:r>
    </w:p>
    <w:p w14:paraId="3BA45281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ascii="Impact" w:eastAsia="Times New Roman" w:hAnsi="Impact" w:cs="Times New Roman"/>
          <w:b/>
          <w:bCs/>
          <w:color w:val="000000"/>
          <w:sz w:val="24"/>
          <w:szCs w:val="24"/>
        </w:rPr>
        <w:t>H. pour les membres supérieurs </w:t>
      </w:r>
    </w:p>
    <w:p w14:paraId="29FDF063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lastRenderedPageBreak/>
        <w:t>I. uniquement pour les doigts </w:t>
      </w:r>
    </w:p>
    <w:p w14:paraId="0DFBD16C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ascii="Impact" w:eastAsia="Times New Roman" w:hAnsi="Impact" w:cs="Times New Roman"/>
          <w:b/>
          <w:bCs/>
          <w:color w:val="000000"/>
          <w:sz w:val="24"/>
          <w:szCs w:val="24"/>
        </w:rPr>
        <w:t>J. pour les doigts et le poignet </w:t>
      </w:r>
    </w:p>
    <w:p w14:paraId="109DCC57" w14:textId="77777777" w:rsidR="00A933DF" w:rsidRPr="00A933DF" w:rsidRDefault="00A933DF" w:rsidP="00A933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B4F09D" w14:textId="77777777" w:rsidR="00A933DF" w:rsidRPr="00A933DF" w:rsidRDefault="00A933DF" w:rsidP="00A933DF">
      <w:pPr>
        <w:spacing w:before="319" w:line="240" w:lineRule="auto"/>
        <w:ind w:left="47" w:right="2187" w:hanging="18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24)Les mouvements effectués par le dentiste pour la colonne vertébrale sont : </w:t>
      </w:r>
    </w:p>
    <w:p w14:paraId="087F63B2" w14:textId="77777777" w:rsidR="00A933DF" w:rsidRPr="00A933DF" w:rsidRDefault="00A933DF" w:rsidP="00A933DF">
      <w:pPr>
        <w:spacing w:before="319" w:line="240" w:lineRule="auto"/>
        <w:ind w:right="218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ascii="Impact" w:eastAsia="Times New Roman" w:hAnsi="Impact" w:cs="Times New Roman"/>
          <w:color w:val="000000"/>
          <w:sz w:val="24"/>
          <w:szCs w:val="24"/>
        </w:rPr>
        <w:t>A. flexion/extension du membre supérieur </w:t>
      </w:r>
    </w:p>
    <w:p w14:paraId="1A206108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inclinaison de la tête à droite </w:t>
      </w:r>
    </w:p>
    <w:p w14:paraId="673740AD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enlèvement de tête </w:t>
      </w:r>
    </w:p>
    <w:p w14:paraId="4DB925B5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tourner la tête </w:t>
      </w:r>
    </w:p>
    <w:p w14:paraId="52E86A11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adduction de la tête </w:t>
      </w:r>
    </w:p>
    <w:p w14:paraId="3939FBCC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ascii="Impact" w:eastAsia="Times New Roman" w:hAnsi="Impact" w:cs="Times New Roman"/>
          <w:b/>
          <w:bCs/>
          <w:color w:val="000000"/>
          <w:sz w:val="24"/>
          <w:szCs w:val="24"/>
        </w:rPr>
        <w:t>F. inclinaison de la tête à gauche </w:t>
      </w:r>
    </w:p>
    <w:p w14:paraId="007D90FD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ascii="Impact" w:eastAsia="Times New Roman" w:hAnsi="Impact" w:cs="Times New Roman"/>
          <w:b/>
          <w:bCs/>
          <w:color w:val="000000"/>
          <w:sz w:val="24"/>
          <w:szCs w:val="24"/>
        </w:rPr>
        <w:t>G. flexion/extension du rachis lombaire </w:t>
      </w:r>
    </w:p>
    <w:p w14:paraId="6C2FDF26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ascii="Impact" w:eastAsia="Times New Roman" w:hAnsi="Impact" w:cs="Times New Roman"/>
          <w:b/>
          <w:bCs/>
          <w:color w:val="000000"/>
          <w:sz w:val="24"/>
          <w:szCs w:val="24"/>
        </w:rPr>
        <w:t>H. flexion/extension de la tête</w:t>
      </w:r>
    </w:p>
    <w:p w14:paraId="03909937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ascii="Impact" w:eastAsia="Times New Roman" w:hAnsi="Impact" w:cs="Times New Roman"/>
          <w:color w:val="000000"/>
          <w:sz w:val="24"/>
          <w:szCs w:val="24"/>
        </w:rPr>
        <w:t>I. flexion/extension du membre inférieur </w:t>
      </w:r>
    </w:p>
    <w:p w14:paraId="5D527AEA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tourner la tête vers la droite   </w:t>
      </w:r>
    </w:p>
    <w:p w14:paraId="40425C18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    </w:t>
      </w:r>
    </w:p>
    <w:p w14:paraId="4CD3CC93" w14:textId="77777777" w:rsidR="00A933DF" w:rsidRPr="00A933DF" w:rsidRDefault="00A933DF" w:rsidP="00A933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5C04A8" w14:textId="77777777" w:rsidR="00A933DF" w:rsidRPr="00A933DF" w:rsidRDefault="00A933DF" w:rsidP="00A933DF">
      <w:pPr>
        <w:spacing w:before="319" w:line="240" w:lineRule="auto"/>
        <w:ind w:left="37" w:right="236" w:firstLine="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25)Les exercices thérapeutiques indiqués à l'équipe médicale, qui ont un rôle essentiel dans le rétablissement de la capacité fonctionnelle de l'appareil locomoteur, auront les objectifs suivants : </w:t>
      </w:r>
    </w:p>
    <w:p w14:paraId="092B9865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ascii="Impact" w:eastAsia="Times New Roman" w:hAnsi="Impact" w:cs="Times New Roman"/>
          <w:b/>
          <w:bCs/>
          <w:color w:val="000000"/>
          <w:sz w:val="24"/>
          <w:szCs w:val="24"/>
        </w:rPr>
        <w:t>A. réduction de la douleur</w:t>
      </w:r>
      <w:r w:rsidRPr="00A933DF">
        <w:rPr>
          <w:rFonts w:eastAsia="Times New Roman"/>
          <w:b/>
          <w:bCs/>
          <w:color w:val="000000"/>
          <w:sz w:val="24"/>
          <w:szCs w:val="24"/>
        </w:rPr>
        <w:t> </w:t>
      </w:r>
    </w:p>
    <w:p w14:paraId="68821BCD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ascii="Impact" w:eastAsia="Times New Roman" w:hAnsi="Impact" w:cs="Times New Roman"/>
          <w:b/>
          <w:bCs/>
          <w:color w:val="000000"/>
          <w:sz w:val="24"/>
          <w:szCs w:val="24"/>
        </w:rPr>
        <w:t>B. tonifier les groupes musculaires</w:t>
      </w:r>
      <w:r w:rsidRPr="00A933DF">
        <w:rPr>
          <w:rFonts w:ascii="Impact" w:eastAsia="Times New Roman" w:hAnsi="Impact" w:cs="Times New Roman"/>
          <w:color w:val="000000"/>
          <w:sz w:val="24"/>
          <w:szCs w:val="24"/>
        </w:rPr>
        <w:t> </w:t>
      </w:r>
    </w:p>
    <w:p w14:paraId="627181C1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améliorer la communication entre le médecin et l'infirmière </w:t>
      </w:r>
    </w:p>
    <w:p w14:paraId="378BB3BD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ascii="Impact" w:eastAsia="Times New Roman" w:hAnsi="Impact" w:cs="Times New Roman"/>
          <w:b/>
          <w:bCs/>
          <w:color w:val="000000"/>
          <w:sz w:val="24"/>
          <w:szCs w:val="24"/>
        </w:rPr>
        <w:t>D. lutter contre la contracture musculaire</w:t>
      </w:r>
      <w:r w:rsidRPr="00A933DF">
        <w:rPr>
          <w:rFonts w:eastAsia="Times New Roman"/>
          <w:b/>
          <w:bCs/>
          <w:color w:val="000000"/>
          <w:sz w:val="24"/>
          <w:szCs w:val="24"/>
        </w:rPr>
        <w:t> </w:t>
      </w:r>
    </w:p>
    <w:p w14:paraId="057B1F59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restauration de la fonction auditive </w:t>
      </w:r>
    </w:p>
    <w:p w14:paraId="5F6E49F5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ascii="Impact" w:eastAsia="Times New Roman" w:hAnsi="Impact" w:cs="Times New Roman"/>
          <w:b/>
          <w:bCs/>
          <w:color w:val="000000"/>
          <w:sz w:val="24"/>
          <w:szCs w:val="24"/>
        </w:rPr>
        <w:t>F. restaurer la mobilité articulaire </w:t>
      </w:r>
    </w:p>
    <w:p w14:paraId="251837CA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restaurer la fonction digestive </w:t>
      </w:r>
    </w:p>
    <w:p w14:paraId="2D20F68F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ascii="Impact" w:eastAsia="Times New Roman" w:hAnsi="Impact" w:cs="Times New Roman"/>
          <w:b/>
          <w:bCs/>
          <w:color w:val="000000"/>
          <w:sz w:val="24"/>
          <w:szCs w:val="24"/>
        </w:rPr>
        <w:t>H. rétablir la coordination </w:t>
      </w:r>
    </w:p>
    <w:p w14:paraId="649F8BF0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I. restauration de la fonction visuelle </w:t>
      </w:r>
    </w:p>
    <w:p w14:paraId="57C854AC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J. restauration de la fonction cardiovasculaire </w:t>
      </w:r>
    </w:p>
    <w:p w14:paraId="3B652632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773298" w14:textId="77777777" w:rsidR="00A933DF" w:rsidRPr="00A933DF" w:rsidRDefault="00A933DF" w:rsidP="00A933DF">
      <w:pPr>
        <w:spacing w:before="319" w:line="240" w:lineRule="auto"/>
        <w:ind w:left="47" w:right="1779" w:hanging="18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26)Les programmes thérapeutiques comprennent les types d'exercices suivants: </w:t>
      </w:r>
    </w:p>
    <w:p w14:paraId="21DCB04F" w14:textId="77777777" w:rsidR="00A933DF" w:rsidRPr="00A933DF" w:rsidRDefault="00A933DF" w:rsidP="00A933DF">
      <w:pPr>
        <w:spacing w:before="319" w:line="240" w:lineRule="auto"/>
        <w:ind w:right="177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Exercices aérobies </w:t>
      </w:r>
    </w:p>
    <w:p w14:paraId="2A649E4B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Exercices de saut </w:t>
      </w:r>
    </w:p>
    <w:p w14:paraId="711963AF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Exercices de corde </w:t>
      </w:r>
    </w:p>
    <w:p w14:paraId="76121281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Exercices de mobilisation articulaire </w:t>
      </w:r>
    </w:p>
    <w:p w14:paraId="2E5CC84A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Exercices de course </w:t>
      </w:r>
    </w:p>
    <w:p w14:paraId="387C883D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Squats </w:t>
      </w:r>
    </w:p>
    <w:p w14:paraId="1C835F55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G. Stretching</w:t>
      </w:r>
    </w:p>
    <w:p w14:paraId="76ED0B2E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Exercices avec le ballon </w:t>
      </w:r>
    </w:p>
    <w:p w14:paraId="7ED2D29A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Exercices posturaux </w:t>
      </w:r>
    </w:p>
    <w:p w14:paraId="78E6578D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Exercices de tonification musculaire </w:t>
      </w:r>
    </w:p>
    <w:p w14:paraId="37B9B4EF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A5F0046" w14:textId="77777777" w:rsidR="00A933DF" w:rsidRPr="00A933DF" w:rsidRDefault="00A933DF" w:rsidP="00A933DF">
      <w:pPr>
        <w:spacing w:before="319" w:line="240" w:lineRule="auto"/>
        <w:ind w:left="37" w:right="133" w:firstLine="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lastRenderedPageBreak/>
        <w:t>27)Pour mobiliser les doigts et les articulations des mains, le dentiste peut utiliser les appareils suivants : </w:t>
      </w:r>
    </w:p>
    <w:p w14:paraId="599A7A42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A. Appareils avec arcs en métal chinois </w:t>
      </w:r>
    </w:p>
    <w:p w14:paraId="16512759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Dispositifs plastiques - les boules de silicone </w:t>
      </w:r>
    </w:p>
    <w:p w14:paraId="425F2DFD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Dispositifs rigides - fléchisseurs de la main </w:t>
      </w:r>
    </w:p>
    <w:p w14:paraId="587426A3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Dispositifs élastiques - Plasticine Power Putty </w:t>
      </w:r>
    </w:p>
    <w:p w14:paraId="7AFB3259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Dispositifs élastiques - anneaux en silicone </w:t>
      </w:r>
    </w:p>
    <w:p w14:paraId="11C77932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Appareils en plastique - boules en silicone </w:t>
      </w:r>
    </w:p>
    <w:p w14:paraId="2C812631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G. Appareils en plastique - Pâte à modeler Power Putty </w:t>
      </w:r>
    </w:p>
    <w:p w14:paraId="71A2F406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H. Appareils rigides - Billes métalliques chinoises </w:t>
      </w:r>
    </w:p>
    <w:p w14:paraId="13787C4C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Appareils à ressorts - fléchisseurs de la main </w:t>
      </w:r>
    </w:p>
    <w:p w14:paraId="10453BAA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Dispositifs élastiques - boules de silicone </w:t>
      </w:r>
    </w:p>
    <w:p w14:paraId="4B0EAA3F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A6034A" w14:textId="77777777" w:rsidR="00A933DF" w:rsidRPr="00A933DF" w:rsidRDefault="00A933DF" w:rsidP="00A933DF">
      <w:pPr>
        <w:spacing w:before="319" w:line="240" w:lineRule="auto"/>
        <w:ind w:left="47" w:right="695" w:hanging="18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28)Les dispositifs utilisés pour mobiliser l'articulation de la main ont les objectifs suivants: </w:t>
      </w:r>
    </w:p>
    <w:p w14:paraId="57D8DD89" w14:textId="77777777" w:rsidR="00A933DF" w:rsidRPr="00A933DF" w:rsidRDefault="00A933DF" w:rsidP="00A933DF">
      <w:pPr>
        <w:spacing w:before="319" w:line="240" w:lineRule="auto"/>
        <w:ind w:left="47" w:right="695" w:hanging="18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Il détend les muscles et les articulations de la main </w:t>
      </w:r>
    </w:p>
    <w:p w14:paraId="35B7BEB1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Ils restaure la fonction visuelle </w:t>
      </w:r>
    </w:p>
    <w:p w14:paraId="651B51AF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Il diminue la douleur </w:t>
      </w:r>
    </w:p>
    <w:p w14:paraId="6419880E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Réduire la fatigue musculaire </w:t>
      </w:r>
    </w:p>
    <w:p w14:paraId="428566FD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Ils réduisent les contractions musculaires des épaules </w:t>
      </w:r>
    </w:p>
    <w:p w14:paraId="12CCD2F3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Réduit les douleurs à l'épaule </w:t>
      </w:r>
    </w:p>
    <w:p w14:paraId="56C5825A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Ils améliorent la mobilité de la colonne vertébrale </w:t>
      </w:r>
    </w:p>
    <w:p w14:paraId="72269ADF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H. Réduire les paresthésies </w:t>
      </w:r>
    </w:p>
    <w:p w14:paraId="4E105798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I. Ils restaure la fonction auditive </w:t>
      </w:r>
    </w:p>
    <w:p w14:paraId="63FD425A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Ils améliorent la circulation sanguine </w:t>
      </w:r>
    </w:p>
    <w:p w14:paraId="05E75243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4B8678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29)Lequel des instruments suivants peut être conservé dans la prise du crayon: </w:t>
      </w:r>
    </w:p>
    <w:p w14:paraId="6A7270EC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Turbine </w:t>
      </w:r>
    </w:p>
    <w:p w14:paraId="43630AF1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Élévateurs dentaires </w:t>
      </w:r>
    </w:p>
    <w:p w14:paraId="49A78708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Sonde parodontale </w:t>
      </w:r>
    </w:p>
    <w:p w14:paraId="3AF422AF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Sonde dentaire </w:t>
      </w:r>
    </w:p>
    <w:p w14:paraId="42E3792D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Miroir dentaire </w:t>
      </w:r>
    </w:p>
    <w:p w14:paraId="2BAC98E1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Pince dentaire </w:t>
      </w:r>
    </w:p>
    <w:p w14:paraId="1771A7F0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G. Excavatrice </w:t>
      </w:r>
    </w:p>
    <w:p w14:paraId="7E445E80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Curette de Gracey</w:t>
      </w:r>
    </w:p>
    <w:p w14:paraId="1FEA5D2C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I. port aiguille </w:t>
      </w:r>
    </w:p>
    <w:p w14:paraId="7D052072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J. Pulvérisation air-eau </w:t>
      </w:r>
    </w:p>
    <w:p w14:paraId="48BAAFD9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CF8EA2E" w14:textId="77777777" w:rsidR="00A933DF" w:rsidRPr="00A933DF" w:rsidRDefault="00A933DF" w:rsidP="00A933DF">
      <w:pPr>
        <w:spacing w:before="319" w:line="240" w:lineRule="auto"/>
        <w:ind w:right="91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30)Lequel des instruments suivants peut être conservé dans la prise de crayon modifiée: </w:t>
      </w:r>
    </w:p>
    <w:p w14:paraId="343CB217" w14:textId="77777777" w:rsidR="00A933DF" w:rsidRPr="00A933DF" w:rsidRDefault="00A933DF" w:rsidP="00A933DF">
      <w:pPr>
        <w:spacing w:before="319" w:line="240" w:lineRule="auto"/>
        <w:ind w:right="91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Curettes Gracey 1/2, 3/4, </w:t>
      </w:r>
    </w:p>
    <w:p w14:paraId="1788EBDB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Gracey Curette 5/6 </w:t>
      </w:r>
    </w:p>
    <w:p w14:paraId="7ACCFFAE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Gracey Curette 11/12</w:t>
      </w:r>
    </w:p>
    <w:p w14:paraId="2579AF39" w14:textId="77777777" w:rsidR="00A933DF" w:rsidRPr="00A933DF" w:rsidRDefault="00A933DF" w:rsidP="00A933DF">
      <w:pPr>
        <w:spacing w:before="8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Pince dentaire </w:t>
      </w:r>
    </w:p>
    <w:p w14:paraId="4843DEAB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lastRenderedPageBreak/>
        <w:t>E. Gracey Curette 9/10 </w:t>
      </w:r>
    </w:p>
    <w:p w14:paraId="6EC23277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Miroir dentaire </w:t>
      </w:r>
    </w:p>
    <w:p w14:paraId="2B16F219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Pinces d'extraction </w:t>
      </w:r>
    </w:p>
    <w:p w14:paraId="2A526E18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Turbine </w:t>
      </w:r>
    </w:p>
    <w:p w14:paraId="37564D5C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I. couteau </w:t>
      </w:r>
    </w:p>
    <w:p w14:paraId="04E29692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Curette de Gracey 7/8 </w:t>
      </w:r>
    </w:p>
    <w:p w14:paraId="03B711D8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3444CB" w14:textId="77777777" w:rsidR="00A933DF" w:rsidRPr="00A933DF" w:rsidRDefault="00A933DF" w:rsidP="00A933DF">
      <w:pPr>
        <w:spacing w:before="319" w:line="240" w:lineRule="auto"/>
        <w:ind w:right="110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31)Lequel des instruments suivants peut être conservé dans la prise paume de la main: </w:t>
      </w:r>
    </w:p>
    <w:p w14:paraId="6D3FD17F" w14:textId="77777777" w:rsidR="00A933DF" w:rsidRPr="00A933DF" w:rsidRDefault="00A933DF" w:rsidP="00A933DF">
      <w:pPr>
        <w:spacing w:before="319" w:line="240" w:lineRule="auto"/>
        <w:ind w:right="110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Élévateurs dentaires </w:t>
      </w:r>
    </w:p>
    <w:p w14:paraId="4454E65A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Fil dentaire </w:t>
      </w:r>
    </w:p>
    <w:p w14:paraId="0815F639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Pince d'extraction pour molaires </w:t>
      </w:r>
    </w:p>
    <w:p w14:paraId="4D938EEC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Pièce de contre-angle </w:t>
      </w:r>
    </w:p>
    <w:p w14:paraId="30DEBFA3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Pince d'extraction pour débris radiculaires </w:t>
      </w:r>
    </w:p>
    <w:p w14:paraId="6C6AAA20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F. Pinces à os </w:t>
      </w:r>
    </w:p>
    <w:p w14:paraId="530D8CA1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Turbine </w:t>
      </w:r>
    </w:p>
    <w:p w14:paraId="49D8D1D5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Pulvérisation air-eau </w:t>
      </w:r>
    </w:p>
    <w:p w14:paraId="1DF6ADF3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I. Sonde parodontale </w:t>
      </w:r>
    </w:p>
    <w:p w14:paraId="1B7C0764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Pince d'extraction pour incisives </w:t>
      </w:r>
    </w:p>
    <w:p w14:paraId="00343F14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649B22" w14:textId="77777777" w:rsidR="00A933DF" w:rsidRPr="00A933DF" w:rsidRDefault="00A933DF" w:rsidP="00A933DF">
      <w:pPr>
        <w:spacing w:before="319" w:line="240" w:lineRule="auto"/>
        <w:ind w:right="110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32)Lequel des instruments suivants peut être conservé dans la prise paume de la main: </w:t>
      </w:r>
    </w:p>
    <w:p w14:paraId="01A06264" w14:textId="77777777" w:rsidR="00A933DF" w:rsidRPr="00A933DF" w:rsidRDefault="00A933DF" w:rsidP="00A933DF">
      <w:pPr>
        <w:spacing w:before="319" w:line="240" w:lineRule="auto"/>
        <w:ind w:right="110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Pinces d'extraction </w:t>
      </w:r>
    </w:p>
    <w:p w14:paraId="00EB3B92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Élévateurs dentaires </w:t>
      </w:r>
    </w:p>
    <w:p w14:paraId="5B590E14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Pince dentaire </w:t>
      </w:r>
    </w:p>
    <w:p w14:paraId="027E09E5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Sonde parodontale </w:t>
      </w:r>
    </w:p>
    <w:p w14:paraId="384E3B48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Fulor </w:t>
      </w:r>
    </w:p>
    <w:p w14:paraId="2C450FA1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F. Pinces à os </w:t>
      </w:r>
    </w:p>
    <w:p w14:paraId="70754F21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Miroir dentaire </w:t>
      </w:r>
    </w:p>
    <w:p w14:paraId="5F69954E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Pulvérisation air-eau </w:t>
      </w:r>
    </w:p>
    <w:p w14:paraId="7091B5F6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Pièce droite </w:t>
      </w:r>
    </w:p>
    <w:p w14:paraId="20FE9C66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port aiguille </w:t>
      </w:r>
    </w:p>
    <w:p w14:paraId="62C2BC9C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3CA986B" w14:textId="77777777" w:rsidR="00A933DF" w:rsidRPr="00A933DF" w:rsidRDefault="00A933DF" w:rsidP="00A933DF">
      <w:pPr>
        <w:spacing w:before="319" w:line="240" w:lineRule="auto"/>
        <w:ind w:right="2203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33)Parmi les causes extrinsèques générant de la fatigue visuelle nous citons : </w:t>
      </w:r>
    </w:p>
    <w:p w14:paraId="6E46225A" w14:textId="77777777" w:rsidR="00A933DF" w:rsidRPr="00A933DF" w:rsidRDefault="00A933DF" w:rsidP="00A933DF">
      <w:pPr>
        <w:spacing w:before="319" w:line="240" w:lineRule="auto"/>
        <w:ind w:right="2203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Chromicité inappropriée </w:t>
      </w:r>
    </w:p>
    <w:p w14:paraId="13A0BC9A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L'oeuvre en vue directe </w:t>
      </w:r>
    </w:p>
    <w:p w14:paraId="1870149F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Distance de travail 25-40 cm </w:t>
      </w:r>
    </w:p>
    <w:p w14:paraId="1ED3E5D7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Myopie </w:t>
      </w:r>
    </w:p>
    <w:p w14:paraId="422526EC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Utilisation prolongée de lunettes de protection </w:t>
      </w:r>
    </w:p>
    <w:p w14:paraId="2652FFF5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F. L'oeuvre en vue indirecte </w:t>
      </w:r>
    </w:p>
    <w:p w14:paraId="593213C6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G. Utilisation prolongée de la loupe </w:t>
      </w:r>
    </w:p>
    <w:p w14:paraId="712D6E7D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La couleur appropriée </w:t>
      </w:r>
    </w:p>
    <w:p w14:paraId="76F4B043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Distance de travail insuffisante </w:t>
      </w:r>
    </w:p>
    <w:p w14:paraId="241AE81D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lastRenderedPageBreak/>
        <w:t>J. Lumière insuffisante </w:t>
      </w:r>
    </w:p>
    <w:p w14:paraId="3747580F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0A01C7" w14:textId="77777777" w:rsidR="00A933DF" w:rsidRPr="00A933DF" w:rsidRDefault="00A933DF" w:rsidP="00A933DF">
      <w:pPr>
        <w:spacing w:before="31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34)Parmi les causes extrinsèques générant de la fatigue visuelle nous citons :</w:t>
      </w:r>
    </w:p>
    <w:p w14:paraId="65F31053" w14:textId="77777777" w:rsidR="00A933DF" w:rsidRPr="00A933DF" w:rsidRDefault="00A933DF" w:rsidP="00A933DF">
      <w:pPr>
        <w:spacing w:before="12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Mauvaise organisation des documents opératoires </w:t>
      </w:r>
    </w:p>
    <w:p w14:paraId="38C6229C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Le phénomène de la cécité </w:t>
      </w:r>
    </w:p>
    <w:p w14:paraId="242A8813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Distance de travail 25-40 cm </w:t>
      </w:r>
    </w:p>
    <w:p w14:paraId="0EB30CBC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Myopie </w:t>
      </w:r>
    </w:p>
    <w:p w14:paraId="05FC34E2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Temps de travail prolongé </w:t>
      </w:r>
    </w:p>
    <w:p w14:paraId="37857880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L'oeuvre en vue directe </w:t>
      </w:r>
    </w:p>
    <w:p w14:paraId="166C9B66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G. Utilisation prolongée d'appareils grossissants - loupe, microscope </w:t>
      </w:r>
    </w:p>
    <w:p w14:paraId="5F9243D0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Diverses maladies des yeux </w:t>
      </w:r>
    </w:p>
    <w:p w14:paraId="09405F67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L'oeuvre en vue indirecte </w:t>
      </w:r>
    </w:p>
    <w:p w14:paraId="0598A7EC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J. Divers troubles musculo-squelettiques </w:t>
      </w:r>
    </w:p>
    <w:p w14:paraId="4C6EB05F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7109B9" w14:textId="77777777" w:rsidR="00A933DF" w:rsidRPr="00A933DF" w:rsidRDefault="00A933DF" w:rsidP="00A933DF">
      <w:pPr>
        <w:spacing w:before="319" w:line="240" w:lineRule="auto"/>
        <w:ind w:left="47" w:right="2844" w:hanging="18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35)Les symptômes oculaires qui accompagnent la fatigue visuelle sont : </w:t>
      </w:r>
    </w:p>
    <w:p w14:paraId="048ED68D" w14:textId="77777777" w:rsidR="00A933DF" w:rsidRPr="00A933DF" w:rsidRDefault="00A933DF" w:rsidP="00A933DF">
      <w:pPr>
        <w:spacing w:before="319" w:line="240" w:lineRule="auto"/>
        <w:ind w:right="2844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A. Fatigue générale </w:t>
      </w:r>
    </w:p>
    <w:p w14:paraId="76C9989D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Larmoiement excessif </w:t>
      </w:r>
    </w:p>
    <w:p w14:paraId="2EF0C47C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vertiges </w:t>
      </w:r>
    </w:p>
    <w:p w14:paraId="65AE8FDA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Sensation de sécheresse oculaire </w:t>
      </w:r>
    </w:p>
    <w:p w14:paraId="74D190FC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Irritabilité </w:t>
      </w:r>
    </w:p>
    <w:p w14:paraId="26B3F7E1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Augmentation de la fréquence respiratoire </w:t>
      </w:r>
    </w:p>
    <w:p w14:paraId="61392E9B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Maux de tête </w:t>
      </w:r>
    </w:p>
    <w:p w14:paraId="69BDCF2A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H. Vision double </w:t>
      </w:r>
    </w:p>
    <w:p w14:paraId="31C17CD0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Vue floue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66DE0962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Réduire la distance minimale de vision claire </w:t>
      </w:r>
    </w:p>
    <w:p w14:paraId="6F1ADBED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473FF71" w14:textId="77777777" w:rsidR="00A933DF" w:rsidRPr="00A933DF" w:rsidRDefault="00A933DF" w:rsidP="00A933DF">
      <w:pPr>
        <w:spacing w:before="319" w:line="240" w:lineRule="auto"/>
        <w:ind w:left="44" w:right="1075" w:firstLine="3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36)Pendant les procédures thérapeutiques, la protection de l'analyseur visuel contre la poussière, la salive et le sang peut être assurée en utilisant : </w:t>
      </w:r>
    </w:p>
    <w:p w14:paraId="211B8511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A. Verres oranges spéciaux </w:t>
      </w:r>
    </w:p>
    <w:p w14:paraId="37CCB01F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Visières </w:t>
      </w:r>
    </w:p>
    <w:p w14:paraId="428D7206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Verres transparents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475C2513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Verres noirs spéciaux </w:t>
      </w:r>
    </w:p>
    <w:p w14:paraId="35071C06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Différents écrans de protection attachés aux lunettes </w:t>
      </w:r>
    </w:p>
    <w:p w14:paraId="6CCAEF03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F. Lunettes simples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40404851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Antiphones internes </w:t>
      </w:r>
    </w:p>
    <w:p w14:paraId="7D231993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Écrans oranges </w:t>
      </w:r>
    </w:p>
    <w:p w14:paraId="4699078D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I. Antiphones externes </w:t>
      </w:r>
    </w:p>
    <w:p w14:paraId="77C37C78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Écrans faciaux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218AF60A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0DAD94" w14:textId="77777777" w:rsidR="00A933DF" w:rsidRPr="00A933DF" w:rsidRDefault="00A933DF" w:rsidP="00A933DF">
      <w:pPr>
        <w:spacing w:before="319" w:line="240" w:lineRule="auto"/>
        <w:ind w:left="35" w:right="511" w:hanging="2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37)Au cabinet dentaire, les bruits produits par les instruments dynamiques peuvent générer différents effets sur le système nerveux: </w:t>
      </w:r>
    </w:p>
    <w:p w14:paraId="06C8FFB4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A. La survenue d'une gastrite </w:t>
      </w:r>
    </w:p>
    <w:p w14:paraId="68065675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lastRenderedPageBreak/>
        <w:t>B. Diminution de l'attention </w:t>
      </w:r>
    </w:p>
    <w:p w14:paraId="562FBDF0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La qualité du travail est affectée </w:t>
      </w:r>
    </w:p>
    <w:p w14:paraId="00968E90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La survenance des accidents du travail </w:t>
      </w:r>
    </w:p>
    <w:p w14:paraId="2AE7CCC8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vertiges </w:t>
      </w:r>
    </w:p>
    <w:p w14:paraId="19A7DD6A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F. TROUBLES</w:t>
      </w:r>
    </w:p>
    <w:p w14:paraId="57E5F8CC" w14:textId="77777777" w:rsidR="00A933DF" w:rsidRPr="00A933DF" w:rsidRDefault="00A933DF" w:rsidP="00A933DF">
      <w:pPr>
        <w:spacing w:before="12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Augmentation de la pression artérielle </w:t>
      </w:r>
    </w:p>
    <w:p w14:paraId="2C867EAB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Accélération du rythme respiratoire </w:t>
      </w:r>
    </w:p>
    <w:p w14:paraId="3EB62C1B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Fatigue </w:t>
      </w:r>
    </w:p>
    <w:p w14:paraId="6DC6D44F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Perturbations de sommeil </w:t>
      </w:r>
    </w:p>
    <w:p w14:paraId="7FCBC5FE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77A5AC" w14:textId="77777777" w:rsidR="00A933DF" w:rsidRPr="00A933DF" w:rsidRDefault="00A933DF" w:rsidP="00A933DF">
      <w:pPr>
        <w:spacing w:before="319" w:line="240" w:lineRule="auto"/>
        <w:ind w:left="37" w:right="107" w:firstLine="1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38)Dans les cabinets dentaires, des bruits internes peuvent être produits par les instruments et appareils suivants: </w:t>
      </w:r>
    </w:p>
    <w:p w14:paraId="541B8FD3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Système d'aspiration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40697169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Turbine </w:t>
      </w:r>
    </w:p>
    <w:p w14:paraId="2830A83B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Le dispositif de détartrage avec US </w:t>
      </w:r>
    </w:p>
    <w:p w14:paraId="6DB2A62A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Pièce de contre-angle </w:t>
      </w:r>
    </w:p>
    <w:p w14:paraId="799D8514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Trafic routier </w:t>
      </w:r>
    </w:p>
    <w:p w14:paraId="2B0738CB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Le bruit de la salle de stérilisation </w:t>
      </w:r>
    </w:p>
    <w:p w14:paraId="4F1A8635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G. Compresseur </w:t>
      </w:r>
    </w:p>
    <w:p w14:paraId="479B7D83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Le bruit de la salle d'attente </w:t>
      </w:r>
    </w:p>
    <w:p w14:paraId="332AF7C3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I. Lampe photopolymérisable </w:t>
      </w:r>
    </w:p>
    <w:p w14:paraId="126FC045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J. Téléphones des patients </w:t>
      </w:r>
    </w:p>
    <w:p w14:paraId="642FD508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A0C7611" w14:textId="77777777" w:rsidR="00A933DF" w:rsidRPr="00A933DF" w:rsidRDefault="00A933DF" w:rsidP="00A933DF">
      <w:pPr>
        <w:spacing w:before="319" w:line="240" w:lineRule="auto"/>
        <w:ind w:right="32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39)Afin de ne pas perturber la qualité du travail au cabinet de médecine dentaire, une série de mesures de réduction du bruit ont été mises en place:</w:t>
      </w:r>
    </w:p>
    <w:p w14:paraId="6B1A1BB3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Isolation des murs </w:t>
      </w:r>
    </w:p>
    <w:p w14:paraId="63A5A4B3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Utiliser uniquement des outils en plastique </w:t>
      </w:r>
    </w:p>
    <w:p w14:paraId="64AC5ED6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Double vitrage ou isolation thermique </w:t>
      </w:r>
    </w:p>
    <w:p w14:paraId="43BF2297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Utilisation obligatoire de boucliers spéciaux munis d'antiennes internes </w:t>
      </w:r>
    </w:p>
    <w:p w14:paraId="169ED572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Achat de turbines avec batteries </w:t>
      </w:r>
    </w:p>
    <w:p w14:paraId="666F410A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F. Placer le compresseur dans une autre pièce </w:t>
      </w:r>
    </w:p>
    <w:p w14:paraId="551F198A" w14:textId="77777777" w:rsidR="00A933DF" w:rsidRPr="00A933DF" w:rsidRDefault="00A933DF" w:rsidP="00A933DF">
      <w:pPr>
        <w:spacing w:before="79" w:line="240" w:lineRule="auto"/>
        <w:ind w:right="170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Réaliser uniquement les travaux qui ne nécessitent pas l'utilisation de la turbine </w:t>
      </w:r>
    </w:p>
    <w:p w14:paraId="2523951B" w14:textId="77777777" w:rsidR="00A933DF" w:rsidRPr="00A933DF" w:rsidRDefault="00A933DF" w:rsidP="00A933DF">
      <w:pPr>
        <w:spacing w:before="79" w:line="240" w:lineRule="auto"/>
        <w:ind w:right="170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H. Maintenance technique correcte des pièces dynamiques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611BFBB5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L'achat de pièces dynamiques plus silencieuses </w:t>
      </w:r>
    </w:p>
    <w:p w14:paraId="099432DD" w14:textId="77777777" w:rsidR="00A933DF" w:rsidRPr="00A933DF" w:rsidRDefault="00A933DF" w:rsidP="00A933DF">
      <w:pPr>
        <w:spacing w:before="79" w:line="240" w:lineRule="auto"/>
        <w:ind w:right="34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J. Il est recommandé de faire une armoire dans un système fermé (une seule unité implique un niveau de bruit inférieur) </w:t>
      </w:r>
    </w:p>
    <w:p w14:paraId="156FEF2D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374F3E" w14:textId="77777777" w:rsidR="00A933DF" w:rsidRPr="00A933DF" w:rsidRDefault="00A933DF" w:rsidP="00A933DF">
      <w:pPr>
        <w:spacing w:before="260" w:line="240" w:lineRule="auto"/>
        <w:ind w:left="35" w:right="340" w:hanging="2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40)Afin de ne pas perturber la qualité des travaux, une série de mesures de réduction du bruit ont été introduites: </w:t>
      </w:r>
    </w:p>
    <w:p w14:paraId="1EE7B25A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L'achat de compresseurs plus silencieux </w:t>
      </w:r>
    </w:p>
    <w:p w14:paraId="39B1DC59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Utilisation de bouchons d'oreilles </w:t>
      </w:r>
    </w:p>
    <w:p w14:paraId="775F0EE8" w14:textId="77777777" w:rsidR="00A933DF" w:rsidRPr="00A933DF" w:rsidRDefault="00A933DF" w:rsidP="00A933DF">
      <w:pPr>
        <w:spacing w:before="79" w:line="240" w:lineRule="auto"/>
        <w:ind w:right="170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La réalisation des seuls travaux ne nécessitant pas l'utilisation du contre-angle </w:t>
      </w:r>
    </w:p>
    <w:p w14:paraId="14CBCC8D" w14:textId="77777777" w:rsidR="00A933DF" w:rsidRPr="00A933DF" w:rsidRDefault="00A933DF" w:rsidP="00A933DF">
      <w:pPr>
        <w:spacing w:before="79" w:line="240" w:lineRule="auto"/>
        <w:ind w:right="170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Réaliser uniquement les travaux qui ne nécessitent pas l'utilisation de la turbine </w:t>
      </w:r>
    </w:p>
    <w:p w14:paraId="6972F0D9" w14:textId="77777777" w:rsidR="00A933DF" w:rsidRPr="00A933DF" w:rsidRDefault="00A933DF" w:rsidP="00A933DF">
      <w:pPr>
        <w:spacing w:before="79" w:line="240" w:lineRule="auto"/>
        <w:ind w:right="170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Utilisation obligatoire de boucliers spéciaux munis d'antiennes internes </w:t>
      </w:r>
    </w:p>
    <w:p w14:paraId="798E9470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Achat de turbines en plastique </w:t>
      </w:r>
    </w:p>
    <w:p w14:paraId="6DE18432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lastRenderedPageBreak/>
        <w:t>G. Utilisation de bouchons d'oreilles internes </w:t>
      </w:r>
    </w:p>
    <w:p w14:paraId="7F996793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Les aspirateurs à salive doivent être remplacés par des cotons </w:t>
      </w:r>
    </w:p>
    <w:p w14:paraId="3B276485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Utilisation d'antiphones externes </w:t>
      </w:r>
    </w:p>
    <w:p w14:paraId="71480E5E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Placement des armoires dans les zones calmes</w:t>
      </w:r>
    </w:p>
    <w:p w14:paraId="745C13FF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78148D" w14:textId="77777777" w:rsidR="00A933DF" w:rsidRPr="00A933DF" w:rsidRDefault="00A933DF" w:rsidP="00A933DF">
      <w:pPr>
        <w:spacing w:before="123" w:line="240" w:lineRule="auto"/>
        <w:ind w:left="47" w:right="96" w:hanging="18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41)La communication non verbale dans le cabinet dentaire est réalisée par les moyens suivants: </w:t>
      </w:r>
    </w:p>
    <w:p w14:paraId="18B922E4" w14:textId="77777777" w:rsidR="00A933DF" w:rsidRPr="00A933DF" w:rsidRDefault="00A933DF" w:rsidP="00A933DF">
      <w:pPr>
        <w:spacing w:before="123" w:line="240" w:lineRule="auto"/>
        <w:ind w:right="9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A. rythme </w:t>
      </w:r>
    </w:p>
    <w:p w14:paraId="117C4B1D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Le langage du corps </w:t>
      </w:r>
    </w:p>
    <w:p w14:paraId="685A598B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Communication paraverbale </w:t>
      </w:r>
    </w:p>
    <w:p w14:paraId="6D2A2AAC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Le langage de l'espace </w:t>
      </w:r>
    </w:p>
    <w:p w14:paraId="05B3E806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Communication verbale </w:t>
      </w:r>
    </w:p>
    <w:p w14:paraId="61D8D212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Ton de la voix</w:t>
      </w:r>
    </w:p>
    <w:p w14:paraId="55FFD69A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G. Le langage des couleurs </w:t>
      </w:r>
    </w:p>
    <w:p w14:paraId="52D8B885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H. Le langage du temps </w:t>
      </w:r>
    </w:p>
    <w:p w14:paraId="5F2BB9B4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Présentation personnelle </w:t>
      </w:r>
    </w:p>
    <w:p w14:paraId="2B80241B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J. Vitesse de parole </w:t>
      </w:r>
    </w:p>
    <w:p w14:paraId="6DF5E0FE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CC57187" w14:textId="77777777" w:rsidR="00A933DF" w:rsidRPr="00A933DF" w:rsidRDefault="00A933DF" w:rsidP="00A933DF">
      <w:pPr>
        <w:spacing w:before="319" w:line="240" w:lineRule="auto"/>
        <w:ind w:left="47" w:right="2300" w:hanging="18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42)Pendant l'activité, les vêtements de protection du dentiste consistent en: </w:t>
      </w:r>
    </w:p>
    <w:p w14:paraId="0DA10843" w14:textId="77777777" w:rsidR="00A933DF" w:rsidRPr="00A933DF" w:rsidRDefault="00A933DF" w:rsidP="00A933DF">
      <w:pPr>
        <w:spacing w:before="319" w:line="240" w:lineRule="auto"/>
        <w:ind w:right="230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Le masque </w:t>
      </w:r>
    </w:p>
    <w:p w14:paraId="75C69900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Uniquement blouse médicale et gants </w:t>
      </w:r>
    </w:p>
    <w:p w14:paraId="5EE88AB6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Uniquement blouse médicale et masque </w:t>
      </w:r>
    </w:p>
    <w:p w14:paraId="1A1E4FBF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Lunettes de protection </w:t>
      </w:r>
    </w:p>
    <w:p w14:paraId="17E60DE2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Gants de ménage </w:t>
      </w:r>
    </w:p>
    <w:p w14:paraId="6FAF531E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F. GANTS </w:t>
      </w:r>
    </w:p>
    <w:p w14:paraId="341492B2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G. Blouse chirurgicale </w:t>
      </w:r>
    </w:p>
    <w:p w14:paraId="144C869E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Champs arides </w:t>
      </w:r>
    </w:p>
    <w:p w14:paraId="56D5079B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I. Bavettes de protection </w:t>
      </w:r>
    </w:p>
    <w:p w14:paraId="4591A597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Bonnet/capeline </w:t>
      </w:r>
    </w:p>
    <w:p w14:paraId="7F8A7B5A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AB224E" w14:textId="77777777" w:rsidR="00A933DF" w:rsidRPr="00A933DF" w:rsidRDefault="00A933DF" w:rsidP="00A933DF">
      <w:pPr>
        <w:spacing w:before="319" w:line="240" w:lineRule="auto"/>
        <w:ind w:left="47" w:right="688" w:hanging="18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43)La programmation du patient selon lui se fait en tenant compte d'une série d'éléments : </w:t>
      </w:r>
    </w:p>
    <w:p w14:paraId="064FF8DC" w14:textId="77777777" w:rsidR="00A933DF" w:rsidRPr="00A933DF" w:rsidRDefault="00A933DF" w:rsidP="00A933DF">
      <w:pPr>
        <w:spacing w:before="319" w:line="240" w:lineRule="auto"/>
        <w:ind w:left="47" w:right="688" w:hanging="18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Le type de maladie dentaire </w:t>
      </w:r>
    </w:p>
    <w:p w14:paraId="450AC067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Âge du patient </w:t>
      </w:r>
    </w:p>
    <w:p w14:paraId="4883F6E6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Environnement du patient </w:t>
      </w:r>
    </w:p>
    <w:p w14:paraId="09A3BA56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Le nombre de patients ce jour-là </w:t>
      </w:r>
    </w:p>
    <w:p w14:paraId="6930347B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Difficulté de prise en main </w:t>
      </w:r>
    </w:p>
    <w:p w14:paraId="795A3835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Le technicien dentaire </w:t>
      </w:r>
    </w:p>
    <w:p w14:paraId="152B4E2E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Seul le type d'état dentaire et l'état général </w:t>
      </w:r>
    </w:p>
    <w:p w14:paraId="3962F72E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H. État général </w:t>
      </w:r>
    </w:p>
    <w:p w14:paraId="24B16998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I. Travail effectué </w:t>
      </w:r>
    </w:p>
    <w:p w14:paraId="452CA371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Activité professionnelle </w:t>
      </w:r>
    </w:p>
    <w:p w14:paraId="5C86FADE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53082A" w14:textId="77777777" w:rsidR="00A933DF" w:rsidRPr="00A933DF" w:rsidRDefault="00A933DF" w:rsidP="00A933DF">
      <w:pPr>
        <w:spacing w:before="319" w:line="240" w:lineRule="auto"/>
        <w:ind w:left="4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44)L'activité de secrétariat de l'assistant consiste à : </w:t>
      </w:r>
    </w:p>
    <w:p w14:paraId="296D1437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lastRenderedPageBreak/>
        <w:t>A. Elaboration de devis </w:t>
      </w:r>
    </w:p>
    <w:p w14:paraId="58AD5D77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Planification/reprogrammation des patients </w:t>
      </w:r>
    </w:p>
    <w:p w14:paraId="0DE7961E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Opérations informatiques </w:t>
      </w:r>
    </w:p>
    <w:p w14:paraId="0876C85B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Aspiration dans le champ opératoire </w:t>
      </w:r>
    </w:p>
    <w:p w14:paraId="4FF0FB29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Enlèvement des parties molles </w:t>
      </w:r>
    </w:p>
    <w:p w14:paraId="6AE04542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F. Réalisation de correspondance </w:t>
      </w:r>
    </w:p>
    <w:p w14:paraId="38CDEE5C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Fourniture de matériel</w:t>
      </w:r>
    </w:p>
    <w:p w14:paraId="4F3E2327" w14:textId="77777777" w:rsidR="00A933DF" w:rsidRPr="00A933DF" w:rsidRDefault="00A933DF" w:rsidP="00A933DF">
      <w:pPr>
        <w:spacing w:before="12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Préparation et stérilisation des instruments </w:t>
      </w:r>
    </w:p>
    <w:p w14:paraId="1DD75FF1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Preuve des fiches d'observation clinique </w:t>
      </w:r>
    </w:p>
    <w:p w14:paraId="6A88730B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J. Encaissement de devises étrangères </w:t>
      </w:r>
    </w:p>
    <w:p w14:paraId="0FB26CAD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AFFF01B" w14:textId="77777777" w:rsidR="00A933DF" w:rsidRPr="00A933DF" w:rsidRDefault="00A933DF" w:rsidP="00A933DF">
      <w:pPr>
        <w:spacing w:before="319" w:line="240" w:lineRule="auto"/>
        <w:ind w:left="4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45)L'activité administrative de l'assistance médicale implique : </w:t>
      </w:r>
    </w:p>
    <w:p w14:paraId="57AB0BAE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Encaissement de devises étrangères </w:t>
      </w:r>
    </w:p>
    <w:p w14:paraId="57EC042D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Transfert d'instruments </w:t>
      </w:r>
    </w:p>
    <w:p w14:paraId="146916C1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Stérilisation des instruments statiques et rotatifs </w:t>
      </w:r>
    </w:p>
    <w:p w14:paraId="1E9AACE0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Préparation des matériaux </w:t>
      </w:r>
    </w:p>
    <w:p w14:paraId="2EE6E125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Planification des patients </w:t>
      </w:r>
    </w:p>
    <w:p w14:paraId="6A582520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Replanification des patients, préparation des devis </w:t>
      </w:r>
    </w:p>
    <w:p w14:paraId="529530EA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G. Supervision du nettoyage dans cabinet </w:t>
      </w:r>
    </w:p>
    <w:p w14:paraId="40825740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H. Stérilisation dynamique des instruments </w:t>
      </w:r>
    </w:p>
    <w:p w14:paraId="635A0EB6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I. Enlèvement des parties molles </w:t>
      </w:r>
    </w:p>
    <w:p w14:paraId="10F33B81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Fourniture de matériel </w:t>
      </w:r>
    </w:p>
    <w:p w14:paraId="5E3E801B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C56726" w14:textId="77777777" w:rsidR="00A933DF" w:rsidRPr="00A933DF" w:rsidRDefault="00A933DF" w:rsidP="00A933DF">
      <w:pPr>
        <w:spacing w:before="319" w:line="240" w:lineRule="auto"/>
        <w:ind w:left="4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46)Le rôle post-opératoire de l'assistante médicale consiste à : </w:t>
      </w:r>
    </w:p>
    <w:p w14:paraId="1612E065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A. Effectue le transfert d'instruments </w:t>
      </w:r>
    </w:p>
    <w:p w14:paraId="6D373005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Préparer les matériaux </w:t>
      </w:r>
    </w:p>
    <w:p w14:paraId="793A2BE5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Assure la ventilation de l'armoire </w:t>
      </w:r>
    </w:p>
    <w:p w14:paraId="47B2E89A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Nettoyage et stérilisation de l'unit dentaire </w:t>
      </w:r>
    </w:p>
    <w:p w14:paraId="359231E4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Nettoyage et désinfection de l'unit dentaire </w:t>
      </w:r>
    </w:p>
    <w:p w14:paraId="4490B86B" w14:textId="77777777" w:rsidR="00A933DF" w:rsidRPr="00A933DF" w:rsidRDefault="00A933DF" w:rsidP="00A933DF">
      <w:pPr>
        <w:spacing w:before="79" w:line="240" w:lineRule="auto"/>
        <w:ind w:right="287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F. Retrait des éléments de protection physique - lunettes de protection </w:t>
      </w:r>
    </w:p>
    <w:p w14:paraId="7EFFAA5F" w14:textId="77777777" w:rsidR="00A933DF" w:rsidRPr="00A933DF" w:rsidRDefault="00A933DF" w:rsidP="00A933DF">
      <w:pPr>
        <w:spacing w:before="79" w:line="240" w:lineRule="auto"/>
        <w:ind w:right="287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Planification des patients </w:t>
      </w:r>
    </w:p>
    <w:p w14:paraId="313805FC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Encaissement de devises étrangères </w:t>
      </w:r>
    </w:p>
    <w:p w14:paraId="4D4A579B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I. Elaboration de devis </w:t>
      </w:r>
    </w:p>
    <w:p w14:paraId="380FC4F4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Retrait des éléments de protection physique - bavettes/capes </w:t>
      </w:r>
    </w:p>
    <w:p w14:paraId="500390D8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D87DE5" w14:textId="77777777" w:rsidR="00A933DF" w:rsidRPr="00A933DF" w:rsidRDefault="00A933DF" w:rsidP="00A933DF">
      <w:pPr>
        <w:spacing w:before="319" w:line="240" w:lineRule="auto"/>
        <w:ind w:right="138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47)Lequel des rôles suivants est joué par l'assistant médical pendant les procédures thérapeutiques: </w:t>
      </w:r>
    </w:p>
    <w:p w14:paraId="1362825A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Changer les fraises </w:t>
      </w:r>
    </w:p>
    <w:p w14:paraId="452F6719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Passage des instruments </w:t>
      </w:r>
    </w:p>
    <w:p w14:paraId="469310F5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Préparer différents matériaux </w:t>
      </w:r>
    </w:p>
    <w:p w14:paraId="12FE6FE8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Ajuste la lampe de l'unit dentaire </w:t>
      </w:r>
    </w:p>
    <w:p w14:paraId="4617D625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Effectue une aspiration dans le champ opératoire </w:t>
      </w:r>
    </w:p>
    <w:p w14:paraId="1B7F327E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lastRenderedPageBreak/>
        <w:t>F. Remplir le dossier clinique </w:t>
      </w:r>
    </w:p>
    <w:p w14:paraId="79C0D892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Apportez le kit de consultation </w:t>
      </w:r>
    </w:p>
    <w:p w14:paraId="76416035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Planifier des patients </w:t>
      </w:r>
    </w:p>
    <w:p w14:paraId="4514C52B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I. Supprime les éléments de protection physique - les bavettes </w:t>
      </w:r>
    </w:p>
    <w:p w14:paraId="48DCDC76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J. Préparer les devis </w:t>
      </w:r>
    </w:p>
    <w:p w14:paraId="5C026C8A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0AC385" w14:textId="77777777" w:rsidR="00A933DF" w:rsidRPr="00A933DF" w:rsidRDefault="00A933DF" w:rsidP="00A933DF">
      <w:pPr>
        <w:spacing w:before="319" w:line="240" w:lineRule="auto"/>
        <w:ind w:left="47" w:right="261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48)Laquelle des procédures suivantes peut être effectuée par l'infirmière: </w:t>
      </w:r>
    </w:p>
    <w:p w14:paraId="0BFBB9E9" w14:textId="77777777" w:rsidR="00A933DF" w:rsidRPr="00A933DF" w:rsidRDefault="00A933DF" w:rsidP="00A933DF">
      <w:pPr>
        <w:spacing w:before="319" w:line="240" w:lineRule="auto"/>
        <w:ind w:left="47" w:right="261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Application de pansements apaisants </w:t>
      </w:r>
    </w:p>
    <w:p w14:paraId="5317C508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pulpectomie </w:t>
      </w:r>
    </w:p>
    <w:p w14:paraId="51EEB63F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Enregistrement des empreintes digitales pour les modèles d'étude</w:t>
      </w:r>
    </w:p>
    <w:p w14:paraId="4DD26FC5" w14:textId="77777777" w:rsidR="00A933DF" w:rsidRPr="00A933DF" w:rsidRDefault="00A933DF" w:rsidP="00A933DF">
      <w:pPr>
        <w:spacing w:before="12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Préparation des dents en vue d'appliquer un travail prothétique fixe</w:t>
      </w:r>
      <w:r w:rsidRPr="00A933DF">
        <w:rPr>
          <w:rFonts w:eastAsia="Times New Roman"/>
          <w:b/>
          <w:bCs/>
          <w:color w:val="000000"/>
          <w:sz w:val="24"/>
          <w:szCs w:val="24"/>
        </w:rPr>
        <w:t> </w:t>
      </w:r>
    </w:p>
    <w:p w14:paraId="1D16AD17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Brossage professionnel </w:t>
      </w:r>
    </w:p>
    <w:p w14:paraId="09FAFAA4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F. Détartrage supragingival </w:t>
      </w:r>
    </w:p>
    <w:p w14:paraId="7C6E0A4A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Luxation des dents </w:t>
      </w:r>
    </w:p>
    <w:p w14:paraId="248DB93D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Suturer la plaie </w:t>
      </w:r>
    </w:p>
    <w:p w14:paraId="6C08127A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I. Extraction dentaire </w:t>
      </w:r>
    </w:p>
    <w:p w14:paraId="0CB9D0CD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Élimine l'excès de ciment après la fixation des restaurations prothétiques </w:t>
      </w:r>
    </w:p>
    <w:p w14:paraId="4F8C1353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CE4299" w14:textId="77777777" w:rsidR="00A933DF" w:rsidRPr="00A933DF" w:rsidRDefault="00A933DF" w:rsidP="00A933DF">
      <w:pPr>
        <w:spacing w:before="319" w:line="240" w:lineRule="auto"/>
        <w:ind w:left="47" w:right="1159" w:hanging="18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49)La protection antimicrobienne et antivirale est obtenue par une série de méthodes : </w:t>
      </w:r>
    </w:p>
    <w:p w14:paraId="42DDD38E" w14:textId="77777777" w:rsidR="00A933DF" w:rsidRPr="00A933DF" w:rsidRDefault="00A933DF" w:rsidP="00A933DF">
      <w:pPr>
        <w:spacing w:before="319" w:line="240" w:lineRule="auto"/>
        <w:ind w:right="115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A. l'utilisation d'antiphones internes </w:t>
      </w:r>
    </w:p>
    <w:p w14:paraId="5309BE9C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désinfection et stérilisation des instruments statiques et rotatifs </w:t>
      </w:r>
    </w:p>
    <w:p w14:paraId="37E24036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décontamination des mains </w:t>
      </w:r>
    </w:p>
    <w:p w14:paraId="7DC633C7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décontamination de l'air </w:t>
      </w:r>
    </w:p>
    <w:p w14:paraId="37BD432B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désinfection et stérilisation des instruments dynamiques uniquement </w:t>
      </w:r>
    </w:p>
    <w:p w14:paraId="72C6956B" w14:textId="77777777" w:rsidR="00A933DF" w:rsidRPr="00A933DF" w:rsidRDefault="00A933DF" w:rsidP="00A933DF">
      <w:pPr>
        <w:spacing w:before="79" w:line="240" w:lineRule="auto"/>
        <w:ind w:right="206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désinfection et stérilisation des instruments statiques et rotatifs uniquement</w:t>
      </w:r>
    </w:p>
    <w:p w14:paraId="475F310B" w14:textId="77777777" w:rsidR="00A933DF" w:rsidRPr="00A933DF" w:rsidRDefault="00A933DF" w:rsidP="00A933DF">
      <w:pPr>
        <w:spacing w:before="79" w:line="240" w:lineRule="auto"/>
        <w:ind w:right="206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G. désinfection et stérilisation des instruments dynamiques - turbine </w:t>
      </w:r>
    </w:p>
    <w:p w14:paraId="29E9408C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l'utilisation d'antiphones externes </w:t>
      </w:r>
    </w:p>
    <w:p w14:paraId="745E149F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décontamination de cabinet dentaire </w:t>
      </w:r>
    </w:p>
    <w:p w14:paraId="584A08D4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désinfection et stérilisation des instruments dynamiques - contre-angle/pièce droite </w:t>
      </w:r>
    </w:p>
    <w:p w14:paraId="2B418A9A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6F0AC5" w14:textId="77777777" w:rsidR="00A933DF" w:rsidRPr="00A933DF" w:rsidRDefault="00A933DF" w:rsidP="00A933DF">
      <w:pPr>
        <w:spacing w:before="319" w:line="240" w:lineRule="auto"/>
        <w:ind w:left="47" w:right="1159" w:hanging="18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50)La protection antimicrobienne et antivirale est obtenue par une série de méthodes : </w:t>
      </w:r>
    </w:p>
    <w:p w14:paraId="1AFCCC5C" w14:textId="77777777" w:rsidR="00A933DF" w:rsidRPr="00A933DF" w:rsidRDefault="00A933DF" w:rsidP="00A933DF">
      <w:pPr>
        <w:spacing w:before="319" w:line="240" w:lineRule="auto"/>
        <w:ind w:right="115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A. désinfection et stérilisation des instruments rotatifs uniquement </w:t>
      </w:r>
    </w:p>
    <w:p w14:paraId="6F38A003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vêtements de protection (blouse, masque uniquement) </w:t>
      </w:r>
    </w:p>
    <w:p w14:paraId="6A5F94F0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vêtements de protection (seulement blouse, gants,) </w:t>
      </w:r>
    </w:p>
    <w:p w14:paraId="6FE1B325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la gestion des déchets </w:t>
      </w:r>
    </w:p>
    <w:p w14:paraId="40A28B3A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décontamination de cabinet </w:t>
      </w:r>
    </w:p>
    <w:p w14:paraId="36C4026B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F. Lampes UV </w:t>
      </w:r>
    </w:p>
    <w:p w14:paraId="189D8E40" w14:textId="77777777" w:rsidR="00A933DF" w:rsidRPr="00A933DF" w:rsidRDefault="00A933DF" w:rsidP="00A933DF">
      <w:pPr>
        <w:spacing w:before="79" w:line="240" w:lineRule="auto"/>
        <w:ind w:right="63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G. désinfection et stérilisation des instruments dynamiques - contre-angle + turbine + pièce droite </w:t>
      </w:r>
    </w:p>
    <w:p w14:paraId="6F66FCBF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désinfection et stérilisation des instruments statiques uniquement </w:t>
      </w:r>
    </w:p>
    <w:p w14:paraId="5CFB20DF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vêtements de protection (blouse, gants, masque, cape, chaussons) </w:t>
      </w:r>
    </w:p>
    <w:p w14:paraId="29290406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J. uniquement par décontamination des mains </w:t>
      </w:r>
    </w:p>
    <w:p w14:paraId="258C1B12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F7408F" w14:textId="77777777" w:rsidR="00A933DF" w:rsidRPr="00A933DF" w:rsidRDefault="00A933DF" w:rsidP="00A933DF">
      <w:pPr>
        <w:spacing w:before="319" w:line="240" w:lineRule="auto"/>
        <w:ind w:left="48" w:right="427" w:hanging="17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lastRenderedPageBreak/>
        <w:t>51)La protection contre le mercure est obtenue grâce à une série de mesures : </w:t>
      </w:r>
    </w:p>
    <w:p w14:paraId="4A745835" w14:textId="77777777" w:rsidR="00A933DF" w:rsidRPr="00A933DF" w:rsidRDefault="00A933DF" w:rsidP="00A933DF">
      <w:pPr>
        <w:spacing w:before="319" w:line="240" w:lineRule="auto"/>
        <w:ind w:left="48" w:right="427" w:hanging="17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l'utilisation d'eau pulvérisée lors du retrait et du traitement d'une restauration à l'amalgame </w:t>
      </w:r>
    </w:p>
    <w:p w14:paraId="6C68D42D" w14:textId="77777777" w:rsidR="00A933DF" w:rsidRPr="00A933DF" w:rsidRDefault="00A933DF" w:rsidP="00A933DF">
      <w:pPr>
        <w:spacing w:before="319" w:line="240" w:lineRule="auto"/>
        <w:ind w:left="48" w:right="427" w:hanging="17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l'utilisation de gélules pré-dosées et du dispositif co-responsable (alginateur) </w:t>
      </w:r>
    </w:p>
    <w:p w14:paraId="0CA0A3E8" w14:textId="77777777" w:rsidR="00A933DF" w:rsidRPr="00A933DF" w:rsidRDefault="00A933DF" w:rsidP="00A933DF">
      <w:pPr>
        <w:spacing w:before="319" w:line="240" w:lineRule="auto"/>
        <w:ind w:right="42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la préparation du matériel se fait toujours à l'aide du mortier + pilon </w:t>
      </w:r>
    </w:p>
    <w:p w14:paraId="09BCC1F1" w14:textId="77777777" w:rsidR="00A933DF" w:rsidRPr="00A933DF" w:rsidRDefault="00A933DF" w:rsidP="00A933DF">
      <w:pPr>
        <w:spacing w:before="20" w:line="240" w:lineRule="auto"/>
        <w:ind w:right="653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l'utilisation de l'aspirateur lors du retrait et du traitement d'une restauration à l'amalgame </w:t>
      </w:r>
    </w:p>
    <w:p w14:paraId="2968F90B" w14:textId="77777777" w:rsidR="00A933DF" w:rsidRPr="00A933DF" w:rsidRDefault="00A933DF" w:rsidP="00A933DF">
      <w:pPr>
        <w:spacing w:before="20" w:line="240" w:lineRule="auto"/>
        <w:ind w:right="653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en utilisant uniquement les capsules pré-dosées et le mortier </w:t>
      </w:r>
    </w:p>
    <w:p w14:paraId="3B26E134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F. l'utilisation d'installations de ventilation et de filtration d'air </w:t>
      </w:r>
    </w:p>
    <w:p w14:paraId="5D9A694C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pendant la préparation indiquer le port de gants de gestion </w:t>
      </w:r>
    </w:p>
    <w:p w14:paraId="07C6678C" w14:textId="77777777" w:rsidR="00A933DF" w:rsidRPr="00A933DF" w:rsidRDefault="00A933DF" w:rsidP="00A933DF">
      <w:pPr>
        <w:spacing w:before="79" w:line="240" w:lineRule="auto"/>
        <w:ind w:right="2372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H. l'utilisation de gélules pré-dosées et du dispositif adapté (amalgamateur) </w:t>
      </w:r>
    </w:p>
    <w:p w14:paraId="617F1EA7" w14:textId="77777777" w:rsidR="00A933DF" w:rsidRPr="00A933DF" w:rsidRDefault="00A933DF" w:rsidP="00A933DF">
      <w:pPr>
        <w:spacing w:before="79" w:line="240" w:lineRule="auto"/>
        <w:ind w:right="2372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I. l'utilisation de tabliers de protection en aluminium </w:t>
      </w:r>
    </w:p>
    <w:p w14:paraId="64C7E0BB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ventilation des chambres</w:t>
      </w:r>
    </w:p>
    <w:p w14:paraId="63054DA2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D8028AD" w14:textId="77777777" w:rsidR="00A933DF" w:rsidRPr="00A933DF" w:rsidRDefault="00A933DF" w:rsidP="00A933DF">
      <w:pPr>
        <w:spacing w:before="123" w:line="240" w:lineRule="auto"/>
        <w:ind w:right="104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52)Les manœuvres thérapeutiques qui impliquent la réalisation de mouvements de classe 1 et 2 sont : </w:t>
      </w:r>
    </w:p>
    <w:p w14:paraId="18A5531C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A. Extraction dentaire </w:t>
      </w:r>
    </w:p>
    <w:p w14:paraId="19721FFB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Traitements d'endodontie mécanique </w:t>
      </w:r>
    </w:p>
    <w:p w14:paraId="4A41AC9C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Application de la bavette autour du patient </w:t>
      </w:r>
    </w:p>
    <w:p w14:paraId="5487C100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Prendre un instrument sur la table à instruments </w:t>
      </w:r>
    </w:p>
    <w:p w14:paraId="7703FF27" w14:textId="77777777" w:rsidR="00A933DF" w:rsidRPr="00A933DF" w:rsidRDefault="00A933DF" w:rsidP="00A933DF">
      <w:pPr>
        <w:spacing w:before="79" w:line="240" w:lineRule="auto"/>
        <w:ind w:right="226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Détartrage réalisé sur la face linguale des dents antérieures mandibulaires </w:t>
      </w:r>
    </w:p>
    <w:p w14:paraId="6F60796B" w14:textId="77777777" w:rsidR="00A933DF" w:rsidRPr="00A933DF" w:rsidRDefault="00A933DF" w:rsidP="00A933DF">
      <w:pPr>
        <w:spacing w:before="79" w:line="240" w:lineRule="auto"/>
        <w:ind w:right="226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F. Préparation d'une dent en vue d'appliquer une microprothèse </w:t>
      </w:r>
    </w:p>
    <w:p w14:paraId="631F009F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Préparation de l'alginate dans le bol en caoutchouc </w:t>
      </w:r>
    </w:p>
    <w:p w14:paraId="3767AC41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Réglage de la lampe de l'unit dentaire </w:t>
      </w:r>
    </w:p>
    <w:p w14:paraId="1F4800F3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Condensation du matériau de remplissage dans la cavité </w:t>
      </w:r>
    </w:p>
    <w:p w14:paraId="28591AC2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Préparation d'une cavité carieuse </w:t>
      </w:r>
    </w:p>
    <w:p w14:paraId="7D644BF4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BC2DAC9" w14:textId="77777777" w:rsidR="00A933DF" w:rsidRPr="00A933DF" w:rsidRDefault="00A933DF" w:rsidP="00A933DF">
      <w:pPr>
        <w:spacing w:before="319" w:line="240" w:lineRule="auto"/>
        <w:ind w:left="37" w:right="680" w:firstLine="1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53)Les mouvements professionnels du dentiste sont effectués à partir de différents points articulaires du corps. Selon Gilberth, ils ont été classés comme suit: </w:t>
      </w:r>
    </w:p>
    <w:p w14:paraId="4D501055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Classe 1 - mouvements avec participation des doigts </w:t>
      </w:r>
    </w:p>
    <w:p w14:paraId="138F7961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Classe 6 - le mouvement implique l'implication des membres inférieurs </w:t>
      </w:r>
    </w:p>
    <w:p w14:paraId="02303251" w14:textId="77777777" w:rsidR="00A933DF" w:rsidRPr="00A933DF" w:rsidRDefault="00A933DF" w:rsidP="00A933DF">
      <w:pPr>
        <w:spacing w:before="79" w:line="240" w:lineRule="auto"/>
        <w:ind w:right="4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Classe 3 - mouvements impliquant les doigts, la paume, le poing, l'avant-bras, le bras, l'épaule </w:t>
      </w:r>
    </w:p>
    <w:p w14:paraId="0E070A1F" w14:textId="77777777" w:rsidR="00A933DF" w:rsidRPr="00A933DF" w:rsidRDefault="00A933DF" w:rsidP="00A933DF">
      <w:pPr>
        <w:spacing w:before="79" w:line="240" w:lineRule="auto"/>
        <w:ind w:right="4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Classe 5 - le mouvement implique uniquement le tronc </w:t>
      </w:r>
    </w:p>
    <w:p w14:paraId="3F1BFFAF" w14:textId="77777777" w:rsidR="00A933DF" w:rsidRPr="00A933DF" w:rsidRDefault="00A933DF" w:rsidP="00A933DF">
      <w:pPr>
        <w:spacing w:before="20" w:line="240" w:lineRule="auto"/>
        <w:ind w:right="824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Classe 3 - mouvements impliquant les doigts, la paume, le poing, l'avant-bras, </w:t>
      </w:r>
    </w:p>
    <w:p w14:paraId="302CC4CD" w14:textId="77777777" w:rsidR="00A933DF" w:rsidRPr="00A933DF" w:rsidRDefault="00A933DF" w:rsidP="00A933DF">
      <w:pPr>
        <w:spacing w:before="20" w:line="240" w:lineRule="auto"/>
        <w:ind w:right="824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F. Classe 2 – mouvements avec la participation des doigts, de la paume et du poing </w:t>
      </w:r>
    </w:p>
    <w:p w14:paraId="4086B959" w14:textId="77777777" w:rsidR="00A933DF" w:rsidRPr="00A933DF" w:rsidRDefault="00A933DF" w:rsidP="00A933DF">
      <w:pPr>
        <w:spacing w:before="20" w:line="240" w:lineRule="auto"/>
        <w:ind w:right="824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lastRenderedPageBreak/>
        <w:t>G. Classe 3 - mouvements impliquant les doigts, la paume, le poing, l'avant-bras, le coude </w:t>
      </w:r>
    </w:p>
    <w:p w14:paraId="0B81731C" w14:textId="77777777" w:rsidR="00A933DF" w:rsidRPr="00A933DF" w:rsidRDefault="00A933DF" w:rsidP="00A933DF">
      <w:pPr>
        <w:spacing w:before="20" w:line="240" w:lineRule="auto"/>
        <w:ind w:right="824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Classe 2 – mouvements avec la participation des doigts, la paume </w:t>
      </w:r>
    </w:p>
    <w:p w14:paraId="0029C29B" w14:textId="77777777" w:rsidR="00A933DF" w:rsidRPr="00A933DF" w:rsidRDefault="00A933DF" w:rsidP="00A933DF">
      <w:pPr>
        <w:spacing w:before="20" w:line="240" w:lineRule="auto"/>
        <w:ind w:right="4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Classe 4 - mouvements impliquant les doigts, la paume, le poing, l'avant-bras, le bras, l'épaule </w:t>
      </w:r>
    </w:p>
    <w:p w14:paraId="5D1B6815" w14:textId="77777777" w:rsidR="00A933DF" w:rsidRPr="00A933DF" w:rsidRDefault="00A933DF" w:rsidP="00A933DF">
      <w:pPr>
        <w:spacing w:before="20" w:line="240" w:lineRule="auto"/>
        <w:ind w:right="4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Classe 5 - le mouvement implique l'implication du tronc et des membres inférieurs </w:t>
      </w:r>
    </w:p>
    <w:p w14:paraId="7F74DB2C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0924A4" w14:textId="77777777" w:rsidR="00A933DF" w:rsidRPr="00A933DF" w:rsidRDefault="00A933DF" w:rsidP="00A933DF">
      <w:pPr>
        <w:spacing w:before="20" w:line="240" w:lineRule="auto"/>
        <w:ind w:right="4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54)Les mouvements professionnels du dentiste sont effectués à partir de différents points articulaires du corps. Selon Gilberth, ils ont été classés comme suit: </w:t>
      </w:r>
    </w:p>
    <w:p w14:paraId="16CF7296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A. Classe 6 - le mouvement implique l'implication des membres inférieurs </w:t>
      </w:r>
    </w:p>
    <w:p w14:paraId="2F6B9127" w14:textId="77777777" w:rsidR="00A933DF" w:rsidRPr="00A933DF" w:rsidRDefault="00A933DF" w:rsidP="00A933DF">
      <w:pPr>
        <w:spacing w:before="79" w:line="240" w:lineRule="auto"/>
        <w:ind w:right="-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Classe 3 - mouvements avec la participation des doigts, de la paume, du poing, de l'avant-bras </w:t>
      </w:r>
    </w:p>
    <w:p w14:paraId="4CAC4289" w14:textId="77777777" w:rsidR="00A933DF" w:rsidRPr="00A933DF" w:rsidRDefault="00A933DF" w:rsidP="00A933DF">
      <w:pPr>
        <w:spacing w:before="79" w:line="240" w:lineRule="auto"/>
        <w:ind w:right="-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Classe 4 - mouvements impliquant les doigts, la paume, le poing, l'avant-bras, le bras </w:t>
      </w:r>
    </w:p>
    <w:p w14:paraId="0781528C" w14:textId="77777777" w:rsidR="00A933DF" w:rsidRPr="00A933DF" w:rsidRDefault="00A933DF" w:rsidP="00A933DF">
      <w:pPr>
        <w:spacing w:before="79" w:line="240" w:lineRule="auto"/>
        <w:ind w:right="-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Classe 3 - mouvements impliquant les doigts, la paume, le poing, l'avant-bras, le coude </w:t>
      </w:r>
    </w:p>
    <w:p w14:paraId="074870FF" w14:textId="77777777" w:rsidR="00A933DF" w:rsidRPr="00A933DF" w:rsidRDefault="00A933DF" w:rsidP="00A933DF">
      <w:pPr>
        <w:spacing w:before="79" w:line="240" w:lineRule="auto"/>
        <w:ind w:right="-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Classe 5 - le mouvement implique uniquement le tronc </w:t>
      </w:r>
    </w:p>
    <w:p w14:paraId="01239998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F. Classe 1 - mouvements avec participation des doigts </w:t>
      </w:r>
    </w:p>
    <w:p w14:paraId="4DC7FD1D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Classe 1 – mouvements impliquant les doigts, la paume et le poing </w:t>
      </w:r>
    </w:p>
    <w:p w14:paraId="0C46116A" w14:textId="77777777" w:rsidR="00A933DF" w:rsidRPr="00A933DF" w:rsidRDefault="00A933DF" w:rsidP="00A933DF">
      <w:pPr>
        <w:spacing w:before="79" w:line="240" w:lineRule="auto"/>
        <w:ind w:right="4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H. Classe 5 - le mouvement implique l'implication du tronc et des membres inférieurs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7716C035" w14:textId="77777777" w:rsidR="00A933DF" w:rsidRPr="00A933DF" w:rsidRDefault="00A933DF" w:rsidP="00A933DF">
      <w:pPr>
        <w:spacing w:before="79" w:line="240" w:lineRule="auto"/>
        <w:ind w:right="4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Classe 2 – mouvements avec la participation des doigts, de la paume et du poing </w:t>
      </w:r>
    </w:p>
    <w:p w14:paraId="3ED8B401" w14:textId="77777777" w:rsidR="00A933DF" w:rsidRPr="00A933DF" w:rsidRDefault="00A933DF" w:rsidP="00A933DF">
      <w:pPr>
        <w:spacing w:before="79" w:line="240" w:lineRule="auto"/>
        <w:ind w:right="4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Classe 4 - mouvements impliquant les doigts, la paume, le poing, l'avant-bras, le bras, l'épaule </w:t>
      </w:r>
    </w:p>
    <w:p w14:paraId="1A7E62DB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A332E3" w14:textId="77777777" w:rsidR="00A933DF" w:rsidRPr="00A933DF" w:rsidRDefault="00A933DF" w:rsidP="00A933DF">
      <w:pPr>
        <w:spacing w:before="260" w:line="240" w:lineRule="auto"/>
        <w:ind w:left="47" w:right="1825" w:hanging="18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55)Ils sont considérés comme des mouvements ergonomiques par le spécialiste: </w:t>
      </w:r>
    </w:p>
    <w:p w14:paraId="78E42BAB" w14:textId="77777777" w:rsidR="00A933DF" w:rsidRPr="00A933DF" w:rsidRDefault="00A933DF" w:rsidP="00A933DF">
      <w:pPr>
        <w:spacing w:before="260" w:line="240" w:lineRule="auto"/>
        <w:ind w:right="18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A. Fatigue musculaire importante </w:t>
      </w:r>
    </w:p>
    <w:p w14:paraId="646C2D0A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Avantageux en termes d'économies d'énergie </w:t>
      </w:r>
    </w:p>
    <w:p w14:paraId="2508C475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Augmentation de la consommation d'énergie </w:t>
      </w:r>
    </w:p>
    <w:p w14:paraId="5C657E97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Avantageux en termes de temps</w:t>
      </w:r>
    </w:p>
    <w:p w14:paraId="3CB648A3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Mouvements des classes 4,5,6 </w:t>
      </w:r>
    </w:p>
    <w:p w14:paraId="380D70A1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Mouvements dans les classes 4,5 </w:t>
      </w:r>
    </w:p>
    <w:p w14:paraId="76A69B0A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G. Mouvements des classes 1,2,3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7096C491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H. Haut degré de précision </w:t>
      </w:r>
    </w:p>
    <w:p w14:paraId="62FFEB48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I. Faible précision </w:t>
      </w:r>
    </w:p>
    <w:p w14:paraId="0EF205B2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La fatigue musculaire est réduite </w:t>
      </w:r>
    </w:p>
    <w:p w14:paraId="75D13DA6" w14:textId="77777777" w:rsidR="00A933DF" w:rsidRPr="00A933DF" w:rsidRDefault="00A933DF" w:rsidP="00A933DF">
      <w:pPr>
        <w:spacing w:before="31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56)Parmi les mouvements suivants, lesquels sont de classe 4: </w:t>
      </w:r>
    </w:p>
    <w:p w14:paraId="77370E26" w14:textId="77777777" w:rsidR="00A933DF" w:rsidRPr="00A933DF" w:rsidRDefault="00A933DF" w:rsidP="00A933DF">
      <w:pPr>
        <w:spacing w:before="31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A. Traitement mécanique des canaux radiculaires </w:t>
      </w:r>
    </w:p>
    <w:p w14:paraId="1626C9F5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Déplacement vers d'autres meubles de l'armoire </w:t>
      </w:r>
    </w:p>
    <w:p w14:paraId="691E831C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Prise d'un instrument dynamique au niveau de l'unit dentaire </w:t>
      </w:r>
    </w:p>
    <w:p w14:paraId="5298B179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Attacher la bavette autour du cou du patient </w:t>
      </w:r>
    </w:p>
    <w:p w14:paraId="46DD42CD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Reposer un instrument sur la table à instruments </w:t>
      </w:r>
    </w:p>
    <w:p w14:paraId="31589621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Condensation d'un matériau dans la cavité préparée </w:t>
      </w:r>
    </w:p>
    <w:p w14:paraId="2E8439CB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G. Réglage de la lampe de l'unit dentaire </w:t>
      </w:r>
    </w:p>
    <w:p w14:paraId="21A9F75E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Préparation d'une dent en vue d'appliquer une microprothèse </w:t>
      </w:r>
    </w:p>
    <w:p w14:paraId="108383BA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Prendre un outil statique de la table d'outils </w:t>
      </w:r>
    </w:p>
    <w:p w14:paraId="2061415A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J. Torsion du corps </w:t>
      </w:r>
    </w:p>
    <w:p w14:paraId="4E14D7CF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A8104C" w14:textId="77777777" w:rsidR="00A933DF" w:rsidRPr="00A933DF" w:rsidRDefault="00A933DF" w:rsidP="00A933DF">
      <w:pPr>
        <w:spacing w:before="319" w:line="240" w:lineRule="auto"/>
        <w:ind w:left="37" w:right="160" w:firstLine="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lastRenderedPageBreak/>
        <w:t>57)La protection des yeux des dentistes contre les aérosols/poussières/gouttes de salive ou de sang peut être obtenue par plusieurs méthodes : </w:t>
      </w:r>
    </w:p>
    <w:p w14:paraId="1A85DCE6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visières </w:t>
      </w:r>
    </w:p>
    <w:p w14:paraId="1C781A41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verres oranges spéciaux </w:t>
      </w:r>
    </w:p>
    <w:p w14:paraId="4693FA04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masque de protection </w:t>
      </w:r>
    </w:p>
    <w:p w14:paraId="35EB5374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masque équipé d'écrans de protection </w:t>
      </w:r>
    </w:p>
    <w:p w14:paraId="1FED677A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masque équipé d'un système anti-reflet </w:t>
      </w:r>
    </w:p>
    <w:p w14:paraId="71A78118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verres jaunes spéciaux </w:t>
      </w:r>
    </w:p>
    <w:p w14:paraId="42106463" w14:textId="77777777" w:rsidR="00A933DF" w:rsidRPr="00A933DF" w:rsidRDefault="00A933DF" w:rsidP="00A933DF">
      <w:pPr>
        <w:spacing w:before="79" w:line="240" w:lineRule="auto"/>
        <w:ind w:right="253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lunettes avec zone de lecture intégrée permettent un travail plus précis. </w:t>
      </w:r>
    </w:p>
    <w:p w14:paraId="09E80EBF" w14:textId="77777777" w:rsidR="00A933DF" w:rsidRPr="00A933DF" w:rsidRDefault="00A933DF" w:rsidP="00A933DF">
      <w:pPr>
        <w:spacing w:before="79" w:line="240" w:lineRule="auto"/>
        <w:ind w:right="253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verres noirs spéciaux </w:t>
      </w:r>
    </w:p>
    <w:p w14:paraId="268A74A1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écrans de protection attachés aux lunettes </w:t>
      </w:r>
    </w:p>
    <w:p w14:paraId="28A903A8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lunettes de protection </w:t>
      </w:r>
    </w:p>
    <w:p w14:paraId="76FDFC39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C21FC1" w14:textId="77777777" w:rsidR="00A933DF" w:rsidRPr="00A933DF" w:rsidRDefault="00A933DF" w:rsidP="00A933DF">
      <w:pPr>
        <w:spacing w:before="319" w:line="240" w:lineRule="auto"/>
        <w:ind w:left="37" w:right="240" w:firstLine="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58)Le masque de protection est un accessoire indispensable dans les cabinets dentaires, car il est à la base de la prévention des maladies, protège et assure la sécurité.: </w:t>
      </w:r>
    </w:p>
    <w:p w14:paraId="1A48EB22" w14:textId="77777777" w:rsidR="00A933DF" w:rsidRPr="00A933DF" w:rsidRDefault="00A933DF" w:rsidP="00A933DF">
      <w:pPr>
        <w:spacing w:before="319" w:line="240" w:lineRule="auto"/>
        <w:ind w:left="37" w:right="240" w:firstLine="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Le masque médical KN95 est une variante du masque qui peut être utilisé </w:t>
      </w:r>
    </w:p>
    <w:p w14:paraId="7A713DC8" w14:textId="77777777" w:rsidR="00A933DF" w:rsidRPr="00A933DF" w:rsidRDefault="00A933DF" w:rsidP="00A933DF">
      <w:pPr>
        <w:spacing w:before="319" w:line="240" w:lineRule="auto"/>
        <w:ind w:left="37" w:right="240" w:firstLine="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Le masque FFP2 avec valve est une variante du masque utilisable </w:t>
      </w:r>
    </w:p>
    <w:p w14:paraId="655C17F7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Masques d'anesthésie </w:t>
      </w:r>
    </w:p>
    <w:p w14:paraId="191057BE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Ils ne sont efficaces que s'ils couvrent le nez et la bouche</w:t>
      </w:r>
      <w:r w:rsidRPr="00A933DF">
        <w:rPr>
          <w:rFonts w:eastAsia="Times New Roman"/>
          <w:b/>
          <w:bCs/>
          <w:color w:val="000000"/>
          <w:sz w:val="24"/>
          <w:szCs w:val="24"/>
        </w:rPr>
        <w:t> </w:t>
      </w:r>
    </w:p>
    <w:p w14:paraId="2302D4EA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Le masque médical à 2 couches est une variante du masque utilisable </w:t>
      </w:r>
    </w:p>
    <w:p w14:paraId="3EAED406" w14:textId="77777777" w:rsidR="00A933DF" w:rsidRPr="00A933DF" w:rsidRDefault="00A933DF" w:rsidP="00A933DF">
      <w:pPr>
        <w:spacing w:before="79" w:line="240" w:lineRule="auto"/>
        <w:ind w:right="6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F. Le masque médical à 3 couches, avec élastiques/cordons est une variante du masque qui peut être utilisé </w:t>
      </w:r>
    </w:p>
    <w:p w14:paraId="5408BACD" w14:textId="77777777" w:rsidR="00A933DF" w:rsidRPr="00A933DF" w:rsidRDefault="00A933DF" w:rsidP="00A933DF">
      <w:pPr>
        <w:spacing w:before="20" w:line="240" w:lineRule="auto"/>
        <w:ind w:right="84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G. Le masque de type muselière est une variante du masque qui peut être utilisé </w:t>
      </w:r>
    </w:p>
    <w:p w14:paraId="6DF33565" w14:textId="77777777" w:rsidR="00A933DF" w:rsidRPr="00A933DF" w:rsidRDefault="00A933DF" w:rsidP="00A933DF">
      <w:pPr>
        <w:spacing w:before="20" w:line="240" w:lineRule="auto"/>
        <w:ind w:right="84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Le masque de protection professionnel offre une protection efficace contre les vapeurs organiques et les particules dangereuses pouvant être rencontrées</w:t>
      </w:r>
    </w:p>
    <w:p w14:paraId="26544540" w14:textId="77777777" w:rsidR="00A933DF" w:rsidRPr="00A933DF" w:rsidRDefault="00A933DF" w:rsidP="00A933DF">
      <w:pPr>
        <w:spacing w:before="20" w:line="240" w:lineRule="auto"/>
        <w:ind w:right="84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Ils sont efficaces s'ils couvrent le nez, la bouche, le menton </w:t>
      </w:r>
    </w:p>
    <w:p w14:paraId="09F16EE9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J. Masque à gaz, anti-chimique, radioactif </w:t>
      </w:r>
    </w:p>
    <w:p w14:paraId="0E389F23" w14:textId="77777777" w:rsidR="00A933DF" w:rsidRPr="00A933DF" w:rsidRDefault="00A933DF" w:rsidP="00A933DF">
      <w:pPr>
        <w:spacing w:before="319" w:line="240" w:lineRule="auto"/>
        <w:ind w:left="44" w:right="343" w:firstLine="3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59)Les gants de protection représentent l'élément principal de la protection physique du personnel médical lors des procédures thérapeutiques. Les matériaux à partir desquels ils peuvent être fabriqués: </w:t>
      </w:r>
    </w:p>
    <w:p w14:paraId="2D3DC7ED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vinyle </w:t>
      </w:r>
    </w:p>
    <w:p w14:paraId="362B8A24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Silicone </w:t>
      </w:r>
    </w:p>
    <w:p w14:paraId="3F5F6603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Hybride (vinyle + nitrile) </w:t>
      </w:r>
    </w:p>
    <w:p w14:paraId="49D96040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Hybride (latex+vinyle) </w:t>
      </w:r>
    </w:p>
    <w:p w14:paraId="334E44F4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Latex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5CB805FA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Gants de protection anti-chimiques en nitrile </w:t>
      </w:r>
    </w:p>
    <w:p w14:paraId="1ACA30A6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G. NITRILES </w:t>
      </w:r>
    </w:p>
    <w:p w14:paraId="59B90833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Coton </w:t>
      </w:r>
    </w:p>
    <w:p w14:paraId="2A7C79B3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I. Caoutchouc </w:t>
      </w:r>
    </w:p>
    <w:p w14:paraId="04559475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J. Polyéthylène </w:t>
      </w:r>
    </w:p>
    <w:p w14:paraId="622D0A78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F77FBF" w14:textId="77777777" w:rsidR="00A933DF" w:rsidRPr="00A933DF" w:rsidRDefault="00A933DF" w:rsidP="00A933DF">
      <w:pPr>
        <w:spacing w:before="319" w:line="240" w:lineRule="auto"/>
        <w:ind w:left="4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60)Les gants en latex ont les caractéristiques suivantes: </w:t>
      </w:r>
    </w:p>
    <w:p w14:paraId="55ECC0A4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A. Surface rugueuse </w:t>
      </w:r>
    </w:p>
    <w:p w14:paraId="76A72FF6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Ils peuvent être stériles ou non stériles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06E7EF26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Il ne provoque pas d'allergies </w:t>
      </w:r>
    </w:p>
    <w:p w14:paraId="0ACE452C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lastRenderedPageBreak/>
        <w:t>D. Tailles différentes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26405D96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je ne suis pas ambidextre </w:t>
      </w:r>
    </w:p>
    <w:p w14:paraId="0E530A9A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F. Ambitieux (ambidextre?)</w:t>
      </w:r>
    </w:p>
    <w:p w14:paraId="22CA77E2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G. Surface lisse </w:t>
      </w:r>
    </w:p>
    <w:p w14:paraId="4C65ECF2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H. Ils peuvent provoquer des allergies </w:t>
      </w:r>
    </w:p>
    <w:p w14:paraId="7D3FE391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I. Il n'y a que la version non stérile </w:t>
      </w:r>
    </w:p>
    <w:p w14:paraId="170A21D9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J. Ils sont présents en taille unique </w:t>
      </w:r>
    </w:p>
    <w:p w14:paraId="7AC13228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AE2ECD" w14:textId="77777777" w:rsidR="00A933DF" w:rsidRPr="00A933DF" w:rsidRDefault="00A933DF" w:rsidP="00A933DF">
      <w:pPr>
        <w:spacing w:before="319" w:line="240" w:lineRule="auto"/>
        <w:ind w:left="4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61)Les gants en vinyle ont les caractéristiques suivantes: </w:t>
      </w:r>
    </w:p>
    <w:p w14:paraId="15465B7F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A. Ils ne sont pas indiqués pour les personnes allergiques au latex </w:t>
      </w:r>
    </w:p>
    <w:p w14:paraId="4730D5A0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Ils sont disponibles en taille unique </w:t>
      </w:r>
    </w:p>
    <w:p w14:paraId="378047B2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Il est présenté uniquement dans la version bleue </w:t>
      </w:r>
    </w:p>
    <w:p w14:paraId="4F4B5912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Ce sont des gants d'examen/traitement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18A4E67A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Ils sont jetables </w:t>
      </w:r>
    </w:p>
    <w:p w14:paraId="092A8F1F" w14:textId="77777777" w:rsidR="00A933DF" w:rsidRPr="00A933DF" w:rsidRDefault="00A933DF" w:rsidP="00A933DF">
      <w:pPr>
        <w:spacing w:before="79" w:line="240" w:lineRule="auto"/>
        <w:ind w:right="142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F. Ils sont généralement utilisés par les personnes allergiques au latex/peau sensible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40C13F99" w14:textId="77777777" w:rsidR="00A933DF" w:rsidRPr="00A933DF" w:rsidRDefault="00A933DF" w:rsidP="00A933DF">
      <w:pPr>
        <w:spacing w:before="79" w:line="240" w:lineRule="auto"/>
        <w:ind w:right="142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Ils ne sont pas indiqués pour les personnes ayant la peau sensible </w:t>
      </w:r>
    </w:p>
    <w:p w14:paraId="50B1B848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Ils ne sont pas jetables </w:t>
      </w:r>
    </w:p>
    <w:p w14:paraId="4CF78AFB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Ils sont disponibles en différentes tailles </w:t>
      </w:r>
    </w:p>
    <w:p w14:paraId="4F9B9D71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Ils peuvent être poudrés/non poudrés </w:t>
      </w:r>
    </w:p>
    <w:p w14:paraId="1FF3E539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AAD8822" w14:textId="77777777" w:rsidR="00A933DF" w:rsidRPr="00A933DF" w:rsidRDefault="00A933DF" w:rsidP="00A933DF">
      <w:pPr>
        <w:spacing w:before="319" w:line="240" w:lineRule="auto"/>
        <w:ind w:left="4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62)Les gants en nitrile ont les caractéristiques suivantes: </w:t>
      </w:r>
    </w:p>
    <w:p w14:paraId="1E4C64AF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A. Surface extérieure rugueuse </w:t>
      </w:r>
    </w:p>
    <w:p w14:paraId="73BF495D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Ils ne sont disponibles que dans la version bleue </w:t>
      </w:r>
    </w:p>
    <w:p w14:paraId="0C6E730B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Surface extérieure lisse</w:t>
      </w:r>
    </w:p>
    <w:p w14:paraId="04402306" w14:textId="77777777" w:rsidR="00A933DF" w:rsidRPr="00A933DF" w:rsidRDefault="00A933DF" w:rsidP="00A933DF">
      <w:pPr>
        <w:spacing w:before="12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Je suis flexible </w:t>
      </w:r>
    </w:p>
    <w:p w14:paraId="2B8C4F3C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Ils sont disponibles en taille unique </w:t>
      </w:r>
    </w:p>
    <w:p w14:paraId="40C87129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F. Ils sont résistants </w:t>
      </w:r>
    </w:p>
    <w:p w14:paraId="64AA0CDB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G. Ils sont indiqués pour les personnes intolérantes ou allergiques au latex </w:t>
      </w:r>
    </w:p>
    <w:p w14:paraId="6ABC1B07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Ils sont rigides, c'est pourquoi ils ne sont pas indiqués dans les cabinets médicaux </w:t>
      </w:r>
    </w:p>
    <w:p w14:paraId="4D65C3D8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 xml:space="preserve">I. Ambitieux </w:t>
      </w:r>
      <w:r w:rsidRPr="00A933DF">
        <w:rPr>
          <w:rFonts w:eastAsia="Times New Roman"/>
          <w:color w:val="000000"/>
          <w:sz w:val="24"/>
          <w:szCs w:val="24"/>
        </w:rPr>
        <w:t>(ambidextre ?)</w:t>
      </w:r>
    </w:p>
    <w:p w14:paraId="54170950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J. je ne suis pas ambidextre </w:t>
      </w:r>
    </w:p>
    <w:p w14:paraId="12CD25B8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2CCDA5" w14:textId="77777777" w:rsidR="00A933DF" w:rsidRPr="00A933DF" w:rsidRDefault="00A933DF" w:rsidP="00A933DF">
      <w:pPr>
        <w:spacing w:before="319" w:line="240" w:lineRule="auto"/>
        <w:ind w:left="4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63)Les visières ont les caractéristiques suivantes: </w:t>
      </w:r>
    </w:p>
    <w:p w14:paraId="48DA2FEC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Écran transparent </w:t>
      </w:r>
    </w:p>
    <w:p w14:paraId="756D49AC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Il est stérilisé dans un autoclave </w:t>
      </w:r>
    </w:p>
    <w:p w14:paraId="7CB03C9F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C'est à usage unique </w:t>
      </w:r>
    </w:p>
    <w:p w14:paraId="1012AAC2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Protection efficace </w:t>
      </w:r>
    </w:p>
    <w:p w14:paraId="372D85DB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Ils sont très faciles </w:t>
      </w:r>
    </w:p>
    <w:p w14:paraId="6874F0EE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Ils ne peuvent pas être utilisés avec des lunettes </w:t>
      </w:r>
    </w:p>
    <w:p w14:paraId="694BDA83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Ils ne sont pas pliables </w:t>
      </w:r>
    </w:p>
    <w:p w14:paraId="1E0ABDB1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H. Ils sont pliables </w:t>
      </w:r>
    </w:p>
    <w:p w14:paraId="1D1BEA92" w14:textId="77777777" w:rsidR="00A933DF" w:rsidRPr="00A933DF" w:rsidRDefault="00A933DF" w:rsidP="00A933DF">
      <w:pPr>
        <w:spacing w:before="79" w:line="240" w:lineRule="auto"/>
        <w:ind w:right="228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I. En raison du matériau à partir duquel il est fabriqué, la visibilité est réduite </w:t>
      </w:r>
    </w:p>
    <w:p w14:paraId="5302B084" w14:textId="77777777" w:rsidR="00A933DF" w:rsidRPr="00A933DF" w:rsidRDefault="00A933DF" w:rsidP="00A933DF">
      <w:pPr>
        <w:spacing w:before="79" w:line="240" w:lineRule="auto"/>
        <w:ind w:right="228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Vision claire, sans distorsion </w:t>
      </w:r>
    </w:p>
    <w:p w14:paraId="293A8AC0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E9B693" w14:textId="77777777" w:rsidR="00A933DF" w:rsidRPr="00A933DF" w:rsidRDefault="00A933DF" w:rsidP="00A933DF">
      <w:pPr>
        <w:spacing w:before="260" w:line="240" w:lineRule="auto"/>
        <w:ind w:left="4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64)Les visières ont les caractéristiques suivantes: </w:t>
      </w:r>
    </w:p>
    <w:p w14:paraId="320E028A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A. Il peut être stérilisé dans un autoclave </w:t>
      </w:r>
    </w:p>
    <w:p w14:paraId="5E843981" w14:textId="77777777" w:rsidR="00A933DF" w:rsidRPr="00A933DF" w:rsidRDefault="00A933DF" w:rsidP="00A933DF">
      <w:pPr>
        <w:spacing w:before="79" w:line="240" w:lineRule="auto"/>
        <w:ind w:right="191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Il ne peut pas être porté en même temps avec d'autres accessoires, tels que : lunettes/protection de bras </w:t>
      </w:r>
    </w:p>
    <w:p w14:paraId="119EEDBF" w14:textId="77777777" w:rsidR="00A933DF" w:rsidRPr="00A933DF" w:rsidRDefault="00A933DF" w:rsidP="00A933DF">
      <w:pPr>
        <w:spacing w:before="20" w:line="240" w:lineRule="auto"/>
        <w:ind w:right="41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Il peut être porté en même temps avec d'autres accessoires, tels que : lunettes, masque de protection chirurgical </w:t>
      </w:r>
    </w:p>
    <w:p w14:paraId="191370BC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Ils ne sont pas pliables </w:t>
      </w:r>
    </w:p>
    <w:p w14:paraId="19D8A68E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En raison du matériau, la visibilité n'est pas affectée </w:t>
      </w:r>
    </w:p>
    <w:p w14:paraId="277A494A" w14:textId="77777777" w:rsidR="00A933DF" w:rsidRPr="00A933DF" w:rsidRDefault="00A933DF" w:rsidP="00A933DF">
      <w:pPr>
        <w:spacing w:before="79" w:line="240" w:lineRule="auto"/>
        <w:ind w:right="2004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Il ne peut pas être porté longtemps, il doit être changé toutes les 60 minutes </w:t>
      </w:r>
    </w:p>
    <w:p w14:paraId="195A5C19" w14:textId="77777777" w:rsidR="00A933DF" w:rsidRPr="00A933DF" w:rsidRDefault="00A933DF" w:rsidP="00A933DF">
      <w:pPr>
        <w:spacing w:before="79" w:line="240" w:lineRule="auto"/>
        <w:ind w:right="2004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G. Il peut être porté longtemps, sans avoir besoin d'être changé </w:t>
      </w:r>
    </w:p>
    <w:p w14:paraId="3A8BF81C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H. Résistance aux désinfections répétées </w:t>
      </w:r>
    </w:p>
    <w:p w14:paraId="26BA1986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Couvre tout le visage </w:t>
      </w:r>
    </w:p>
    <w:p w14:paraId="4C71EADE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J. Résistance réduite aux désinfections répétées</w:t>
      </w:r>
    </w:p>
    <w:p w14:paraId="494C2189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8AF6B46" w14:textId="77777777" w:rsidR="00A933DF" w:rsidRPr="00A933DF" w:rsidRDefault="00A933DF" w:rsidP="00A933DF">
      <w:pPr>
        <w:spacing w:before="319" w:line="240" w:lineRule="auto"/>
        <w:ind w:left="4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65)Les lunettes de protection ont les caractéristiques suivantes: </w:t>
      </w:r>
    </w:p>
    <w:p w14:paraId="4CB3227D" w14:textId="77777777" w:rsidR="00A933DF" w:rsidRPr="00A933DF" w:rsidRDefault="00A933DF" w:rsidP="00A933DF">
      <w:pPr>
        <w:spacing w:before="79" w:line="240" w:lineRule="auto"/>
        <w:ind w:right="60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A. Ils sont également efficaces lorsque vous travaillez avec la lampe de photopolymérisation </w:t>
      </w:r>
    </w:p>
    <w:p w14:paraId="0F3EE8E2" w14:textId="77777777" w:rsidR="00A933DF" w:rsidRPr="00A933DF" w:rsidRDefault="00A933DF" w:rsidP="00A933DF">
      <w:pPr>
        <w:spacing w:before="79" w:line="240" w:lineRule="auto"/>
        <w:ind w:right="60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Résistance aux désinfections répétées </w:t>
      </w:r>
    </w:p>
    <w:p w14:paraId="7B78E6E9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Ils sont résistants aux rayures </w:t>
      </w:r>
    </w:p>
    <w:p w14:paraId="683F7D6A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Ils ne résistent pas aux rayures, ils ont une courte durée de vie </w:t>
      </w:r>
    </w:p>
    <w:p w14:paraId="66BB469D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Ils ne peuvent pas être portés sur des lunettes </w:t>
      </w:r>
    </w:p>
    <w:p w14:paraId="3990DF95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Ils peuvent être stérilisés en autoclave </w:t>
      </w:r>
    </w:p>
    <w:p w14:paraId="05DE3C36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G. Matériau fabriqué - polycarbonate </w:t>
      </w:r>
    </w:p>
    <w:p w14:paraId="39B8985E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Ils sont également efficaces lorsque vous travaillez avec le laser </w:t>
      </w:r>
    </w:p>
    <w:p w14:paraId="79BA2330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Ils peuvent être portés sur des lunettes</w:t>
      </w:r>
    </w:p>
    <w:p w14:paraId="74E4EEDB" w14:textId="77777777" w:rsidR="00A933DF" w:rsidRPr="00A933DF" w:rsidRDefault="00A933DF" w:rsidP="00A933DF">
      <w:pPr>
        <w:spacing w:before="12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Efficacité réduite, ne couvrant que l'étage supérieur </w:t>
      </w:r>
    </w:p>
    <w:p w14:paraId="0DAC42AB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865E62" w14:textId="77777777" w:rsidR="00A933DF" w:rsidRPr="00A933DF" w:rsidRDefault="00A933DF" w:rsidP="00A933DF">
      <w:pPr>
        <w:spacing w:before="319" w:line="240" w:lineRule="auto"/>
        <w:ind w:left="4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66)Les bonnets / capes jetables ont les caractéristiques suivantes : </w:t>
      </w:r>
    </w:p>
    <w:p w14:paraId="51DF9B49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A. Ils ne sont disponibles qu'en version blanche </w:t>
      </w:r>
    </w:p>
    <w:p w14:paraId="0A551684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Résistant à l'étirement </w:t>
      </w:r>
    </w:p>
    <w:p w14:paraId="7D4D7501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Les capelans sont en matière tissée (coton) </w:t>
      </w:r>
    </w:p>
    <w:p w14:paraId="1F8EAA44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Le matériau permet une circulation d'air facile </w:t>
      </w:r>
    </w:p>
    <w:p w14:paraId="3F26B2C4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Taille universelle </w:t>
      </w:r>
    </w:p>
    <w:p w14:paraId="4AA4EEA8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F. Ils sont munis d'élastiques, pour être ajustables à la forme de la tête </w:t>
      </w:r>
    </w:p>
    <w:p w14:paraId="34647AA0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Ils ne résistent pas à l'étirement </w:t>
      </w:r>
    </w:p>
    <w:p w14:paraId="0DC10C91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H. Les capelans sont en matériau non tissé (polypropylène) </w:t>
      </w:r>
    </w:p>
    <w:p w14:paraId="420BD23E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I. Le matériau ne permet pas la circulation de l'air </w:t>
      </w:r>
    </w:p>
    <w:p w14:paraId="5A8D7DDF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J. je suis à la taille </w:t>
      </w:r>
    </w:p>
    <w:p w14:paraId="0122BCB1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AD7C43" w14:textId="77777777" w:rsidR="00A933DF" w:rsidRPr="00A933DF" w:rsidRDefault="00A933DF" w:rsidP="00A933DF">
      <w:pPr>
        <w:spacing w:before="319" w:line="240" w:lineRule="auto"/>
        <w:ind w:left="4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67)Les outils suivants sont conservés dans la prise palmaire : </w:t>
      </w:r>
    </w:p>
    <w:p w14:paraId="1684E565" w14:textId="77777777" w:rsidR="00A933DF" w:rsidRPr="00A933DF" w:rsidRDefault="00A933DF" w:rsidP="00A933DF">
      <w:pPr>
        <w:spacing w:before="31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A. Curettes alvéolaires </w:t>
      </w:r>
    </w:p>
    <w:p w14:paraId="03610483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Décollateur mucopériosté </w:t>
      </w:r>
    </w:p>
    <w:p w14:paraId="3BF6C2E2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lastRenderedPageBreak/>
        <w:t>C. La pince d'extraction </w:t>
      </w:r>
    </w:p>
    <w:p w14:paraId="049F3D85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Turbine à fibre optique </w:t>
      </w:r>
    </w:p>
    <w:p w14:paraId="6C07D834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Pièce droite </w:t>
      </w:r>
    </w:p>
    <w:p w14:paraId="03FE2846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Curette de Gracey </w:t>
      </w:r>
    </w:p>
    <w:p w14:paraId="485BAFC4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G. Elevateur </w:t>
      </w:r>
    </w:p>
    <w:p w14:paraId="0072BDBC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Miroir dentaire </w:t>
      </w:r>
    </w:p>
    <w:p w14:paraId="4CE58C5E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I. Pince parodontale </w:t>
      </w:r>
    </w:p>
    <w:p w14:paraId="1D46DF66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Pinces à os </w:t>
      </w:r>
    </w:p>
    <w:p w14:paraId="42F5048D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CBC6D6A" w14:textId="77777777" w:rsidR="00A933DF" w:rsidRPr="00A933DF" w:rsidRDefault="00A933DF" w:rsidP="00A933DF">
      <w:pPr>
        <w:spacing w:before="319" w:line="240" w:lineRule="auto"/>
        <w:ind w:left="4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68)Prise crayon modifiée : </w:t>
      </w:r>
    </w:p>
    <w:p w14:paraId="73BE4D54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A. la pulpe du médius est placée sur le manche de l'instrument </w:t>
      </w:r>
    </w:p>
    <w:p w14:paraId="66A976D7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le médius est placé du même côté de l'instrument que les étagères </w:t>
      </w:r>
    </w:p>
    <w:p w14:paraId="0E410288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c'est une prise indiquée pour tous les instruments statiques </w:t>
      </w:r>
    </w:p>
    <w:p w14:paraId="6F0AC883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L'index est fléchi à partir de la 2ème articulation </w:t>
      </w:r>
    </w:p>
    <w:p w14:paraId="0BBB30C5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la pulpe du médius entre en contact avec la partie active </w:t>
      </w:r>
    </w:p>
    <w:p w14:paraId="274AADB1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F. il est indiqué pour les curettes universelles </w:t>
      </w:r>
    </w:p>
    <w:p w14:paraId="76F614A6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L'index est fléchi à partir de la première articulation </w:t>
      </w:r>
    </w:p>
    <w:p w14:paraId="59830ABB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H. il est indiqué pour les curettes spéciales </w:t>
      </w:r>
    </w:p>
    <w:p w14:paraId="133F8D77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la pulpe du médius est placée au niveau du fût de l'instrument </w:t>
      </w:r>
    </w:p>
    <w:p w14:paraId="0822C66E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la carrure est placée du même côté de l'instrument que l'index </w:t>
      </w:r>
    </w:p>
    <w:p w14:paraId="39232647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80541A" w14:textId="77777777" w:rsidR="00A933DF" w:rsidRPr="00A933DF" w:rsidRDefault="00A933DF" w:rsidP="00A933DF">
      <w:pPr>
        <w:spacing w:before="319" w:line="240" w:lineRule="auto"/>
        <w:ind w:left="33" w:right="56" w:firstLine="13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69)L'activité des dentistes est extrêmement solicitante pour le système musculo-squelettique à travers : </w:t>
      </w:r>
    </w:p>
    <w:p w14:paraId="1A2728EA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A. Chronicité inappropriée </w:t>
      </w:r>
    </w:p>
    <w:p w14:paraId="6B5946B6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Travailler dans le bruit </w:t>
      </w:r>
    </w:p>
    <w:p w14:paraId="5AFAACAD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Sédentarité </w:t>
      </w:r>
    </w:p>
    <w:p w14:paraId="5DBF4CBA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Positions fixes, maintenues pendant une longue période de temps </w:t>
      </w:r>
    </w:p>
    <w:p w14:paraId="0EEF5A48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Travailler avec différents appareils électriques</w:t>
      </w:r>
    </w:p>
    <w:p w14:paraId="0F67466A" w14:textId="77777777" w:rsidR="00A933DF" w:rsidRPr="00A933DF" w:rsidRDefault="00A933DF" w:rsidP="00A933DF">
      <w:pPr>
        <w:spacing w:before="12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F. Manque de pauses </w:t>
      </w:r>
    </w:p>
    <w:p w14:paraId="08050436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Travail en équipe </w:t>
      </w:r>
    </w:p>
    <w:p w14:paraId="437F4BD5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Travailler avec des substances toxiques </w:t>
      </w:r>
    </w:p>
    <w:p w14:paraId="058CF769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Utilisation uniquement de la position orthostatique </w:t>
      </w:r>
    </w:p>
    <w:p w14:paraId="0BFC2022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Travailler dans une lumière insuffisante </w:t>
      </w:r>
    </w:p>
    <w:p w14:paraId="6269798A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687E06" w14:textId="77777777" w:rsidR="00A933DF" w:rsidRPr="00A933DF" w:rsidRDefault="00A933DF" w:rsidP="00A933DF">
      <w:pPr>
        <w:spacing w:before="319" w:line="240" w:lineRule="auto"/>
        <w:ind w:left="48" w:right="7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70)Les principes de gestion des mouvements applicables au corps humain sont représentés par : </w:t>
      </w:r>
    </w:p>
    <w:p w14:paraId="5AB76C51" w14:textId="77777777" w:rsidR="00A933DF" w:rsidRPr="00A933DF" w:rsidRDefault="00A933DF" w:rsidP="00A933DF">
      <w:pPr>
        <w:spacing w:before="319" w:line="240" w:lineRule="auto"/>
        <w:ind w:right="7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A. matériaux, dispositifs et instruments pour avoir une place définie et permanente </w:t>
      </w:r>
    </w:p>
    <w:p w14:paraId="49C34BD9" w14:textId="77777777" w:rsidR="00A933DF" w:rsidRPr="00A933DF" w:rsidRDefault="00A933DF" w:rsidP="00A933DF">
      <w:pPr>
        <w:spacing w:before="20" w:line="240" w:lineRule="auto"/>
        <w:ind w:right="48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les mouvements des mains et du corps doivent être limités aux classes III, IV, V </w:t>
      </w:r>
    </w:p>
    <w:p w14:paraId="6441974D" w14:textId="77777777" w:rsidR="00A933DF" w:rsidRPr="00A933DF" w:rsidRDefault="00A933DF" w:rsidP="00A933DF">
      <w:pPr>
        <w:spacing w:before="20" w:line="240" w:lineRule="auto"/>
        <w:ind w:right="48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Les mouvements droits avec des changements brusques de direction sont préférables aux mouvements courbes, continus et fluides des mains </w:t>
      </w:r>
    </w:p>
    <w:p w14:paraId="43564C26" w14:textId="77777777" w:rsidR="00A933DF" w:rsidRPr="00A933DF" w:rsidRDefault="00A933DF" w:rsidP="00A933DF">
      <w:pPr>
        <w:spacing w:before="20" w:line="240" w:lineRule="auto"/>
        <w:ind w:right="46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Les mouvements courbes, continus et fluides des mains sont préférables aux mouvements rectilignes avec des changements brusques de direction </w:t>
      </w:r>
    </w:p>
    <w:p w14:paraId="60B42C36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Les mouvements des mains et des bras doivent être simultanés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7B110EB9" w14:textId="77777777" w:rsidR="00A933DF" w:rsidRPr="00A933DF" w:rsidRDefault="00A933DF" w:rsidP="00A933DF">
      <w:pPr>
        <w:spacing w:before="79" w:line="240" w:lineRule="auto"/>
        <w:ind w:right="-1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lastRenderedPageBreak/>
        <w:t>F. Les mouvements des mains et des bras doivent avoir lieu dans le même sens mais dans le sens opposé</w:t>
      </w:r>
    </w:p>
    <w:p w14:paraId="586EB9C1" w14:textId="77777777" w:rsidR="00A933DF" w:rsidRPr="00A933DF" w:rsidRDefault="00A933DF" w:rsidP="00A933DF">
      <w:pPr>
        <w:spacing w:before="79" w:line="240" w:lineRule="auto"/>
        <w:ind w:right="-1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matériaux, dispositifs et instruments à placer le plus près possible de l'opérateur </w:t>
      </w:r>
    </w:p>
    <w:p w14:paraId="2AD90658" w14:textId="77777777" w:rsidR="00A933DF" w:rsidRPr="00A933DF" w:rsidRDefault="00A933DF" w:rsidP="00A933DF">
      <w:pPr>
        <w:spacing w:before="20" w:line="240" w:lineRule="auto"/>
        <w:ind w:right="1582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H. les mouvements des mains et du corps doivent être limités aux classes I, II, III </w:t>
      </w:r>
    </w:p>
    <w:p w14:paraId="62D520A7" w14:textId="77777777" w:rsidR="00A933DF" w:rsidRPr="00A933DF" w:rsidRDefault="00A933DF" w:rsidP="00A933DF">
      <w:pPr>
        <w:spacing w:before="20" w:line="240" w:lineRule="auto"/>
        <w:ind w:right="1582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Les mouvements des mains et des bras doivent être continus et symétriques </w:t>
      </w:r>
    </w:p>
    <w:p w14:paraId="255299D6" w14:textId="77777777" w:rsidR="00A933DF" w:rsidRPr="00A933DF" w:rsidRDefault="00A933DF" w:rsidP="00A933DF">
      <w:pPr>
        <w:spacing w:before="20" w:line="240" w:lineRule="auto"/>
        <w:ind w:right="1582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J. assurer des conditions de travail appropriées </w:t>
      </w:r>
    </w:p>
    <w:p w14:paraId="6CE4612F" w14:textId="77777777" w:rsidR="00A933DF" w:rsidRPr="00A933DF" w:rsidRDefault="00A933DF" w:rsidP="00A933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713BFE" w14:textId="77777777" w:rsidR="00A933DF" w:rsidRPr="00A933DF" w:rsidRDefault="00A933DF" w:rsidP="00A933DF">
      <w:pPr>
        <w:spacing w:before="260" w:line="240" w:lineRule="auto"/>
        <w:ind w:left="44" w:right="169" w:firstLine="3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71)Parmi les principes de gestion des mouvements applicables à l'organisation du travail, nous mentionnons : </w:t>
      </w:r>
    </w:p>
    <w:p w14:paraId="631732BF" w14:textId="77777777" w:rsidR="00A933DF" w:rsidRPr="00A933DF" w:rsidRDefault="00A933DF" w:rsidP="00A933DF">
      <w:pPr>
        <w:spacing w:before="20" w:line="240" w:lineRule="auto"/>
        <w:ind w:right="211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La manipulation des outils et des matériaux doit être facile, simple et rapide </w:t>
      </w:r>
    </w:p>
    <w:p w14:paraId="0C02C16D" w14:textId="77777777" w:rsidR="00A933DF" w:rsidRPr="00A933DF" w:rsidRDefault="00A933DF" w:rsidP="00A933DF">
      <w:pPr>
        <w:spacing w:before="20" w:line="240" w:lineRule="auto"/>
        <w:ind w:right="211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le flux naturel des mouvements </w:t>
      </w:r>
    </w:p>
    <w:p w14:paraId="60C3259F" w14:textId="77777777" w:rsidR="00A933DF" w:rsidRPr="00A933DF" w:rsidRDefault="00A933DF" w:rsidP="00A933DF">
      <w:pPr>
        <w:spacing w:before="20" w:line="240" w:lineRule="auto"/>
        <w:ind w:right="164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matériaux, dispositifs et instruments pour avoir une place définie et permanente </w:t>
      </w:r>
    </w:p>
    <w:p w14:paraId="3987395A" w14:textId="77777777" w:rsidR="00A933DF" w:rsidRPr="00A933DF" w:rsidRDefault="00A933DF" w:rsidP="00A933DF">
      <w:pPr>
        <w:spacing w:before="20" w:line="240" w:lineRule="auto"/>
        <w:ind w:right="164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mains pour commencer et terminer leurs mouvements en même temps </w:t>
      </w:r>
    </w:p>
    <w:p w14:paraId="13AFFD73" w14:textId="77777777" w:rsidR="00A933DF" w:rsidRPr="00A933DF" w:rsidRDefault="00A933DF" w:rsidP="00A933DF">
      <w:pPr>
        <w:spacing w:before="20" w:line="240" w:lineRule="auto"/>
        <w:ind w:right="164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les mouvements des mains et du corps doivent être limités aux classes IV </w:t>
      </w:r>
    </w:p>
    <w:p w14:paraId="619AF0C1" w14:textId="77777777" w:rsidR="00A933DF" w:rsidRPr="00A933DF" w:rsidRDefault="00A933DF" w:rsidP="00A933DF">
      <w:pPr>
        <w:spacing w:before="20" w:line="240" w:lineRule="auto"/>
        <w:ind w:right="164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F. Fournir à chaque membre de l'équipe médicale une chaise ergonomique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1012FD00" w14:textId="77777777" w:rsidR="00A933DF" w:rsidRPr="00A933DF" w:rsidRDefault="00A933DF" w:rsidP="00A933DF">
      <w:pPr>
        <w:spacing w:before="20" w:line="240" w:lineRule="auto"/>
        <w:ind w:right="164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les mouvements des mains et du corps doivent être limités aux classes I, II, III </w:t>
      </w:r>
    </w:p>
    <w:p w14:paraId="43809728" w14:textId="77777777" w:rsidR="00A933DF" w:rsidRPr="00A933DF" w:rsidRDefault="00A933DF" w:rsidP="00A933DF">
      <w:pPr>
        <w:spacing w:before="20" w:line="240" w:lineRule="auto"/>
        <w:ind w:right="164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H. Les matériaux et les outils doivent être placés de manière à permettre la meilleure séquence de mouvements </w:t>
      </w:r>
    </w:p>
    <w:p w14:paraId="3733AF2D" w14:textId="77777777" w:rsidR="00A933DF" w:rsidRPr="00A933DF" w:rsidRDefault="00A933DF" w:rsidP="00A933DF">
      <w:pPr>
        <w:spacing w:before="20" w:line="240" w:lineRule="auto"/>
        <w:ind w:right="164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I. les mouvements des mains et des bras doivent être simultanés </w:t>
      </w:r>
    </w:p>
    <w:p w14:paraId="54D41C6D" w14:textId="77777777" w:rsidR="00A933DF" w:rsidRPr="00A933DF" w:rsidRDefault="00A933DF" w:rsidP="00A933DF">
      <w:pPr>
        <w:spacing w:before="20" w:line="240" w:lineRule="auto"/>
        <w:ind w:right="164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matériaux, dispositifs et instruments à placer le plus près possible de l'opérateur </w:t>
      </w:r>
    </w:p>
    <w:p w14:paraId="68535B96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ED6919" w14:textId="77777777" w:rsidR="00A933DF" w:rsidRPr="00A933DF" w:rsidRDefault="00A933DF" w:rsidP="00A933DF">
      <w:pPr>
        <w:spacing w:before="319" w:line="240" w:lineRule="auto"/>
        <w:ind w:left="47" w:right="1620" w:hanging="18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72)Les kits de protection pour l'unit dentaire ont les caractéristiques suivantes: </w:t>
      </w:r>
    </w:p>
    <w:p w14:paraId="0EE5DB99" w14:textId="77777777" w:rsidR="00A933DF" w:rsidRPr="00A933DF" w:rsidRDefault="00A933DF" w:rsidP="00A933DF">
      <w:pPr>
        <w:spacing w:before="319" w:line="240" w:lineRule="auto"/>
        <w:ind w:left="47" w:right="1620" w:hanging="18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Matériau à partir duquel ils sont fabriqués - matériau non tissé en polypropylène hypoallergénique </w:t>
      </w:r>
    </w:p>
    <w:p w14:paraId="23262532" w14:textId="77777777" w:rsidR="00A933DF" w:rsidRPr="00A933DF" w:rsidRDefault="00A933DF" w:rsidP="00A933DF">
      <w:pPr>
        <w:spacing w:before="319" w:line="240" w:lineRule="auto"/>
        <w:ind w:left="47" w:right="1620" w:hanging="18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La taille universelle de l'ensemble s'adapte à tous les modèles de fauteuils dentaires grâce à l'élasticité du tissu </w:t>
      </w:r>
    </w:p>
    <w:p w14:paraId="096DB3E1" w14:textId="77777777" w:rsidR="00A933DF" w:rsidRPr="00A933DF" w:rsidRDefault="00A933DF" w:rsidP="00A933DF">
      <w:pPr>
        <w:spacing w:before="319" w:line="240" w:lineRule="auto"/>
        <w:ind w:left="47" w:right="1620" w:hanging="18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Le matériau à partir duquel ils sont fabriqués - coton </w:t>
      </w:r>
    </w:p>
    <w:p w14:paraId="509A6181" w14:textId="77777777" w:rsidR="00A933DF" w:rsidRPr="00A933DF" w:rsidRDefault="00A933DF" w:rsidP="00A933DF">
      <w:pPr>
        <w:spacing w:before="319" w:line="240" w:lineRule="auto"/>
        <w:ind w:left="47" w:right="1620" w:hanging="18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Le kit se compose d'une housse pour l'appui-tête, d'une housse pour le dossier et d'une housse pour l'assise</w:t>
      </w:r>
    </w:p>
    <w:p w14:paraId="4D9B767E" w14:textId="77777777" w:rsidR="00A933DF" w:rsidRPr="00A933DF" w:rsidRDefault="00A933DF" w:rsidP="00A933DF">
      <w:pPr>
        <w:spacing w:before="123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Ils ne sont pas jetables </w:t>
      </w:r>
    </w:p>
    <w:p w14:paraId="601D9770" w14:textId="77777777" w:rsidR="00A933DF" w:rsidRPr="00A933DF" w:rsidRDefault="00A933DF" w:rsidP="00A933DF">
      <w:pPr>
        <w:spacing w:before="79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Les kits sont rigides </w:t>
      </w:r>
    </w:p>
    <w:p w14:paraId="6A479175" w14:textId="77777777" w:rsidR="00A933DF" w:rsidRPr="00A933DF" w:rsidRDefault="00A933DF" w:rsidP="00A933DF">
      <w:pPr>
        <w:spacing w:before="79" w:line="240" w:lineRule="auto"/>
        <w:ind w:left="21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G. Couleurs différentes </w:t>
      </w:r>
    </w:p>
    <w:p w14:paraId="56A41350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Nous pouvons trouver des kits de différentes tailles </w:t>
      </w:r>
    </w:p>
    <w:p w14:paraId="6F85CDC9" w14:textId="77777777" w:rsidR="00A933DF" w:rsidRPr="00A933DF" w:rsidRDefault="00A933DF" w:rsidP="00A933DF">
      <w:pPr>
        <w:spacing w:before="79" w:line="240" w:lineRule="auto"/>
        <w:ind w:left="3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Ils sont jetables </w:t>
      </w:r>
    </w:p>
    <w:p w14:paraId="7B347D2B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J. Ils peuvent être stérilisés en autoclave </w:t>
      </w:r>
    </w:p>
    <w:p w14:paraId="27B2E338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4C393EB" w14:textId="77777777" w:rsidR="00A933DF" w:rsidRPr="00A933DF" w:rsidRDefault="00A933DF" w:rsidP="00A933DF">
      <w:pPr>
        <w:spacing w:before="319" w:line="240" w:lineRule="auto"/>
        <w:ind w:left="48" w:right="159" w:hanging="17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73)Parmi les affirmations suivantes concernant les domaines d'activité, lesquelles sont vraies : </w:t>
      </w:r>
    </w:p>
    <w:p w14:paraId="2E0E572B" w14:textId="77777777" w:rsidR="00A933DF" w:rsidRPr="00A933DF" w:rsidRDefault="00A933DF" w:rsidP="00A933DF">
      <w:pPr>
        <w:spacing w:before="319" w:line="240" w:lineRule="auto"/>
        <w:ind w:left="48" w:right="159" w:hanging="17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lastRenderedPageBreak/>
        <w:t>A. Dans le cas d'un médecin droitier, la zone de transfert se situe entre 16h00 et 18h00</w:t>
      </w:r>
    </w:p>
    <w:p w14:paraId="7732DA52" w14:textId="77777777" w:rsidR="00A933DF" w:rsidRPr="00A933DF" w:rsidRDefault="00A933DF" w:rsidP="00A933DF">
      <w:pPr>
        <w:spacing w:before="319" w:line="240" w:lineRule="auto"/>
        <w:ind w:left="48" w:right="159" w:hanging="17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Dans le cas d'un médecin droitier, l'espace infirmier se situe entre 12h00 et 10h00</w:t>
      </w:r>
    </w:p>
    <w:p w14:paraId="74EE637D" w14:textId="77777777" w:rsidR="00A933DF" w:rsidRPr="00A933DF" w:rsidRDefault="00A933DF" w:rsidP="00A933DF">
      <w:pPr>
        <w:spacing w:before="319" w:line="240" w:lineRule="auto"/>
        <w:ind w:left="48" w:right="159" w:hanging="17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 C. Dans le cas d'un médecin droitier, la zone statique se situe entre 12h00 et 13h00 </w:t>
      </w:r>
    </w:p>
    <w:p w14:paraId="786B9B3B" w14:textId="77777777" w:rsidR="00A933DF" w:rsidRPr="00A933DF" w:rsidRDefault="00A933DF" w:rsidP="00A933DF">
      <w:pPr>
        <w:spacing w:before="319" w:line="240" w:lineRule="auto"/>
        <w:ind w:left="48" w:right="159" w:hanging="17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Dans le cas d'un médecin droitier, la zone statique se situe entre 12h00 et 14h00 </w:t>
      </w:r>
    </w:p>
    <w:p w14:paraId="532F2B21" w14:textId="77777777" w:rsidR="00A933DF" w:rsidRPr="00A933DF" w:rsidRDefault="00A933DF" w:rsidP="00A933DF">
      <w:pPr>
        <w:spacing w:before="319" w:line="240" w:lineRule="auto"/>
        <w:ind w:left="48" w:right="159" w:hanging="17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Dans le cas d'un médecin droitier, la zone du médecin est comprise entre 9h00 et 12h00</w:t>
      </w:r>
    </w:p>
    <w:p w14:paraId="53968534" w14:textId="77777777" w:rsidR="00A933DF" w:rsidRPr="00A933DF" w:rsidRDefault="00A933DF" w:rsidP="00A933DF">
      <w:pPr>
        <w:spacing w:before="319" w:line="240" w:lineRule="auto"/>
        <w:ind w:left="48" w:right="159" w:hanging="17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 F. Dans le cas d'un médecin droitier, la zone du médecin est comprise entre 8h00 et 12h00 </w:t>
      </w:r>
    </w:p>
    <w:p w14:paraId="5080EB2A" w14:textId="77777777" w:rsidR="00A933DF" w:rsidRPr="00A933DF" w:rsidRDefault="00A933DF" w:rsidP="00A933DF">
      <w:pPr>
        <w:spacing w:before="319" w:line="240" w:lineRule="auto"/>
        <w:ind w:left="48" w:right="159" w:hanging="17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G. Dans le cas d'un médecin droitier, la zone du médecin est comprise entre 7h00 et 12h00</w:t>
      </w:r>
    </w:p>
    <w:p w14:paraId="7CCA8AD6" w14:textId="77777777" w:rsidR="00A933DF" w:rsidRPr="00A933DF" w:rsidRDefault="00A933DF" w:rsidP="00A933DF">
      <w:pPr>
        <w:spacing w:before="319" w:line="240" w:lineRule="auto"/>
        <w:ind w:left="48" w:right="159" w:hanging="17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H. Dans le cas d'un médecin droitier, l'espace infirmier se situe entre 14h00 et 16h00 </w:t>
      </w:r>
    </w:p>
    <w:p w14:paraId="013D391E" w14:textId="77777777" w:rsidR="00A933DF" w:rsidRPr="00A933DF" w:rsidRDefault="00A933DF" w:rsidP="00A933DF">
      <w:pPr>
        <w:spacing w:before="319" w:line="240" w:lineRule="auto"/>
        <w:ind w:left="48" w:right="159" w:hanging="17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Dans le cas d'un médecin gaucher, la zone statique est comprise entre 7h00 et 12h00</w:t>
      </w:r>
    </w:p>
    <w:p w14:paraId="24C4F3AA" w14:textId="77777777" w:rsidR="00A933DF" w:rsidRPr="00A933DF" w:rsidRDefault="00A933DF" w:rsidP="00A933DF">
      <w:pPr>
        <w:spacing w:before="319" w:line="240" w:lineRule="auto"/>
        <w:ind w:left="48" w:right="159" w:hanging="17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Dans le cas d'un médecin droitier, la zone de transfert se situe entre 16h00 et 19h00 </w:t>
      </w:r>
    </w:p>
    <w:p w14:paraId="32C48A57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FBF8D2" w14:textId="77777777" w:rsidR="00A933DF" w:rsidRPr="00A933DF" w:rsidRDefault="00A933DF" w:rsidP="00A933DF">
      <w:pPr>
        <w:spacing w:before="260" w:line="240" w:lineRule="auto"/>
        <w:ind w:left="47" w:right="1156" w:hanging="18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74)Parmi les rôles de secrétariat et d'administration de l'assistante médicale figurent : </w:t>
      </w:r>
    </w:p>
    <w:p w14:paraId="35855DE1" w14:textId="77777777" w:rsidR="00A933DF" w:rsidRPr="00A933DF" w:rsidRDefault="00A933DF" w:rsidP="00A933DF">
      <w:pPr>
        <w:spacing w:before="260" w:line="240" w:lineRule="auto"/>
        <w:ind w:left="47" w:right="1156" w:hanging="18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A. Réglage de la lampe de l'unit dentaire </w:t>
      </w:r>
    </w:p>
    <w:p w14:paraId="586F4AC4" w14:textId="77777777" w:rsidR="00A933DF" w:rsidRPr="00A933DF" w:rsidRDefault="00A933DF" w:rsidP="00A933DF">
      <w:pPr>
        <w:spacing w:before="20" w:line="240" w:lineRule="auto"/>
        <w:ind w:left="24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Elaboration de devis </w:t>
      </w:r>
    </w:p>
    <w:p w14:paraId="40942CBA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Lien avec le laboratoire dentaire </w:t>
      </w:r>
    </w:p>
    <w:p w14:paraId="0F84A826" w14:textId="77777777" w:rsidR="00A933DF" w:rsidRPr="00A933DF" w:rsidRDefault="00A933DF" w:rsidP="00A933DF">
      <w:pPr>
        <w:spacing w:before="79" w:line="240" w:lineRule="auto"/>
        <w:ind w:left="2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Encaissement de devises étrangères </w:t>
      </w:r>
    </w:p>
    <w:p w14:paraId="6F3385B4" w14:textId="77777777" w:rsidR="00A933DF" w:rsidRPr="00A933DF" w:rsidRDefault="00A933DF" w:rsidP="00A933DF">
      <w:pPr>
        <w:spacing w:before="79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Enregistrement des constantes biologiques </w:t>
      </w:r>
    </w:p>
    <w:p w14:paraId="269D4AAB" w14:textId="77777777" w:rsidR="00A933DF" w:rsidRPr="00A933DF" w:rsidRDefault="00A933DF" w:rsidP="00A933DF">
      <w:pPr>
        <w:spacing w:before="79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Préparation des matériaux </w:t>
      </w:r>
    </w:p>
    <w:p w14:paraId="7B465AC2" w14:textId="77777777" w:rsidR="00A933DF" w:rsidRPr="00A933DF" w:rsidRDefault="00A933DF" w:rsidP="00A933DF">
      <w:pPr>
        <w:spacing w:before="79" w:line="240" w:lineRule="auto"/>
        <w:ind w:left="21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G. Planification des patients </w:t>
      </w:r>
    </w:p>
    <w:p w14:paraId="5514C01B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H. Stérilisation des instruments </w:t>
      </w:r>
    </w:p>
    <w:p w14:paraId="181AC0ED" w14:textId="77777777" w:rsidR="00A933DF" w:rsidRPr="00A933DF" w:rsidRDefault="00A933DF" w:rsidP="00A933DF">
      <w:pPr>
        <w:spacing w:before="79" w:line="240" w:lineRule="auto"/>
        <w:ind w:left="3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I. Enlèvement des parties molles </w:t>
      </w:r>
    </w:p>
    <w:p w14:paraId="5567F3E7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J. Suppression des moyens de protection physique </w:t>
      </w:r>
    </w:p>
    <w:p w14:paraId="1004BA6A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07031A7" w14:textId="77777777" w:rsidR="00A933DF" w:rsidRPr="00A933DF" w:rsidRDefault="00A933DF" w:rsidP="00A933DF">
      <w:pPr>
        <w:spacing w:before="319" w:line="240" w:lineRule="auto"/>
        <w:ind w:left="47" w:right="699" w:hanging="18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75)Les films transparents peuvent être appliqués sur les instruments et surfaces suivants: </w:t>
      </w:r>
    </w:p>
    <w:p w14:paraId="0B2D8F8A" w14:textId="77777777" w:rsidR="00A933DF" w:rsidRPr="00A933DF" w:rsidRDefault="00A933DF" w:rsidP="00A933DF">
      <w:pPr>
        <w:spacing w:before="319" w:line="240" w:lineRule="auto"/>
        <w:ind w:left="47" w:right="699" w:hanging="18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A. Uniquement au niveau des poignées des lampes de l'unit dentaire </w:t>
      </w:r>
    </w:p>
    <w:p w14:paraId="6DE859A0" w14:textId="77777777" w:rsidR="00A933DF" w:rsidRPr="00A933DF" w:rsidRDefault="00A933DF" w:rsidP="00A933DF">
      <w:pPr>
        <w:spacing w:before="20" w:line="240" w:lineRule="auto"/>
        <w:ind w:left="24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Uniquement au niveau du panneau de commande </w:t>
      </w:r>
    </w:p>
    <w:p w14:paraId="05C34DAF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Lampe photopolymérisable </w:t>
      </w:r>
    </w:p>
    <w:p w14:paraId="3087DE1C" w14:textId="77777777" w:rsidR="00A933DF" w:rsidRPr="00A933DF" w:rsidRDefault="00A933DF" w:rsidP="00A933DF">
      <w:pPr>
        <w:spacing w:before="79" w:line="240" w:lineRule="auto"/>
        <w:ind w:left="2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Sur l'appui-tête </w:t>
      </w:r>
    </w:p>
    <w:p w14:paraId="6760A01A" w14:textId="77777777" w:rsidR="00A933DF" w:rsidRPr="00A933DF" w:rsidRDefault="00A933DF" w:rsidP="00A933DF">
      <w:pPr>
        <w:spacing w:before="79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Uniquement sur l'appui-tête de l'unit dentaire </w:t>
      </w:r>
    </w:p>
    <w:p w14:paraId="00EAEDAD" w14:textId="77777777" w:rsidR="00A933DF" w:rsidRPr="00A933DF" w:rsidRDefault="00A933DF" w:rsidP="00A933DF">
      <w:pPr>
        <w:spacing w:before="79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Lavabo de l'unité dentaire </w:t>
      </w:r>
    </w:p>
    <w:p w14:paraId="4FACAC5C" w14:textId="77777777" w:rsidR="00A933DF" w:rsidRPr="00A933DF" w:rsidRDefault="00A933DF" w:rsidP="00A933DF">
      <w:pPr>
        <w:spacing w:before="79" w:line="240" w:lineRule="auto"/>
        <w:ind w:left="21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G. Sur la poignée de la lampe de l'unit dentaire </w:t>
      </w:r>
    </w:p>
    <w:p w14:paraId="2E5D2D33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lastRenderedPageBreak/>
        <w:t>H. La chaise du docteur </w:t>
      </w:r>
    </w:p>
    <w:p w14:paraId="479BD26C" w14:textId="77777777" w:rsidR="00A933DF" w:rsidRPr="00A933DF" w:rsidRDefault="00A933DF" w:rsidP="00A933DF">
      <w:pPr>
        <w:spacing w:before="79" w:line="240" w:lineRule="auto"/>
        <w:ind w:left="269" w:right="1412" w:firstLine="7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 xml:space="preserve">I. Il n'est jamais appliqué aux appareils - lampe photopolymérisable, autoclaves, etc. </w:t>
      </w:r>
      <w:r w:rsidRPr="00A933DF">
        <w:rPr>
          <w:rFonts w:eastAsia="Times New Roman"/>
          <w:b/>
          <w:bCs/>
          <w:color w:val="000000"/>
          <w:sz w:val="24"/>
          <w:szCs w:val="24"/>
        </w:rPr>
        <w:t>J. Le dossier du fauteuil dentaire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3FE44B5B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2BBEE5" w14:textId="77777777" w:rsidR="00A933DF" w:rsidRPr="00A933DF" w:rsidRDefault="00A933DF" w:rsidP="00A933DF">
      <w:pPr>
        <w:spacing w:before="260" w:line="240" w:lineRule="auto"/>
        <w:ind w:left="47" w:right="2711" w:hanging="18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76)Les bavettes appliquées au patient ont les caractéristiques suivantes: </w:t>
      </w:r>
    </w:p>
    <w:p w14:paraId="0D47330F" w14:textId="77777777" w:rsidR="00A933DF" w:rsidRPr="00A933DF" w:rsidRDefault="00A933DF" w:rsidP="00A933DF">
      <w:pPr>
        <w:spacing w:before="260" w:line="240" w:lineRule="auto"/>
        <w:ind w:left="47" w:right="2711" w:hanging="18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A. Ils ne sont disponibles qu'en version à usage unique</w:t>
      </w:r>
    </w:p>
    <w:p w14:paraId="7F7E6E15" w14:textId="77777777" w:rsidR="00A933DF" w:rsidRPr="00A933DF" w:rsidRDefault="00A933DF" w:rsidP="00A933DF">
      <w:pPr>
        <w:spacing w:before="12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Ils peuvent être fabriqués à partir de différents matériaux </w:t>
      </w:r>
    </w:p>
    <w:p w14:paraId="30521F34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Je peux présenter différentes formes de présentation </w:t>
      </w:r>
    </w:p>
    <w:p w14:paraId="5983E63B" w14:textId="77777777" w:rsidR="00A933DF" w:rsidRPr="00A933DF" w:rsidRDefault="00A933DF" w:rsidP="00A933DF">
      <w:pPr>
        <w:spacing w:before="79" w:line="240" w:lineRule="auto"/>
        <w:ind w:left="2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Ils sont toujours en papier </w:t>
      </w:r>
    </w:p>
    <w:p w14:paraId="34244531" w14:textId="77777777" w:rsidR="00A933DF" w:rsidRPr="00A933DF" w:rsidRDefault="00A933DF" w:rsidP="00A933DF">
      <w:pPr>
        <w:spacing w:before="79" w:line="240" w:lineRule="auto"/>
        <w:ind w:left="261" w:right="508" w:hanging="26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Ils sont disponibles en plusieurs couleurs, selon la taille. La couleur blanche indique la plus petite taille de bavoir </w:t>
      </w:r>
    </w:p>
    <w:p w14:paraId="6E7F47E2" w14:textId="77777777" w:rsidR="00A933DF" w:rsidRPr="00A933DF" w:rsidRDefault="00A933DF" w:rsidP="00A933DF">
      <w:pPr>
        <w:spacing w:before="20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F. Il présente différents systèmes de fixation </w:t>
      </w:r>
    </w:p>
    <w:p w14:paraId="23F59633" w14:textId="77777777" w:rsidR="00A933DF" w:rsidRPr="00A933DF" w:rsidRDefault="00A933DF" w:rsidP="00A933DF">
      <w:pPr>
        <w:spacing w:before="79" w:line="240" w:lineRule="auto"/>
        <w:ind w:left="21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Le serrage se fait toujours à l'aide d'une pince métallique </w:t>
      </w:r>
    </w:p>
    <w:p w14:paraId="1F8FE7FD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H. Selon le matériau, ils peuvent être désinfectés </w:t>
      </w:r>
    </w:p>
    <w:p w14:paraId="6EC396FF" w14:textId="77777777" w:rsidR="00A933DF" w:rsidRPr="00A933DF" w:rsidRDefault="00A933DF" w:rsidP="00A933DF">
      <w:pPr>
        <w:spacing w:before="79" w:line="240" w:lineRule="auto"/>
        <w:ind w:left="3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Ils peuvent être jetables </w:t>
      </w:r>
    </w:p>
    <w:p w14:paraId="6084966B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J. Ils sont uniquement disponibles sous forme de rouleaux </w:t>
      </w:r>
    </w:p>
    <w:p w14:paraId="598B625B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4934F1" w14:textId="77777777" w:rsidR="00A933DF" w:rsidRPr="00A933DF" w:rsidRDefault="00A933DF" w:rsidP="00A933DF">
      <w:pPr>
        <w:spacing w:before="319" w:line="240" w:lineRule="auto"/>
        <w:ind w:left="4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77)Les aspirateurs de salive ont les caractéristiques suivantes: </w:t>
      </w:r>
    </w:p>
    <w:p w14:paraId="3A80F35E" w14:textId="77777777" w:rsidR="00A933DF" w:rsidRPr="00A933DF" w:rsidRDefault="00A933DF" w:rsidP="00A933DF">
      <w:pPr>
        <w:spacing w:before="79" w:line="240" w:lineRule="auto"/>
        <w:ind w:left="229" w:right="860" w:hanging="1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A. Ils peuvent présenter différentes couleurs ; les couleurs claires indiquent sa petite taille</w:t>
      </w:r>
    </w:p>
    <w:p w14:paraId="0005339F" w14:textId="77777777" w:rsidR="00A933DF" w:rsidRPr="00A933DF" w:rsidRDefault="00A933DF" w:rsidP="00A933DF">
      <w:pPr>
        <w:spacing w:before="79" w:line="240" w:lineRule="auto"/>
        <w:ind w:left="229" w:right="860" w:hanging="1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Il présente un filtre rond qui peut être fixe ou amovible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6299FF66" w14:textId="77777777" w:rsidR="00A933DF" w:rsidRPr="00A933DF" w:rsidRDefault="00A933DF" w:rsidP="00A933DF">
      <w:pPr>
        <w:spacing w:before="20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Ceux en plastique sont souples </w:t>
      </w:r>
    </w:p>
    <w:p w14:paraId="48E7E571" w14:textId="77777777" w:rsidR="00A933DF" w:rsidRPr="00A933DF" w:rsidRDefault="00A933DF" w:rsidP="00A933DF">
      <w:pPr>
        <w:spacing w:before="79" w:line="240" w:lineRule="auto"/>
        <w:ind w:left="2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Ceux en plastique sont rigides </w:t>
      </w:r>
    </w:p>
    <w:p w14:paraId="0359EB48" w14:textId="77777777" w:rsidR="00A933DF" w:rsidRPr="00A933DF" w:rsidRDefault="00A933DF" w:rsidP="00A933DF">
      <w:pPr>
        <w:spacing w:before="79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Ils sont fabriqués uniquement en matière plastique </w:t>
      </w:r>
    </w:p>
    <w:p w14:paraId="2BA3EAB8" w14:textId="77777777" w:rsidR="00A933DF" w:rsidRPr="00A933DF" w:rsidRDefault="00A933DF" w:rsidP="00A933DF">
      <w:pPr>
        <w:spacing w:before="79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F. Ils peuvent être faits de différents matériaux </w:t>
      </w:r>
    </w:p>
    <w:p w14:paraId="4A706C36" w14:textId="77777777" w:rsidR="00A933DF" w:rsidRPr="00A933DF" w:rsidRDefault="00A933DF" w:rsidP="00A933DF">
      <w:pPr>
        <w:spacing w:before="79" w:line="240" w:lineRule="auto"/>
        <w:ind w:left="218" w:right="279" w:hanging="30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Ils peuvent avoir un fil métallique en cuivre ou en zinc à l'intérieur, mais les plus adaptés sont de simples aspirateurs </w:t>
      </w:r>
    </w:p>
    <w:p w14:paraId="55F42583" w14:textId="77777777" w:rsidR="00A933DF" w:rsidRPr="00A933DF" w:rsidRDefault="00A933DF" w:rsidP="00A933DF">
      <w:pPr>
        <w:spacing w:before="20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H. Présentation - sachets de 100 pièces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125000E3" w14:textId="77777777" w:rsidR="00A933DF" w:rsidRPr="00A933DF" w:rsidRDefault="00A933DF" w:rsidP="00A933DF">
      <w:pPr>
        <w:spacing w:before="79" w:line="240" w:lineRule="auto"/>
        <w:ind w:left="269" w:right="1790" w:firstLine="7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Ceux en matière plastique ont un fil métallique en cuivre ou en zinc à l'intérieur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223EC654" w14:textId="77777777" w:rsidR="00A933DF" w:rsidRPr="00A933DF" w:rsidRDefault="00A933DF" w:rsidP="00A933DF">
      <w:pPr>
        <w:spacing w:before="79" w:line="240" w:lineRule="auto"/>
        <w:ind w:left="269" w:right="1790" w:firstLine="7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J. Ils sont toujours vendus à la pièce </w:t>
      </w:r>
    </w:p>
    <w:p w14:paraId="5D4B5164" w14:textId="77777777" w:rsidR="00A933DF" w:rsidRPr="00A933DF" w:rsidRDefault="00A933DF" w:rsidP="00A933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7E511B" w14:textId="77777777" w:rsidR="00A933DF" w:rsidRPr="00A933DF" w:rsidRDefault="00A933DF" w:rsidP="00A933DF">
      <w:pPr>
        <w:spacing w:before="260" w:line="240" w:lineRule="auto"/>
        <w:ind w:left="44" w:right="398" w:firstLine="3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78)Les mouvements professionnels du dentiste/infirmier sont effectués à partir de différents points articulaires du corps. Selon Gilberth, ils ont été classés comme suit: </w:t>
      </w:r>
    </w:p>
    <w:p w14:paraId="61FA423D" w14:textId="77777777" w:rsidR="00A933DF" w:rsidRPr="00A933DF" w:rsidRDefault="00A933DF" w:rsidP="00A933DF">
      <w:pPr>
        <w:spacing w:before="260" w:line="240" w:lineRule="auto"/>
        <w:ind w:left="44" w:right="398" w:firstLine="3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A. Classe 4 - mouvements impliquant les doigts, la paume, le poing, l'avant-bras, le bras </w:t>
      </w:r>
    </w:p>
    <w:p w14:paraId="58CBF84C" w14:textId="77777777" w:rsidR="00A933DF" w:rsidRPr="00A933DF" w:rsidRDefault="00A933DF" w:rsidP="00A933DF">
      <w:pPr>
        <w:spacing w:before="260" w:line="240" w:lineRule="auto"/>
        <w:ind w:left="44" w:right="398" w:firstLine="3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Classe 5 - le mouvement implique uniquement le tronc </w:t>
      </w:r>
    </w:p>
    <w:p w14:paraId="24016928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Classe 1 – mouvements avec la participation des doigts, la paume </w:t>
      </w:r>
    </w:p>
    <w:p w14:paraId="652BEC6F" w14:textId="77777777" w:rsidR="00A933DF" w:rsidRPr="00A933DF" w:rsidRDefault="00A933DF" w:rsidP="00A933DF">
      <w:pPr>
        <w:spacing w:before="79" w:line="240" w:lineRule="auto"/>
        <w:ind w:right="151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Classe 2 – mouvements avec la participation des doigts, de la paume et du poing</w:t>
      </w:r>
    </w:p>
    <w:p w14:paraId="611A5469" w14:textId="77777777" w:rsidR="00A933DF" w:rsidRPr="00A933DF" w:rsidRDefault="00A933DF" w:rsidP="00A933DF">
      <w:pPr>
        <w:spacing w:before="79" w:line="240" w:lineRule="auto"/>
        <w:ind w:right="151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Classe 1 - mouvements avec participation des doigts </w:t>
      </w:r>
    </w:p>
    <w:p w14:paraId="4A25242C" w14:textId="77777777" w:rsidR="00A933DF" w:rsidRPr="00A933DF" w:rsidRDefault="00A933DF" w:rsidP="00A933DF">
      <w:pPr>
        <w:spacing w:before="20" w:line="240" w:lineRule="auto"/>
        <w:ind w:right="-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Classe 3 - mouvements avec la participation des doigts, de la paume, du poing, de l'avant-bras </w:t>
      </w:r>
    </w:p>
    <w:p w14:paraId="0DE998A2" w14:textId="77777777" w:rsidR="00A933DF" w:rsidRPr="00A933DF" w:rsidRDefault="00A933DF" w:rsidP="00A933DF">
      <w:pPr>
        <w:spacing w:before="20" w:line="240" w:lineRule="auto"/>
        <w:ind w:right="-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G. Classe 5 - le mouvement implique l'implication des membres inférieurs </w:t>
      </w:r>
    </w:p>
    <w:p w14:paraId="559140DD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H. Classe 5 - le mouvement implique l'implication du tronc </w:t>
      </w:r>
    </w:p>
    <w:p w14:paraId="40723919" w14:textId="77777777" w:rsidR="00A933DF" w:rsidRPr="00A933DF" w:rsidRDefault="00A933DF" w:rsidP="00A933DF">
      <w:pPr>
        <w:spacing w:before="79" w:line="240" w:lineRule="auto"/>
        <w:ind w:right="824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Classe 3 - mouvements impliquant les doigts, la paume, le poing, l'avant-bras, le coude </w:t>
      </w:r>
    </w:p>
    <w:p w14:paraId="7905539D" w14:textId="77777777" w:rsidR="00A933DF" w:rsidRPr="00A933DF" w:rsidRDefault="00A933DF" w:rsidP="00A933DF">
      <w:pPr>
        <w:spacing w:before="79" w:line="240" w:lineRule="auto"/>
        <w:ind w:right="824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J. Classe 5 - le mouvement n'implique que les membres inférieurs </w:t>
      </w:r>
    </w:p>
    <w:p w14:paraId="5C659E93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816703" w14:textId="77777777" w:rsidR="00A933DF" w:rsidRPr="00A933DF" w:rsidRDefault="00A933DF" w:rsidP="00A933DF">
      <w:pPr>
        <w:spacing w:before="260" w:line="240" w:lineRule="auto"/>
        <w:ind w:left="45" w:right="454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lastRenderedPageBreak/>
        <w:t>79)Le manche des instruments statiques et dynamiques a été analysé par le spécialiste sous l'aspect: </w:t>
      </w:r>
    </w:p>
    <w:p w14:paraId="1C59B05D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A. orientation </w:t>
      </w:r>
    </w:p>
    <w:p w14:paraId="37CFA432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Diamètre </w:t>
      </w:r>
    </w:p>
    <w:p w14:paraId="33DAE5C9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Couleur </w:t>
      </w:r>
    </w:p>
    <w:p w14:paraId="6FAE1EC4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longueur </w:t>
      </w:r>
    </w:p>
    <w:p w14:paraId="05DF41BD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forme</w:t>
      </w:r>
    </w:p>
    <w:p w14:paraId="60E99EF0" w14:textId="77777777" w:rsidR="00A933DF" w:rsidRPr="00A933DF" w:rsidRDefault="00A933DF" w:rsidP="00A933DF">
      <w:pPr>
        <w:spacing w:before="12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F. Poids </w:t>
      </w:r>
    </w:p>
    <w:p w14:paraId="7D834EA0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densité </w:t>
      </w:r>
    </w:p>
    <w:p w14:paraId="316C507A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matérialité </w:t>
      </w:r>
    </w:p>
    <w:p w14:paraId="23583801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I. Le nombre de stries à la surface de la partie active </w:t>
      </w:r>
    </w:p>
    <w:p w14:paraId="0A69567C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Le type de stries en surface </w:t>
      </w:r>
    </w:p>
    <w:p w14:paraId="0627778A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21AE38" w14:textId="77777777" w:rsidR="00A933DF" w:rsidRPr="00A933DF" w:rsidRDefault="00A933DF" w:rsidP="00A933DF">
      <w:pPr>
        <w:spacing w:before="319" w:line="240" w:lineRule="auto"/>
        <w:ind w:left="44" w:right="288" w:firstLine="3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80)Les déviation suivants par rapport à la posture normale pendant le travail pour l'assistance médicale sont acceptés par les spécialistes: </w:t>
      </w:r>
    </w:p>
    <w:p w14:paraId="2E255FF4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L'angle entre la cuisse et la colonne vertébrale 90-130º </w:t>
      </w:r>
    </w:p>
    <w:p w14:paraId="6ADEE3A9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La colonne cervicale peut être en projection vers l'avant jusqu'à 15-35˚ </w:t>
      </w:r>
    </w:p>
    <w:p w14:paraId="03D0CA4D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L'angle entre les bras et le grand axe du corps 20 </w:t>
      </w:r>
    </w:p>
    <w:p w14:paraId="7BEDA1D8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L'angle entre le bras et l'avant-bras peut varier entre 20 et 60º </w:t>
      </w:r>
    </w:p>
    <w:p w14:paraId="6666CC4F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La colonne cervicale peut être avancée jusqu'à 10˚ </w:t>
      </w:r>
    </w:p>
    <w:p w14:paraId="10B8E1D2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F. Le tronc en antéflexion 20-30º </w:t>
      </w:r>
    </w:p>
    <w:p w14:paraId="1FBBF714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G. La colonne cervicale peut être avancée jusqu'à 15-20˚ </w:t>
      </w:r>
    </w:p>
    <w:p w14:paraId="0902802D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Le tronc en antéflexion 40-85º </w:t>
      </w:r>
    </w:p>
    <w:p w14:paraId="3FFC03E2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I. Tête inclinée latéralement jusqu'à 30˚ </w:t>
      </w:r>
    </w:p>
    <w:p w14:paraId="422DBE28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L'angle entre le bras et l'avant-bras peut varier entre 60 et 90º </w:t>
      </w:r>
    </w:p>
    <w:p w14:paraId="6FE4E230" w14:textId="77777777" w:rsidR="00A933DF" w:rsidRPr="00A933DF" w:rsidRDefault="00A933DF" w:rsidP="00A933DF">
      <w:pPr>
        <w:spacing w:before="319" w:line="240" w:lineRule="auto"/>
        <w:ind w:left="44" w:right="24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81)Lors de la préparation d'une dent pour l'application d'une microprothèse, le patient peut être placé dans l'une des positions suivantes: </w:t>
      </w:r>
    </w:p>
    <w:p w14:paraId="3AC64D97" w14:textId="77777777" w:rsidR="00A933DF" w:rsidRPr="00A933DF" w:rsidRDefault="00A933DF" w:rsidP="00A933DF">
      <w:pPr>
        <w:spacing w:before="20" w:line="240" w:lineRule="auto"/>
        <w:ind w:right="8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A. Position de Trendelenburg (en situation d'urgence), le dos de l'unit dentaire forme un angle de (-20 ˚) avec l'horizontale </w:t>
      </w:r>
    </w:p>
    <w:p w14:paraId="649B60F6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Couché dorsal, dossier à 180º </w:t>
      </w:r>
    </w:p>
    <w:p w14:paraId="37E3A5AB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Décubitus ventral </w:t>
      </w:r>
    </w:p>
    <w:p w14:paraId="335764F8" w14:textId="77777777" w:rsidR="00A933DF" w:rsidRPr="00A933DF" w:rsidRDefault="00A933DF" w:rsidP="00A933DF">
      <w:pPr>
        <w:spacing w:before="79" w:line="240" w:lineRule="auto"/>
        <w:ind w:right="313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Position verticale, lorsque le dos de l'unit dentaire forme un angle de 90˚ avec l'horizontale </w:t>
      </w:r>
    </w:p>
    <w:p w14:paraId="3AC93B63" w14:textId="77777777" w:rsidR="00A933DF" w:rsidRPr="00A933DF" w:rsidRDefault="00A933DF" w:rsidP="00A933DF">
      <w:pPr>
        <w:spacing w:before="79" w:line="240" w:lineRule="auto"/>
        <w:ind w:right="313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Position verticale, lorsque le dos de l'unit dentaire forme un angle avec l'horizontale qui peut varier entre 70 et 90˚, </w:t>
      </w:r>
    </w:p>
    <w:p w14:paraId="54F80EC5" w14:textId="77777777" w:rsidR="00A933DF" w:rsidRPr="00A933DF" w:rsidRDefault="00A933DF" w:rsidP="00A933DF">
      <w:pPr>
        <w:spacing w:before="20" w:line="240" w:lineRule="auto"/>
        <w:ind w:right="8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F. Position de Trendelenburg (en situation d'urgence), le dos de l'unit dentaire forme un angle de -10, -5˚ avec l'horizontale </w:t>
      </w:r>
    </w:p>
    <w:p w14:paraId="4B5B722F" w14:textId="77777777" w:rsidR="00A933DF" w:rsidRPr="00A933DF" w:rsidRDefault="00A933DF" w:rsidP="00A933DF">
      <w:pPr>
        <w:spacing w:before="20" w:line="240" w:lineRule="auto"/>
        <w:ind w:right="1214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G. Demi-décubitus dorsal, lorsque le dos de l'unit dentaire forme un angle de 20˚ avec l'horizontale </w:t>
      </w:r>
    </w:p>
    <w:p w14:paraId="0E384E04" w14:textId="77777777" w:rsidR="00A933DF" w:rsidRPr="00A933DF" w:rsidRDefault="00A933DF" w:rsidP="00A933DF">
      <w:pPr>
        <w:spacing w:before="20" w:line="240" w:lineRule="auto"/>
        <w:ind w:right="17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En position verticale, le dos de l'unit dentaire forme un angle avec l'horizontale qui peut varier entre 55˚, </w:t>
      </w:r>
    </w:p>
    <w:p w14:paraId="2115BA3C" w14:textId="77777777" w:rsidR="00A933DF" w:rsidRPr="00A933DF" w:rsidRDefault="00A933DF" w:rsidP="00A933DF">
      <w:pPr>
        <w:spacing w:before="20" w:line="240" w:lineRule="auto"/>
        <w:ind w:right="51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I. Position verticale, le dos de l'unit dentaire forme un angle avec l'horizontale qui peut varier entre 20-30˚, </w:t>
      </w:r>
    </w:p>
    <w:p w14:paraId="59964DE9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J. Décubitus latéral </w:t>
      </w:r>
    </w:p>
    <w:p w14:paraId="7637D3BC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C2C94F" w14:textId="77777777" w:rsidR="00A933DF" w:rsidRPr="00A933DF" w:rsidRDefault="00A933DF" w:rsidP="00A933DF">
      <w:pPr>
        <w:spacing w:before="319" w:line="240" w:lineRule="auto"/>
        <w:ind w:left="47" w:right="2642" w:hanging="18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82)Les exercices pratiqués par l'infirmière pour éviter l'hypokinésie sont : </w:t>
      </w:r>
    </w:p>
    <w:p w14:paraId="09B1B8D7" w14:textId="77777777" w:rsidR="00A933DF" w:rsidRPr="00A933DF" w:rsidRDefault="00A933DF" w:rsidP="00A933DF">
      <w:pPr>
        <w:spacing w:before="319" w:line="240" w:lineRule="auto"/>
        <w:ind w:right="2642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A. uniquement pour les membres supérieurs </w:t>
      </w:r>
    </w:p>
    <w:p w14:paraId="020CBB1E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lastRenderedPageBreak/>
        <w:t>B. uniquement pour les membres inférieurs </w:t>
      </w:r>
    </w:p>
    <w:p w14:paraId="3D732B6A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uniquement pour la colonne lombaire </w:t>
      </w:r>
    </w:p>
    <w:p w14:paraId="06556039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pour les membres inférieurs </w:t>
      </w:r>
    </w:p>
    <w:p w14:paraId="1459259B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pour les doigts et le poignet</w:t>
      </w:r>
    </w:p>
    <w:p w14:paraId="3B0455F2" w14:textId="77777777" w:rsidR="00A933DF" w:rsidRPr="00A933DF" w:rsidRDefault="00A933DF" w:rsidP="00A933DF">
      <w:pPr>
        <w:spacing w:before="12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F. pour la colonne cervicale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3061E5F4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uniquement pour les doigts </w:t>
      </w:r>
    </w:p>
    <w:p w14:paraId="36BF8E98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H. pour la colonne lombaire </w:t>
      </w:r>
    </w:p>
    <w:p w14:paraId="6DCE2599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I. uniquement pour la colonne cervicale </w:t>
      </w:r>
    </w:p>
    <w:p w14:paraId="18854A42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pour les membres supérieurs</w:t>
      </w:r>
    </w:p>
    <w:p w14:paraId="4C7E7A33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B22E785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 </w:t>
      </w:r>
    </w:p>
    <w:p w14:paraId="7518AFDB" w14:textId="77777777" w:rsidR="00A933DF" w:rsidRPr="00A933DF" w:rsidRDefault="00A933DF" w:rsidP="00A933DF">
      <w:pPr>
        <w:spacing w:before="319" w:line="240" w:lineRule="auto"/>
        <w:ind w:left="37" w:right="1123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83)Les mouvements effectués par l'infirmière pour prévenir les déséquilibres musculo squelettiques, pour la colonne vertébrale sont : </w:t>
      </w:r>
    </w:p>
    <w:p w14:paraId="4F1F5CE5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A. adduction de la tête </w:t>
      </w:r>
    </w:p>
    <w:p w14:paraId="013B8C3F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flexion/extension du membre supérieur </w:t>
      </w:r>
    </w:p>
    <w:p w14:paraId="647FF233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flexion/extension du membre inférieur </w:t>
      </w:r>
    </w:p>
    <w:p w14:paraId="1B7B79E7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enlèvement de tête </w:t>
      </w:r>
    </w:p>
    <w:p w14:paraId="6B005D05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inclinaison de la tête à gauche </w:t>
      </w:r>
    </w:p>
    <w:p w14:paraId="07FD7B50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tourner la tête </w:t>
      </w:r>
    </w:p>
    <w:p w14:paraId="22704E28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G. tourner la tête vers la droite</w:t>
      </w:r>
    </w:p>
    <w:p w14:paraId="497320CF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H. flexion/extension de la tête </w:t>
      </w:r>
    </w:p>
    <w:p w14:paraId="60BE7B97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flexion/extension du rachis lombaire </w:t>
      </w:r>
    </w:p>
    <w:p w14:paraId="06983A42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inclinaison de la tête à droite </w:t>
      </w:r>
    </w:p>
    <w:p w14:paraId="18FFA6C2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AD1D78" w14:textId="77777777" w:rsidR="00A933DF" w:rsidRPr="00A933DF" w:rsidRDefault="00A933DF" w:rsidP="00A933DF">
      <w:pPr>
        <w:spacing w:before="319" w:line="240" w:lineRule="auto"/>
        <w:ind w:left="37" w:right="766" w:firstLine="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84)Pour prévenir les douleurs et les contractures musculaires, l'infirmière peut utiliser les dispositifs suivants pour mobiliser les doigts et les articulations des mains : </w:t>
      </w:r>
    </w:p>
    <w:p w14:paraId="665058E3" w14:textId="77777777" w:rsidR="00A933DF" w:rsidRPr="00A933DF" w:rsidRDefault="00A933DF" w:rsidP="00A933DF">
      <w:pPr>
        <w:spacing w:before="319" w:line="240" w:lineRule="auto"/>
        <w:ind w:right="76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Dispositifs rigides (billes métalliques chinoises )</w:t>
      </w:r>
    </w:p>
    <w:p w14:paraId="336EE391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Dispositifs élastiques - (Power Putty) </w:t>
      </w:r>
    </w:p>
    <w:p w14:paraId="401D091E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Dispositifs rigides (fléchisseurs de la main) </w:t>
      </w:r>
    </w:p>
    <w:p w14:paraId="34F39CC4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Dispositifs élastiques - (billes de silicone) </w:t>
      </w:r>
    </w:p>
    <w:p w14:paraId="00D1CF04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Appareils en plastique (billes de silicone) </w:t>
      </w:r>
    </w:p>
    <w:p w14:paraId="0BFF8EB1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Dispositifs à ressort (boules métalliques chinoises) </w:t>
      </w:r>
    </w:p>
    <w:p w14:paraId="6611E5A8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G. Dispositifs en plastique - (pâte à modeler Power Putty) </w:t>
      </w:r>
    </w:p>
    <w:p w14:paraId="57A43CB4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H. Dispositifs à ressort (fléchisseurs de la main) </w:t>
      </w:r>
    </w:p>
    <w:p w14:paraId="52B99F4E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I. Appareils en plastique (balles de tennis) </w:t>
      </w:r>
    </w:p>
    <w:p w14:paraId="36214BFA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Dispositifs élastiques (anneaux en silicone) </w:t>
      </w:r>
    </w:p>
    <w:p w14:paraId="366C8B17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20BFF4" w14:textId="77777777" w:rsidR="00A933DF" w:rsidRPr="00A933DF" w:rsidRDefault="00A933DF" w:rsidP="00A933DF">
      <w:pPr>
        <w:spacing w:before="319" w:line="240" w:lineRule="auto"/>
        <w:ind w:left="47" w:right="1087" w:hanging="18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lastRenderedPageBreak/>
        <w:t>85)Pendant l'activité, les vêtements de protection de l'assistant médical consistent en: </w:t>
      </w:r>
    </w:p>
    <w:p w14:paraId="6C70E23B" w14:textId="77777777" w:rsidR="00A933DF" w:rsidRPr="00A933DF" w:rsidRDefault="00A933DF" w:rsidP="00A933DF">
      <w:pPr>
        <w:spacing w:before="319" w:line="240" w:lineRule="auto"/>
        <w:ind w:right="108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A. Uniquement blouse médicale et gants </w:t>
      </w:r>
    </w:p>
    <w:p w14:paraId="41A3F588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GANTS </w:t>
      </w:r>
    </w:p>
    <w:p w14:paraId="4A0F453D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Bonnet/capeline </w:t>
      </w:r>
    </w:p>
    <w:p w14:paraId="46DFFF0A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Lunettes de protection </w:t>
      </w:r>
    </w:p>
    <w:p w14:paraId="1A480039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Le masque </w:t>
      </w:r>
    </w:p>
    <w:p w14:paraId="573D3929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Uniquement blouse médicale et masque </w:t>
      </w:r>
    </w:p>
    <w:p w14:paraId="62C6CB69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G. Robe de protection </w:t>
      </w:r>
    </w:p>
    <w:p w14:paraId="7F765C19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Bavettes de protection </w:t>
      </w:r>
    </w:p>
    <w:p w14:paraId="7AB82CEE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I. Champs arides </w:t>
      </w:r>
    </w:p>
    <w:p w14:paraId="06A09E6D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J. Gants de ménage </w:t>
      </w:r>
    </w:p>
    <w:p w14:paraId="5AEA67BB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D9A4A3F" w14:textId="77777777" w:rsidR="00A933DF" w:rsidRPr="00A933DF" w:rsidRDefault="00A933DF" w:rsidP="00A933DF">
      <w:pPr>
        <w:spacing w:before="319" w:line="240" w:lineRule="auto"/>
        <w:ind w:left="4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86)L'activité de secrétariat de l'assistant consiste à :</w:t>
      </w:r>
    </w:p>
    <w:p w14:paraId="531F4082" w14:textId="77777777" w:rsidR="00A933DF" w:rsidRPr="00A933DF" w:rsidRDefault="00A933DF" w:rsidP="00A933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FA8B2C" w14:textId="77777777" w:rsidR="00A933DF" w:rsidRPr="00A933DF" w:rsidRDefault="00A933DF" w:rsidP="00A933DF">
      <w:pPr>
        <w:spacing w:before="123" w:line="240" w:lineRule="auto"/>
        <w:ind w:left="22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A. Fourniture de matériel </w:t>
      </w:r>
    </w:p>
    <w:p w14:paraId="56BA0FEB" w14:textId="77777777" w:rsidR="00A933DF" w:rsidRPr="00A933DF" w:rsidRDefault="00A933DF" w:rsidP="00A933DF">
      <w:pPr>
        <w:spacing w:before="79" w:line="240" w:lineRule="auto"/>
        <w:ind w:left="24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Reprogrammation des patients </w:t>
      </w:r>
    </w:p>
    <w:p w14:paraId="3B018ACE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Preuve des fiches d'observation clinique </w:t>
      </w:r>
    </w:p>
    <w:p w14:paraId="4536D1E9" w14:textId="77777777" w:rsidR="00A933DF" w:rsidRPr="00A933DF" w:rsidRDefault="00A933DF" w:rsidP="00A933DF">
      <w:pPr>
        <w:spacing w:before="79" w:line="240" w:lineRule="auto"/>
        <w:ind w:left="2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Planification des patients </w:t>
      </w:r>
    </w:p>
    <w:p w14:paraId="631F9FA6" w14:textId="77777777" w:rsidR="00A933DF" w:rsidRPr="00A933DF" w:rsidRDefault="00A933DF" w:rsidP="00A933DF">
      <w:pPr>
        <w:spacing w:before="79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Réalisation de correspondance </w:t>
      </w:r>
    </w:p>
    <w:p w14:paraId="4F3C927F" w14:textId="77777777" w:rsidR="00A933DF" w:rsidRPr="00A933DF" w:rsidRDefault="00A933DF" w:rsidP="00A933DF">
      <w:pPr>
        <w:spacing w:before="79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Enlèvement des parties molles </w:t>
      </w:r>
    </w:p>
    <w:p w14:paraId="61CD0141" w14:textId="77777777" w:rsidR="00A933DF" w:rsidRPr="00A933DF" w:rsidRDefault="00A933DF" w:rsidP="00A933DF">
      <w:pPr>
        <w:spacing w:before="79" w:line="240" w:lineRule="auto"/>
        <w:ind w:left="21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G. Elaboration de devis </w:t>
      </w:r>
    </w:p>
    <w:p w14:paraId="10B602C4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Aspiration dans le champ opératoire </w:t>
      </w:r>
    </w:p>
    <w:p w14:paraId="3194DF1D" w14:textId="77777777" w:rsidR="00A933DF" w:rsidRPr="00A933DF" w:rsidRDefault="00A933DF" w:rsidP="00A933DF">
      <w:pPr>
        <w:spacing w:before="79" w:line="240" w:lineRule="auto"/>
        <w:ind w:left="3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I. Préparation et stérilisation d'instruments statiques/dynamiques/rotatifs </w:t>
      </w:r>
    </w:p>
    <w:p w14:paraId="37402112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J. Encaissement de devises étrangères </w:t>
      </w:r>
    </w:p>
    <w:p w14:paraId="32417898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BC3CE2" w14:textId="77777777" w:rsidR="00A933DF" w:rsidRPr="00A933DF" w:rsidRDefault="00A933DF" w:rsidP="00A933DF">
      <w:pPr>
        <w:spacing w:before="319" w:line="240" w:lineRule="auto"/>
        <w:ind w:left="35" w:right="564" w:hanging="193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87)Au stade de l'empreinte du patient (avec alginate), l'infirmier remplira les rôles suivants: </w:t>
      </w:r>
    </w:p>
    <w:p w14:paraId="14785F87" w14:textId="77777777" w:rsidR="00A933DF" w:rsidRPr="00A933DF" w:rsidRDefault="00A933DF" w:rsidP="00A933DF">
      <w:pPr>
        <w:spacing w:before="319" w:line="240" w:lineRule="auto"/>
        <w:ind w:left="35" w:right="564" w:hanging="193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   </w:t>
      </w:r>
      <w:r w:rsidRPr="00A933DF">
        <w:rPr>
          <w:rFonts w:eastAsia="Times New Roman"/>
          <w:b/>
          <w:bCs/>
          <w:color w:val="000000"/>
          <w:sz w:val="24"/>
          <w:szCs w:val="24"/>
        </w:rPr>
        <w:t>A. Il réglera la lampe de l'unité dentaire </w:t>
      </w:r>
    </w:p>
    <w:p w14:paraId="68F58513" w14:textId="77777777" w:rsidR="00A933DF" w:rsidRPr="00A933DF" w:rsidRDefault="00A933DF" w:rsidP="00A933DF">
      <w:pPr>
        <w:spacing w:before="20" w:line="240" w:lineRule="auto"/>
        <w:ind w:left="24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Il préparera le matériau à l'aide de la spatule à ciment </w:t>
      </w:r>
    </w:p>
    <w:p w14:paraId="2DFF0B3C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Il apportera le porte-empreintes standard </w:t>
      </w:r>
    </w:p>
    <w:p w14:paraId="2C5ED4C4" w14:textId="77777777" w:rsidR="00A933DF" w:rsidRPr="00A933DF" w:rsidRDefault="00A933DF" w:rsidP="00A933DF">
      <w:pPr>
        <w:spacing w:before="79" w:line="240" w:lineRule="auto"/>
        <w:ind w:left="2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Je vais préparer le devis </w:t>
      </w:r>
    </w:p>
    <w:p w14:paraId="4D15201F" w14:textId="77777777" w:rsidR="00A933DF" w:rsidRPr="00A933DF" w:rsidRDefault="00A933DF" w:rsidP="00A933DF">
      <w:pPr>
        <w:spacing w:before="79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Il sera complété dans le dossier clinique </w:t>
      </w:r>
    </w:p>
    <w:p w14:paraId="3E7E1297" w14:textId="77777777" w:rsidR="00A933DF" w:rsidRPr="00A933DF" w:rsidRDefault="00A933DF" w:rsidP="00A933DF">
      <w:pPr>
        <w:spacing w:before="79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F. Il chargera le porte-empreinte standard avec du matériau d'empreinte </w:t>
      </w:r>
    </w:p>
    <w:p w14:paraId="059BEFB8" w14:textId="77777777" w:rsidR="00A933DF" w:rsidRPr="00A933DF" w:rsidRDefault="00A933DF" w:rsidP="00A933DF">
      <w:pPr>
        <w:spacing w:before="79" w:line="240" w:lineRule="auto"/>
        <w:ind w:left="21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Il planifiera le patient pour la prochaine session </w:t>
      </w:r>
    </w:p>
    <w:p w14:paraId="4A48168C" w14:textId="77777777" w:rsidR="00A933DF" w:rsidRPr="00A933DF" w:rsidRDefault="00A933DF" w:rsidP="00A933DF">
      <w:pPr>
        <w:spacing w:before="79" w:line="240" w:lineRule="auto"/>
        <w:ind w:left="226" w:right="1455" w:hanging="113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H. Il préparera le matériau d'empreinte à l'aide du bol en caoutchouc et de la spatule </w:t>
      </w:r>
    </w:p>
    <w:p w14:paraId="4A95D53F" w14:textId="77777777" w:rsidR="00A933DF" w:rsidRPr="00A933DF" w:rsidRDefault="00A933DF" w:rsidP="00A933DF">
      <w:pPr>
        <w:spacing w:before="79" w:line="240" w:lineRule="auto"/>
        <w:ind w:left="226" w:right="1455" w:hanging="113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Il préparera le matériau d'empreinte à l'aide de l'alginateur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7122AA4D" w14:textId="77777777" w:rsidR="00A933DF" w:rsidRPr="00A933DF" w:rsidRDefault="00A933DF" w:rsidP="00A933DF">
      <w:pPr>
        <w:spacing w:before="20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J. Il apportera la pince à crampons</w:t>
      </w:r>
    </w:p>
    <w:p w14:paraId="59EC32B3" w14:textId="77777777" w:rsidR="00A933DF" w:rsidRPr="00A933DF" w:rsidRDefault="00A933DF" w:rsidP="00A933DF">
      <w:pPr>
        <w:spacing w:before="20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5561D810" w14:textId="77777777" w:rsidR="00A933DF" w:rsidRPr="00A933DF" w:rsidRDefault="00A933DF" w:rsidP="00A933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AAD241" w14:textId="77777777" w:rsidR="00A933DF" w:rsidRPr="00A933DF" w:rsidRDefault="00A933DF" w:rsidP="00A933DF">
      <w:pPr>
        <w:spacing w:before="319" w:line="240" w:lineRule="auto"/>
        <w:ind w:left="47" w:right="2219" w:hanging="18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88)Dans la phase d'extraction, l'assistant médical remplira les rôles suivants: </w:t>
      </w:r>
    </w:p>
    <w:p w14:paraId="2550C56E" w14:textId="77777777" w:rsidR="00A933DF" w:rsidRPr="00A933DF" w:rsidRDefault="00A933DF" w:rsidP="00A933DF">
      <w:pPr>
        <w:spacing w:before="319" w:line="240" w:lineRule="auto"/>
        <w:ind w:left="47" w:right="2219" w:hanging="18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   </w:t>
      </w:r>
      <w:r w:rsidRPr="00A933DF">
        <w:rPr>
          <w:rFonts w:eastAsia="Times New Roman"/>
          <w:b/>
          <w:bCs/>
          <w:color w:val="000000"/>
          <w:sz w:val="24"/>
          <w:szCs w:val="24"/>
        </w:rPr>
        <w:t>A. Préparer la seringue </w:t>
      </w:r>
    </w:p>
    <w:p w14:paraId="26B2E12F" w14:textId="77777777" w:rsidR="00A933DF" w:rsidRPr="00A933DF" w:rsidRDefault="00A933DF" w:rsidP="00A933DF">
      <w:pPr>
        <w:spacing w:before="20" w:line="240" w:lineRule="auto"/>
        <w:ind w:left="24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Il apportera le matériel souple (compresses stériles) </w:t>
      </w:r>
    </w:p>
    <w:p w14:paraId="377581D8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lastRenderedPageBreak/>
        <w:t>C. Il planifiera le patient pour la prochaine session </w:t>
      </w:r>
    </w:p>
    <w:p w14:paraId="32031708" w14:textId="77777777" w:rsidR="00A933DF" w:rsidRPr="00A933DF" w:rsidRDefault="00A933DF" w:rsidP="00A933DF">
      <w:pPr>
        <w:spacing w:before="79" w:line="240" w:lineRule="auto"/>
        <w:ind w:left="2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Il réglera la lampe de l'unité dentaire </w:t>
      </w:r>
    </w:p>
    <w:p w14:paraId="3B976666" w14:textId="77777777" w:rsidR="00A933DF" w:rsidRPr="00A933DF" w:rsidRDefault="00A933DF" w:rsidP="00A933DF">
      <w:pPr>
        <w:spacing w:before="79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Il apportera les outils de suture si nécessaire </w:t>
      </w:r>
    </w:p>
    <w:p w14:paraId="3A401E63" w14:textId="77777777" w:rsidR="00A933DF" w:rsidRPr="00A933DF" w:rsidRDefault="00A933DF" w:rsidP="00A933DF">
      <w:pPr>
        <w:spacing w:before="79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Il ouvrira la lampe UV </w:t>
      </w:r>
    </w:p>
    <w:p w14:paraId="48DA92CE" w14:textId="77777777" w:rsidR="00A933DF" w:rsidRPr="00A933DF" w:rsidRDefault="00A933DF" w:rsidP="00A933DF">
      <w:pPr>
        <w:spacing w:before="79" w:line="240" w:lineRule="auto"/>
        <w:ind w:left="21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Il préparera la digue en caoutchouc pour l'application </w:t>
      </w:r>
    </w:p>
    <w:p w14:paraId="043ED6AF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Il établira le devis </w:t>
      </w:r>
    </w:p>
    <w:p w14:paraId="79BEB5FC" w14:textId="77777777" w:rsidR="00A933DF" w:rsidRPr="00A933DF" w:rsidRDefault="00A933DF" w:rsidP="00A933DF">
      <w:pPr>
        <w:spacing w:before="79" w:line="240" w:lineRule="auto"/>
        <w:ind w:left="3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Il apportera les outils d'extraction (élévateur, forceps, curettes) </w:t>
      </w:r>
    </w:p>
    <w:p w14:paraId="24589084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J. Remplir le dossier clinique </w:t>
      </w:r>
    </w:p>
    <w:p w14:paraId="74ACD71D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5C57876" w14:textId="77777777" w:rsidR="00A933DF" w:rsidRPr="00A933DF" w:rsidRDefault="00A933DF" w:rsidP="00A933DF">
      <w:pPr>
        <w:spacing w:before="319" w:line="240" w:lineRule="auto"/>
        <w:ind w:left="35" w:right="-8" w:hanging="193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89)Au stade de l'extirpation vitale d'un nerf (pulpectomie), l'infirmier remplira les rôles suivants: </w:t>
      </w:r>
    </w:p>
    <w:p w14:paraId="23AB0356" w14:textId="77777777" w:rsidR="00A933DF" w:rsidRPr="00A933DF" w:rsidRDefault="00A933DF" w:rsidP="00A933DF">
      <w:pPr>
        <w:spacing w:before="319" w:line="240" w:lineRule="auto"/>
        <w:ind w:left="35" w:right="-8" w:hanging="193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A. Préparer le devis </w:t>
      </w:r>
    </w:p>
    <w:p w14:paraId="72ABC41E" w14:textId="77777777" w:rsidR="00A933DF" w:rsidRPr="00A933DF" w:rsidRDefault="00A933DF" w:rsidP="00A933DF">
      <w:pPr>
        <w:spacing w:before="20" w:line="240" w:lineRule="auto"/>
        <w:ind w:left="24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Préparez le matériel à l'aide du bol en caoutchouc et de la spatule </w:t>
      </w:r>
    </w:p>
    <w:p w14:paraId="428FB6D9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Apportez le matériel souple (compresses/rouleaux stériles) </w:t>
      </w:r>
    </w:p>
    <w:p w14:paraId="1E6677BA" w14:textId="77777777" w:rsidR="00A933DF" w:rsidRPr="00A933DF" w:rsidRDefault="00A933DF" w:rsidP="00A933DF">
      <w:pPr>
        <w:spacing w:before="79" w:line="240" w:lineRule="auto"/>
        <w:ind w:left="2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Préparer la seringue </w:t>
      </w:r>
    </w:p>
    <w:p w14:paraId="5C0BECB1" w14:textId="77777777" w:rsidR="00A933DF" w:rsidRPr="00A933DF" w:rsidRDefault="00A933DF" w:rsidP="00A933DF">
      <w:pPr>
        <w:spacing w:before="79" w:line="240" w:lineRule="auto"/>
        <w:ind w:left="261" w:right="1894" w:hanging="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Apportez les instruments nécessaires pour la scène (aiguilles endodontiques)</w:t>
      </w:r>
    </w:p>
    <w:p w14:paraId="50841F23" w14:textId="77777777" w:rsidR="00A933DF" w:rsidRPr="00A933DF" w:rsidRDefault="00A933DF" w:rsidP="00A933DF">
      <w:pPr>
        <w:spacing w:before="79" w:line="240" w:lineRule="auto"/>
        <w:ind w:left="261" w:right="1894" w:hanging="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Planifier le patient pour la prochaine session </w:t>
      </w:r>
    </w:p>
    <w:p w14:paraId="77AB5D93" w14:textId="77777777" w:rsidR="00A933DF" w:rsidRPr="00A933DF" w:rsidRDefault="00A933DF" w:rsidP="00A933DF">
      <w:pPr>
        <w:spacing w:before="20" w:line="240" w:lineRule="auto"/>
        <w:ind w:left="21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Remplir le dossier clinique </w:t>
      </w:r>
    </w:p>
    <w:p w14:paraId="0431C4C5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H. Effectue une aspiration</w:t>
      </w:r>
    </w:p>
    <w:p w14:paraId="0456707E" w14:textId="77777777" w:rsidR="00A933DF" w:rsidRPr="00A933DF" w:rsidRDefault="00A933DF" w:rsidP="00A933DF">
      <w:pPr>
        <w:spacing w:before="123" w:line="240" w:lineRule="auto"/>
        <w:ind w:left="3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Ajuste la lampe de l'unit dentaire </w:t>
      </w:r>
    </w:p>
    <w:p w14:paraId="03264AB9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J. Apportez la lampe UV </w:t>
      </w:r>
    </w:p>
    <w:p w14:paraId="6F0D507A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D55E24" w14:textId="77777777" w:rsidR="00A933DF" w:rsidRPr="00A933DF" w:rsidRDefault="00A933DF" w:rsidP="00A933DF">
      <w:pPr>
        <w:spacing w:before="319" w:line="240" w:lineRule="auto"/>
        <w:ind w:left="35" w:right="-8" w:hanging="193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90)Au stade de l'extirpation vitale d'un nerf (pulpectomie), l'infirmier remplira les rôles suivants: </w:t>
      </w:r>
    </w:p>
    <w:p w14:paraId="50898BBB" w14:textId="77777777" w:rsidR="00A933DF" w:rsidRPr="00A933DF" w:rsidRDefault="00A933DF" w:rsidP="00A933DF">
      <w:pPr>
        <w:spacing w:before="319" w:line="240" w:lineRule="auto"/>
        <w:ind w:left="35" w:right="-8" w:hanging="193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Apportez les instruments nécessaires pour la manevreaux terapeutique (aiguilles endodontiques) </w:t>
      </w:r>
    </w:p>
    <w:p w14:paraId="47C25A20" w14:textId="77777777" w:rsidR="00A933DF" w:rsidRPr="00A933DF" w:rsidRDefault="00A933DF" w:rsidP="00A933DF">
      <w:pPr>
        <w:spacing w:before="20" w:line="240" w:lineRule="auto"/>
        <w:ind w:left="24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Remplir le dossier clinique </w:t>
      </w:r>
    </w:p>
    <w:p w14:paraId="06086BA0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Préparer le matériel d'empreinte </w:t>
      </w:r>
    </w:p>
    <w:p w14:paraId="0C157F1E" w14:textId="77777777" w:rsidR="00A933DF" w:rsidRPr="00A933DF" w:rsidRDefault="00A933DF" w:rsidP="00A933DF">
      <w:pPr>
        <w:spacing w:before="79" w:line="240" w:lineRule="auto"/>
        <w:ind w:left="2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Préparer le matériau d'obturation des racines </w:t>
      </w:r>
    </w:p>
    <w:p w14:paraId="2FBA58E6" w14:textId="77777777" w:rsidR="00A933DF" w:rsidRPr="00A933DF" w:rsidRDefault="00A933DF" w:rsidP="00A933DF">
      <w:pPr>
        <w:spacing w:before="79" w:line="240" w:lineRule="auto"/>
        <w:ind w:left="261" w:right="201" w:hanging="26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Monter l'aiguille de Lentullo au niveau du contre-angle à l'aide duquel la pâte d'obturation est insérée dans le canal </w:t>
      </w:r>
    </w:p>
    <w:p w14:paraId="1AF12F79" w14:textId="77777777" w:rsidR="00A933DF" w:rsidRPr="00A933DF" w:rsidRDefault="00A933DF" w:rsidP="00A933DF">
      <w:pPr>
        <w:spacing w:before="20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Effectue le transfert des aiguilles endodontiques </w:t>
      </w:r>
    </w:p>
    <w:p w14:paraId="31B6E61C" w14:textId="77777777" w:rsidR="00A933DF" w:rsidRPr="00A933DF" w:rsidRDefault="00A933DF" w:rsidP="00A933DF">
      <w:pPr>
        <w:spacing w:before="79" w:line="240" w:lineRule="auto"/>
        <w:ind w:left="21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Planifier le patient pour la prochaine session </w:t>
      </w:r>
    </w:p>
    <w:p w14:paraId="50A6A001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H. Effectue une aspiration </w:t>
      </w:r>
    </w:p>
    <w:p w14:paraId="23552C6B" w14:textId="77777777" w:rsidR="00A933DF" w:rsidRPr="00A933DF" w:rsidRDefault="00A933DF" w:rsidP="00A933DF">
      <w:pPr>
        <w:spacing w:before="79" w:line="240" w:lineRule="auto"/>
        <w:ind w:left="3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I. Préparer le devis </w:t>
      </w:r>
    </w:p>
    <w:p w14:paraId="1595C77C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Ajuste la lampe de l'unit dentaire </w:t>
      </w:r>
    </w:p>
    <w:p w14:paraId="2E12A5E2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C728DAB" w14:textId="77777777" w:rsidR="00A933DF" w:rsidRPr="00A933DF" w:rsidRDefault="00A933DF" w:rsidP="00A933DF">
      <w:pPr>
        <w:spacing w:before="319" w:line="240" w:lineRule="auto"/>
        <w:ind w:left="47" w:right="863" w:hanging="18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91)La protection contre le mercure est obtenue grâce à une série de mesures :</w:t>
      </w:r>
    </w:p>
    <w:p w14:paraId="71B1A64B" w14:textId="77777777" w:rsidR="00A933DF" w:rsidRPr="00A933DF" w:rsidRDefault="00A933DF" w:rsidP="00A933DF">
      <w:pPr>
        <w:spacing w:before="319" w:line="240" w:lineRule="auto"/>
        <w:ind w:left="47" w:right="863" w:hanging="18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 A. Lorsque la préparation de l'amalgame est effectuée manuellement, les fenêtres doivent toujours être fermées </w:t>
      </w:r>
    </w:p>
    <w:p w14:paraId="47458EE5" w14:textId="77777777" w:rsidR="00A933DF" w:rsidRPr="00A933DF" w:rsidRDefault="00A933DF" w:rsidP="00A933DF">
      <w:pPr>
        <w:spacing w:before="20" w:line="240" w:lineRule="auto"/>
        <w:ind w:left="225" w:right="1531" w:firstLine="2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l'utilisation de gélules pré-dosées et du dispositif correspondant (amalgamateur) </w:t>
      </w:r>
    </w:p>
    <w:p w14:paraId="5287C693" w14:textId="77777777" w:rsidR="00A933DF" w:rsidRPr="00A933DF" w:rsidRDefault="00A933DF" w:rsidP="00A933DF">
      <w:pPr>
        <w:spacing w:before="20" w:line="240" w:lineRule="auto"/>
        <w:ind w:left="225" w:right="1531" w:firstLine="2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ventilation des chambres </w:t>
      </w:r>
    </w:p>
    <w:p w14:paraId="3DD9D802" w14:textId="77777777" w:rsidR="00A933DF" w:rsidRPr="00A933DF" w:rsidRDefault="00A933DF" w:rsidP="00A933DF">
      <w:pPr>
        <w:spacing w:before="20" w:line="240" w:lineRule="auto"/>
        <w:ind w:left="240" w:right="2133" w:hanging="2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utilisation d'équipements de protection, seulement une blouse et des gants </w:t>
      </w:r>
    </w:p>
    <w:p w14:paraId="6940A010" w14:textId="77777777" w:rsidR="00A933DF" w:rsidRPr="00A933DF" w:rsidRDefault="00A933DF" w:rsidP="00A933DF">
      <w:pPr>
        <w:spacing w:before="20" w:line="240" w:lineRule="auto"/>
        <w:ind w:left="240" w:right="2133" w:hanging="2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pendant la préparation indiquer le port de gants de gestion </w:t>
      </w:r>
    </w:p>
    <w:p w14:paraId="6F496FC2" w14:textId="77777777" w:rsidR="00A933DF" w:rsidRPr="00A933DF" w:rsidRDefault="00A933DF" w:rsidP="00A933DF">
      <w:pPr>
        <w:spacing w:before="20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F. utilisation des équipements de protection : blouse, gants, masque </w:t>
      </w:r>
    </w:p>
    <w:p w14:paraId="6F515F88" w14:textId="77777777" w:rsidR="00A933DF" w:rsidRPr="00A933DF" w:rsidRDefault="00A933DF" w:rsidP="00A933DF">
      <w:pPr>
        <w:spacing w:before="79" w:line="240" w:lineRule="auto"/>
        <w:ind w:left="211" w:right="427" w:hanging="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G. l'utilisation d'eau pulvérisée lors du retrait et du traitement d'une restauration à l'amalgame</w:t>
      </w:r>
    </w:p>
    <w:p w14:paraId="1FCAE091" w14:textId="77777777" w:rsidR="00A933DF" w:rsidRPr="00A933DF" w:rsidRDefault="00A933DF" w:rsidP="00A933DF">
      <w:pPr>
        <w:spacing w:before="79" w:line="240" w:lineRule="auto"/>
        <w:ind w:left="211" w:right="427" w:hanging="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 </w:t>
      </w:r>
      <w:r w:rsidRPr="00A933DF">
        <w:rPr>
          <w:rFonts w:eastAsia="Times New Roman"/>
          <w:b/>
          <w:bCs/>
          <w:color w:val="000000"/>
          <w:sz w:val="24"/>
          <w:szCs w:val="24"/>
        </w:rPr>
        <w:t>H. l'utilisation de l'aspirateur de salive lors du retrait et du traitement d'une restauration à l'amalgame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4515CD67" w14:textId="77777777" w:rsidR="00A933DF" w:rsidRPr="00A933DF" w:rsidRDefault="00A933DF" w:rsidP="00A933DF">
      <w:pPr>
        <w:spacing w:before="20" w:line="240" w:lineRule="auto"/>
        <w:ind w:left="3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I. en utilisant uniquement les capsules pré-dosées et le mortier </w:t>
      </w:r>
    </w:p>
    <w:p w14:paraId="7075C121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J. l'utilisation de gélules pré-dosées et du dispositif co-responsable (alginateur) </w:t>
      </w:r>
    </w:p>
    <w:p w14:paraId="707F1196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D29868" w14:textId="77777777" w:rsidR="00A933DF" w:rsidRPr="00A933DF" w:rsidRDefault="00A933DF" w:rsidP="00A933DF">
      <w:pPr>
        <w:spacing w:before="319" w:line="240" w:lineRule="auto"/>
        <w:ind w:left="37" w:right="41" w:firstLine="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92)Les mouvements effectués par l'assistant médical pendant l'activité sont effectués à partir de différents points articulaires du corps. Selon Gilberth, ils ont été classés comme suit: </w:t>
      </w:r>
    </w:p>
    <w:p w14:paraId="0B2DC3CC" w14:textId="77777777" w:rsidR="00A933DF" w:rsidRPr="00A933DF" w:rsidRDefault="00A933DF" w:rsidP="00A933DF">
      <w:pPr>
        <w:spacing w:before="319" w:line="240" w:lineRule="auto"/>
        <w:ind w:left="37" w:right="41" w:firstLine="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A. Classe 3 - mouvements impliquant les doigts, la paume, le poing, l'avant-bras, le bras, l'épaule </w:t>
      </w:r>
    </w:p>
    <w:p w14:paraId="75BD1FCE" w14:textId="77777777" w:rsidR="00A933DF" w:rsidRPr="00A933DF" w:rsidRDefault="00A933DF" w:rsidP="00A933DF">
      <w:pPr>
        <w:spacing w:before="319" w:line="240" w:lineRule="auto"/>
        <w:ind w:left="37" w:right="41" w:firstLine="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Classe 2 – mouvements avec la participation des doigts, de la paume et du poing </w:t>
      </w:r>
    </w:p>
    <w:p w14:paraId="737A129A" w14:textId="77777777" w:rsidR="00A933DF" w:rsidRPr="00A933DF" w:rsidRDefault="00A933DF" w:rsidP="00A933DF">
      <w:pPr>
        <w:spacing w:before="319" w:line="240" w:lineRule="auto"/>
        <w:ind w:left="37" w:right="41" w:firstLine="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Classe 4 - mouvements impliquant les doigts, la paume, le poing, l'avant-bras, le bras, l'épaule </w:t>
      </w:r>
    </w:p>
    <w:p w14:paraId="2D288606" w14:textId="77777777" w:rsidR="00A933DF" w:rsidRPr="00A933DF" w:rsidRDefault="00A933DF" w:rsidP="00A933DF">
      <w:pPr>
        <w:spacing w:before="319" w:line="240" w:lineRule="auto"/>
        <w:ind w:left="37" w:right="41" w:firstLine="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Classe 5 - le mouvement implique uniquement le tronc </w:t>
      </w:r>
    </w:p>
    <w:p w14:paraId="06AA5333" w14:textId="77777777" w:rsidR="00A933DF" w:rsidRPr="00A933DF" w:rsidRDefault="00A933DF" w:rsidP="00A933DF">
      <w:pPr>
        <w:spacing w:before="20" w:line="240" w:lineRule="auto"/>
        <w:ind w:left="261" w:right="824" w:hanging="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Classe 3 - mouvements impliquant les doigts, la paume, le poing, l'avant-bras, le coude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4F4675C9" w14:textId="77777777" w:rsidR="00A933DF" w:rsidRPr="00A933DF" w:rsidRDefault="00A933DF" w:rsidP="00A933DF">
      <w:pPr>
        <w:spacing w:before="20" w:line="240" w:lineRule="auto"/>
        <w:ind w:left="261" w:right="824" w:hanging="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Classe 6 - le mouvement implique l'implication des membres inférieurs </w:t>
      </w:r>
    </w:p>
    <w:p w14:paraId="5D218AF1" w14:textId="77777777" w:rsidR="00A933DF" w:rsidRPr="00A933DF" w:rsidRDefault="00A933DF" w:rsidP="00A933DF">
      <w:pPr>
        <w:spacing w:before="20" w:line="240" w:lineRule="auto"/>
        <w:ind w:left="218" w:right="1837" w:hanging="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 xml:space="preserve">G. Classe 3 - mouvements impliquant les doigts, la paume, le poing, l'avant-bras, </w:t>
      </w:r>
      <w:r w:rsidRPr="00A933DF">
        <w:rPr>
          <w:rFonts w:eastAsia="Times New Roman"/>
          <w:b/>
          <w:bCs/>
          <w:color w:val="000000"/>
          <w:sz w:val="24"/>
          <w:szCs w:val="24"/>
        </w:rPr>
        <w:t>H. Classe 1 - mouvements avec participation des doigts </w:t>
      </w:r>
    </w:p>
    <w:p w14:paraId="6ADC211B" w14:textId="77777777" w:rsidR="00A933DF" w:rsidRPr="00A933DF" w:rsidRDefault="00A933DF" w:rsidP="00A933DF">
      <w:pPr>
        <w:spacing w:before="20" w:line="240" w:lineRule="auto"/>
        <w:ind w:left="269" w:right="1381" w:firstLine="7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Classe 5 - le mouvement implique l'implication du tronc et des membres inférieurs </w:t>
      </w:r>
    </w:p>
    <w:p w14:paraId="19EEF5AF" w14:textId="77777777" w:rsidR="00A933DF" w:rsidRPr="00A933DF" w:rsidRDefault="00A933DF" w:rsidP="00A933DF">
      <w:pPr>
        <w:spacing w:before="20" w:line="240" w:lineRule="auto"/>
        <w:ind w:left="269" w:right="1381" w:firstLine="7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J. Classe 2 – mouvements avec la participation des doigts, la paume</w:t>
      </w:r>
    </w:p>
    <w:p w14:paraId="7F53EB33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172FF4F" w14:textId="77777777" w:rsidR="00A933DF" w:rsidRPr="00A933DF" w:rsidRDefault="00A933DF" w:rsidP="00A933DF">
      <w:pPr>
        <w:spacing w:before="123" w:line="240" w:lineRule="auto"/>
        <w:ind w:left="44" w:right="41" w:firstLine="3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lastRenderedPageBreak/>
        <w:t>93)Les mouvements professionnels d'assistance médicale sont effectués à partir de différents points articulaires du corps. Selon Gilberth, ils ont été classés comme suit: </w:t>
      </w:r>
    </w:p>
    <w:p w14:paraId="43B9563C" w14:textId="77777777" w:rsidR="00A933DF" w:rsidRPr="00A933DF" w:rsidRDefault="00A933DF" w:rsidP="00A933DF">
      <w:pPr>
        <w:spacing w:before="123" w:line="240" w:lineRule="auto"/>
        <w:ind w:left="44" w:right="41" w:firstLine="3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Classe 4 - mouvements impliquant les doigts, la paume, le poing, l'avant-bras, le bras, l'épaule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382E2226" w14:textId="77777777" w:rsidR="00A933DF" w:rsidRPr="00A933DF" w:rsidRDefault="00A933DF" w:rsidP="00A933DF">
      <w:pPr>
        <w:spacing w:before="123" w:line="240" w:lineRule="auto"/>
        <w:ind w:left="44" w:right="41" w:firstLine="3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Classe 5 - le mouvement implique uniquement le tronc </w:t>
      </w:r>
    </w:p>
    <w:p w14:paraId="5CE0EA4A" w14:textId="77777777" w:rsidR="00A933DF" w:rsidRPr="00A933DF" w:rsidRDefault="00A933DF" w:rsidP="00A933DF">
      <w:pPr>
        <w:spacing w:before="20" w:line="240" w:lineRule="auto"/>
        <w:ind w:left="225" w:right="824" w:hanging="14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Classe 3 - mouvements impliquant les doigts, la paume, le poing, l'avant-bras, le coude </w:t>
      </w:r>
    </w:p>
    <w:p w14:paraId="3B88F498" w14:textId="77777777" w:rsidR="00A933DF" w:rsidRPr="00A933DF" w:rsidRDefault="00A933DF" w:rsidP="00A933DF">
      <w:pPr>
        <w:spacing w:before="20" w:line="240" w:lineRule="auto"/>
        <w:ind w:left="225" w:right="824" w:hanging="14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Classe 6 - le mouvement implique l'implication des membres inférieurs </w:t>
      </w:r>
    </w:p>
    <w:p w14:paraId="101C51A6" w14:textId="77777777" w:rsidR="00A933DF" w:rsidRPr="00A933DF" w:rsidRDefault="00A933DF" w:rsidP="00A933DF">
      <w:pPr>
        <w:spacing w:before="20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Classe 1 – mouvements impliquant les doigts, la paume et le poing </w:t>
      </w:r>
    </w:p>
    <w:p w14:paraId="29750C65" w14:textId="77777777" w:rsidR="00A933DF" w:rsidRPr="00A933DF" w:rsidRDefault="00A933DF" w:rsidP="00A933DF">
      <w:pPr>
        <w:spacing w:before="79" w:line="240" w:lineRule="auto"/>
        <w:ind w:left="218" w:right="1023" w:firstLine="6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F. Classe 5 - le mouvement implique l'implication du tronc et des membres inférieurs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0A695649" w14:textId="77777777" w:rsidR="00A933DF" w:rsidRPr="00A933DF" w:rsidRDefault="00A933DF" w:rsidP="00A933DF">
      <w:pPr>
        <w:spacing w:before="79" w:line="240" w:lineRule="auto"/>
        <w:ind w:left="218" w:right="1023" w:firstLine="6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G. Classe 2 – mouvements avec la participation des doigts, de la paume et du poing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061FEEF6" w14:textId="77777777" w:rsidR="00A933DF" w:rsidRPr="00A933DF" w:rsidRDefault="00A933DF" w:rsidP="00A933DF">
      <w:pPr>
        <w:spacing w:before="79" w:line="240" w:lineRule="auto"/>
        <w:ind w:left="218" w:right="1023" w:firstLine="6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Classe 4 - mouvements impliquant les doigts, la paume, le poing, l'avant-bras, le bras</w:t>
      </w:r>
    </w:p>
    <w:p w14:paraId="121F0EF0" w14:textId="77777777" w:rsidR="00A933DF" w:rsidRPr="00A933DF" w:rsidRDefault="00A933DF" w:rsidP="00A933DF">
      <w:pPr>
        <w:spacing w:before="79" w:line="240" w:lineRule="auto"/>
        <w:ind w:left="218" w:right="1023" w:firstLine="6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Classe 1 - mouvements avec participation des doigts </w:t>
      </w:r>
    </w:p>
    <w:p w14:paraId="4C8CD02C" w14:textId="77777777" w:rsidR="00A933DF" w:rsidRPr="00A933DF" w:rsidRDefault="00A933DF" w:rsidP="00A933DF">
      <w:pPr>
        <w:spacing w:before="20" w:line="240" w:lineRule="auto"/>
        <w:ind w:right="-6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J. Classe 3 - mouvements avec la participation des doigts, de la paume, du poing, de l'avant-bras</w:t>
      </w:r>
    </w:p>
    <w:p w14:paraId="511B10A9" w14:textId="77777777" w:rsidR="00A933DF" w:rsidRPr="00A933DF" w:rsidRDefault="00A933DF" w:rsidP="00A933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5AF3B8" w14:textId="77777777" w:rsidR="00A933DF" w:rsidRPr="00A933DF" w:rsidRDefault="00A933DF" w:rsidP="00A933DF">
      <w:pPr>
        <w:spacing w:before="20" w:line="240" w:lineRule="auto"/>
        <w:ind w:right="-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3A44A8E5" w14:textId="77777777" w:rsidR="00A933DF" w:rsidRPr="00A933DF" w:rsidRDefault="00A933DF" w:rsidP="00A933DF">
      <w:pPr>
        <w:spacing w:before="319" w:line="240" w:lineRule="auto"/>
        <w:ind w:left="37" w:right="293" w:firstLine="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94)La protection des yeux des assistants médicaux contre les aérosols/poussières/gouttes de salive ou de sang peut être réalisée par une série de méthodes : </w:t>
      </w:r>
    </w:p>
    <w:p w14:paraId="771024DE" w14:textId="77777777" w:rsidR="00A933DF" w:rsidRPr="00A933DF" w:rsidRDefault="00A933DF" w:rsidP="00A933DF">
      <w:pPr>
        <w:spacing w:before="20" w:line="240" w:lineRule="auto"/>
        <w:ind w:left="22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visières </w:t>
      </w:r>
    </w:p>
    <w:p w14:paraId="41634405" w14:textId="77777777" w:rsidR="00A933DF" w:rsidRPr="00A933DF" w:rsidRDefault="00A933DF" w:rsidP="00A933DF">
      <w:pPr>
        <w:spacing w:before="79" w:line="240" w:lineRule="auto"/>
        <w:ind w:left="24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masque équipé d'un système anti-reflet </w:t>
      </w:r>
    </w:p>
    <w:p w14:paraId="183558E6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verres jaunes spéciaux </w:t>
      </w:r>
    </w:p>
    <w:p w14:paraId="51A0244E" w14:textId="77777777" w:rsidR="00A933DF" w:rsidRPr="00A933DF" w:rsidRDefault="00A933DF" w:rsidP="00A933DF">
      <w:pPr>
        <w:spacing w:before="79" w:line="240" w:lineRule="auto"/>
        <w:ind w:left="2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écrans de protection attachés aux lunettes </w:t>
      </w:r>
    </w:p>
    <w:p w14:paraId="079D9962" w14:textId="77777777" w:rsidR="00A933DF" w:rsidRPr="00A933DF" w:rsidRDefault="00A933DF" w:rsidP="00A933DF">
      <w:pPr>
        <w:spacing w:before="79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masque équipé d'écrans de protection </w:t>
      </w:r>
    </w:p>
    <w:p w14:paraId="4411FE4C" w14:textId="77777777" w:rsidR="00A933DF" w:rsidRPr="00A933DF" w:rsidRDefault="00A933DF" w:rsidP="00A933DF">
      <w:pPr>
        <w:spacing w:before="79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F. lunettes de protection </w:t>
      </w:r>
    </w:p>
    <w:p w14:paraId="01557E35" w14:textId="77777777" w:rsidR="00A933DF" w:rsidRPr="00A933DF" w:rsidRDefault="00A933DF" w:rsidP="00A933DF">
      <w:pPr>
        <w:spacing w:before="79" w:line="240" w:lineRule="auto"/>
        <w:ind w:left="21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verres oranges spéciaux </w:t>
      </w:r>
    </w:p>
    <w:p w14:paraId="47D76D80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H. masque de protection </w:t>
      </w:r>
    </w:p>
    <w:p w14:paraId="2E90B4D3" w14:textId="77777777" w:rsidR="00A933DF" w:rsidRPr="00A933DF" w:rsidRDefault="00A933DF" w:rsidP="00A933DF">
      <w:pPr>
        <w:spacing w:before="79" w:line="240" w:lineRule="auto"/>
        <w:ind w:left="3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I. verres noirs spéciaux </w:t>
      </w:r>
    </w:p>
    <w:p w14:paraId="0075C21F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J. lunettes avec zone de lecture intégrée permettent un travail plus précis.</w:t>
      </w:r>
    </w:p>
    <w:p w14:paraId="40A4CCF8" w14:textId="77777777" w:rsidR="00A933DF" w:rsidRPr="00A933DF" w:rsidRDefault="00A933DF" w:rsidP="00A933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58184B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07A8BE28" w14:textId="77777777" w:rsidR="00A933DF" w:rsidRPr="00A933DF" w:rsidRDefault="00A933DF" w:rsidP="00A933DF">
      <w:pPr>
        <w:spacing w:before="319" w:line="240" w:lineRule="auto"/>
        <w:ind w:left="37" w:right="142" w:firstLine="1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95)Les gants de protection représentent le principal élément de protection physique de l' assistant médical lors des actes thérapeutiques. Les matériaux à partir desquels ils peuvent être fabriqués: </w:t>
      </w:r>
    </w:p>
    <w:p w14:paraId="6F93ADE4" w14:textId="77777777" w:rsidR="00A933DF" w:rsidRPr="00A933DF" w:rsidRDefault="00A933DF" w:rsidP="00A933DF">
      <w:pPr>
        <w:spacing w:before="20" w:line="240" w:lineRule="auto"/>
        <w:ind w:left="22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Hybride (latex+vinyle) </w:t>
      </w:r>
    </w:p>
    <w:p w14:paraId="0F82E7DC" w14:textId="77777777" w:rsidR="00A933DF" w:rsidRPr="00A933DF" w:rsidRDefault="00A933DF" w:rsidP="00A933DF">
      <w:pPr>
        <w:spacing w:before="79" w:line="240" w:lineRule="auto"/>
        <w:ind w:left="24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Polyéthylène </w:t>
      </w:r>
    </w:p>
    <w:p w14:paraId="2C05A948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vinyle </w:t>
      </w:r>
    </w:p>
    <w:p w14:paraId="703BF822" w14:textId="77777777" w:rsidR="00A933DF" w:rsidRPr="00A933DF" w:rsidRDefault="00A933DF" w:rsidP="00A933DF">
      <w:pPr>
        <w:spacing w:before="79" w:line="240" w:lineRule="auto"/>
        <w:ind w:left="2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Caoutchouc </w:t>
      </w:r>
    </w:p>
    <w:p w14:paraId="47AB2D68" w14:textId="77777777" w:rsidR="00A933DF" w:rsidRPr="00A933DF" w:rsidRDefault="00A933DF" w:rsidP="00A933DF">
      <w:pPr>
        <w:spacing w:before="79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Latex </w:t>
      </w:r>
    </w:p>
    <w:p w14:paraId="0CF9CEC5" w14:textId="77777777" w:rsidR="00A933DF" w:rsidRPr="00A933DF" w:rsidRDefault="00A933DF" w:rsidP="00A933DF">
      <w:pPr>
        <w:spacing w:before="79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F. NITRILES </w:t>
      </w:r>
    </w:p>
    <w:p w14:paraId="667E02D4" w14:textId="77777777" w:rsidR="00A933DF" w:rsidRPr="00A933DF" w:rsidRDefault="00A933DF" w:rsidP="00A933DF">
      <w:pPr>
        <w:spacing w:before="79" w:line="240" w:lineRule="auto"/>
        <w:ind w:left="21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Coton </w:t>
      </w:r>
    </w:p>
    <w:p w14:paraId="0B3F5FC0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H. Hybride (vinyle + nitrile) </w:t>
      </w:r>
    </w:p>
    <w:p w14:paraId="19490F56" w14:textId="77777777" w:rsidR="00A933DF" w:rsidRPr="00A933DF" w:rsidRDefault="00A933DF" w:rsidP="00A933DF">
      <w:pPr>
        <w:spacing w:before="79" w:line="240" w:lineRule="auto"/>
        <w:ind w:left="3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I. Hybride (latex+vinyle+nitrile) </w:t>
      </w:r>
    </w:p>
    <w:p w14:paraId="22DE0DC4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J. Silicone </w:t>
      </w:r>
    </w:p>
    <w:p w14:paraId="3BC2E288" w14:textId="77777777" w:rsidR="00A933DF" w:rsidRPr="00A933DF" w:rsidRDefault="00A933DF" w:rsidP="00A933DF">
      <w:pPr>
        <w:spacing w:before="319" w:line="240" w:lineRule="auto"/>
        <w:ind w:left="33" w:right="581" w:firstLine="13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96)Lʼactivité infirmière est extrêmement exigeante pour le système musculo-squelettique à travers : </w:t>
      </w:r>
    </w:p>
    <w:p w14:paraId="3E795C70" w14:textId="77777777" w:rsidR="00A933DF" w:rsidRPr="00A933DF" w:rsidRDefault="00A933DF" w:rsidP="00A933DF">
      <w:pPr>
        <w:spacing w:before="20" w:line="240" w:lineRule="auto"/>
        <w:ind w:left="22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Travailler dans une lumière insuffisante </w:t>
      </w:r>
    </w:p>
    <w:p w14:paraId="50DC1724" w14:textId="77777777" w:rsidR="00A933DF" w:rsidRPr="00A933DF" w:rsidRDefault="00A933DF" w:rsidP="00A933DF">
      <w:pPr>
        <w:spacing w:before="79" w:line="240" w:lineRule="auto"/>
        <w:ind w:left="24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lastRenderedPageBreak/>
        <w:t>B. Chromicité inappropriée</w:t>
      </w:r>
    </w:p>
    <w:p w14:paraId="2670B3D8" w14:textId="77777777" w:rsidR="00A933DF" w:rsidRPr="00A933DF" w:rsidRDefault="00A933DF" w:rsidP="00A933DF">
      <w:pPr>
        <w:spacing w:before="123" w:line="240" w:lineRule="auto"/>
        <w:ind w:left="225" w:right="1509" w:hanging="14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Positions orthostatiques fixes, maintenues pendant une longue période de temps </w:t>
      </w:r>
    </w:p>
    <w:p w14:paraId="4CB0314C" w14:textId="77777777" w:rsidR="00A933DF" w:rsidRPr="00A933DF" w:rsidRDefault="00A933DF" w:rsidP="00A933DF">
      <w:pPr>
        <w:spacing w:before="123" w:line="240" w:lineRule="auto"/>
        <w:ind w:left="225" w:right="1509" w:hanging="14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Travail en équipe </w:t>
      </w:r>
    </w:p>
    <w:p w14:paraId="1E60038F" w14:textId="77777777" w:rsidR="00A933DF" w:rsidRPr="00A933DF" w:rsidRDefault="00A933DF" w:rsidP="00A933DF">
      <w:pPr>
        <w:spacing w:before="20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Manque de pauses </w:t>
      </w:r>
    </w:p>
    <w:p w14:paraId="64753B58" w14:textId="77777777" w:rsidR="00A933DF" w:rsidRPr="00A933DF" w:rsidRDefault="00A933DF" w:rsidP="00A933DF">
      <w:pPr>
        <w:spacing w:before="79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Travailler dans le bruit </w:t>
      </w:r>
    </w:p>
    <w:p w14:paraId="00729A3B" w14:textId="77777777" w:rsidR="00A933DF" w:rsidRPr="00A933DF" w:rsidRDefault="00A933DF" w:rsidP="00A933DF">
      <w:pPr>
        <w:spacing w:before="79" w:line="240" w:lineRule="auto"/>
        <w:ind w:left="21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G. Positions assises fixes, maintenues longtemps </w:t>
      </w:r>
    </w:p>
    <w:p w14:paraId="47937531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Travailler avec des substances toxiques </w:t>
      </w:r>
    </w:p>
    <w:p w14:paraId="7F03B5A2" w14:textId="77777777" w:rsidR="00A933DF" w:rsidRPr="00A933DF" w:rsidRDefault="00A933DF" w:rsidP="00A933DF">
      <w:pPr>
        <w:spacing w:before="79" w:line="240" w:lineRule="auto"/>
        <w:ind w:left="3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I. Travailler avec différents appareils électriques </w:t>
      </w:r>
    </w:p>
    <w:p w14:paraId="4C5C158A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sédentarité </w:t>
      </w:r>
    </w:p>
    <w:p w14:paraId="03B33B8F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008A0F" w14:textId="77777777" w:rsidR="00A933DF" w:rsidRPr="00A933DF" w:rsidRDefault="00A933DF" w:rsidP="00A933DF">
      <w:pPr>
        <w:spacing w:before="319" w:line="240" w:lineRule="auto"/>
        <w:ind w:left="47" w:right="1156" w:hanging="18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97)Parmi les rôles de secrétariat et d'administration de l'assistante médicale figurent :</w:t>
      </w:r>
    </w:p>
    <w:p w14:paraId="45BD2243" w14:textId="77777777" w:rsidR="00A933DF" w:rsidRPr="00A933DF" w:rsidRDefault="00A933DF" w:rsidP="00A933DF">
      <w:pPr>
        <w:spacing w:before="319" w:line="240" w:lineRule="auto"/>
        <w:ind w:left="47" w:right="1156" w:hanging="18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 A. Assurer la liaison avec les laboratoires de technologie dentaire </w:t>
      </w:r>
    </w:p>
    <w:p w14:paraId="03D842C1" w14:textId="77777777" w:rsidR="00A933DF" w:rsidRPr="00A933DF" w:rsidRDefault="00A933DF" w:rsidP="00A933DF">
      <w:pPr>
        <w:spacing w:before="20" w:line="240" w:lineRule="auto"/>
        <w:ind w:left="24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La fourniture de matériaux au cabinet </w:t>
      </w:r>
    </w:p>
    <w:p w14:paraId="1A85947F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Preuve des dossiers cliniques </w:t>
      </w:r>
    </w:p>
    <w:p w14:paraId="119E9053" w14:textId="77777777" w:rsidR="00A933DF" w:rsidRPr="00A933DF" w:rsidRDefault="00A933DF" w:rsidP="00A933DF">
      <w:pPr>
        <w:spacing w:before="79" w:line="240" w:lineRule="auto"/>
        <w:ind w:left="2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Enlèvement des parties molles </w:t>
      </w:r>
    </w:p>
    <w:p w14:paraId="0B137EDF" w14:textId="77777777" w:rsidR="00A933DF" w:rsidRPr="00A933DF" w:rsidRDefault="00A933DF" w:rsidP="00A933DF">
      <w:pPr>
        <w:spacing w:before="79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Réglage de la lampe de l'unit dentaire </w:t>
      </w:r>
    </w:p>
    <w:p w14:paraId="05F6E5C4" w14:textId="77777777" w:rsidR="00A933DF" w:rsidRPr="00A933DF" w:rsidRDefault="00A933DF" w:rsidP="00A933DF">
      <w:pPr>
        <w:spacing w:before="79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Préparation des matériaux </w:t>
      </w:r>
    </w:p>
    <w:p w14:paraId="6BD93EE2" w14:textId="77777777" w:rsidR="00A933DF" w:rsidRPr="00A933DF" w:rsidRDefault="00A933DF" w:rsidP="00A933DF">
      <w:pPr>
        <w:spacing w:before="79" w:line="240" w:lineRule="auto"/>
        <w:ind w:left="21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Enregistrement des constantes biologiques </w:t>
      </w:r>
    </w:p>
    <w:p w14:paraId="084E442A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H. Encaissement de devises étrangères </w:t>
      </w:r>
    </w:p>
    <w:p w14:paraId="3D99ADA4" w14:textId="77777777" w:rsidR="00A933DF" w:rsidRPr="00A933DF" w:rsidRDefault="00A933DF" w:rsidP="00A933DF">
      <w:pPr>
        <w:spacing w:before="79" w:line="240" w:lineRule="auto"/>
        <w:ind w:left="3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Planification des patients </w:t>
      </w:r>
    </w:p>
    <w:p w14:paraId="4BA730C3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J. Suppression des moyens de protection physique </w:t>
      </w:r>
    </w:p>
    <w:p w14:paraId="68068DEA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7F4B7B" w14:textId="77777777" w:rsidR="00A933DF" w:rsidRPr="00A933DF" w:rsidRDefault="00A933DF" w:rsidP="00A933DF">
      <w:pPr>
        <w:spacing w:before="319" w:line="240" w:lineRule="auto"/>
        <w:ind w:left="47" w:right="1413" w:hanging="18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98)Parmi les rôles préopératoires et peropératoires de l'infirmière sont les suivants : </w:t>
      </w:r>
    </w:p>
    <w:p w14:paraId="547FA917" w14:textId="77777777" w:rsidR="00A933DF" w:rsidRPr="00A933DF" w:rsidRDefault="00A933DF" w:rsidP="00A933DF">
      <w:pPr>
        <w:spacing w:before="319" w:line="240" w:lineRule="auto"/>
        <w:ind w:left="47" w:right="1413" w:hanging="18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Réglage de la lampe de l'unit dentaire </w:t>
      </w:r>
    </w:p>
    <w:p w14:paraId="4086B76A" w14:textId="77777777" w:rsidR="00A933DF" w:rsidRPr="00A933DF" w:rsidRDefault="00A933DF" w:rsidP="00A933DF">
      <w:pPr>
        <w:spacing w:before="20" w:line="240" w:lineRule="auto"/>
        <w:ind w:left="24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Alimente l'armoire en matériel </w:t>
      </w:r>
    </w:p>
    <w:p w14:paraId="0B37321B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Application des éléments de protection physique (bavettes) </w:t>
      </w:r>
    </w:p>
    <w:p w14:paraId="5F89EC0E" w14:textId="77777777" w:rsidR="00A933DF" w:rsidRPr="00A933DF" w:rsidRDefault="00A933DF" w:rsidP="00A933DF">
      <w:pPr>
        <w:spacing w:before="79" w:line="240" w:lineRule="auto"/>
        <w:ind w:left="2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Encaissement de devises étrangères </w:t>
      </w:r>
    </w:p>
    <w:p w14:paraId="4931C268" w14:textId="77777777" w:rsidR="00A933DF" w:rsidRPr="00A933DF" w:rsidRDefault="00A933DF" w:rsidP="00A933DF">
      <w:pPr>
        <w:spacing w:before="79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Suppression des moyens de protection physique </w:t>
      </w:r>
    </w:p>
    <w:p w14:paraId="14FBEA26" w14:textId="77777777" w:rsidR="00A933DF" w:rsidRPr="00A933DF" w:rsidRDefault="00A933DF" w:rsidP="00A933DF">
      <w:pPr>
        <w:spacing w:before="79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Planification des patients </w:t>
      </w:r>
    </w:p>
    <w:p w14:paraId="1F526988" w14:textId="77777777" w:rsidR="00A933DF" w:rsidRPr="00A933DF" w:rsidRDefault="00A933DF" w:rsidP="00A933DF">
      <w:pPr>
        <w:spacing w:before="79" w:line="240" w:lineRule="auto"/>
        <w:ind w:left="21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G. Préparation des matériaux </w:t>
      </w:r>
    </w:p>
    <w:p w14:paraId="37A742F3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H. Transfert d'instruments</w:t>
      </w:r>
      <w:r w:rsidRPr="00A933DF">
        <w:rPr>
          <w:rFonts w:eastAsia="Times New Roman"/>
          <w:b/>
          <w:bCs/>
          <w:color w:val="000000"/>
          <w:sz w:val="24"/>
          <w:szCs w:val="24"/>
          <w:shd w:val="clear" w:color="auto" w:fill="6AA84F"/>
        </w:rPr>
        <w:t> </w:t>
      </w:r>
    </w:p>
    <w:p w14:paraId="26C03520" w14:textId="77777777" w:rsidR="00A933DF" w:rsidRPr="00A933DF" w:rsidRDefault="00A933DF" w:rsidP="00A933DF">
      <w:pPr>
        <w:spacing w:before="79" w:line="240" w:lineRule="auto"/>
        <w:ind w:left="3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Accueillir le patient </w:t>
      </w:r>
    </w:p>
    <w:p w14:paraId="36C2E617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J. Assurer le lien avec le laboratoire dentaire </w:t>
      </w:r>
    </w:p>
    <w:p w14:paraId="6E01D58C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6A49DA" w14:textId="77777777" w:rsidR="00A933DF" w:rsidRPr="00A933DF" w:rsidRDefault="00A933DF" w:rsidP="00A933DF">
      <w:pPr>
        <w:spacing w:before="319" w:line="240" w:lineRule="auto"/>
        <w:ind w:left="47" w:right="1281" w:hanging="18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99)Parmi les rôles préopératoires et postopératoires de l'infirmière sont les suivants : </w:t>
      </w:r>
    </w:p>
    <w:p w14:paraId="23A022EA" w14:textId="77777777" w:rsidR="00A933DF" w:rsidRPr="00A933DF" w:rsidRDefault="00A933DF" w:rsidP="00A933DF">
      <w:pPr>
        <w:spacing w:before="319" w:line="240" w:lineRule="auto"/>
        <w:ind w:left="47" w:right="1281" w:hanging="18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    A. Assure la liaison avec le laboratoire dentaire </w:t>
      </w:r>
    </w:p>
    <w:p w14:paraId="51682201" w14:textId="77777777" w:rsidR="00A933DF" w:rsidRPr="00A933DF" w:rsidRDefault="00A933DF" w:rsidP="00A933DF">
      <w:pPr>
        <w:spacing w:before="20" w:line="240" w:lineRule="auto"/>
        <w:ind w:left="24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Suit le patient s'il a exposer une intervention chirurgicale </w:t>
      </w:r>
    </w:p>
    <w:p w14:paraId="22ED66A4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Stérilise les instruments </w:t>
      </w:r>
    </w:p>
    <w:p w14:paraId="08877919" w14:textId="77777777" w:rsidR="00A933DF" w:rsidRPr="00A933DF" w:rsidRDefault="00A933DF" w:rsidP="00A933DF">
      <w:pPr>
        <w:spacing w:before="79" w:line="240" w:lineRule="auto"/>
        <w:ind w:left="2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Supprime les éléments de protection - bavettes </w:t>
      </w:r>
    </w:p>
    <w:p w14:paraId="503D6D8D" w14:textId="77777777" w:rsidR="00A933DF" w:rsidRPr="00A933DF" w:rsidRDefault="00A933DF" w:rsidP="00A933DF">
      <w:pPr>
        <w:spacing w:before="79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Enregistrement des constantes biologiques </w:t>
      </w:r>
    </w:p>
    <w:p w14:paraId="5FA0A046" w14:textId="77777777" w:rsidR="00A933DF" w:rsidRPr="00A933DF" w:rsidRDefault="00A933DF" w:rsidP="00A933DF">
      <w:pPr>
        <w:spacing w:before="79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F. Tirer les outils utilisés </w:t>
      </w:r>
    </w:p>
    <w:p w14:paraId="30318668" w14:textId="77777777" w:rsidR="00A933DF" w:rsidRPr="00A933DF" w:rsidRDefault="00A933DF" w:rsidP="00A933DF">
      <w:pPr>
        <w:spacing w:before="79" w:line="240" w:lineRule="auto"/>
        <w:ind w:left="21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Collecter la devise étrangère </w:t>
      </w:r>
    </w:p>
    <w:p w14:paraId="76FE099D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lastRenderedPageBreak/>
        <w:t>H. Alimente l'armoire en matériaux </w:t>
      </w:r>
    </w:p>
    <w:p w14:paraId="0AC3B0F8" w14:textId="77777777" w:rsidR="00A933DF" w:rsidRPr="00A933DF" w:rsidRDefault="00A933DF" w:rsidP="00A933DF">
      <w:pPr>
        <w:spacing w:before="79" w:line="240" w:lineRule="auto"/>
        <w:ind w:left="3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Apportez le kit de consultation </w:t>
      </w:r>
    </w:p>
    <w:p w14:paraId="1068C0FC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J. Effectue une aspiration</w:t>
      </w:r>
    </w:p>
    <w:p w14:paraId="1DC04171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39B40DF" w14:textId="77777777" w:rsidR="00A933DF" w:rsidRPr="00A933DF" w:rsidRDefault="00A933DF" w:rsidP="00A933DF">
      <w:pPr>
        <w:spacing w:before="123" w:line="240" w:lineRule="auto"/>
        <w:ind w:left="3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100)Avantages de travailler à 4.6 : </w:t>
      </w:r>
    </w:p>
    <w:p w14:paraId="2614AD64" w14:textId="77777777" w:rsidR="00A933DF" w:rsidRPr="00A933DF" w:rsidRDefault="00A933DF" w:rsidP="00A933DF">
      <w:pPr>
        <w:spacing w:before="79" w:line="240" w:lineRule="auto"/>
        <w:ind w:left="22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une évacuation et une aspiration plus efficaces de la salive </w:t>
      </w:r>
    </w:p>
    <w:p w14:paraId="024C8AE8" w14:textId="77777777" w:rsidR="00A933DF" w:rsidRPr="00A933DF" w:rsidRDefault="00A933DF" w:rsidP="00A933DF">
      <w:pPr>
        <w:spacing w:before="79" w:line="240" w:lineRule="auto"/>
        <w:ind w:left="225" w:right="1141" w:firstLine="2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visibilité accrue pendant les procédures thérapeutiques en retirant les parties molles </w:t>
      </w:r>
    </w:p>
    <w:p w14:paraId="4D7994E3" w14:textId="77777777" w:rsidR="00A933DF" w:rsidRPr="00A933DF" w:rsidRDefault="00A933DF" w:rsidP="00A933DF">
      <w:pPr>
        <w:spacing w:before="79" w:line="240" w:lineRule="auto"/>
        <w:ind w:left="225" w:right="1141" w:firstLine="2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la relation infirmière-patient s'améliore </w:t>
      </w:r>
    </w:p>
    <w:p w14:paraId="4C51A18E" w14:textId="77777777" w:rsidR="00A933DF" w:rsidRPr="00A933DF" w:rsidRDefault="00A933DF" w:rsidP="00A933DF">
      <w:pPr>
        <w:spacing w:before="20" w:line="240" w:lineRule="auto"/>
        <w:ind w:left="2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éliminer les mouvements de classe I et III </w:t>
      </w:r>
    </w:p>
    <w:p w14:paraId="72AFB44D" w14:textId="77777777" w:rsidR="00A933DF" w:rsidRPr="00A933DF" w:rsidRDefault="00A933DF" w:rsidP="00A933DF">
      <w:pPr>
        <w:spacing w:before="79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élimine les mouvements supplémentaires non ergonomiques (classe V) </w:t>
      </w:r>
    </w:p>
    <w:p w14:paraId="59A4E781" w14:textId="77777777" w:rsidR="00A933DF" w:rsidRPr="00A933DF" w:rsidRDefault="00A933DF" w:rsidP="00A933DF">
      <w:pPr>
        <w:spacing w:before="79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la relation médecin-infirmière s'améliore </w:t>
      </w:r>
    </w:p>
    <w:p w14:paraId="265231AE" w14:textId="77777777" w:rsidR="00A933DF" w:rsidRPr="00A933DF" w:rsidRDefault="00A933DF" w:rsidP="00A933DF">
      <w:pPr>
        <w:spacing w:before="79" w:line="240" w:lineRule="auto"/>
        <w:ind w:left="218" w:right="2545" w:hanging="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G. élimine les mouvements supplémentaires non ergonomiques (classe IV) </w:t>
      </w:r>
    </w:p>
    <w:p w14:paraId="3A48B6AE" w14:textId="77777777" w:rsidR="00A933DF" w:rsidRPr="00A933DF" w:rsidRDefault="00A933DF" w:rsidP="00A933DF">
      <w:pPr>
        <w:spacing w:before="79" w:line="240" w:lineRule="auto"/>
        <w:ind w:left="218" w:right="2545" w:hanging="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éliminer les mouvements de classe II </w:t>
      </w:r>
    </w:p>
    <w:p w14:paraId="1294FC38" w14:textId="77777777" w:rsidR="00A933DF" w:rsidRPr="00A933DF" w:rsidRDefault="00A933DF" w:rsidP="00A933DF">
      <w:pPr>
        <w:spacing w:before="20" w:line="240" w:lineRule="auto"/>
        <w:ind w:left="3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I. augmente à la fois la durée et la qualité des documents opératoires </w:t>
      </w:r>
    </w:p>
    <w:p w14:paraId="789C9CFF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diminue la durée des séances</w:t>
      </w:r>
    </w:p>
    <w:p w14:paraId="2B3FECBB" w14:textId="77777777" w:rsidR="00A933DF" w:rsidRPr="00A933DF" w:rsidRDefault="00A933DF" w:rsidP="00A933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6992C8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 </w:t>
      </w:r>
    </w:p>
    <w:p w14:paraId="4330DC1F" w14:textId="77777777" w:rsidR="00A933DF" w:rsidRPr="00A933DF" w:rsidRDefault="00A933DF" w:rsidP="00A933DF">
      <w:pPr>
        <w:spacing w:before="319" w:line="240" w:lineRule="auto"/>
        <w:ind w:left="4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101)En position assise, la posture neutre du corps se caractérise par : </w:t>
      </w:r>
    </w:p>
    <w:p w14:paraId="44796675" w14:textId="77777777" w:rsidR="00A933DF" w:rsidRPr="00A933DF" w:rsidRDefault="00A933DF" w:rsidP="00A933DF">
      <w:pPr>
        <w:spacing w:before="79" w:line="240" w:lineRule="auto"/>
        <w:ind w:left="22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ligne de regard parallèle au bord inférieur de la mandibule. </w:t>
      </w:r>
    </w:p>
    <w:p w14:paraId="005C5E24" w14:textId="77777777" w:rsidR="00A933DF" w:rsidRPr="00A933DF" w:rsidRDefault="00A933DF" w:rsidP="00A933DF">
      <w:pPr>
        <w:spacing w:before="79" w:line="240" w:lineRule="auto"/>
        <w:ind w:left="24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colonne cervicale droite </w:t>
      </w:r>
    </w:p>
    <w:p w14:paraId="72943110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menton à 110˚ </w:t>
      </w:r>
    </w:p>
    <w:p w14:paraId="3A2B368A" w14:textId="77777777" w:rsidR="00A933DF" w:rsidRPr="00A933DF" w:rsidRDefault="00A933DF" w:rsidP="00A933DF">
      <w:pPr>
        <w:spacing w:before="79" w:line="240" w:lineRule="auto"/>
        <w:ind w:left="2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menton à 90˚ </w:t>
      </w:r>
    </w:p>
    <w:p w14:paraId="26D81A6F" w14:textId="77777777" w:rsidR="00A933DF" w:rsidRPr="00A933DF" w:rsidRDefault="00A933DF" w:rsidP="00A933DF">
      <w:pPr>
        <w:spacing w:before="79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bassin incliné vers l'avant </w:t>
      </w:r>
    </w:p>
    <w:p w14:paraId="4B7AE70B" w14:textId="77777777" w:rsidR="00A933DF" w:rsidRPr="00A933DF" w:rsidRDefault="00A933DF" w:rsidP="00A933DF">
      <w:pPr>
        <w:spacing w:before="79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F. l'oreille -épaule-hanche- est sur la même verticale </w:t>
      </w:r>
    </w:p>
    <w:p w14:paraId="44FE7F37" w14:textId="77777777" w:rsidR="00A933DF" w:rsidRPr="00A933DF" w:rsidRDefault="00A933DF" w:rsidP="00A933DF">
      <w:pPr>
        <w:spacing w:before="79" w:line="240" w:lineRule="auto"/>
        <w:ind w:left="21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G. bassin en position neutre </w:t>
      </w:r>
    </w:p>
    <w:p w14:paraId="7263423C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les oreilles-épaules-hanche-cheville sont sur la même verticale </w:t>
      </w:r>
    </w:p>
    <w:p w14:paraId="64F0EF28" w14:textId="77777777" w:rsidR="00A933DF" w:rsidRPr="00A933DF" w:rsidRDefault="00A933DF" w:rsidP="00A933DF">
      <w:pPr>
        <w:spacing w:before="79" w:line="240" w:lineRule="auto"/>
        <w:ind w:left="3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I. bassin incliné vers l'arrière </w:t>
      </w:r>
    </w:p>
    <w:p w14:paraId="0A13B903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J. ligne de mire parallèle au grand axe du corps.</w:t>
      </w:r>
    </w:p>
    <w:p w14:paraId="31AD55A6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BB8590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71FFD15B" w14:textId="77777777" w:rsidR="00A933DF" w:rsidRPr="00A933DF" w:rsidRDefault="00A933DF" w:rsidP="00A933DF">
      <w:pPr>
        <w:spacing w:before="319" w:line="240" w:lineRule="auto"/>
        <w:ind w:left="48" w:right="166" w:hanging="17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102)Dans le cas d'un enfant (0-5 ans), sa position dans le fauteuil dentaire peut être: </w:t>
      </w:r>
    </w:p>
    <w:p w14:paraId="7E0F8D69" w14:textId="77777777" w:rsidR="00A933DF" w:rsidRPr="00A933DF" w:rsidRDefault="00A933DF" w:rsidP="00A933DF">
      <w:pPr>
        <w:spacing w:before="319" w:line="240" w:lineRule="auto"/>
        <w:ind w:left="48" w:right="166" w:hanging="17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A. Sur le fauteuil dentaire mais dans les bras des parents en position de Trendelenburg </w:t>
      </w:r>
    </w:p>
    <w:p w14:paraId="35B0F101" w14:textId="77777777" w:rsidR="00A933DF" w:rsidRPr="00A933DF" w:rsidRDefault="00A933DF" w:rsidP="00A933DF">
      <w:pPr>
        <w:spacing w:before="319" w:line="240" w:lineRule="auto"/>
        <w:ind w:left="48" w:right="166" w:hanging="17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Seul dans le fauteuil dentaire, mais avec le jouet préféré (angle arrière-horizontal - -5 ou -10 º </w:t>
      </w:r>
    </w:p>
    <w:p w14:paraId="601A7094" w14:textId="77777777" w:rsidR="00A933DF" w:rsidRPr="00A933DF" w:rsidRDefault="00A933DF" w:rsidP="00A933DF">
      <w:pPr>
        <w:spacing w:before="319" w:line="240" w:lineRule="auto"/>
        <w:ind w:left="48" w:right="166" w:hanging="17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Sur le fauteuil dentaire mais dans les bras des parents en position verticale (angle dos horizontal 90º) </w:t>
      </w:r>
    </w:p>
    <w:p w14:paraId="715DC6F6" w14:textId="77777777" w:rsidR="00A933DF" w:rsidRPr="00A933DF" w:rsidRDefault="00A933DF" w:rsidP="00A933DF">
      <w:pPr>
        <w:spacing w:before="20" w:line="240" w:lineRule="auto"/>
        <w:ind w:right="1463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Seuls dans le fauteuil dentaire, mais avec leur jouet préféré, en position ventrale </w:t>
      </w:r>
    </w:p>
    <w:p w14:paraId="35A6CC78" w14:textId="77777777" w:rsidR="00A933DF" w:rsidRPr="00A933DF" w:rsidRDefault="00A933DF" w:rsidP="00A933DF">
      <w:pPr>
        <w:spacing w:before="20" w:line="240" w:lineRule="auto"/>
        <w:ind w:right="1463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Sur le fauteuil dentaire mais dans les bras des parents en position couchée (180º)</w:t>
      </w:r>
    </w:p>
    <w:p w14:paraId="5AFEF03C" w14:textId="77777777" w:rsidR="00A933DF" w:rsidRPr="00A933DF" w:rsidRDefault="00A933DF" w:rsidP="00A933DF">
      <w:pPr>
        <w:spacing w:before="20" w:line="240" w:lineRule="auto"/>
        <w:ind w:right="1463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Seul dans le fauteuil dentaire, mais avec le jouet préféré (en décubitus latéral)º </w:t>
      </w:r>
    </w:p>
    <w:p w14:paraId="01530312" w14:textId="77777777" w:rsidR="00A933DF" w:rsidRPr="00A933DF" w:rsidRDefault="00A933DF" w:rsidP="00A933DF">
      <w:pPr>
        <w:spacing w:before="20" w:line="240" w:lineRule="auto"/>
        <w:ind w:right="12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lastRenderedPageBreak/>
        <w:t>G. Sur le fauteuil dentaire mais dans les bras de l'infirmière en position semi-allongée (angle dos horizontal 20º) </w:t>
      </w:r>
    </w:p>
    <w:p w14:paraId="68A971C6" w14:textId="77777777" w:rsidR="00A933DF" w:rsidRPr="00A933DF" w:rsidRDefault="00A933DF" w:rsidP="00A933DF">
      <w:pPr>
        <w:spacing w:before="20" w:line="240" w:lineRule="auto"/>
        <w:ind w:right="29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Seul dans le fauteuil dentaire, mais avec le jouet préféré en position de travail Trandelenburg </w:t>
      </w:r>
    </w:p>
    <w:p w14:paraId="477EA786" w14:textId="77777777" w:rsidR="00A933DF" w:rsidRPr="00A933DF" w:rsidRDefault="00A933DF" w:rsidP="00A933DF">
      <w:pPr>
        <w:spacing w:before="20" w:line="240" w:lineRule="auto"/>
        <w:ind w:right="29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Sur le fauteuil dentaire mais dans les bras des parents en position semi-allongée (angle dossier-horizontal 20º) </w:t>
      </w:r>
    </w:p>
    <w:p w14:paraId="60EDA8E1" w14:textId="77777777" w:rsidR="00A933DF" w:rsidRPr="00A933DF" w:rsidRDefault="00A933DF" w:rsidP="00A933DF">
      <w:pPr>
        <w:spacing w:before="20" w:line="240" w:lineRule="auto"/>
        <w:ind w:right="93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Sur le fauteuil dentaire mais dans les bras des parents en position verticale (angle dos horizontal 70º )</w:t>
      </w:r>
    </w:p>
    <w:p w14:paraId="18749A7B" w14:textId="77777777" w:rsidR="00A933DF" w:rsidRPr="00A933DF" w:rsidRDefault="00A933DF" w:rsidP="00A933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5712E3" w14:textId="77777777" w:rsidR="00A933DF" w:rsidRPr="00A933DF" w:rsidRDefault="00A933DF" w:rsidP="00A933DF">
      <w:pPr>
        <w:spacing w:before="20" w:line="240" w:lineRule="auto"/>
        <w:ind w:right="93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 </w:t>
      </w:r>
    </w:p>
    <w:p w14:paraId="437C5CC4" w14:textId="77777777" w:rsidR="00A933DF" w:rsidRPr="00A933DF" w:rsidRDefault="00A933DF" w:rsidP="00A933DF">
      <w:pPr>
        <w:spacing w:before="260" w:line="240" w:lineRule="auto"/>
        <w:ind w:left="48" w:right="297" w:hanging="17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103)Dans le cas d'un enfant (plus de 5 ans) sa position dans le fauteuil dentaire peut être:</w:t>
      </w:r>
    </w:p>
    <w:p w14:paraId="14FF9DED" w14:textId="77777777" w:rsidR="00A933DF" w:rsidRPr="00A933DF" w:rsidRDefault="00A933DF" w:rsidP="00A933DF">
      <w:pPr>
        <w:spacing w:before="260" w:line="240" w:lineRule="auto"/>
        <w:ind w:left="48" w:right="297" w:hanging="17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A. Seul dans le fauteuil dentaire, mais avec le jouet préféré en position de travail Trandelenburg </w:t>
      </w:r>
    </w:p>
    <w:p w14:paraId="2D5A54F5" w14:textId="77777777" w:rsidR="00A933DF" w:rsidRPr="00A933DF" w:rsidRDefault="00A933DF" w:rsidP="00A933DF">
      <w:pPr>
        <w:spacing w:before="260" w:line="240" w:lineRule="auto"/>
        <w:ind w:left="48" w:right="297" w:hanging="17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Seul dans le fauteuil dentaire, mais avec le jouet préféré (en décubitus latéral)º </w:t>
      </w:r>
    </w:p>
    <w:p w14:paraId="7D79F5E5" w14:textId="77777777" w:rsidR="00A933DF" w:rsidRPr="00A933DF" w:rsidRDefault="00A933DF" w:rsidP="00A933DF">
      <w:pPr>
        <w:spacing w:before="260" w:line="240" w:lineRule="auto"/>
        <w:ind w:left="48" w:right="297" w:hanging="17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Seuls dans le fauteuil dentaire, mais avec leur jouet préféré, en position ventrale</w:t>
      </w:r>
    </w:p>
    <w:p w14:paraId="4ADB498D" w14:textId="77777777" w:rsidR="00A933DF" w:rsidRPr="00A933DF" w:rsidRDefault="00A933DF" w:rsidP="00A933DF">
      <w:pPr>
        <w:spacing w:before="123" w:line="240" w:lineRule="auto"/>
        <w:ind w:right="51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Sur le fauteuil dentaire dans les bras des parents en position semi-allongée (angle dossier horizontal 20º), uniquement dans certaines situations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59A18DB3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Ils suis assis seul en position verticale (angle arrière-horizontal 90º) </w:t>
      </w:r>
    </w:p>
    <w:p w14:paraId="25C5DFF3" w14:textId="77777777" w:rsidR="00A933DF" w:rsidRPr="00A933DF" w:rsidRDefault="00A933DF" w:rsidP="00A933DF">
      <w:pPr>
        <w:spacing w:before="79" w:line="240" w:lineRule="auto"/>
        <w:ind w:right="39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F. Sur le fauteuil dentaire dans les bras des parents en position verticale (angle dos-horizontal 70º ) , uniquement dans certaines situations </w:t>
      </w:r>
    </w:p>
    <w:p w14:paraId="332D318A" w14:textId="77777777" w:rsidR="00A933DF" w:rsidRPr="00A933DF" w:rsidRDefault="00A933DF" w:rsidP="00A933DF">
      <w:pPr>
        <w:spacing w:before="20" w:line="240" w:lineRule="auto"/>
        <w:ind w:right="16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Seul dans le fauteuil dentaire, mais avec le jouet préféré (angle arrière-horizontal - -5 ou -10 º </w:t>
      </w:r>
    </w:p>
    <w:p w14:paraId="67D240D0" w14:textId="77777777" w:rsidR="00A933DF" w:rsidRPr="00A933DF" w:rsidRDefault="00A933DF" w:rsidP="00A933DF">
      <w:pPr>
        <w:spacing w:before="20" w:line="240" w:lineRule="auto"/>
        <w:ind w:right="16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H. Ils suis assis seul dans le fauteuil dentaire en position couchée </w:t>
      </w:r>
    </w:p>
    <w:p w14:paraId="080D68EC" w14:textId="77777777" w:rsidR="00A933DF" w:rsidRPr="00A933DF" w:rsidRDefault="00A933DF" w:rsidP="00A933DF">
      <w:pPr>
        <w:spacing w:before="20" w:line="240" w:lineRule="auto"/>
        <w:ind w:right="564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Ils suis assis seul dans le fauteuil dentaire en position semi-allongée (angle dos-horizontal 20º), </w:t>
      </w:r>
    </w:p>
    <w:p w14:paraId="057ED4CB" w14:textId="77777777" w:rsidR="00A933DF" w:rsidRPr="00A933DF" w:rsidRDefault="00A933DF" w:rsidP="00A933DF">
      <w:pPr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J. Sur le fauteuil dentaire mais dans les bras des parents en position de Trendelenburg </w:t>
      </w:r>
    </w:p>
    <w:p w14:paraId="6DB625EB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FD98EB8" w14:textId="77777777" w:rsidR="00A933DF" w:rsidRPr="00A933DF" w:rsidRDefault="00A933DF" w:rsidP="00A933DF">
      <w:pPr>
        <w:spacing w:before="319" w:line="240" w:lineRule="auto"/>
        <w:ind w:left="47" w:right="1452" w:hanging="18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104)Dans le cas d'un patient de 16 ans, sa posture dans le fauteuil dentaire peut être: </w:t>
      </w:r>
    </w:p>
    <w:p w14:paraId="58452DD7" w14:textId="77777777" w:rsidR="00A933DF" w:rsidRPr="00A933DF" w:rsidRDefault="00A933DF" w:rsidP="00A933DF">
      <w:pPr>
        <w:spacing w:before="319" w:line="240" w:lineRule="auto"/>
        <w:ind w:left="47" w:right="1452" w:hanging="18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Poste de Trendelenbourg (situations d'urgence) </w:t>
      </w:r>
    </w:p>
    <w:p w14:paraId="70FC7AD4" w14:textId="77777777" w:rsidR="00A933DF" w:rsidRPr="00A933DF" w:rsidRDefault="00A933DF" w:rsidP="00A933DF">
      <w:pPr>
        <w:spacing w:before="20" w:line="240" w:lineRule="auto"/>
        <w:ind w:left="24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Position verticale (angle arrière-horizontal 70º ) , </w:t>
      </w:r>
    </w:p>
    <w:p w14:paraId="2100FC2C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Position dorsale (180º), </w:t>
      </w:r>
    </w:p>
    <w:p w14:paraId="3DD6DFDA" w14:textId="77777777" w:rsidR="00A933DF" w:rsidRPr="00A933DF" w:rsidRDefault="00A933DF" w:rsidP="00A933DF">
      <w:pPr>
        <w:spacing w:before="79" w:line="240" w:lineRule="auto"/>
        <w:ind w:left="2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Position allongée dorsale ( -20º entre le dossier et l'horizontale ) </w:t>
      </w:r>
    </w:p>
    <w:p w14:paraId="77568D0D" w14:textId="77777777" w:rsidR="00A933DF" w:rsidRPr="00A933DF" w:rsidRDefault="00A933DF" w:rsidP="00A933DF">
      <w:pPr>
        <w:spacing w:before="79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Position couchée (-35º entre le dossier et l'horizontale) </w:t>
      </w:r>
    </w:p>
    <w:p w14:paraId="4E6E2A47" w14:textId="77777777" w:rsidR="00A933DF" w:rsidRPr="00A933DF" w:rsidRDefault="00A933DF" w:rsidP="00A933DF">
      <w:pPr>
        <w:spacing w:before="79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La position de travail préférée est Trendelenburg </w:t>
      </w:r>
    </w:p>
    <w:p w14:paraId="7358B7B0" w14:textId="77777777" w:rsidR="00A933DF" w:rsidRPr="00A933DF" w:rsidRDefault="00A933DF" w:rsidP="00A933DF">
      <w:pPr>
        <w:spacing w:before="79" w:line="240" w:lineRule="auto"/>
        <w:ind w:left="21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G. Position verticale (angle arrière-horizontal 90º) </w:t>
      </w:r>
    </w:p>
    <w:p w14:paraId="2D8BC93C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Position couchée ventrale </w:t>
      </w:r>
    </w:p>
    <w:p w14:paraId="66B3C4A8" w14:textId="77777777" w:rsidR="00A933DF" w:rsidRPr="00A933DF" w:rsidRDefault="00A933DF" w:rsidP="00A933DF">
      <w:pPr>
        <w:spacing w:before="79" w:line="240" w:lineRule="auto"/>
        <w:ind w:left="3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Position semi-allongée (angle dos-horizontal 20º), </w:t>
      </w:r>
    </w:p>
    <w:p w14:paraId="198C5446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J. Décubitus latéral </w:t>
      </w:r>
    </w:p>
    <w:p w14:paraId="3789C2D8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04A1E6" w14:textId="77777777" w:rsidR="00A933DF" w:rsidRPr="00A933DF" w:rsidRDefault="00A933DF" w:rsidP="00A933DF">
      <w:pPr>
        <w:spacing w:before="319" w:line="240" w:lineRule="auto"/>
        <w:ind w:left="37" w:right="787" w:firstLine="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105)La position assise est considérée comme ergonomique car elle présente les avantages suivants: </w:t>
      </w:r>
    </w:p>
    <w:p w14:paraId="3BC3CEB2" w14:textId="77777777" w:rsidR="00A933DF" w:rsidRPr="00A933DF" w:rsidRDefault="00A933DF" w:rsidP="00A933DF">
      <w:pPr>
        <w:spacing w:before="20" w:line="240" w:lineRule="auto"/>
        <w:ind w:left="22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A. c'est une position instable </w:t>
      </w:r>
    </w:p>
    <w:p w14:paraId="61DD49D8" w14:textId="77777777" w:rsidR="00A933DF" w:rsidRPr="00A933DF" w:rsidRDefault="00A933DF" w:rsidP="00A933DF">
      <w:pPr>
        <w:spacing w:before="79" w:line="240" w:lineRule="auto"/>
        <w:ind w:left="24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seul le sang s'accumule dans les membres inférieurs </w:t>
      </w:r>
    </w:p>
    <w:p w14:paraId="0166D2BE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c'est une position inconfortable </w:t>
      </w:r>
    </w:p>
    <w:p w14:paraId="60AF6C62" w14:textId="77777777" w:rsidR="00A933DF" w:rsidRPr="00A933DF" w:rsidRDefault="00A933DF" w:rsidP="00A933DF">
      <w:pPr>
        <w:spacing w:before="79" w:line="240" w:lineRule="auto"/>
        <w:ind w:left="2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lastRenderedPageBreak/>
        <w:t>D. c'est une position stable </w:t>
      </w:r>
    </w:p>
    <w:p w14:paraId="44DDCFA2" w14:textId="77777777" w:rsidR="00A933DF" w:rsidRPr="00A933DF" w:rsidRDefault="00A933DF" w:rsidP="00A933DF">
      <w:pPr>
        <w:spacing w:before="79" w:line="240" w:lineRule="auto"/>
        <w:ind w:left="261" w:right="758" w:hanging="25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offre la possibilité d'agir simultanément avec les membres inférieurs dans l'exécution de certaines commandes </w:t>
      </w:r>
    </w:p>
    <w:p w14:paraId="0C734B9A" w14:textId="77777777" w:rsidR="00A933DF" w:rsidRPr="00A933DF" w:rsidRDefault="00A933DF" w:rsidP="00A933DF">
      <w:pPr>
        <w:spacing w:before="20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cela se fait avec une contracture musculaire importante </w:t>
      </w:r>
    </w:p>
    <w:p w14:paraId="3E280CF1" w14:textId="77777777" w:rsidR="00A933DF" w:rsidRPr="00A933DF" w:rsidRDefault="00A933DF" w:rsidP="00A933DF">
      <w:pPr>
        <w:spacing w:before="79" w:line="240" w:lineRule="auto"/>
        <w:ind w:left="218" w:right="257" w:hanging="304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le poids du corps est entièrement supporté par la colonne vertébrale, le bassin, les membres inférieurs </w:t>
      </w:r>
    </w:p>
    <w:p w14:paraId="218543A8" w14:textId="77777777" w:rsidR="00A933DF" w:rsidRPr="00A933DF" w:rsidRDefault="00A933DF" w:rsidP="00A933DF">
      <w:pPr>
        <w:spacing w:before="20" w:line="240" w:lineRule="auto"/>
        <w:ind w:left="226" w:right="418" w:hanging="30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H. la tendance à accumuler du sang et des liquides tissulaires dans les membres inférieurs est réduite </w:t>
      </w:r>
    </w:p>
    <w:p w14:paraId="10815029" w14:textId="77777777" w:rsidR="00A933DF" w:rsidRPr="00A933DF" w:rsidRDefault="00A933DF" w:rsidP="00A933DF">
      <w:pPr>
        <w:spacing w:before="20" w:line="240" w:lineRule="auto"/>
        <w:ind w:left="3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  <w:shd w:val="clear" w:color="auto" w:fill="FFFFFF"/>
        </w:rPr>
        <w:t>I. c'est une position confortable </w:t>
      </w:r>
    </w:p>
    <w:p w14:paraId="4BECFD5A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cela se fait avec une contracture musculaire réduite</w:t>
      </w:r>
    </w:p>
    <w:p w14:paraId="5DC031F9" w14:textId="77777777" w:rsidR="00A933DF" w:rsidRPr="00A933DF" w:rsidRDefault="00A933DF" w:rsidP="00A933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49F3DA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 </w:t>
      </w:r>
    </w:p>
    <w:p w14:paraId="7D1CB63A" w14:textId="77777777" w:rsidR="00A933DF" w:rsidRPr="00A933DF" w:rsidRDefault="00A933DF" w:rsidP="00A933DF">
      <w:pPr>
        <w:spacing w:before="319" w:line="240" w:lineRule="auto"/>
        <w:ind w:left="37" w:right="787" w:firstLine="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106)La position assise est considérée comme ergonomique car elle présente les avantages suivants: </w:t>
      </w:r>
    </w:p>
    <w:p w14:paraId="5187CC93" w14:textId="77777777" w:rsidR="00A933DF" w:rsidRPr="00A933DF" w:rsidRDefault="00A933DF" w:rsidP="00A933DF">
      <w:pPr>
        <w:spacing w:before="20" w:line="240" w:lineRule="auto"/>
        <w:ind w:left="22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A. c'est une position inconfortable </w:t>
      </w:r>
    </w:p>
    <w:p w14:paraId="61C006D5" w14:textId="77777777" w:rsidR="00A933DF" w:rsidRPr="00A933DF" w:rsidRDefault="00A933DF" w:rsidP="00A933DF">
      <w:pPr>
        <w:spacing w:before="79" w:line="240" w:lineRule="auto"/>
        <w:ind w:left="24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la stabilité et l'équilibre du corps sont bons </w:t>
      </w:r>
    </w:p>
    <w:p w14:paraId="1ED2F4A5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contraction musculaire importante</w:t>
      </w:r>
    </w:p>
    <w:p w14:paraId="1E001A90" w14:textId="77777777" w:rsidR="00A933DF" w:rsidRPr="00A933DF" w:rsidRDefault="00A933DF" w:rsidP="00A933DF">
      <w:pPr>
        <w:spacing w:before="123" w:line="240" w:lineRule="auto"/>
        <w:ind w:left="2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c'est une position idéale pour effectuer des mouvements fins </w:t>
      </w:r>
    </w:p>
    <w:p w14:paraId="0507B7C5" w14:textId="77777777" w:rsidR="00A933DF" w:rsidRPr="00A933DF" w:rsidRDefault="00A933DF" w:rsidP="00A933DF">
      <w:pPr>
        <w:spacing w:before="79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contraction musculaire minimale </w:t>
      </w:r>
    </w:p>
    <w:p w14:paraId="1421AF8D" w14:textId="77777777" w:rsidR="00A933DF" w:rsidRPr="00A933DF" w:rsidRDefault="00A933DF" w:rsidP="00A933DF">
      <w:pPr>
        <w:spacing w:before="79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position instable </w:t>
      </w:r>
    </w:p>
    <w:p w14:paraId="6B58636D" w14:textId="77777777" w:rsidR="00A933DF" w:rsidRPr="00A933DF" w:rsidRDefault="00A933DF" w:rsidP="00A933DF">
      <w:pPr>
        <w:spacing w:before="79" w:line="240" w:lineRule="auto"/>
        <w:ind w:left="21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G. c'est fait avec une faible consommation d'énergie </w:t>
      </w:r>
    </w:p>
    <w:p w14:paraId="38EB3712" w14:textId="77777777" w:rsidR="00A933DF" w:rsidRPr="00A933DF" w:rsidRDefault="00A933DF" w:rsidP="00A933DF">
      <w:pPr>
        <w:spacing w:before="79" w:line="240" w:lineRule="auto"/>
        <w:ind w:left="225" w:right="257" w:hanging="29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le poids du corps est entièrement supporté par la colonne vertébrale, le bassin, les membres inférieurs </w:t>
      </w:r>
    </w:p>
    <w:p w14:paraId="32AC8BBA" w14:textId="77777777" w:rsidR="00A933DF" w:rsidRPr="00A933DF" w:rsidRDefault="00A933DF" w:rsidP="00A933DF">
      <w:pPr>
        <w:spacing w:before="20" w:line="240" w:lineRule="auto"/>
        <w:ind w:left="3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I. seul le sang s'accumule dans les membres inférieurs </w:t>
      </w:r>
    </w:p>
    <w:p w14:paraId="20791E69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la fatigue est réduite, l'opérateur pouvant travailler longtemps</w:t>
      </w:r>
    </w:p>
    <w:p w14:paraId="619072B1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7D8CD440" w14:textId="77777777" w:rsidR="00A933DF" w:rsidRPr="00A933DF" w:rsidRDefault="00A933DF" w:rsidP="00A933DF">
      <w:pPr>
        <w:spacing w:before="319" w:line="240" w:lineRule="auto"/>
        <w:ind w:left="37" w:right="787" w:firstLine="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107)La position assise est considérée comme ergonomique car elle présente les avantages suivants: </w:t>
      </w:r>
    </w:p>
    <w:p w14:paraId="1EB7A74B" w14:textId="77777777" w:rsidR="00A933DF" w:rsidRPr="00A933DF" w:rsidRDefault="00A933DF" w:rsidP="00A933DF">
      <w:pPr>
        <w:spacing w:before="20" w:line="240" w:lineRule="auto"/>
        <w:ind w:left="229" w:right="217" w:hanging="1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A. il ne donne pas aux membres supérieurs une précision dans la coordination des mouvements</w:t>
      </w:r>
    </w:p>
    <w:p w14:paraId="0699AE75" w14:textId="77777777" w:rsidR="00A933DF" w:rsidRPr="00A933DF" w:rsidRDefault="00A933DF" w:rsidP="00A933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C6798C" w14:textId="77777777" w:rsidR="00A933DF" w:rsidRPr="00A933DF" w:rsidRDefault="00A933DF" w:rsidP="00A933DF">
      <w:pPr>
        <w:spacing w:before="20" w:line="240" w:lineRule="auto"/>
        <w:ind w:left="229" w:right="217" w:hanging="1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la fatigue est importante </w:t>
      </w:r>
    </w:p>
    <w:p w14:paraId="6931CECB" w14:textId="77777777" w:rsidR="00A933DF" w:rsidRPr="00A933DF" w:rsidRDefault="00A933DF" w:rsidP="00A933DF">
      <w:pPr>
        <w:spacing w:before="20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position instable </w:t>
      </w:r>
    </w:p>
    <w:p w14:paraId="36D720E8" w14:textId="77777777" w:rsidR="00A933DF" w:rsidRPr="00A933DF" w:rsidRDefault="00A933DF" w:rsidP="00A933DF">
      <w:pPr>
        <w:spacing w:before="79" w:line="240" w:lineRule="auto"/>
        <w:ind w:left="2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la stabilité et l'équilibre du corps sont réduits </w:t>
      </w:r>
    </w:p>
    <w:p w14:paraId="761631FB" w14:textId="77777777" w:rsidR="00A933DF" w:rsidRPr="00A933DF" w:rsidRDefault="00A933DF" w:rsidP="00A933DF">
      <w:pPr>
        <w:spacing w:before="79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position idéale pour effectuer des mouvements de grande amplitude </w:t>
      </w:r>
    </w:p>
    <w:p w14:paraId="4C8851E2" w14:textId="77777777" w:rsidR="00A933DF" w:rsidRPr="00A933DF" w:rsidRDefault="00A933DF" w:rsidP="00A933DF">
      <w:pPr>
        <w:spacing w:before="79" w:line="240" w:lineRule="auto"/>
        <w:ind w:left="218" w:right="1175" w:firstLine="6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F. donne aux membres supérieurs une précision dans la coordination des mouvements </w:t>
      </w:r>
    </w:p>
    <w:p w14:paraId="24BA33EE" w14:textId="77777777" w:rsidR="00A933DF" w:rsidRPr="00A933DF" w:rsidRDefault="00A933DF" w:rsidP="00A933DF">
      <w:pPr>
        <w:spacing w:before="79" w:line="240" w:lineRule="auto"/>
        <w:ind w:left="218" w:right="1175" w:firstLine="6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G. la fatigue est réduite </w:t>
      </w:r>
    </w:p>
    <w:p w14:paraId="1666E95C" w14:textId="77777777" w:rsidR="00A933DF" w:rsidRPr="00A933DF" w:rsidRDefault="00A933DF" w:rsidP="00A933DF">
      <w:pPr>
        <w:spacing w:before="20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H. position idéale pour effectuer des mouvements fins </w:t>
      </w:r>
    </w:p>
    <w:p w14:paraId="0513353C" w14:textId="77777777" w:rsidR="00A933DF" w:rsidRPr="00A933DF" w:rsidRDefault="00A933DF" w:rsidP="00A933DF">
      <w:pPr>
        <w:spacing w:before="79" w:line="240" w:lineRule="auto"/>
        <w:ind w:left="3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la stabilité et l'équilibre du corps sont bons </w:t>
      </w:r>
    </w:p>
    <w:p w14:paraId="4CEDE4DC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position stable</w:t>
      </w:r>
    </w:p>
    <w:p w14:paraId="5D71B040" w14:textId="77777777" w:rsidR="00A933DF" w:rsidRPr="00A933DF" w:rsidRDefault="00A933DF" w:rsidP="00A933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836967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 </w:t>
      </w:r>
    </w:p>
    <w:p w14:paraId="656F92AC" w14:textId="77777777" w:rsidR="00A933DF" w:rsidRPr="00A933DF" w:rsidRDefault="00A933DF" w:rsidP="00A933DF">
      <w:pPr>
        <w:spacing w:before="319" w:line="240" w:lineRule="auto"/>
        <w:ind w:left="4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108)La position assise présente les inconvénients suivants: </w:t>
      </w:r>
    </w:p>
    <w:p w14:paraId="045AACE0" w14:textId="77777777" w:rsidR="00A933DF" w:rsidRPr="00A933DF" w:rsidRDefault="00A933DF" w:rsidP="00A933DF">
      <w:pPr>
        <w:spacing w:before="79" w:line="240" w:lineRule="auto"/>
        <w:ind w:left="22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A. Chargement du disque dans la zone lombaire 100% </w:t>
      </w:r>
    </w:p>
    <w:p w14:paraId="25A6BF6E" w14:textId="77777777" w:rsidR="00A933DF" w:rsidRPr="00A933DF" w:rsidRDefault="00A933DF" w:rsidP="00A933DF">
      <w:pPr>
        <w:spacing w:before="79" w:line="240" w:lineRule="auto"/>
        <w:ind w:left="24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Charge du disque lombaire 10 % </w:t>
      </w:r>
    </w:p>
    <w:p w14:paraId="090A9F54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Chargement du disque lombaire 200 % </w:t>
      </w:r>
    </w:p>
    <w:p w14:paraId="778F0E1D" w14:textId="77777777" w:rsidR="00A933DF" w:rsidRPr="00A933DF" w:rsidRDefault="00A933DF" w:rsidP="00A933DF">
      <w:pPr>
        <w:spacing w:before="79" w:line="240" w:lineRule="auto"/>
        <w:ind w:left="219" w:right="564" w:hanging="2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lastRenderedPageBreak/>
        <w:t>D. Dans le cas de postures incorrectes maintenues pendant de longues périodes, seules des douleurs surviennent au niveau de la colonne vertébrale, pas des déviations à ce niveau </w:t>
      </w:r>
    </w:p>
    <w:p w14:paraId="461D5C01" w14:textId="77777777" w:rsidR="00A933DF" w:rsidRPr="00A933DF" w:rsidRDefault="00A933DF" w:rsidP="00A933DF">
      <w:pPr>
        <w:spacing w:before="79" w:line="240" w:lineRule="auto"/>
        <w:ind w:left="219" w:right="564" w:hanging="2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Des positions incorrectes provoquent des déviations de la colonne </w:t>
      </w:r>
    </w:p>
    <w:p w14:paraId="6F5F7ABC" w14:textId="77777777" w:rsidR="00A933DF" w:rsidRPr="00A933DF" w:rsidRDefault="00A933DF" w:rsidP="00A933DF">
      <w:pPr>
        <w:spacing w:before="79" w:line="240" w:lineRule="auto"/>
        <w:ind w:left="219" w:right="564" w:hanging="2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F. Des troubles circulatoires surviennent </w:t>
      </w:r>
    </w:p>
    <w:p w14:paraId="3CF47F79" w14:textId="77777777" w:rsidR="00A933DF" w:rsidRPr="00A933DF" w:rsidRDefault="00A933DF" w:rsidP="00A933DF">
      <w:pPr>
        <w:spacing w:before="79" w:line="240" w:lineRule="auto"/>
        <w:ind w:left="219" w:right="564" w:hanging="2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G. Poste sédentaire </w:t>
      </w:r>
    </w:p>
    <w:p w14:paraId="0ACB247F" w14:textId="77777777" w:rsidR="00A933DF" w:rsidRPr="00A933DF" w:rsidRDefault="00A933DF" w:rsidP="00A933DF">
      <w:pPr>
        <w:spacing w:before="79" w:line="240" w:lineRule="auto"/>
        <w:ind w:left="226" w:right="-3" w:hanging="30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N'ayant aucun inconvénient, la position assise est toujours indiquée, même si elle est effectuée pendant une longue période </w:t>
      </w:r>
    </w:p>
    <w:p w14:paraId="2E43BFF4" w14:textId="77777777" w:rsidR="00A933DF" w:rsidRPr="00A933DF" w:rsidRDefault="00A933DF" w:rsidP="00A933DF">
      <w:pPr>
        <w:spacing w:before="20" w:line="240" w:lineRule="auto"/>
        <w:ind w:left="3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Métabolisme lent </w:t>
      </w:r>
    </w:p>
    <w:p w14:paraId="7827C6BC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Les postures incorrectes provoquent des douleurs importantes dans la colonne vertébrale</w:t>
      </w:r>
    </w:p>
    <w:p w14:paraId="290004FF" w14:textId="77777777" w:rsidR="00A933DF" w:rsidRPr="00A933DF" w:rsidRDefault="00A933DF" w:rsidP="00A933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CC774B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 </w:t>
      </w:r>
    </w:p>
    <w:p w14:paraId="3F0924C1" w14:textId="77777777" w:rsidR="00A933DF" w:rsidRPr="00A933DF" w:rsidRDefault="00A933DF" w:rsidP="00A933DF">
      <w:pPr>
        <w:spacing w:before="319" w:line="240" w:lineRule="auto"/>
        <w:ind w:left="44" w:right="909" w:firstLine="3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109)Parmi les maux qui peuvent apparaître au niveau de l'équipe médicale à la suite d'une posture incorrecte maintenue pendant une longue période : </w:t>
      </w:r>
    </w:p>
    <w:p w14:paraId="5CD3D5E8" w14:textId="77777777" w:rsidR="00A933DF" w:rsidRPr="00A933DF" w:rsidRDefault="00A933DF" w:rsidP="00A933DF">
      <w:pPr>
        <w:spacing w:before="20" w:line="240" w:lineRule="auto"/>
        <w:ind w:left="22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A. Myopie </w:t>
      </w:r>
    </w:p>
    <w:p w14:paraId="45C209C3" w14:textId="77777777" w:rsidR="00A933DF" w:rsidRPr="00A933DF" w:rsidRDefault="00A933DF" w:rsidP="00A933DF">
      <w:pPr>
        <w:spacing w:before="79" w:line="240" w:lineRule="auto"/>
        <w:ind w:left="24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Hernie discale </w:t>
      </w:r>
    </w:p>
    <w:p w14:paraId="3FFD4792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Déviations de la colonne vertébrale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72AF7BAF" w14:textId="77777777" w:rsidR="00A933DF" w:rsidRPr="00A933DF" w:rsidRDefault="00A933DF" w:rsidP="00A933DF">
      <w:pPr>
        <w:spacing w:before="79" w:line="240" w:lineRule="auto"/>
        <w:ind w:left="2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Démence </w:t>
      </w:r>
    </w:p>
    <w:p w14:paraId="5128EBFF" w14:textId="77777777" w:rsidR="00A933DF" w:rsidRPr="00A933DF" w:rsidRDefault="00A933DF" w:rsidP="00A933DF">
      <w:pPr>
        <w:spacing w:before="79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Troubles visuels </w:t>
      </w:r>
    </w:p>
    <w:p w14:paraId="29F2868E" w14:textId="77777777" w:rsidR="00A933DF" w:rsidRPr="00A933DF" w:rsidRDefault="00A933DF" w:rsidP="00A933DF">
      <w:pPr>
        <w:spacing w:before="79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Surdité</w:t>
      </w:r>
    </w:p>
    <w:p w14:paraId="5820C529" w14:textId="77777777" w:rsidR="00A933DF" w:rsidRPr="00A933DF" w:rsidRDefault="00A933DF" w:rsidP="00A933DF">
      <w:pPr>
        <w:spacing w:before="123" w:line="240" w:lineRule="auto"/>
        <w:ind w:left="21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G. Scoliose </w:t>
      </w:r>
    </w:p>
    <w:p w14:paraId="7C388BFC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H. Syndrome du canal carpien </w:t>
      </w:r>
    </w:p>
    <w:p w14:paraId="205F3770" w14:textId="77777777" w:rsidR="00A933DF" w:rsidRPr="00A933DF" w:rsidRDefault="00A933DF" w:rsidP="00A933DF">
      <w:pPr>
        <w:spacing w:before="79" w:line="240" w:lineRule="auto"/>
        <w:ind w:left="3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I. Astigmatisme </w:t>
      </w:r>
    </w:p>
    <w:p w14:paraId="7FDE84F2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Troubles du système respiratoire </w:t>
      </w:r>
    </w:p>
    <w:p w14:paraId="169F4023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6C3AE1" w14:textId="77777777" w:rsidR="00A933DF" w:rsidRPr="00A933DF" w:rsidRDefault="00A933DF" w:rsidP="00A933DF">
      <w:pPr>
        <w:spacing w:before="319" w:line="240" w:lineRule="auto"/>
        <w:ind w:left="4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110)Une posture correcte doit toujours être adoptée : </w:t>
      </w:r>
    </w:p>
    <w:p w14:paraId="311BC479" w14:textId="77777777" w:rsidR="00A933DF" w:rsidRPr="00A933DF" w:rsidRDefault="00A933DF" w:rsidP="00A933DF">
      <w:pPr>
        <w:spacing w:before="79" w:line="240" w:lineRule="auto"/>
        <w:ind w:left="22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A. Il n'y a pas de règles pour une posture correcte en marchant </w:t>
      </w:r>
    </w:p>
    <w:p w14:paraId="114D1DD1" w14:textId="77777777" w:rsidR="00A933DF" w:rsidRPr="00A933DF" w:rsidRDefault="00A933DF" w:rsidP="00A933DF">
      <w:pPr>
        <w:spacing w:before="79" w:line="240" w:lineRule="auto"/>
        <w:ind w:left="24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Pendant la marche du vélo </w:t>
      </w:r>
    </w:p>
    <w:p w14:paraId="567D95D2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Pendant le sommeil </w:t>
      </w:r>
    </w:p>
    <w:p w14:paraId="2AE96A4A" w14:textId="77777777" w:rsidR="00A933DF" w:rsidRPr="00A933DF" w:rsidRDefault="00A933DF" w:rsidP="00A933DF">
      <w:pPr>
        <w:spacing w:before="79" w:line="240" w:lineRule="auto"/>
        <w:ind w:left="2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Lors de certaines activités ménagères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579F59EB" w14:textId="77777777" w:rsidR="00A933DF" w:rsidRPr="00A933DF" w:rsidRDefault="00A933DF" w:rsidP="00A933DF">
      <w:pPr>
        <w:spacing w:before="79" w:line="240" w:lineRule="auto"/>
        <w:ind w:left="261" w:right="1155" w:hanging="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Il n'y a pas de règles pour une posture correcte lors de diverses activités ménagères</w:t>
      </w:r>
    </w:p>
    <w:p w14:paraId="17497FB0" w14:textId="77777777" w:rsidR="00A933DF" w:rsidRPr="00A933DF" w:rsidRDefault="00A933DF" w:rsidP="00A933DF">
      <w:pPr>
        <w:spacing w:before="79" w:line="240" w:lineRule="auto"/>
        <w:ind w:left="261" w:right="1155" w:hanging="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Il n'y a pas de règles pour une posture correcte à vélo </w:t>
      </w:r>
    </w:p>
    <w:p w14:paraId="79B44B51" w14:textId="77777777" w:rsidR="00A933DF" w:rsidRPr="00A933DF" w:rsidRDefault="00A933DF" w:rsidP="00A933DF">
      <w:pPr>
        <w:spacing w:before="20" w:line="240" w:lineRule="auto"/>
        <w:ind w:left="218" w:right="284" w:hanging="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Il n'y a pas de règles pour une posture correcte lorsque nous devons soulever certains poids</w:t>
      </w:r>
    </w:p>
    <w:p w14:paraId="14BA4E1A" w14:textId="77777777" w:rsidR="00A933DF" w:rsidRPr="00A933DF" w:rsidRDefault="00A933DF" w:rsidP="00A933DF">
      <w:pPr>
        <w:spacing w:before="20" w:line="240" w:lineRule="auto"/>
        <w:ind w:left="218" w:right="284" w:hanging="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Il n'y a pas de règles pour une posture correcte pendant le sommeil </w:t>
      </w:r>
    </w:p>
    <w:p w14:paraId="4A52EFAC" w14:textId="77777777" w:rsidR="00A933DF" w:rsidRPr="00A933DF" w:rsidRDefault="00A933DF" w:rsidP="00A933DF">
      <w:pPr>
        <w:spacing w:before="20" w:line="240" w:lineRule="auto"/>
        <w:ind w:left="3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En marchant </w:t>
      </w:r>
    </w:p>
    <w:p w14:paraId="6AC1641C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En travaillant au bureau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182A8315" w14:textId="77777777" w:rsidR="00A933DF" w:rsidRPr="00A933DF" w:rsidRDefault="00A933DF" w:rsidP="00A933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F3683D" w14:textId="77777777" w:rsidR="00A933DF" w:rsidRPr="00A933DF" w:rsidRDefault="00A933DF" w:rsidP="00A933DF">
      <w:pPr>
        <w:spacing w:before="319" w:line="240" w:lineRule="auto"/>
        <w:ind w:left="44" w:right="1239" w:firstLine="3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111)Lesquelles des entités pathologiques suivantes ne sont pas générées par l'activité professionnelle du dentiste: </w:t>
      </w:r>
    </w:p>
    <w:p w14:paraId="61F2BB0F" w14:textId="77777777" w:rsidR="00A933DF" w:rsidRPr="00A933DF" w:rsidRDefault="00A933DF" w:rsidP="00A933DF">
      <w:pPr>
        <w:spacing w:before="20" w:line="240" w:lineRule="auto"/>
        <w:ind w:left="22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syndrome de Turner </w:t>
      </w:r>
    </w:p>
    <w:p w14:paraId="37FF128E" w14:textId="77777777" w:rsidR="00A933DF" w:rsidRPr="00A933DF" w:rsidRDefault="00A933DF" w:rsidP="00A933DF">
      <w:pPr>
        <w:spacing w:before="79" w:line="240" w:lineRule="auto"/>
        <w:ind w:left="24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syndrome de la Tourette </w:t>
      </w:r>
    </w:p>
    <w:p w14:paraId="4F779ED6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Épilepsie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3B155BFF" w14:textId="77777777" w:rsidR="00A933DF" w:rsidRPr="00A933DF" w:rsidRDefault="00A933DF" w:rsidP="00A933DF">
      <w:pPr>
        <w:spacing w:before="79" w:line="240" w:lineRule="auto"/>
        <w:ind w:left="2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Syndromes myofasciaux </w:t>
      </w:r>
    </w:p>
    <w:p w14:paraId="3D7720D3" w14:textId="77777777" w:rsidR="00A933DF" w:rsidRPr="00A933DF" w:rsidRDefault="00A933DF" w:rsidP="00A933DF">
      <w:pPr>
        <w:spacing w:before="79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Déviations de la colonne vertébrale </w:t>
      </w:r>
    </w:p>
    <w:p w14:paraId="1E331AAB" w14:textId="77777777" w:rsidR="00A933DF" w:rsidRPr="00A933DF" w:rsidRDefault="00A933DF" w:rsidP="00A933DF">
      <w:pPr>
        <w:spacing w:before="79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Déséquilibres musculo-squelettiques </w:t>
      </w:r>
    </w:p>
    <w:p w14:paraId="2992C7B2" w14:textId="77777777" w:rsidR="00A933DF" w:rsidRPr="00A933DF" w:rsidRDefault="00A933DF" w:rsidP="00A933DF">
      <w:pPr>
        <w:spacing w:before="79" w:line="240" w:lineRule="auto"/>
        <w:ind w:left="21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Syndrome du canal carpien </w:t>
      </w:r>
    </w:p>
    <w:p w14:paraId="7F03CCA1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lastRenderedPageBreak/>
        <w:t>H. Syndrome de Down </w:t>
      </w:r>
    </w:p>
    <w:p w14:paraId="4FCE3BF1" w14:textId="77777777" w:rsidR="00A933DF" w:rsidRPr="00A933DF" w:rsidRDefault="00A933DF" w:rsidP="00A933DF">
      <w:pPr>
        <w:spacing w:before="79" w:line="240" w:lineRule="auto"/>
        <w:ind w:left="3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Hémophilie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35DE6557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J. Lombosciatique </w:t>
      </w:r>
    </w:p>
    <w:p w14:paraId="2FE29DD0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CCFAEC" w14:textId="77777777" w:rsidR="00A933DF" w:rsidRPr="00A933DF" w:rsidRDefault="00A933DF" w:rsidP="00A933DF">
      <w:pPr>
        <w:spacing w:before="319" w:line="240" w:lineRule="auto"/>
        <w:ind w:left="44" w:right="581" w:firstLine="3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112)Parmi les entités pathologiques suivantes, lesquelles ne sont pas générées par l'activité professionnelle du dentiste : </w:t>
      </w:r>
    </w:p>
    <w:p w14:paraId="09C2F8B8" w14:textId="77777777" w:rsidR="00A933DF" w:rsidRPr="00A933DF" w:rsidRDefault="00A933DF" w:rsidP="00A933DF">
      <w:pPr>
        <w:spacing w:before="20" w:line="240" w:lineRule="auto"/>
        <w:ind w:left="22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Hémophilie </w:t>
      </w:r>
    </w:p>
    <w:p w14:paraId="17CC5B2D" w14:textId="77777777" w:rsidR="00A933DF" w:rsidRPr="00A933DF" w:rsidRDefault="00A933DF" w:rsidP="00A933DF">
      <w:pPr>
        <w:spacing w:before="79" w:line="240" w:lineRule="auto"/>
        <w:ind w:left="24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Anomalies du tube neural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15D286E5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Hypoacousie de l'oreille droite/gauche </w:t>
      </w:r>
    </w:p>
    <w:p w14:paraId="488DC5D9" w14:textId="77777777" w:rsidR="00A933DF" w:rsidRPr="00A933DF" w:rsidRDefault="00A933DF" w:rsidP="00A933DF">
      <w:pPr>
        <w:spacing w:before="79" w:line="240" w:lineRule="auto"/>
        <w:ind w:left="2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Hernie discale </w:t>
      </w:r>
    </w:p>
    <w:p w14:paraId="01EBFAB1" w14:textId="77777777" w:rsidR="00A933DF" w:rsidRPr="00A933DF" w:rsidRDefault="00A933DF" w:rsidP="00A933DF">
      <w:pPr>
        <w:spacing w:before="79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Syndrome de Down </w:t>
      </w:r>
    </w:p>
    <w:p w14:paraId="54FCF825" w14:textId="77777777" w:rsidR="00A933DF" w:rsidRPr="00A933DF" w:rsidRDefault="00A933DF" w:rsidP="00A933DF">
      <w:pPr>
        <w:spacing w:before="79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F. Insuffisance rénale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07C884DB" w14:textId="77777777" w:rsidR="00A933DF" w:rsidRPr="00A933DF" w:rsidRDefault="00A933DF" w:rsidP="00A933DF">
      <w:pPr>
        <w:spacing w:before="79" w:line="240" w:lineRule="auto"/>
        <w:ind w:left="21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Lèvre fendue </w:t>
      </w:r>
    </w:p>
    <w:p w14:paraId="329D6EC5" w14:textId="77777777" w:rsidR="00A933DF" w:rsidRPr="00A933DF" w:rsidRDefault="00A933DF" w:rsidP="00A933DF">
      <w:pPr>
        <w:spacing w:before="79" w:line="240" w:lineRule="auto"/>
        <w:ind w:left="21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Déviations de la colonne vertébrale </w:t>
      </w:r>
    </w:p>
    <w:p w14:paraId="5CAF51A8" w14:textId="77777777" w:rsidR="00A933DF" w:rsidRPr="00A933DF" w:rsidRDefault="00A933DF" w:rsidP="00A933DF">
      <w:pPr>
        <w:spacing w:before="79" w:line="240" w:lineRule="auto"/>
        <w:ind w:left="3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I. Syndrome du canal carpien </w:t>
      </w:r>
    </w:p>
    <w:p w14:paraId="4CDC8EEB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 xml:space="preserve">J. Spina bifida </w:t>
      </w:r>
      <w:r w:rsidRPr="00A933DF">
        <w:rPr>
          <w:rFonts w:eastAsia="Times New Roman"/>
          <w:b/>
          <w:bCs/>
          <w:i/>
          <w:iCs/>
          <w:color w:val="000000"/>
          <w:sz w:val="24"/>
          <w:szCs w:val="24"/>
        </w:rPr>
        <w:t>(=anomalie de fermeture du tube neural)</w:t>
      </w:r>
    </w:p>
    <w:p w14:paraId="4463B4FF" w14:textId="77777777" w:rsidR="00A933DF" w:rsidRPr="00A933DF" w:rsidRDefault="00A933DF" w:rsidP="00A933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237C7E" w14:textId="77777777" w:rsidR="00A933DF" w:rsidRPr="00A933DF" w:rsidRDefault="00A933DF" w:rsidP="00A933DF">
      <w:pPr>
        <w:spacing w:before="319" w:line="240" w:lineRule="auto"/>
        <w:ind w:left="44" w:right="111" w:firstLine="3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113)Lesquelles des entités pathologiques d'assistance médicale suivantes ne sont pas générées par l'activité professionnelle:</w:t>
      </w:r>
    </w:p>
    <w:p w14:paraId="2C6BD028" w14:textId="77777777" w:rsidR="00A933DF" w:rsidRPr="00A933DF" w:rsidRDefault="00A933DF" w:rsidP="00A933DF">
      <w:pPr>
        <w:spacing w:before="123" w:line="240" w:lineRule="auto"/>
        <w:ind w:left="22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A. Syndrome du canal carpien </w:t>
      </w:r>
    </w:p>
    <w:p w14:paraId="3F1D54F7" w14:textId="77777777" w:rsidR="00A933DF" w:rsidRPr="00A933DF" w:rsidRDefault="00A933DF" w:rsidP="00A933DF">
      <w:pPr>
        <w:spacing w:before="79" w:line="240" w:lineRule="auto"/>
        <w:ind w:left="24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Hypoacousie de l'oreille droite/gauche </w:t>
      </w:r>
    </w:p>
    <w:p w14:paraId="635157AD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Déviations de la colonne vertébrale </w:t>
      </w:r>
    </w:p>
    <w:p w14:paraId="429D80C8" w14:textId="77777777" w:rsidR="00A933DF" w:rsidRPr="00A933DF" w:rsidRDefault="00A933DF" w:rsidP="00A933DF">
      <w:pPr>
        <w:spacing w:before="79" w:line="240" w:lineRule="auto"/>
        <w:ind w:left="2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Syndrome de Down </w:t>
      </w:r>
    </w:p>
    <w:p w14:paraId="2F6258F1" w14:textId="77777777" w:rsidR="00A933DF" w:rsidRPr="00A933DF" w:rsidRDefault="00A933DF" w:rsidP="00A933DF">
      <w:pPr>
        <w:spacing w:before="79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Spina bifida </w:t>
      </w:r>
    </w:p>
    <w:p w14:paraId="6AFAD8AF" w14:textId="77777777" w:rsidR="00A933DF" w:rsidRPr="00A933DF" w:rsidRDefault="00A933DF" w:rsidP="00A933DF">
      <w:pPr>
        <w:spacing w:before="79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Lèvre fendue </w:t>
      </w:r>
    </w:p>
    <w:p w14:paraId="3457A830" w14:textId="77777777" w:rsidR="00A933DF" w:rsidRPr="00A933DF" w:rsidRDefault="00A933DF" w:rsidP="00A933DF">
      <w:pPr>
        <w:spacing w:before="79" w:line="240" w:lineRule="auto"/>
        <w:ind w:left="21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Hernie discale </w:t>
      </w:r>
    </w:p>
    <w:p w14:paraId="21DC0198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H. Hémophilie </w:t>
      </w:r>
    </w:p>
    <w:p w14:paraId="1035FAFD" w14:textId="77777777" w:rsidR="00A933DF" w:rsidRPr="00A933DF" w:rsidRDefault="00A933DF" w:rsidP="00A933DF">
      <w:pPr>
        <w:spacing w:before="79" w:line="240" w:lineRule="auto"/>
        <w:ind w:left="3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Surdité </w:t>
      </w:r>
    </w:p>
    <w:p w14:paraId="01EA7C6D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Anomalies du tube neural</w:t>
      </w:r>
    </w:p>
    <w:p w14:paraId="1BB42423" w14:textId="77777777" w:rsidR="00A933DF" w:rsidRPr="00A933DF" w:rsidRDefault="00A933DF" w:rsidP="00A933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DB1194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 </w:t>
      </w:r>
    </w:p>
    <w:p w14:paraId="373E5AD2" w14:textId="77777777" w:rsidR="00A933DF" w:rsidRPr="00A933DF" w:rsidRDefault="00A933DF" w:rsidP="00A933DF">
      <w:pPr>
        <w:spacing w:before="319" w:line="240" w:lineRule="auto"/>
        <w:ind w:left="44" w:right="112" w:firstLine="3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114)Parmi les entités pathologiques d'assistance médicale , ils ne sont pas générés par l'activité professionnelle: </w:t>
      </w:r>
    </w:p>
    <w:p w14:paraId="6E2EEE06" w14:textId="77777777" w:rsidR="00A933DF" w:rsidRPr="00A933DF" w:rsidRDefault="00A933DF" w:rsidP="00A933DF">
      <w:pPr>
        <w:spacing w:before="20" w:line="240" w:lineRule="auto"/>
        <w:ind w:left="22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syndrome de Turner </w:t>
      </w:r>
    </w:p>
    <w:p w14:paraId="196E3DD0" w14:textId="77777777" w:rsidR="00A933DF" w:rsidRPr="00A933DF" w:rsidRDefault="00A933DF" w:rsidP="00A933DF">
      <w:pPr>
        <w:spacing w:before="79" w:line="240" w:lineRule="auto"/>
        <w:ind w:left="24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Syndromes myofasciaux </w:t>
      </w:r>
    </w:p>
    <w:p w14:paraId="3546221D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Épilepsie </w:t>
      </w:r>
    </w:p>
    <w:p w14:paraId="5E978C4C" w14:textId="77777777" w:rsidR="00A933DF" w:rsidRPr="00A933DF" w:rsidRDefault="00A933DF" w:rsidP="00A933DF">
      <w:pPr>
        <w:spacing w:before="79" w:line="240" w:lineRule="auto"/>
        <w:ind w:left="2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Hémophilie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76EE30AC" w14:textId="77777777" w:rsidR="00A933DF" w:rsidRPr="00A933DF" w:rsidRDefault="00A933DF" w:rsidP="00A933DF">
      <w:pPr>
        <w:spacing w:before="79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Déséquilibres musculo-squelettiques </w:t>
      </w:r>
    </w:p>
    <w:p w14:paraId="2ACE3A5C" w14:textId="77777777" w:rsidR="00A933DF" w:rsidRPr="00A933DF" w:rsidRDefault="00A933DF" w:rsidP="00A933DF">
      <w:pPr>
        <w:spacing w:before="79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Déviations de la colonne vertébrale </w:t>
      </w:r>
    </w:p>
    <w:p w14:paraId="44A1A946" w14:textId="77777777" w:rsidR="00A933DF" w:rsidRPr="00A933DF" w:rsidRDefault="00A933DF" w:rsidP="00A933DF">
      <w:pPr>
        <w:spacing w:before="79" w:line="240" w:lineRule="auto"/>
        <w:ind w:left="21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Syndrome du canal carpien </w:t>
      </w:r>
    </w:p>
    <w:p w14:paraId="08E7B1B5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H. Syndrome de Down </w:t>
      </w:r>
    </w:p>
    <w:p w14:paraId="3B9926F9" w14:textId="77777777" w:rsidR="00A933DF" w:rsidRPr="00A933DF" w:rsidRDefault="00A933DF" w:rsidP="00A933DF">
      <w:pPr>
        <w:spacing w:before="79" w:line="240" w:lineRule="auto"/>
        <w:ind w:left="3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I. Hépatite B </w:t>
      </w:r>
    </w:p>
    <w:p w14:paraId="7D78FD76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syndrome de la Tourette</w:t>
      </w:r>
    </w:p>
    <w:p w14:paraId="25A0A45C" w14:textId="77777777" w:rsidR="00A933DF" w:rsidRPr="00A933DF" w:rsidRDefault="00A933DF" w:rsidP="00A933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CE2714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65BDF2F2" w14:textId="77777777" w:rsidR="00A933DF" w:rsidRPr="00A933DF" w:rsidRDefault="00A933DF" w:rsidP="00A933DF">
      <w:pPr>
        <w:spacing w:before="319" w:line="240" w:lineRule="auto"/>
        <w:ind w:left="44" w:right="1795" w:firstLine="3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lastRenderedPageBreak/>
        <w:t>115)Les principales affections à localisation vertébrale rencontrées dans l'activité professionnelle de l'infirmier sont : </w:t>
      </w:r>
    </w:p>
    <w:p w14:paraId="431E0F19" w14:textId="77777777" w:rsidR="00A933DF" w:rsidRPr="00A933DF" w:rsidRDefault="00A933DF" w:rsidP="00A933DF">
      <w:pPr>
        <w:spacing w:before="20" w:line="240" w:lineRule="auto"/>
        <w:ind w:left="22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lombosciatique </w:t>
      </w:r>
    </w:p>
    <w:p w14:paraId="7335FC1C" w14:textId="77777777" w:rsidR="00A933DF" w:rsidRPr="00A933DF" w:rsidRDefault="00A933DF" w:rsidP="00A933DF">
      <w:pPr>
        <w:spacing w:before="79" w:line="240" w:lineRule="auto"/>
        <w:ind w:left="24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hypertension </w:t>
      </w:r>
    </w:p>
    <w:p w14:paraId="7915A9B1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syndrome du canal carpien </w:t>
      </w:r>
    </w:p>
    <w:p w14:paraId="4F1BDE51" w14:textId="77777777" w:rsidR="00A933DF" w:rsidRPr="00A933DF" w:rsidRDefault="00A933DF" w:rsidP="00A933DF">
      <w:pPr>
        <w:spacing w:before="79" w:line="240" w:lineRule="auto"/>
        <w:ind w:left="2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scoliose </w:t>
      </w:r>
    </w:p>
    <w:p w14:paraId="7B2C9C5E" w14:textId="77777777" w:rsidR="00A933DF" w:rsidRPr="00A933DF" w:rsidRDefault="00A933DF" w:rsidP="00A933DF">
      <w:pPr>
        <w:spacing w:before="79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ulcère gastrique </w:t>
      </w:r>
    </w:p>
    <w:p w14:paraId="7977C545" w14:textId="77777777" w:rsidR="00A933DF" w:rsidRPr="00A933DF" w:rsidRDefault="00A933DF" w:rsidP="00A933DF">
      <w:pPr>
        <w:spacing w:before="79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F. hernie discale </w:t>
      </w:r>
    </w:p>
    <w:p w14:paraId="02D7E37A" w14:textId="77777777" w:rsidR="00A933DF" w:rsidRPr="00A933DF" w:rsidRDefault="00A933DF" w:rsidP="00A933DF">
      <w:pPr>
        <w:spacing w:before="79" w:line="240" w:lineRule="auto"/>
        <w:ind w:left="21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hépatite B </w:t>
      </w:r>
    </w:p>
    <w:p w14:paraId="2F3E7917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Perte d'audition </w:t>
      </w:r>
    </w:p>
    <w:p w14:paraId="0AB842EC" w14:textId="77777777" w:rsidR="00A933DF" w:rsidRPr="00A933DF" w:rsidRDefault="00A933DF" w:rsidP="00A933DF">
      <w:pPr>
        <w:spacing w:before="79" w:line="240" w:lineRule="auto"/>
        <w:ind w:left="3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lordose </w:t>
      </w:r>
    </w:p>
    <w:p w14:paraId="59EC20DD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cyphose</w:t>
      </w:r>
    </w:p>
    <w:p w14:paraId="52B5A2EA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D37C2AD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7F342E40" w14:textId="77777777" w:rsidR="00A933DF" w:rsidRPr="00A933DF" w:rsidRDefault="00A933DF" w:rsidP="00A933DF">
      <w:pPr>
        <w:spacing w:before="319" w:line="240" w:lineRule="auto"/>
        <w:ind w:left="37" w:right="448" w:firstLine="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116)Les principales affections à localisation vertébrale rencontrées dans le travail du dentiste sont : </w:t>
      </w:r>
    </w:p>
    <w:p w14:paraId="0FDF516D" w14:textId="77777777" w:rsidR="00A933DF" w:rsidRPr="00A933DF" w:rsidRDefault="00A933DF" w:rsidP="00A933DF">
      <w:pPr>
        <w:spacing w:before="20" w:line="240" w:lineRule="auto"/>
        <w:ind w:left="22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A. hépatite B </w:t>
      </w:r>
    </w:p>
    <w:p w14:paraId="054385F6" w14:textId="77777777" w:rsidR="00A933DF" w:rsidRPr="00A933DF" w:rsidRDefault="00A933DF" w:rsidP="00A933DF">
      <w:pPr>
        <w:spacing w:before="79" w:line="240" w:lineRule="auto"/>
        <w:ind w:left="24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scoliose </w:t>
      </w:r>
    </w:p>
    <w:p w14:paraId="0A76ED29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ulcère gastrique </w:t>
      </w:r>
    </w:p>
    <w:p w14:paraId="0F74F99E" w14:textId="77777777" w:rsidR="00A933DF" w:rsidRPr="00A933DF" w:rsidRDefault="00A933DF" w:rsidP="00A933DF">
      <w:pPr>
        <w:spacing w:before="79" w:line="240" w:lineRule="auto"/>
        <w:ind w:left="2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hypertension </w:t>
      </w:r>
    </w:p>
    <w:p w14:paraId="1598CCF6" w14:textId="77777777" w:rsidR="00A933DF" w:rsidRPr="00A933DF" w:rsidRDefault="00A933DF" w:rsidP="00A933DF">
      <w:pPr>
        <w:spacing w:before="79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Perte d'audition</w:t>
      </w:r>
    </w:p>
    <w:p w14:paraId="21FBB370" w14:textId="77777777" w:rsidR="00A933DF" w:rsidRPr="00A933DF" w:rsidRDefault="00A933DF" w:rsidP="00A933DF">
      <w:pPr>
        <w:spacing w:before="123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F. lombosciatique </w:t>
      </w:r>
    </w:p>
    <w:p w14:paraId="501FA0C2" w14:textId="77777777" w:rsidR="00A933DF" w:rsidRPr="00A933DF" w:rsidRDefault="00A933DF" w:rsidP="00A933DF">
      <w:pPr>
        <w:spacing w:before="79" w:line="240" w:lineRule="auto"/>
        <w:ind w:left="21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G. cyphose </w:t>
      </w:r>
    </w:p>
    <w:p w14:paraId="686720D8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syndrome du canal carpien </w:t>
      </w:r>
    </w:p>
    <w:p w14:paraId="5763EDA9" w14:textId="77777777" w:rsidR="00A933DF" w:rsidRPr="00A933DF" w:rsidRDefault="00A933DF" w:rsidP="00A933DF">
      <w:pPr>
        <w:spacing w:before="79" w:line="240" w:lineRule="auto"/>
        <w:ind w:left="3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hernie discale </w:t>
      </w:r>
    </w:p>
    <w:p w14:paraId="2FA15B84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lordose</w:t>
      </w:r>
    </w:p>
    <w:p w14:paraId="5C4098BD" w14:textId="77777777" w:rsidR="00A933DF" w:rsidRPr="00A933DF" w:rsidRDefault="00A933DF" w:rsidP="00A933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3076EF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1F4F745C" w14:textId="77777777" w:rsidR="00A933DF" w:rsidRPr="00A933DF" w:rsidRDefault="00A933DF" w:rsidP="00A933DF">
      <w:pPr>
        <w:spacing w:before="319" w:line="240" w:lineRule="auto"/>
        <w:ind w:left="47" w:right="1047" w:hanging="18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117)Pour la santé de la colonne vertébrale, nous devons considérer les aspects suivants: </w:t>
      </w:r>
    </w:p>
    <w:p w14:paraId="462FB67A" w14:textId="77777777" w:rsidR="00A933DF" w:rsidRPr="00A933DF" w:rsidRDefault="00A933DF" w:rsidP="00A933DF">
      <w:pPr>
        <w:spacing w:before="319" w:line="240" w:lineRule="auto"/>
        <w:ind w:left="47" w:right="1047" w:hanging="18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A. hydratation </w:t>
      </w:r>
    </w:p>
    <w:p w14:paraId="2F7843FB" w14:textId="77777777" w:rsidR="00A933DF" w:rsidRPr="00A933DF" w:rsidRDefault="00A933DF" w:rsidP="00A933DF">
      <w:pPr>
        <w:spacing w:before="20" w:line="240" w:lineRule="auto"/>
        <w:ind w:left="24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Communication efficace avec le patient </w:t>
      </w:r>
    </w:p>
    <w:p w14:paraId="33D4CFF9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Pauses détente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063B4A7E" w14:textId="77777777" w:rsidR="00A933DF" w:rsidRPr="00A933DF" w:rsidRDefault="00A933DF" w:rsidP="00A933DF">
      <w:pPr>
        <w:spacing w:before="79" w:line="240" w:lineRule="auto"/>
        <w:ind w:left="2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Équipement de protection </w:t>
      </w:r>
    </w:p>
    <w:p w14:paraId="2BA57EBE" w14:textId="77777777" w:rsidR="00A933DF" w:rsidRPr="00A933DF" w:rsidRDefault="00A933DF" w:rsidP="00A933DF">
      <w:pPr>
        <w:spacing w:before="79" w:line="240" w:lineRule="auto"/>
        <w:ind w:left="261" w:right="3079" w:hanging="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L'utilisation de différents appareils pour les articulations de la main F. Respect de l'horaire des repas </w:t>
      </w:r>
    </w:p>
    <w:p w14:paraId="06FC16FE" w14:textId="77777777" w:rsidR="00A933DF" w:rsidRPr="00A933DF" w:rsidRDefault="00A933DF" w:rsidP="00A933DF">
      <w:pPr>
        <w:spacing w:before="20" w:line="240" w:lineRule="auto"/>
        <w:ind w:left="21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G. Positions neutres pour la colonne vertébrale </w:t>
      </w:r>
    </w:p>
    <w:p w14:paraId="100ACB32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H. Utilisation de chaises ergonomiques </w:t>
      </w:r>
    </w:p>
    <w:p w14:paraId="0921E421" w14:textId="77777777" w:rsidR="00A933DF" w:rsidRPr="00A933DF" w:rsidRDefault="00A933DF" w:rsidP="00A933DF">
      <w:pPr>
        <w:spacing w:before="79" w:line="240" w:lineRule="auto"/>
        <w:ind w:left="3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Postes de travail alternés (assis/debout)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74398AD8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Thérapie du Kinetoterapie</w:t>
      </w:r>
    </w:p>
    <w:p w14:paraId="5E907DE6" w14:textId="77777777" w:rsidR="00A933DF" w:rsidRPr="00A933DF" w:rsidRDefault="00A933DF" w:rsidP="00A933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3ABD17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 </w:t>
      </w:r>
    </w:p>
    <w:p w14:paraId="307501B5" w14:textId="77777777" w:rsidR="00A933DF" w:rsidRPr="00A933DF" w:rsidRDefault="00A933DF" w:rsidP="00A933DF">
      <w:pPr>
        <w:spacing w:before="319" w:line="240" w:lineRule="auto"/>
        <w:ind w:left="47" w:right="1047" w:hanging="18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118)Pour la santé de la colonne vertébrale, nous devons considérer les aspects suivants: </w:t>
      </w:r>
    </w:p>
    <w:p w14:paraId="13CF5B3E" w14:textId="77777777" w:rsidR="00A933DF" w:rsidRPr="00A933DF" w:rsidRDefault="00A933DF" w:rsidP="00A933DF">
      <w:pPr>
        <w:spacing w:before="319" w:line="240" w:lineRule="auto"/>
        <w:ind w:left="47" w:right="1047" w:hanging="18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Exercices pour corriger et améliorer la flexibilité, la force musculaire et la posture </w:t>
      </w:r>
    </w:p>
    <w:p w14:paraId="14EC0EE0" w14:textId="77777777" w:rsidR="00A933DF" w:rsidRPr="00A933DF" w:rsidRDefault="00A933DF" w:rsidP="00A933DF">
      <w:pPr>
        <w:spacing w:before="319" w:line="240" w:lineRule="auto"/>
        <w:ind w:left="47" w:right="1047" w:hanging="18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lastRenderedPageBreak/>
        <w:t>B. Alternance des positions de travail (debout/orthostatique) </w:t>
      </w:r>
    </w:p>
    <w:p w14:paraId="3F036770" w14:textId="77777777" w:rsidR="00A933DF" w:rsidRPr="00A933DF" w:rsidRDefault="00A933DF" w:rsidP="00A933DF">
      <w:pPr>
        <w:spacing w:before="20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Exercices pour mobiliser le poignet </w:t>
      </w:r>
    </w:p>
    <w:p w14:paraId="00A41925" w14:textId="77777777" w:rsidR="00A933DF" w:rsidRPr="00A933DF" w:rsidRDefault="00A933DF" w:rsidP="00A933DF">
      <w:pPr>
        <w:spacing w:before="79" w:line="240" w:lineRule="auto"/>
        <w:ind w:left="2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Pauses actives </w:t>
      </w:r>
    </w:p>
    <w:p w14:paraId="326551AC" w14:textId="77777777" w:rsidR="00A933DF" w:rsidRPr="00A933DF" w:rsidRDefault="00A933DF" w:rsidP="00A933DF">
      <w:pPr>
        <w:spacing w:before="79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À l'aide d'un corset spécial pour la correction de la posture, </w:t>
      </w:r>
    </w:p>
    <w:p w14:paraId="73FAF3EC" w14:textId="77777777" w:rsidR="00A933DF" w:rsidRPr="00A933DF" w:rsidRDefault="00A933DF" w:rsidP="00A933DF">
      <w:pPr>
        <w:spacing w:before="79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Exercices de mobilisation des doigts </w:t>
      </w:r>
    </w:p>
    <w:p w14:paraId="7D6C922A" w14:textId="77777777" w:rsidR="00A933DF" w:rsidRPr="00A933DF" w:rsidRDefault="00A933DF" w:rsidP="00A933DF">
      <w:pPr>
        <w:spacing w:before="79" w:line="240" w:lineRule="auto"/>
        <w:ind w:left="21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Exercices de mobilisation des membres inférieurs </w:t>
      </w:r>
    </w:p>
    <w:p w14:paraId="49304D5E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H. Alternance des positions de travail (assis/debout) </w:t>
      </w:r>
    </w:p>
    <w:p w14:paraId="5D14EF94" w14:textId="77777777" w:rsidR="00A933DF" w:rsidRPr="00A933DF" w:rsidRDefault="00A933DF" w:rsidP="00A933DF">
      <w:pPr>
        <w:spacing w:before="79" w:line="240" w:lineRule="auto"/>
        <w:ind w:left="3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Oreille-épaule-hanche-cheville sur la même verticale </w:t>
      </w:r>
    </w:p>
    <w:p w14:paraId="0737F835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J. Exercices de mobilisation des épaules </w:t>
      </w:r>
    </w:p>
    <w:p w14:paraId="0939AAE6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45E0264" w14:textId="77777777" w:rsidR="00A933DF" w:rsidRPr="00A933DF" w:rsidRDefault="00A933DF" w:rsidP="00A933DF">
      <w:pPr>
        <w:spacing w:before="319" w:line="240" w:lineRule="auto"/>
        <w:ind w:left="47" w:right="1455" w:hanging="18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119)Pour mobiliser les articulations de la main et des doigts, le dentiste peut utiliser : </w:t>
      </w:r>
    </w:p>
    <w:p w14:paraId="258E58B9" w14:textId="77777777" w:rsidR="00A933DF" w:rsidRPr="00A933DF" w:rsidRDefault="00A933DF" w:rsidP="00A933DF">
      <w:pPr>
        <w:spacing w:before="319" w:line="240" w:lineRule="auto"/>
        <w:ind w:left="47" w:right="1455" w:hanging="18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A. Flexion/extension des membres inférieurs </w:t>
      </w:r>
    </w:p>
    <w:p w14:paraId="60EE72FE" w14:textId="77777777" w:rsidR="00A933DF" w:rsidRPr="00A933DF" w:rsidRDefault="00A933DF" w:rsidP="00A933DF">
      <w:pPr>
        <w:spacing w:before="20" w:line="240" w:lineRule="auto"/>
        <w:ind w:left="24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flexion/extension du rachis lombaire </w:t>
      </w:r>
    </w:p>
    <w:p w14:paraId="36BE668C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Rotation de la tête droite/gauche </w:t>
      </w:r>
    </w:p>
    <w:p w14:paraId="4170CE65" w14:textId="77777777" w:rsidR="00A933DF" w:rsidRPr="00A933DF" w:rsidRDefault="00A933DF" w:rsidP="00A933DF">
      <w:pPr>
        <w:spacing w:before="79" w:line="240" w:lineRule="auto"/>
        <w:ind w:left="2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Flexion/extension de la main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1FAAC1C0" w14:textId="77777777" w:rsidR="00A933DF" w:rsidRPr="00A933DF" w:rsidRDefault="00A933DF" w:rsidP="00A933DF">
      <w:pPr>
        <w:spacing w:before="79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Sphères chinoises </w:t>
      </w:r>
    </w:p>
    <w:p w14:paraId="74D79A0B" w14:textId="77777777" w:rsidR="00A933DF" w:rsidRPr="00A933DF" w:rsidRDefault="00A933DF" w:rsidP="00A933DF">
      <w:pPr>
        <w:spacing w:before="79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Inclinaison de la tête à gauche </w:t>
      </w:r>
    </w:p>
    <w:p w14:paraId="0E3D9A26" w14:textId="77777777" w:rsidR="00A933DF" w:rsidRPr="00A933DF" w:rsidRDefault="00A933DF" w:rsidP="00A933DF">
      <w:pPr>
        <w:spacing w:before="79" w:line="240" w:lineRule="auto"/>
        <w:ind w:left="21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G. Dispositifs à ressort </w:t>
      </w:r>
    </w:p>
    <w:p w14:paraId="6C4F6AE9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Flexion/extension de la tête </w:t>
      </w:r>
    </w:p>
    <w:p w14:paraId="3DC554F2" w14:textId="77777777" w:rsidR="00A933DF" w:rsidRPr="00A933DF" w:rsidRDefault="00A933DF" w:rsidP="00A933DF">
      <w:pPr>
        <w:spacing w:before="79" w:line="240" w:lineRule="auto"/>
        <w:ind w:left="3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Ouvrir/fermer la main </w:t>
      </w:r>
    </w:p>
    <w:p w14:paraId="56589BC2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Mastic de pâte à modeler</w:t>
      </w:r>
    </w:p>
    <w:p w14:paraId="205C4522" w14:textId="77777777" w:rsidR="00A933DF" w:rsidRPr="00A933DF" w:rsidRDefault="00A933DF" w:rsidP="00A933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D4F329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 </w:t>
      </w:r>
    </w:p>
    <w:p w14:paraId="1A811C27" w14:textId="77777777" w:rsidR="00A933DF" w:rsidRPr="00A933DF" w:rsidRDefault="00A933DF" w:rsidP="00A933DF">
      <w:pPr>
        <w:spacing w:before="319" w:line="240" w:lineRule="auto"/>
        <w:ind w:left="47" w:right="1405" w:hanging="18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120)Pour mobiliser les articulations de la main et des doigts, l'infirmière peut utiliser : </w:t>
      </w:r>
    </w:p>
    <w:p w14:paraId="6621B6BE" w14:textId="77777777" w:rsidR="00A933DF" w:rsidRPr="00A933DF" w:rsidRDefault="00A933DF" w:rsidP="00A933DF">
      <w:pPr>
        <w:spacing w:before="319" w:line="240" w:lineRule="auto"/>
        <w:ind w:left="47" w:right="1405" w:hanging="18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Flexion/extension de la main </w:t>
      </w:r>
    </w:p>
    <w:p w14:paraId="366C882B" w14:textId="77777777" w:rsidR="00A933DF" w:rsidRPr="00A933DF" w:rsidRDefault="00A933DF" w:rsidP="00A933DF">
      <w:pPr>
        <w:spacing w:before="20" w:line="240" w:lineRule="auto"/>
        <w:ind w:left="24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Ouvrir/fermer la main</w:t>
      </w:r>
    </w:p>
    <w:p w14:paraId="7CB097BC" w14:textId="77777777" w:rsidR="00A933DF" w:rsidRPr="00A933DF" w:rsidRDefault="00A933DF" w:rsidP="00A933DF">
      <w:pPr>
        <w:spacing w:before="123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Inclinaison de la tête à gauche </w:t>
      </w:r>
    </w:p>
    <w:p w14:paraId="1DB9F764" w14:textId="77777777" w:rsidR="00A933DF" w:rsidRPr="00A933DF" w:rsidRDefault="00A933DF" w:rsidP="00A933DF">
      <w:pPr>
        <w:spacing w:before="79" w:line="240" w:lineRule="auto"/>
        <w:ind w:left="2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Sphères chinoises </w:t>
      </w:r>
    </w:p>
    <w:p w14:paraId="025486FB" w14:textId="77777777" w:rsidR="00A933DF" w:rsidRPr="00A933DF" w:rsidRDefault="00A933DF" w:rsidP="00A933DF">
      <w:pPr>
        <w:spacing w:before="79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flexion/extension du rachis lombaire </w:t>
      </w:r>
    </w:p>
    <w:p w14:paraId="7FCB01E1" w14:textId="77777777" w:rsidR="00A933DF" w:rsidRPr="00A933DF" w:rsidRDefault="00A933DF" w:rsidP="00A933DF">
      <w:pPr>
        <w:spacing w:before="79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Flexion/extension de la tête </w:t>
      </w:r>
    </w:p>
    <w:p w14:paraId="2A140582" w14:textId="77777777" w:rsidR="00A933DF" w:rsidRPr="00A933DF" w:rsidRDefault="00A933DF" w:rsidP="00A933DF">
      <w:pPr>
        <w:spacing w:before="79" w:line="240" w:lineRule="auto"/>
        <w:ind w:left="21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Flexion/extension des membres inférieurs </w:t>
      </w:r>
    </w:p>
    <w:p w14:paraId="5D2424DE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H. Mastic de pâte à modeler </w:t>
      </w:r>
    </w:p>
    <w:p w14:paraId="4EA72DEB" w14:textId="77777777" w:rsidR="00A933DF" w:rsidRPr="00A933DF" w:rsidRDefault="00A933DF" w:rsidP="00A933DF">
      <w:pPr>
        <w:spacing w:before="79" w:line="240" w:lineRule="auto"/>
        <w:ind w:left="3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Dispositifs à ressort </w:t>
      </w:r>
    </w:p>
    <w:p w14:paraId="7E995EF8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J. Rotation de la tête droite/gauche</w:t>
      </w:r>
    </w:p>
    <w:p w14:paraId="5CDD3EB0" w14:textId="77777777" w:rsidR="00A933DF" w:rsidRPr="00A933DF" w:rsidRDefault="00A933DF" w:rsidP="00A933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BAC3AD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4DF1803D" w14:textId="77777777" w:rsidR="00A933DF" w:rsidRPr="00A933DF" w:rsidRDefault="00A933DF" w:rsidP="00A933DF">
      <w:pPr>
        <w:spacing w:before="319" w:line="240" w:lineRule="auto"/>
        <w:ind w:left="47" w:right="2615" w:hanging="18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121)Laquelle des procédures suivantes peut être effectuée par l'infirmière: </w:t>
      </w:r>
    </w:p>
    <w:p w14:paraId="44D18D6F" w14:textId="77777777" w:rsidR="00A933DF" w:rsidRPr="00A933DF" w:rsidRDefault="00A933DF" w:rsidP="00A933DF">
      <w:pPr>
        <w:spacing w:before="319" w:line="240" w:lineRule="auto"/>
        <w:ind w:left="47" w:right="2615" w:hanging="18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A. Mesure de la poche parodontale </w:t>
      </w:r>
    </w:p>
    <w:p w14:paraId="362BBD08" w14:textId="77777777" w:rsidR="00A933DF" w:rsidRPr="00A933DF" w:rsidRDefault="00A933DF" w:rsidP="00A933DF">
      <w:pPr>
        <w:spacing w:before="20" w:line="240" w:lineRule="auto"/>
        <w:ind w:left="24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Détartrage avec l'appareil sonique </w:t>
      </w:r>
    </w:p>
    <w:p w14:paraId="46FFB05A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Mesure de la longueur de travail des canaux radiculaires </w:t>
      </w:r>
    </w:p>
    <w:p w14:paraId="5A1D3B5E" w14:textId="77777777" w:rsidR="00A933DF" w:rsidRPr="00A933DF" w:rsidRDefault="00A933DF" w:rsidP="00A933DF">
      <w:pPr>
        <w:spacing w:before="79" w:line="240" w:lineRule="auto"/>
        <w:ind w:left="2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Détartrage avec l'appareil US </w:t>
      </w:r>
    </w:p>
    <w:p w14:paraId="2E7B7AB6" w14:textId="77777777" w:rsidR="00A933DF" w:rsidRPr="00A933DF" w:rsidRDefault="00A933DF" w:rsidP="00A933DF">
      <w:pPr>
        <w:spacing w:before="79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pulpectomie </w:t>
      </w:r>
    </w:p>
    <w:p w14:paraId="521F71BB" w14:textId="77777777" w:rsidR="00A933DF" w:rsidRPr="00A933DF" w:rsidRDefault="00A933DF" w:rsidP="00A933DF">
      <w:pPr>
        <w:spacing w:before="79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lastRenderedPageBreak/>
        <w:t>F. Préparation des dents pour la pose d'un bridge dentaire </w:t>
      </w:r>
    </w:p>
    <w:p w14:paraId="1B5AF611" w14:textId="77777777" w:rsidR="00A933DF" w:rsidRPr="00A933DF" w:rsidRDefault="00A933DF" w:rsidP="00A933DF">
      <w:pPr>
        <w:spacing w:before="79" w:line="240" w:lineRule="auto"/>
        <w:ind w:left="21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Suturer la plaie </w:t>
      </w:r>
    </w:p>
    <w:p w14:paraId="0B9EA992" w14:textId="77777777" w:rsidR="00A933DF" w:rsidRPr="00A933DF" w:rsidRDefault="00A933DF" w:rsidP="00A933DF">
      <w:pPr>
        <w:spacing w:before="79" w:line="240" w:lineRule="auto"/>
        <w:ind w:left="226" w:right="2403" w:hanging="43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H. Brossage professionnel à l'aide de pièces de prophylaxie spéciales</w:t>
      </w:r>
    </w:p>
    <w:p w14:paraId="60DBECC6" w14:textId="77777777" w:rsidR="00A933DF" w:rsidRPr="00A933DF" w:rsidRDefault="00A933DF" w:rsidP="00A933DF">
      <w:pPr>
        <w:spacing w:before="79" w:line="240" w:lineRule="auto"/>
        <w:ind w:left="226" w:right="2403" w:hanging="43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 I. Élimine l'excès de ciment après la fixation des restaurations prothétiques </w:t>
      </w:r>
    </w:p>
    <w:p w14:paraId="7017649C" w14:textId="77777777" w:rsidR="00A933DF" w:rsidRPr="00A933DF" w:rsidRDefault="00A933DF" w:rsidP="00A933DF">
      <w:pPr>
        <w:spacing w:before="79" w:line="240" w:lineRule="auto"/>
        <w:ind w:left="226" w:right="2403" w:hanging="43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Détartrage manuel</w:t>
      </w:r>
    </w:p>
    <w:p w14:paraId="4C7B981A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86F8C9" w14:textId="77777777" w:rsidR="00A933DF" w:rsidRPr="00A933DF" w:rsidRDefault="00A933DF" w:rsidP="00A933DF">
      <w:pPr>
        <w:spacing w:before="260" w:line="240" w:lineRule="auto"/>
        <w:ind w:left="47" w:right="1796" w:hanging="18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122)Laquelle des procédures suivantes ne peut pas être effectuée par l'infirmière: </w:t>
      </w:r>
    </w:p>
    <w:p w14:paraId="2102FA9B" w14:textId="77777777" w:rsidR="00A933DF" w:rsidRPr="00A933DF" w:rsidRDefault="00A933DF" w:rsidP="00A933DF">
      <w:pPr>
        <w:spacing w:before="260" w:line="240" w:lineRule="auto"/>
        <w:ind w:left="47" w:right="1796" w:hanging="18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Enregistrement des relations mandibulo-crâniennes </w:t>
      </w:r>
    </w:p>
    <w:p w14:paraId="0A54E002" w14:textId="77777777" w:rsidR="00A933DF" w:rsidRPr="00A933DF" w:rsidRDefault="00A933DF" w:rsidP="00A933DF">
      <w:pPr>
        <w:spacing w:before="20" w:line="240" w:lineRule="auto"/>
        <w:ind w:left="225" w:right="940" w:firstLine="2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Mesure de la longueur de travail des canaux radiculaires à l'aide du localisateur d'apex </w:t>
      </w:r>
    </w:p>
    <w:p w14:paraId="75225C14" w14:textId="77777777" w:rsidR="00A933DF" w:rsidRPr="00A933DF" w:rsidRDefault="00A933DF" w:rsidP="00A933DF">
      <w:pPr>
        <w:spacing w:before="20" w:line="240" w:lineRule="auto"/>
        <w:ind w:left="225" w:right="940" w:firstLine="2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Élimine l'excès de ciment après la fixation des restaurations prothétiques </w:t>
      </w:r>
    </w:p>
    <w:p w14:paraId="423363AD" w14:textId="77777777" w:rsidR="00A933DF" w:rsidRPr="00A933DF" w:rsidRDefault="00A933DF" w:rsidP="00A933DF">
      <w:pPr>
        <w:spacing w:before="20" w:line="240" w:lineRule="auto"/>
        <w:ind w:left="225" w:right="940" w:firstLine="2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Remplissage d'une cavité carieuse </w:t>
      </w:r>
    </w:p>
    <w:p w14:paraId="4883B9CA" w14:textId="77777777" w:rsidR="00A933DF" w:rsidRPr="00A933DF" w:rsidRDefault="00A933DF" w:rsidP="00A933DF">
      <w:pPr>
        <w:spacing w:before="20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Détartrage manuel </w:t>
      </w:r>
    </w:p>
    <w:p w14:paraId="007B6157" w14:textId="77777777" w:rsidR="00A933DF" w:rsidRPr="00A933DF" w:rsidRDefault="00A933DF" w:rsidP="00A933DF">
      <w:pPr>
        <w:spacing w:before="79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Détartrage avec l'appareil américain </w:t>
      </w:r>
    </w:p>
    <w:p w14:paraId="1851E9C0" w14:textId="77777777" w:rsidR="00A933DF" w:rsidRPr="00A933DF" w:rsidRDefault="00A933DF" w:rsidP="00A933DF">
      <w:pPr>
        <w:spacing w:before="79" w:line="240" w:lineRule="auto"/>
        <w:ind w:left="21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Détartrage avec l'appareil sonique </w:t>
      </w:r>
    </w:p>
    <w:p w14:paraId="1981257F" w14:textId="77777777" w:rsidR="00A933DF" w:rsidRPr="00A933DF" w:rsidRDefault="00A933DF" w:rsidP="00A933DF">
      <w:pPr>
        <w:spacing w:before="79" w:line="240" w:lineRule="auto"/>
        <w:ind w:left="226" w:right="2891" w:hanging="113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 xml:space="preserve">H. Brossage professionnel à l'aide de pièces dynamiques et de brosses </w:t>
      </w:r>
      <w:r w:rsidRPr="00A933DF">
        <w:rPr>
          <w:rFonts w:eastAsia="Times New Roman"/>
          <w:b/>
          <w:bCs/>
          <w:color w:val="000000"/>
          <w:sz w:val="24"/>
          <w:szCs w:val="24"/>
        </w:rPr>
        <w:t>I. pulpectomie </w:t>
      </w:r>
    </w:p>
    <w:p w14:paraId="0A8847B4" w14:textId="77777777" w:rsidR="00A933DF" w:rsidRPr="00A933DF" w:rsidRDefault="00A933DF" w:rsidP="00A933DF">
      <w:pPr>
        <w:spacing w:before="20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Extractions dentaires alvéoplastiques </w:t>
      </w:r>
    </w:p>
    <w:p w14:paraId="293375F5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41049E" w14:textId="77777777" w:rsidR="00A933DF" w:rsidRPr="00A933DF" w:rsidRDefault="00A933DF" w:rsidP="00A933DF">
      <w:pPr>
        <w:spacing w:before="319" w:line="240" w:lineRule="auto"/>
        <w:ind w:left="4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123)Parmi les mouvements suivants, lesquels sont de classe 4: </w:t>
      </w:r>
    </w:p>
    <w:p w14:paraId="775B03F7" w14:textId="77777777" w:rsidR="00A933DF" w:rsidRPr="00A933DF" w:rsidRDefault="00A933DF" w:rsidP="00A933DF">
      <w:pPr>
        <w:spacing w:before="79" w:line="240" w:lineRule="auto"/>
        <w:ind w:left="22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A. Torsion du corps pour capter un instrument dynamique </w:t>
      </w:r>
    </w:p>
    <w:p w14:paraId="79B405BA" w14:textId="77777777" w:rsidR="00A933DF" w:rsidRPr="00A933DF" w:rsidRDefault="00A933DF" w:rsidP="00A933DF">
      <w:pPr>
        <w:spacing w:before="79" w:line="240" w:lineRule="auto"/>
        <w:ind w:left="24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Enregistrement d'empreintes digitales maxillaires </w:t>
      </w:r>
    </w:p>
    <w:p w14:paraId="0A4C9919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Reposer un instrument sur la table à instruments </w:t>
      </w:r>
    </w:p>
    <w:p w14:paraId="379A168B" w14:textId="77777777" w:rsidR="00A933DF" w:rsidRPr="00A933DF" w:rsidRDefault="00A933DF" w:rsidP="00A933DF">
      <w:pPr>
        <w:spacing w:before="79" w:line="240" w:lineRule="auto"/>
        <w:ind w:left="2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Détartrage effectué sur les faces linguales des dents inférieures </w:t>
      </w:r>
    </w:p>
    <w:p w14:paraId="2D5FB0C2" w14:textId="77777777" w:rsidR="00A933DF" w:rsidRPr="00A933DF" w:rsidRDefault="00A933DF" w:rsidP="00A933DF">
      <w:pPr>
        <w:spacing w:before="79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Préparation d'une dent en vue d'appliquer une microprothèse </w:t>
      </w:r>
    </w:p>
    <w:p w14:paraId="4B0CC949" w14:textId="77777777" w:rsidR="00A933DF" w:rsidRPr="00A933DF" w:rsidRDefault="00A933DF" w:rsidP="00A933DF">
      <w:pPr>
        <w:spacing w:before="79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F. Réglage de la lampe de l'unit dentaire </w:t>
      </w:r>
    </w:p>
    <w:p w14:paraId="4492C1F2" w14:textId="77777777" w:rsidR="00A933DF" w:rsidRPr="00A933DF" w:rsidRDefault="00A933DF" w:rsidP="00A933DF">
      <w:pPr>
        <w:spacing w:before="79" w:line="240" w:lineRule="auto"/>
        <w:ind w:left="21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Déplacement vers d'autres meubles de l'armoire </w:t>
      </w:r>
    </w:p>
    <w:p w14:paraId="4D27453E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Préparation d'une cavité carieuse </w:t>
      </w:r>
    </w:p>
    <w:p w14:paraId="76983DAD" w14:textId="77777777" w:rsidR="00A933DF" w:rsidRPr="00A933DF" w:rsidRDefault="00A933DF" w:rsidP="00A933DF">
      <w:pPr>
        <w:spacing w:before="79" w:line="240" w:lineRule="auto"/>
        <w:ind w:left="3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Prise d'un instrument dynamique au niveau de l'unit dentaire </w:t>
      </w:r>
    </w:p>
    <w:p w14:paraId="4983141A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Attacher la bavette autour du cou du patient</w:t>
      </w:r>
    </w:p>
    <w:p w14:paraId="44A705D5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69794CB" w14:textId="77777777" w:rsidR="00A933DF" w:rsidRPr="00A933DF" w:rsidRDefault="00A933DF" w:rsidP="00A933DF">
      <w:pPr>
        <w:spacing w:before="123" w:line="240" w:lineRule="auto"/>
        <w:ind w:left="37" w:right="586" w:firstLine="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124)Lequel des instruments suivants peut être tenue dans la prise de paume respectivement dans la prise de paume-police?: </w:t>
      </w:r>
    </w:p>
    <w:p w14:paraId="1034167A" w14:textId="77777777" w:rsidR="00A933DF" w:rsidRPr="00A933DF" w:rsidRDefault="00A933DF" w:rsidP="00A933DF">
      <w:pPr>
        <w:spacing w:before="20" w:line="240" w:lineRule="auto"/>
        <w:ind w:left="22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Élévateurs dentaires </w:t>
      </w:r>
    </w:p>
    <w:p w14:paraId="394EFAEC" w14:textId="77777777" w:rsidR="00A933DF" w:rsidRPr="00A933DF" w:rsidRDefault="00A933DF" w:rsidP="00A933DF">
      <w:pPr>
        <w:spacing w:before="79" w:line="240" w:lineRule="auto"/>
        <w:ind w:left="24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Excavatrice </w:t>
      </w:r>
    </w:p>
    <w:p w14:paraId="25FCF6D8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Pinces à os </w:t>
      </w:r>
    </w:p>
    <w:p w14:paraId="74967E67" w14:textId="77777777" w:rsidR="00A933DF" w:rsidRPr="00A933DF" w:rsidRDefault="00A933DF" w:rsidP="00A933DF">
      <w:pPr>
        <w:spacing w:before="79" w:line="240" w:lineRule="auto"/>
        <w:ind w:left="2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Pince dentaire </w:t>
      </w:r>
    </w:p>
    <w:p w14:paraId="4C7C2FA0" w14:textId="77777777" w:rsidR="00A933DF" w:rsidRPr="00A933DF" w:rsidRDefault="00A933DF" w:rsidP="00A933DF">
      <w:pPr>
        <w:spacing w:before="79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Miroir dentaire </w:t>
      </w:r>
    </w:p>
    <w:p w14:paraId="533BF0DB" w14:textId="77777777" w:rsidR="00A933DF" w:rsidRPr="00A933DF" w:rsidRDefault="00A933DF" w:rsidP="00A933DF">
      <w:pPr>
        <w:spacing w:before="79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F. Pièce droite </w:t>
      </w:r>
    </w:p>
    <w:p w14:paraId="3D93D255" w14:textId="77777777" w:rsidR="00A933DF" w:rsidRPr="00A933DF" w:rsidRDefault="00A933DF" w:rsidP="00A933DF">
      <w:pPr>
        <w:spacing w:before="79" w:line="240" w:lineRule="auto"/>
        <w:ind w:left="21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Turbine à fibre optique </w:t>
      </w:r>
    </w:p>
    <w:p w14:paraId="6AF8D95F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H. Pulvérisation air-eau </w:t>
      </w:r>
    </w:p>
    <w:p w14:paraId="67B81130" w14:textId="77777777" w:rsidR="00A933DF" w:rsidRPr="00A933DF" w:rsidRDefault="00A933DF" w:rsidP="00A933DF">
      <w:pPr>
        <w:spacing w:before="79" w:line="240" w:lineRule="auto"/>
        <w:ind w:left="3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Pinces d'extraction </w:t>
      </w:r>
    </w:p>
    <w:p w14:paraId="1B784C0F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J. Fulor </w:t>
      </w:r>
    </w:p>
    <w:p w14:paraId="710AAB52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15B5AC1" w14:textId="77777777" w:rsidR="00A933DF" w:rsidRPr="00A933DF" w:rsidRDefault="00A933DF" w:rsidP="00A933DF">
      <w:pPr>
        <w:spacing w:before="319" w:line="240" w:lineRule="auto"/>
        <w:ind w:left="44" w:right="115" w:firstLine="3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125)Lequel des instruments suivants peut être tenu dans la prise du crayon et la prise du crayon modifiée?: </w:t>
      </w:r>
    </w:p>
    <w:p w14:paraId="68B58297" w14:textId="77777777" w:rsidR="00A933DF" w:rsidRPr="00A933DF" w:rsidRDefault="00A933DF" w:rsidP="00A933DF">
      <w:pPr>
        <w:spacing w:before="20" w:line="240" w:lineRule="auto"/>
        <w:ind w:left="22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A. Pince hémostatique </w:t>
      </w:r>
    </w:p>
    <w:p w14:paraId="165FCAF3" w14:textId="77777777" w:rsidR="00A933DF" w:rsidRPr="00A933DF" w:rsidRDefault="00A933DF" w:rsidP="00A933DF">
      <w:pPr>
        <w:spacing w:before="79" w:line="240" w:lineRule="auto"/>
        <w:ind w:left="24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Pièce droite </w:t>
      </w:r>
    </w:p>
    <w:p w14:paraId="73F99BEC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ASCENSEUR </w:t>
      </w:r>
    </w:p>
    <w:p w14:paraId="49DFB029" w14:textId="77777777" w:rsidR="00A933DF" w:rsidRPr="00A933DF" w:rsidRDefault="00A933DF" w:rsidP="00A933DF">
      <w:pPr>
        <w:spacing w:before="79" w:line="240" w:lineRule="auto"/>
        <w:ind w:left="2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Sonde dentaire </w:t>
      </w:r>
    </w:p>
    <w:p w14:paraId="2575DF73" w14:textId="77777777" w:rsidR="00A933DF" w:rsidRPr="00A933DF" w:rsidRDefault="00A933DF" w:rsidP="00A933DF">
      <w:pPr>
        <w:spacing w:before="79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Miroir dentaire </w:t>
      </w:r>
    </w:p>
    <w:p w14:paraId="360A0E5A" w14:textId="77777777" w:rsidR="00A933DF" w:rsidRPr="00A933DF" w:rsidRDefault="00A933DF" w:rsidP="00A933DF">
      <w:pPr>
        <w:spacing w:before="79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Décollateur mucopériosté </w:t>
      </w:r>
    </w:p>
    <w:p w14:paraId="3AD568CA" w14:textId="77777777" w:rsidR="00A933DF" w:rsidRPr="00A933DF" w:rsidRDefault="00A933DF" w:rsidP="00A933DF">
      <w:pPr>
        <w:spacing w:before="79" w:line="240" w:lineRule="auto"/>
        <w:ind w:left="21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G. Curette de Gracey </w:t>
      </w:r>
    </w:p>
    <w:p w14:paraId="2821DBE9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Pince à crampons </w:t>
      </w:r>
    </w:p>
    <w:p w14:paraId="35FE3AE8" w14:textId="77777777" w:rsidR="00A933DF" w:rsidRPr="00A933DF" w:rsidRDefault="00A933DF" w:rsidP="00A933DF">
      <w:pPr>
        <w:spacing w:before="79" w:line="240" w:lineRule="auto"/>
        <w:ind w:left="3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Pièce de contre-angle </w:t>
      </w:r>
    </w:p>
    <w:p w14:paraId="7526B822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Curettes alvéolaires </w:t>
      </w:r>
    </w:p>
    <w:p w14:paraId="6972F918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CAFA96" w14:textId="77777777" w:rsidR="00A933DF" w:rsidRPr="00A933DF" w:rsidRDefault="00A933DF" w:rsidP="00A933DF">
      <w:pPr>
        <w:spacing w:before="319" w:line="240" w:lineRule="auto"/>
        <w:ind w:left="48" w:right="1894" w:hanging="17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126)La protection contre le mercure est obtenue grâce à une série de mesures : </w:t>
      </w:r>
    </w:p>
    <w:p w14:paraId="57FC49C5" w14:textId="77777777" w:rsidR="00A933DF" w:rsidRPr="00A933DF" w:rsidRDefault="00A933DF" w:rsidP="00A933DF">
      <w:pPr>
        <w:spacing w:before="319" w:line="240" w:lineRule="auto"/>
        <w:ind w:left="48" w:right="1894" w:hanging="17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l'utilisation de gélules pré-dosées et de l'amalgamateur est recommandée </w:t>
      </w:r>
    </w:p>
    <w:p w14:paraId="04A6FF62" w14:textId="77777777" w:rsidR="00A933DF" w:rsidRPr="00A933DF" w:rsidRDefault="00A933DF" w:rsidP="00A933DF">
      <w:pPr>
        <w:spacing w:before="319" w:line="240" w:lineRule="auto"/>
        <w:ind w:left="48" w:right="1894" w:hanging="17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l'utilisation de gélules pré-dosées et du dispositif co-responsable (alginateur) </w:t>
      </w:r>
    </w:p>
    <w:p w14:paraId="15A00CE6" w14:textId="77777777" w:rsidR="00A933DF" w:rsidRPr="00A933DF" w:rsidRDefault="00A933DF" w:rsidP="00A933DF">
      <w:pPr>
        <w:spacing w:before="319" w:line="240" w:lineRule="auto"/>
        <w:ind w:left="48" w:right="1894" w:hanging="17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en utilisant uniquement les capsules pré-dosées et le mortier </w:t>
      </w:r>
    </w:p>
    <w:p w14:paraId="381B932B" w14:textId="77777777" w:rsidR="00A933DF" w:rsidRPr="00A933DF" w:rsidRDefault="00A933DF" w:rsidP="00A933DF">
      <w:pPr>
        <w:spacing w:before="20" w:line="240" w:lineRule="auto"/>
        <w:ind w:left="2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ouvrir les fenêtres lorsque l'amalgame est préparé manuellement </w:t>
      </w:r>
    </w:p>
    <w:p w14:paraId="14E9BAA1" w14:textId="77777777" w:rsidR="00A933DF" w:rsidRPr="00A933DF" w:rsidRDefault="00A933DF" w:rsidP="00A933DF">
      <w:pPr>
        <w:spacing w:before="79" w:line="240" w:lineRule="auto"/>
        <w:ind w:left="218" w:right="1544" w:firstLine="42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l'utilisation de l'aspirateur de salive lors du retrait d'une restauration d'amalgame </w:t>
      </w:r>
    </w:p>
    <w:p w14:paraId="65A97C71" w14:textId="77777777" w:rsidR="00A933DF" w:rsidRPr="00A933DF" w:rsidRDefault="00A933DF" w:rsidP="00A933DF">
      <w:pPr>
        <w:spacing w:before="79" w:line="240" w:lineRule="auto"/>
        <w:ind w:left="218" w:right="1544" w:firstLine="42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F. l'utilisation d'eau pulvérisée lors du retrait d'une restauration à l'amalgame  </w:t>
      </w:r>
    </w:p>
    <w:p w14:paraId="3217DF9B" w14:textId="77777777" w:rsidR="00A933DF" w:rsidRPr="00A933DF" w:rsidRDefault="00A933DF" w:rsidP="00A933DF">
      <w:pPr>
        <w:spacing w:before="79" w:line="240" w:lineRule="auto"/>
        <w:ind w:left="218" w:right="1544" w:firstLine="42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G. équipement de protection utilisé : blouse, gants, masque </w:t>
      </w:r>
    </w:p>
    <w:p w14:paraId="58EA0E01" w14:textId="77777777" w:rsidR="00A933DF" w:rsidRPr="00A933DF" w:rsidRDefault="00A933DF" w:rsidP="00A933DF">
      <w:pPr>
        <w:spacing w:before="20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pendant la préparation, il est recommandé de porter des gants </w:t>
      </w:r>
    </w:p>
    <w:p w14:paraId="26282E42" w14:textId="77777777" w:rsidR="00A933DF" w:rsidRPr="00A933DF" w:rsidRDefault="00A933DF" w:rsidP="00A933DF">
      <w:pPr>
        <w:spacing w:before="79" w:line="240" w:lineRule="auto"/>
        <w:ind w:left="269" w:right="762" w:firstLine="7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I. utilisation d'équipements de protection, seulement une blouse et des gants </w:t>
      </w:r>
    </w:p>
    <w:p w14:paraId="6E83510C" w14:textId="77777777" w:rsidR="00A933DF" w:rsidRPr="00A933DF" w:rsidRDefault="00A933DF" w:rsidP="00A933DF">
      <w:pPr>
        <w:spacing w:before="79" w:line="240" w:lineRule="auto"/>
        <w:ind w:left="269" w:right="762" w:firstLine="7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J. lorsque la préparation de l'amalgame se fait manuellement, il est déconseillé d'ouvrir les fenêtres </w:t>
      </w:r>
    </w:p>
    <w:p w14:paraId="3EC9269B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DADBDB" w14:textId="77777777" w:rsidR="00A933DF" w:rsidRPr="00A933DF" w:rsidRDefault="00A933DF" w:rsidP="00A933DF">
      <w:pPr>
        <w:spacing w:before="260" w:line="240" w:lineRule="auto"/>
        <w:ind w:left="47" w:right="1156" w:hanging="18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127)Parmi les rôles de secrétariat et d'administration de l'assistante médicale figurent :</w:t>
      </w:r>
    </w:p>
    <w:p w14:paraId="78312856" w14:textId="77777777" w:rsidR="00A933DF" w:rsidRPr="00A933DF" w:rsidRDefault="00A933DF" w:rsidP="00A933DF">
      <w:pPr>
        <w:spacing w:before="260" w:line="240" w:lineRule="auto"/>
        <w:ind w:left="47" w:right="1156" w:hanging="18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   A. Encaissement de devises étrangères </w:t>
      </w:r>
    </w:p>
    <w:p w14:paraId="10E56BE6" w14:textId="77777777" w:rsidR="00A933DF" w:rsidRPr="00A933DF" w:rsidRDefault="00A933DF" w:rsidP="00A933DF">
      <w:pPr>
        <w:spacing w:before="20" w:line="240" w:lineRule="auto"/>
        <w:ind w:left="24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planification des patients </w:t>
      </w:r>
    </w:p>
    <w:p w14:paraId="4C690562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Suppression des moyens de protection physique </w:t>
      </w:r>
    </w:p>
    <w:p w14:paraId="74006E98" w14:textId="77777777" w:rsidR="00A933DF" w:rsidRPr="00A933DF" w:rsidRDefault="00A933DF" w:rsidP="00A933DF">
      <w:pPr>
        <w:spacing w:before="79" w:line="240" w:lineRule="auto"/>
        <w:ind w:left="2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Effectue la stérilisation des instruments statiques/dynamiques/rotatifs</w:t>
      </w:r>
    </w:p>
    <w:p w14:paraId="4F9FAFEF" w14:textId="77777777" w:rsidR="00A933DF" w:rsidRPr="00A933DF" w:rsidRDefault="00A933DF" w:rsidP="00A933DF">
      <w:pPr>
        <w:spacing w:before="79" w:line="240" w:lineRule="auto"/>
        <w:ind w:left="2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effectuer diverses opérations sur l'ordinateur</w:t>
      </w:r>
    </w:p>
    <w:p w14:paraId="3C2D4143" w14:textId="77777777" w:rsidR="00A933DF" w:rsidRPr="00A933DF" w:rsidRDefault="00A933DF" w:rsidP="00A933DF">
      <w:pPr>
        <w:spacing w:before="79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Effectue le transfert d'instruments </w:t>
      </w:r>
    </w:p>
    <w:p w14:paraId="2F2D6E39" w14:textId="77777777" w:rsidR="00A933DF" w:rsidRPr="00A933DF" w:rsidRDefault="00A933DF" w:rsidP="00A933DF">
      <w:pPr>
        <w:spacing w:before="79" w:line="240" w:lineRule="auto"/>
        <w:ind w:left="21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Effectue une aspiration dans le champ opératoire </w:t>
      </w:r>
    </w:p>
    <w:p w14:paraId="7CEA5419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Enregistrement des constantes biologiques </w:t>
      </w:r>
    </w:p>
    <w:p w14:paraId="44A949A7" w14:textId="77777777" w:rsidR="00A933DF" w:rsidRPr="00A933DF" w:rsidRDefault="00A933DF" w:rsidP="00A933DF">
      <w:pPr>
        <w:spacing w:before="79" w:line="240" w:lineRule="auto"/>
        <w:ind w:left="3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I. Réglage de la lampe de l'unit dentaire </w:t>
      </w:r>
    </w:p>
    <w:p w14:paraId="2D7B6E33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Assure l'achat des matériaux </w:t>
      </w:r>
    </w:p>
    <w:p w14:paraId="733F6EE5" w14:textId="77777777" w:rsidR="00A933DF" w:rsidRPr="00A933DF" w:rsidRDefault="00A933DF" w:rsidP="00A933DF">
      <w:pPr>
        <w:spacing w:before="319" w:line="240" w:lineRule="auto"/>
        <w:ind w:left="3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128)Appareils pouvant être montés sur la table de l'unit dentaire : </w:t>
      </w:r>
    </w:p>
    <w:p w14:paraId="638E3542" w14:textId="77777777" w:rsidR="00A933DF" w:rsidRPr="00A933DF" w:rsidRDefault="00A933DF" w:rsidP="00A933DF">
      <w:pPr>
        <w:spacing w:before="79" w:line="240" w:lineRule="auto"/>
        <w:ind w:left="22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lastRenderedPageBreak/>
        <w:t>A. Le diagnostic </w:t>
      </w:r>
    </w:p>
    <w:p w14:paraId="619E1EBC" w14:textId="77777777" w:rsidR="00A933DF" w:rsidRPr="00A933DF" w:rsidRDefault="00A933DF" w:rsidP="00A933DF">
      <w:pPr>
        <w:spacing w:before="79" w:line="240" w:lineRule="auto"/>
        <w:ind w:left="24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Dispositif de détartrage US </w:t>
      </w:r>
    </w:p>
    <w:p w14:paraId="0A0DF282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Scanner intra-oral </w:t>
      </w:r>
    </w:p>
    <w:p w14:paraId="541D2165" w14:textId="77777777" w:rsidR="00A933DF" w:rsidRPr="00A933DF" w:rsidRDefault="00A933DF" w:rsidP="00A933DF">
      <w:pPr>
        <w:spacing w:before="79" w:line="240" w:lineRule="auto"/>
        <w:ind w:left="2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Flux d'air </w:t>
      </w:r>
    </w:p>
    <w:p w14:paraId="7C96F40F" w14:textId="77777777" w:rsidR="00A933DF" w:rsidRPr="00A933DF" w:rsidRDefault="00A933DF" w:rsidP="00A933DF">
      <w:pPr>
        <w:spacing w:before="79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L'aspirateur de salive chirurgical </w:t>
      </w:r>
    </w:p>
    <w:p w14:paraId="461DD185" w14:textId="77777777" w:rsidR="00A933DF" w:rsidRPr="00A933DF" w:rsidRDefault="00A933DF" w:rsidP="00A933DF">
      <w:pPr>
        <w:spacing w:before="79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Laser </w:t>
      </w:r>
    </w:p>
    <w:p w14:paraId="00FBAEB7" w14:textId="77777777" w:rsidR="00A933DF" w:rsidRPr="00A933DF" w:rsidRDefault="00A933DF" w:rsidP="00A933DF">
      <w:pPr>
        <w:spacing w:before="79" w:line="240" w:lineRule="auto"/>
        <w:ind w:left="21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Le luxateur </w:t>
      </w:r>
    </w:p>
    <w:p w14:paraId="526A5C53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H. Lampe photopolymérisable </w:t>
      </w:r>
    </w:p>
    <w:p w14:paraId="5564BEAF" w14:textId="77777777" w:rsidR="00A933DF" w:rsidRPr="00A933DF" w:rsidRDefault="00A933DF" w:rsidP="00A933DF">
      <w:pPr>
        <w:spacing w:before="79" w:line="240" w:lineRule="auto"/>
        <w:ind w:left="3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I. distributeur de physiothérapie </w:t>
      </w:r>
    </w:p>
    <w:p w14:paraId="14F41F69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Chambre intra-orale </w:t>
      </w:r>
    </w:p>
    <w:p w14:paraId="7465BED5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56DA5A" w14:textId="77777777" w:rsidR="00A933DF" w:rsidRPr="00A933DF" w:rsidRDefault="00A933DF" w:rsidP="00A933DF">
      <w:pPr>
        <w:spacing w:before="319" w:line="240" w:lineRule="auto"/>
        <w:ind w:left="4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129)Le fauteuil patient est considéré comme ergonomique car : </w:t>
      </w:r>
    </w:p>
    <w:p w14:paraId="65039AF7" w14:textId="77777777" w:rsidR="00A933DF" w:rsidRPr="00A933DF" w:rsidRDefault="00A933DF" w:rsidP="00A933DF">
      <w:pPr>
        <w:spacing w:before="79" w:line="240" w:lineRule="auto"/>
        <w:ind w:left="229" w:right="1145" w:hanging="28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A. Le dossier ultra-fin offre une liberté de mouvement maximale au médecin pendant le traitement </w:t>
      </w:r>
    </w:p>
    <w:p w14:paraId="565CE1B3" w14:textId="77777777" w:rsidR="00A933DF" w:rsidRPr="00A933DF" w:rsidRDefault="00A933DF" w:rsidP="00A933DF">
      <w:pPr>
        <w:spacing w:before="20" w:line="240" w:lineRule="auto"/>
        <w:ind w:left="24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Le support pour les bras du patient est fixe </w:t>
      </w:r>
    </w:p>
    <w:p w14:paraId="444B866A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Têtière à double articulation, avec commande de réglage manuel </w:t>
      </w:r>
    </w:p>
    <w:p w14:paraId="20706A0D" w14:textId="77777777" w:rsidR="00A933DF" w:rsidRPr="00A933DF" w:rsidRDefault="00A933DF" w:rsidP="00A933DF">
      <w:pPr>
        <w:spacing w:before="79" w:line="240" w:lineRule="auto"/>
        <w:ind w:left="2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Le rembourrage du siège se détériore rapidement </w:t>
      </w:r>
    </w:p>
    <w:p w14:paraId="13A12A86" w14:textId="77777777" w:rsidR="00A933DF" w:rsidRPr="00A933DF" w:rsidRDefault="00A933DF" w:rsidP="00A933DF">
      <w:pPr>
        <w:spacing w:before="79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Il peut changer sa hauteur (monter/baisser) </w:t>
      </w:r>
    </w:p>
    <w:p w14:paraId="28E91A31" w14:textId="77777777" w:rsidR="00A933DF" w:rsidRPr="00A933DF" w:rsidRDefault="00A933DF" w:rsidP="00A933DF">
      <w:pPr>
        <w:spacing w:before="79" w:line="240" w:lineRule="auto"/>
        <w:ind w:left="287" w:right="514" w:hanging="2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F. Les positions du fauteuil peuvent être réglées digital au moyen des boutons sur la table du médecin et de l'infirmière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119E9688" w14:textId="77777777" w:rsidR="00A933DF" w:rsidRPr="00A933DF" w:rsidRDefault="00A933DF" w:rsidP="00A933DF">
      <w:pPr>
        <w:spacing w:before="20" w:line="240" w:lineRule="auto"/>
        <w:ind w:left="21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La commande électrique du fauteuil se détériore rapidement </w:t>
      </w:r>
    </w:p>
    <w:p w14:paraId="0C0192E3" w14:textId="77777777" w:rsidR="00A933DF" w:rsidRPr="00A933DF" w:rsidRDefault="00A933DF" w:rsidP="00A933DF">
      <w:pPr>
        <w:spacing w:before="79" w:line="240" w:lineRule="auto"/>
        <w:ind w:left="226" w:right="167" w:hanging="292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H. Rembourrage standard, recouvert d'un matériau résistant et antibactérien, facile à nettoyer et à entretenir </w:t>
      </w:r>
    </w:p>
    <w:p w14:paraId="336CB9C6" w14:textId="77777777" w:rsidR="00A933DF" w:rsidRPr="00A933DF" w:rsidRDefault="00A933DF" w:rsidP="00A933DF">
      <w:pPr>
        <w:spacing w:before="20" w:line="240" w:lineRule="auto"/>
        <w:ind w:left="3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I. Il présente un design varié </w:t>
      </w:r>
    </w:p>
    <w:p w14:paraId="6D1FBA51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J. On le trouve dans une gamme variée de couleurs </w:t>
      </w:r>
    </w:p>
    <w:p w14:paraId="753BAA03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F62736" w14:textId="77777777" w:rsidR="00A933DF" w:rsidRPr="00A933DF" w:rsidRDefault="00A933DF" w:rsidP="00A933DF">
      <w:pPr>
        <w:spacing w:before="319" w:line="240" w:lineRule="auto"/>
        <w:ind w:left="4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130)La console de infirmiere peut présenter les éléments suivants: </w:t>
      </w:r>
    </w:p>
    <w:p w14:paraId="5A4AE84E" w14:textId="77777777" w:rsidR="00A933DF" w:rsidRPr="00A933DF" w:rsidRDefault="00A933DF" w:rsidP="00A933DF">
      <w:pPr>
        <w:spacing w:before="79" w:line="240" w:lineRule="auto"/>
        <w:ind w:left="22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Aspirateurs de salive chirurgicaux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06BEE031" w14:textId="77777777" w:rsidR="00A933DF" w:rsidRPr="00A933DF" w:rsidRDefault="00A933DF" w:rsidP="00A933DF">
      <w:pPr>
        <w:spacing w:before="79" w:line="240" w:lineRule="auto"/>
        <w:ind w:left="24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Scalpel électrique </w:t>
      </w:r>
    </w:p>
    <w:p w14:paraId="63AB61D5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Pulvérisation eau/air </w:t>
      </w:r>
    </w:p>
    <w:p w14:paraId="40D524C3" w14:textId="77777777" w:rsidR="00A933DF" w:rsidRPr="00A933DF" w:rsidRDefault="00A933DF" w:rsidP="00A933DF">
      <w:pPr>
        <w:spacing w:before="79" w:line="240" w:lineRule="auto"/>
        <w:ind w:left="2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Turbine </w:t>
      </w:r>
    </w:p>
    <w:p w14:paraId="4BF01465" w14:textId="77777777" w:rsidR="00A933DF" w:rsidRPr="00A933DF" w:rsidRDefault="00A933DF" w:rsidP="00A933DF">
      <w:pPr>
        <w:spacing w:before="79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Eau pulvérisée </w:t>
      </w:r>
    </w:p>
    <w:p w14:paraId="544B5270" w14:textId="77777777" w:rsidR="00A933DF" w:rsidRPr="00A933DF" w:rsidRDefault="00A933DF" w:rsidP="00A933DF">
      <w:pPr>
        <w:spacing w:before="79" w:line="240" w:lineRule="auto"/>
        <w:ind w:left="218" w:right="853" w:firstLine="6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F. Panneau de commande du fauteuil, remplissage du verre d'eau et rinçage de la cuvette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68A6742B" w14:textId="77777777" w:rsidR="00A933DF" w:rsidRPr="00A933DF" w:rsidRDefault="00A933DF" w:rsidP="00A933DF">
      <w:pPr>
        <w:spacing w:before="79" w:line="240" w:lineRule="auto"/>
        <w:ind w:left="218" w:right="853" w:firstLine="6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Pièce de contre-angle </w:t>
      </w:r>
    </w:p>
    <w:p w14:paraId="54C37B86" w14:textId="77777777" w:rsidR="00A933DF" w:rsidRPr="00A933DF" w:rsidRDefault="00A933DF" w:rsidP="00A933DF">
      <w:pPr>
        <w:spacing w:before="20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distributeur de physiothérapie </w:t>
      </w:r>
    </w:p>
    <w:p w14:paraId="6A669EB7" w14:textId="77777777" w:rsidR="00A933DF" w:rsidRPr="00A933DF" w:rsidRDefault="00A933DF" w:rsidP="00A933DF">
      <w:pPr>
        <w:spacing w:before="79" w:line="240" w:lineRule="auto"/>
        <w:ind w:left="3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Aspirateurs de salive simples</w:t>
      </w:r>
    </w:p>
    <w:p w14:paraId="7DE3C6EA" w14:textId="77777777" w:rsidR="00A933DF" w:rsidRPr="00A933DF" w:rsidRDefault="00A933DF" w:rsidP="00A933DF">
      <w:pPr>
        <w:spacing w:before="123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Lampe photopolymérisable</w:t>
      </w:r>
    </w:p>
    <w:p w14:paraId="2653098D" w14:textId="77777777" w:rsidR="00A933DF" w:rsidRPr="00A933DF" w:rsidRDefault="00A933DF" w:rsidP="00A933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A23A84" w14:textId="77777777" w:rsidR="00A933DF" w:rsidRPr="00A933DF" w:rsidRDefault="00A933DF" w:rsidP="00A933DF">
      <w:pPr>
        <w:spacing w:before="123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 </w:t>
      </w:r>
    </w:p>
    <w:p w14:paraId="1CABC10F" w14:textId="77777777" w:rsidR="00A933DF" w:rsidRPr="00A933DF" w:rsidRDefault="00A933DF" w:rsidP="00A933DF">
      <w:pPr>
        <w:spacing w:before="319" w:line="240" w:lineRule="auto"/>
        <w:ind w:left="47" w:right="2462" w:hanging="18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131)Pour choisir la couleur dans un cabinet dentaire, on prendra en compte : </w:t>
      </w:r>
    </w:p>
    <w:p w14:paraId="041A0D88" w14:textId="77777777" w:rsidR="00A933DF" w:rsidRPr="00A933DF" w:rsidRDefault="00A933DF" w:rsidP="00A933DF">
      <w:pPr>
        <w:spacing w:before="319" w:line="240" w:lineRule="auto"/>
        <w:ind w:left="47" w:right="2462" w:hanging="18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leurs effets psychiques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7685CCE8" w14:textId="77777777" w:rsidR="00A933DF" w:rsidRPr="00A933DF" w:rsidRDefault="00A933DF" w:rsidP="00A933DF">
      <w:pPr>
        <w:spacing w:before="20" w:line="240" w:lineRule="auto"/>
        <w:ind w:left="24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l'orientation vers les points cardinaux </w:t>
      </w:r>
    </w:p>
    <w:p w14:paraId="0612CA75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la taille du cabinet dentaire </w:t>
      </w:r>
    </w:p>
    <w:p w14:paraId="19EDACD1" w14:textId="77777777" w:rsidR="00A933DF" w:rsidRPr="00A933DF" w:rsidRDefault="00A933DF" w:rsidP="00A933DF">
      <w:pPr>
        <w:spacing w:before="79" w:line="240" w:lineRule="auto"/>
        <w:ind w:left="2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la couleur de la salle d'attente </w:t>
      </w:r>
    </w:p>
    <w:p w14:paraId="4E0B9E40" w14:textId="77777777" w:rsidR="00A933DF" w:rsidRPr="00A933DF" w:rsidRDefault="00A933DF" w:rsidP="00A933DF">
      <w:pPr>
        <w:spacing w:before="79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lastRenderedPageBreak/>
        <w:t>E. la couleur de la salle de stérilisation </w:t>
      </w:r>
    </w:p>
    <w:p w14:paraId="2EC2CC4D" w14:textId="77777777" w:rsidR="00A933DF" w:rsidRPr="00A933DF" w:rsidRDefault="00A933DF" w:rsidP="00A933DF">
      <w:pPr>
        <w:spacing w:before="79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la couleur indiquée dans les cabinets médicaux est toujours blanche </w:t>
      </w:r>
    </w:p>
    <w:p w14:paraId="022471A8" w14:textId="77777777" w:rsidR="00A933DF" w:rsidRPr="00A933DF" w:rsidRDefault="00A933DF" w:rsidP="00A933DF">
      <w:pPr>
        <w:spacing w:before="79" w:line="240" w:lineRule="auto"/>
        <w:ind w:left="218" w:right="2042" w:hanging="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G. on prendra en compte les sources lumineuses : incandescent ou fluorescent </w:t>
      </w:r>
    </w:p>
    <w:p w14:paraId="4B28D8AD" w14:textId="77777777" w:rsidR="00A933DF" w:rsidRPr="00A933DF" w:rsidRDefault="00A933DF" w:rsidP="00A933DF">
      <w:pPr>
        <w:spacing w:before="79" w:line="240" w:lineRule="auto"/>
        <w:ind w:left="218" w:right="2042" w:hanging="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H. leurs effets physiologiques </w:t>
      </w:r>
    </w:p>
    <w:p w14:paraId="790D49DA" w14:textId="77777777" w:rsidR="00A933DF" w:rsidRPr="00A933DF" w:rsidRDefault="00A933DF" w:rsidP="00A933DF">
      <w:pPr>
        <w:spacing w:before="20" w:line="240" w:lineRule="auto"/>
        <w:ind w:left="3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I. hauteur de l'armoire </w:t>
      </w:r>
    </w:p>
    <w:p w14:paraId="0DD71B59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J. la couleur de l'unit dentaire </w:t>
      </w:r>
    </w:p>
    <w:p w14:paraId="1040CF38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15A5F6D" w14:textId="77777777" w:rsidR="00A933DF" w:rsidRPr="00A933DF" w:rsidRDefault="00A933DF" w:rsidP="00A933DF">
      <w:pPr>
        <w:spacing w:before="319" w:line="240" w:lineRule="auto"/>
        <w:ind w:left="3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132)Appareils pouvant être installés au niveau de l'unit dentaire : </w:t>
      </w:r>
    </w:p>
    <w:p w14:paraId="230BA866" w14:textId="77777777" w:rsidR="00A933DF" w:rsidRPr="00A933DF" w:rsidRDefault="00A933DF" w:rsidP="00A933DF">
      <w:pPr>
        <w:spacing w:before="79" w:line="240" w:lineRule="auto"/>
        <w:ind w:left="22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Lampe photopolymérisable </w:t>
      </w:r>
    </w:p>
    <w:p w14:paraId="114815B1" w14:textId="77777777" w:rsidR="00A933DF" w:rsidRPr="00A933DF" w:rsidRDefault="00A933DF" w:rsidP="00A933DF">
      <w:pPr>
        <w:spacing w:before="79" w:line="240" w:lineRule="auto"/>
        <w:ind w:left="24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Chambre intra-orale </w:t>
      </w:r>
    </w:p>
    <w:p w14:paraId="1574E977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Scalpel électrique </w:t>
      </w:r>
    </w:p>
    <w:p w14:paraId="412D3C9E" w14:textId="77777777" w:rsidR="00A933DF" w:rsidRPr="00A933DF" w:rsidRDefault="00A933DF" w:rsidP="00A933DF">
      <w:pPr>
        <w:spacing w:before="79" w:line="240" w:lineRule="auto"/>
        <w:ind w:left="2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laser </w:t>
      </w:r>
    </w:p>
    <w:p w14:paraId="7F7B50B0" w14:textId="77777777" w:rsidR="00A933DF" w:rsidRPr="00A933DF" w:rsidRDefault="00A933DF" w:rsidP="00A933DF">
      <w:pPr>
        <w:spacing w:before="79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L'appareil d'anesthésie avec sédation par inhalation </w:t>
      </w:r>
    </w:p>
    <w:p w14:paraId="38D3613B" w14:textId="77777777" w:rsidR="00A933DF" w:rsidRPr="00A933DF" w:rsidRDefault="00A933DF" w:rsidP="00A933DF">
      <w:pPr>
        <w:spacing w:before="79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CAD CAM </w:t>
      </w:r>
    </w:p>
    <w:p w14:paraId="2045E07D" w14:textId="77777777" w:rsidR="00A933DF" w:rsidRPr="00A933DF" w:rsidRDefault="00A933DF" w:rsidP="00A933DF">
      <w:pPr>
        <w:spacing w:before="79" w:line="240" w:lineRule="auto"/>
        <w:ind w:left="21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G. Scanner intra-oral </w:t>
      </w:r>
    </w:p>
    <w:p w14:paraId="33C1DCE6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H. Dispositif de détartrage US </w:t>
      </w:r>
    </w:p>
    <w:p w14:paraId="2F4433F4" w14:textId="77777777" w:rsidR="00A933DF" w:rsidRPr="00A933DF" w:rsidRDefault="00A933DF" w:rsidP="00A933DF">
      <w:pPr>
        <w:spacing w:before="79" w:line="240" w:lineRule="auto"/>
        <w:ind w:left="3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I. distributeur de physiothérapie </w:t>
      </w:r>
    </w:p>
    <w:p w14:paraId="6689EDA8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Airflow </w:t>
      </w:r>
    </w:p>
    <w:p w14:paraId="546F33F3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28DD06" w14:textId="77777777" w:rsidR="00A933DF" w:rsidRPr="00A933DF" w:rsidRDefault="00A933DF" w:rsidP="00A933DF">
      <w:pPr>
        <w:spacing w:before="319" w:line="240" w:lineRule="auto"/>
        <w:ind w:left="4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133)Unité dentaire KIDS: </w:t>
      </w:r>
    </w:p>
    <w:p w14:paraId="3FB410A9" w14:textId="77777777" w:rsidR="00A933DF" w:rsidRPr="00A933DF" w:rsidRDefault="00A933DF" w:rsidP="00A933DF">
      <w:pPr>
        <w:spacing w:before="79" w:line="240" w:lineRule="auto"/>
        <w:ind w:left="22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Il est composé de personnages de dessins animés </w:t>
      </w:r>
    </w:p>
    <w:p w14:paraId="79F0094B" w14:textId="77777777" w:rsidR="00A933DF" w:rsidRPr="00A933DF" w:rsidRDefault="00A933DF" w:rsidP="00A933DF">
      <w:pPr>
        <w:spacing w:before="79" w:line="240" w:lineRule="auto"/>
        <w:ind w:left="24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La lampe de l'unité est toujours sciatique </w:t>
      </w:r>
    </w:p>
    <w:p w14:paraId="08A183A7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La table est toujours fixée à l'unit dentaire par un bras articulé </w:t>
      </w:r>
    </w:p>
    <w:p w14:paraId="37444575" w14:textId="77777777" w:rsidR="00A933DF" w:rsidRPr="00A933DF" w:rsidRDefault="00A933DF" w:rsidP="00A933DF">
      <w:pPr>
        <w:spacing w:before="79" w:line="240" w:lineRule="auto"/>
        <w:ind w:left="2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C'est un unit dentaire classique destiné uniquement aux adultes </w:t>
      </w:r>
    </w:p>
    <w:p w14:paraId="51295E4A" w14:textId="77777777" w:rsidR="00A933DF" w:rsidRPr="00A933DF" w:rsidRDefault="00A933DF" w:rsidP="00A933DF">
      <w:pPr>
        <w:spacing w:before="79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C'est une unité dentaire destinée uniquement aux enfants </w:t>
      </w:r>
    </w:p>
    <w:p w14:paraId="3B130CFB" w14:textId="77777777" w:rsidR="00A933DF" w:rsidRPr="00A933DF" w:rsidRDefault="00A933DF" w:rsidP="00A933DF">
      <w:pPr>
        <w:spacing w:before="79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F. C'est une unité dentaire destinée aux enfants et aux adultes </w:t>
      </w:r>
    </w:p>
    <w:p w14:paraId="64E5D9B0" w14:textId="77777777" w:rsidR="00A933DF" w:rsidRPr="00A933DF" w:rsidRDefault="00A933DF" w:rsidP="00A933DF">
      <w:pPr>
        <w:spacing w:before="79" w:line="240" w:lineRule="auto"/>
        <w:ind w:left="21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G. Différents types de lampes peuvent être fixées : halogène, LED, etc. </w:t>
      </w:r>
    </w:p>
    <w:p w14:paraId="60DD3357" w14:textId="77777777" w:rsidR="00A933DF" w:rsidRPr="00A933DF" w:rsidRDefault="00A933DF" w:rsidP="00A933DF">
      <w:pPr>
        <w:spacing w:before="79" w:line="240" w:lineRule="auto"/>
        <w:ind w:left="226" w:right="556" w:hanging="113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H. Composants : fauteuil patient, table avec instruments, lampe, module infirmière + crachoir </w:t>
      </w:r>
    </w:p>
    <w:p w14:paraId="21077ADB" w14:textId="77777777" w:rsidR="00A933DF" w:rsidRPr="00A933DF" w:rsidRDefault="00A933DF" w:rsidP="00A933DF">
      <w:pPr>
        <w:spacing w:before="79" w:line="240" w:lineRule="auto"/>
        <w:ind w:left="226" w:right="556" w:hanging="113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I. La table à instruments peut être fixe ou mobile </w:t>
      </w:r>
    </w:p>
    <w:p w14:paraId="3700ECC4" w14:textId="77777777" w:rsidR="00A933DF" w:rsidRPr="00A933DF" w:rsidRDefault="00A933DF" w:rsidP="00A933DF">
      <w:pPr>
        <w:spacing w:before="20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J. Les composants : le fauteuil patient, la table à instruments, le module infirmière + crachoir</w:t>
      </w:r>
    </w:p>
    <w:p w14:paraId="3987E070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B9FC3C" w14:textId="77777777" w:rsidR="00A933DF" w:rsidRPr="00A933DF" w:rsidRDefault="00A933DF" w:rsidP="00A933DF">
      <w:pPr>
        <w:spacing w:before="319" w:line="240" w:lineRule="auto"/>
        <w:ind w:left="4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134)Le cabinet dentaire disposera au minimum des espaces suivants: </w:t>
      </w:r>
    </w:p>
    <w:p w14:paraId="760E5193" w14:textId="77777777" w:rsidR="00A933DF" w:rsidRPr="00A933DF" w:rsidRDefault="00A933DF" w:rsidP="00A933DF">
      <w:pPr>
        <w:spacing w:before="79" w:line="240" w:lineRule="auto"/>
        <w:ind w:left="22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Laboratoire de technique dentaire </w:t>
      </w:r>
    </w:p>
    <w:p w14:paraId="1E5C750E" w14:textId="77777777" w:rsidR="00A933DF" w:rsidRPr="00A933DF" w:rsidRDefault="00A933DF" w:rsidP="00A933DF">
      <w:pPr>
        <w:spacing w:before="79" w:line="240" w:lineRule="auto"/>
        <w:ind w:left="24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Chambre de stérilisation </w:t>
      </w:r>
    </w:p>
    <w:p w14:paraId="5C036F47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Armoire en système ouvert </w:t>
      </w:r>
    </w:p>
    <w:p w14:paraId="0AD0E4CB" w14:textId="77777777" w:rsidR="00A933DF" w:rsidRPr="00A933DF" w:rsidRDefault="00A933DF" w:rsidP="00A933DF">
      <w:pPr>
        <w:spacing w:before="79" w:line="240" w:lineRule="auto"/>
        <w:ind w:left="2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Bureau/vestiaire/espaces de rangement </w:t>
      </w:r>
    </w:p>
    <w:p w14:paraId="0AE5E5BD" w14:textId="77777777" w:rsidR="00A933DF" w:rsidRPr="00A933DF" w:rsidRDefault="00A933DF" w:rsidP="00A933DF">
      <w:pPr>
        <w:spacing w:before="79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Armoire en système fermé </w:t>
      </w:r>
    </w:p>
    <w:p w14:paraId="30AB3AA9" w14:textId="77777777" w:rsidR="00A933DF" w:rsidRPr="00A933DF" w:rsidRDefault="00A933DF" w:rsidP="00A933DF">
      <w:pPr>
        <w:spacing w:before="79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F. Salle de radiologie</w:t>
      </w:r>
    </w:p>
    <w:p w14:paraId="33F6254F" w14:textId="77777777" w:rsidR="00A933DF" w:rsidRPr="00A933DF" w:rsidRDefault="00A933DF" w:rsidP="00A933DF">
      <w:pPr>
        <w:spacing w:before="123" w:line="240" w:lineRule="auto"/>
        <w:ind w:left="21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Cabinet réel pour le diagnostic et le traitement </w:t>
      </w:r>
    </w:p>
    <w:p w14:paraId="05021F38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Armoire en système semi-ouvert </w:t>
      </w:r>
    </w:p>
    <w:p w14:paraId="3D7460D0" w14:textId="77777777" w:rsidR="00A933DF" w:rsidRPr="00A933DF" w:rsidRDefault="00A933DF" w:rsidP="00A933DF">
      <w:pPr>
        <w:spacing w:before="79" w:line="240" w:lineRule="auto"/>
        <w:ind w:left="3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SALLE D'ATTENTE </w:t>
      </w:r>
    </w:p>
    <w:p w14:paraId="34B2F19E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J. Groupes sanitaires (2) </w:t>
      </w:r>
    </w:p>
    <w:p w14:paraId="4FEBFD02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5621ED" w14:textId="77777777" w:rsidR="00A933DF" w:rsidRPr="00A933DF" w:rsidRDefault="00A933DF" w:rsidP="00A933DF">
      <w:pPr>
        <w:spacing w:before="319" w:line="240" w:lineRule="auto"/>
        <w:ind w:left="44" w:right="1044" w:firstLine="3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135)Lors de l'implantation d'un cabinet dentaire, il faut tenir compte de l' environnement physique. Les paramètres ergonomiques de l'environnement physique sont : </w:t>
      </w:r>
    </w:p>
    <w:p w14:paraId="22603FAA" w14:textId="77777777" w:rsidR="00A933DF" w:rsidRPr="00A933DF" w:rsidRDefault="00A933DF" w:rsidP="00A933DF">
      <w:pPr>
        <w:spacing w:before="319" w:line="240" w:lineRule="auto"/>
        <w:ind w:right="1044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    </w:t>
      </w:r>
      <w:r w:rsidRPr="00A933DF">
        <w:rPr>
          <w:rFonts w:eastAsia="Times New Roman"/>
          <w:b/>
          <w:bCs/>
          <w:color w:val="000000"/>
          <w:sz w:val="24"/>
          <w:szCs w:val="24"/>
        </w:rPr>
        <w:t>A. La lumière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617729EF" w14:textId="77777777" w:rsidR="00A933DF" w:rsidRPr="00A933DF" w:rsidRDefault="00A933DF" w:rsidP="00A933DF">
      <w:pPr>
        <w:spacing w:before="20" w:line="240" w:lineRule="auto"/>
        <w:ind w:left="24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Couleur </w:t>
      </w:r>
    </w:p>
    <w:p w14:paraId="3390931C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La zone où se trouve l'armoire - zone encombrée </w:t>
      </w:r>
    </w:p>
    <w:p w14:paraId="4C68787B" w14:textId="77777777" w:rsidR="00A933DF" w:rsidRPr="00A933DF" w:rsidRDefault="00A933DF" w:rsidP="00A933DF">
      <w:pPr>
        <w:spacing w:before="79" w:line="240" w:lineRule="auto"/>
        <w:ind w:left="2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les points cardinaux </w:t>
      </w:r>
    </w:p>
    <w:p w14:paraId="5EE2E252" w14:textId="77777777" w:rsidR="00A933DF" w:rsidRPr="00A933DF" w:rsidRDefault="00A933DF" w:rsidP="00A933DF">
      <w:pPr>
        <w:spacing w:before="79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Température </w:t>
      </w:r>
    </w:p>
    <w:p w14:paraId="4111433F" w14:textId="77777777" w:rsidR="00A933DF" w:rsidRPr="00A933DF" w:rsidRDefault="00A933DF" w:rsidP="00A933DF">
      <w:pPr>
        <w:spacing w:before="79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F. Bruit </w:t>
      </w:r>
    </w:p>
    <w:p w14:paraId="4E4DB176" w14:textId="77777777" w:rsidR="00A933DF" w:rsidRPr="00A933DF" w:rsidRDefault="00A933DF" w:rsidP="00A933DF">
      <w:pPr>
        <w:spacing w:before="79" w:line="240" w:lineRule="auto"/>
        <w:ind w:left="21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Parking </w:t>
      </w:r>
    </w:p>
    <w:p w14:paraId="159DD316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L'extérieur du bâtiment </w:t>
      </w:r>
    </w:p>
    <w:p w14:paraId="62B7B6F3" w14:textId="77777777" w:rsidR="00A933DF" w:rsidRPr="00A933DF" w:rsidRDefault="00A933DF" w:rsidP="00A933DF">
      <w:pPr>
        <w:spacing w:before="7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    I. Humidité </w:t>
      </w:r>
    </w:p>
    <w:p w14:paraId="3CF27ED0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J. La zone où se trouve l'armoire - zone calme</w:t>
      </w:r>
    </w:p>
    <w:p w14:paraId="3DF7D90A" w14:textId="77777777" w:rsidR="00A933DF" w:rsidRPr="00A933DF" w:rsidRDefault="00A933DF" w:rsidP="00A933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4E288D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197693D9" w14:textId="77777777" w:rsidR="00A933DF" w:rsidRPr="00A933DF" w:rsidRDefault="00A933DF" w:rsidP="00A933DF">
      <w:pPr>
        <w:spacing w:before="319" w:line="240" w:lineRule="auto"/>
        <w:ind w:left="44" w:right="184" w:firstLine="3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136)Lors de l'installation d'un cabinet dentaire, il faut tenir compte d'une série d'aspects qui peuvent être insignifiants pour le médecin/infirmier, mais qui ont un impact important sur le psychisme du patient : </w:t>
      </w:r>
    </w:p>
    <w:p w14:paraId="7512B183" w14:textId="77777777" w:rsidR="00A933DF" w:rsidRPr="00A933DF" w:rsidRDefault="00A933DF" w:rsidP="00A933DF">
      <w:pPr>
        <w:spacing w:before="20" w:line="240" w:lineRule="auto"/>
        <w:ind w:left="22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SALLE D'ATTENTE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6930EBF1" w14:textId="77777777" w:rsidR="00A933DF" w:rsidRPr="00A933DF" w:rsidRDefault="00A933DF" w:rsidP="00A933DF">
      <w:pPr>
        <w:spacing w:before="79" w:line="240" w:lineRule="auto"/>
        <w:ind w:left="24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Vestiaire </w:t>
      </w:r>
    </w:p>
    <w:p w14:paraId="14D87869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La zone où le cabinet est situé - zone encombrée </w:t>
      </w:r>
    </w:p>
    <w:p w14:paraId="4F901149" w14:textId="77777777" w:rsidR="00A933DF" w:rsidRPr="00A933DF" w:rsidRDefault="00A933DF" w:rsidP="00A933DF">
      <w:pPr>
        <w:spacing w:before="79" w:line="240" w:lineRule="auto"/>
        <w:ind w:left="2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Parking </w:t>
      </w:r>
    </w:p>
    <w:p w14:paraId="64F3FFC0" w14:textId="77777777" w:rsidR="00A933DF" w:rsidRPr="00A933DF" w:rsidRDefault="00A933DF" w:rsidP="00A933DF">
      <w:pPr>
        <w:spacing w:before="79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Salle de radiologie </w:t>
      </w:r>
    </w:p>
    <w:p w14:paraId="7FA7479B" w14:textId="77777777" w:rsidR="00A933DF" w:rsidRPr="00A933DF" w:rsidRDefault="00A933DF" w:rsidP="00A933DF">
      <w:pPr>
        <w:spacing w:before="79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F. L'extérieur du bâtiment </w:t>
      </w:r>
    </w:p>
    <w:p w14:paraId="4F7303DD" w14:textId="77777777" w:rsidR="00A933DF" w:rsidRPr="00A933DF" w:rsidRDefault="00A933DF" w:rsidP="00A933DF">
      <w:pPr>
        <w:spacing w:before="79" w:line="240" w:lineRule="auto"/>
        <w:ind w:left="21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G. L'armoire elle-même </w:t>
      </w:r>
    </w:p>
    <w:p w14:paraId="0A68072F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les points cardinaux </w:t>
      </w:r>
    </w:p>
    <w:p w14:paraId="53E85E01" w14:textId="77777777" w:rsidR="00A933DF" w:rsidRPr="00A933DF" w:rsidRDefault="00A933DF" w:rsidP="00A933DF">
      <w:pPr>
        <w:spacing w:before="79" w:line="240" w:lineRule="auto"/>
        <w:ind w:left="3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I. Salle de stérilisation </w:t>
      </w:r>
    </w:p>
    <w:p w14:paraId="146B3497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La zone où se trouve l'armoire - zone calme</w:t>
      </w:r>
    </w:p>
    <w:p w14:paraId="6FCD51BB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 </w:t>
      </w:r>
    </w:p>
    <w:p w14:paraId="32C55AB6" w14:textId="77777777" w:rsidR="00A933DF" w:rsidRPr="00A933DF" w:rsidRDefault="00A933DF" w:rsidP="00A933DF">
      <w:pPr>
        <w:spacing w:before="319" w:line="240" w:lineRule="auto"/>
        <w:ind w:left="4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137)Les paramètres ergonomiques de l'environnement physique sont : </w:t>
      </w:r>
    </w:p>
    <w:p w14:paraId="5835C19F" w14:textId="77777777" w:rsidR="00A933DF" w:rsidRPr="00A933DF" w:rsidRDefault="00A933DF" w:rsidP="00A933DF">
      <w:pPr>
        <w:spacing w:before="79" w:line="240" w:lineRule="auto"/>
        <w:ind w:left="22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A. Espaces armoires </w:t>
      </w:r>
    </w:p>
    <w:p w14:paraId="2151D1DF" w14:textId="77777777" w:rsidR="00A933DF" w:rsidRPr="00A933DF" w:rsidRDefault="00A933DF" w:rsidP="00A933DF">
      <w:pPr>
        <w:spacing w:before="79" w:line="240" w:lineRule="auto"/>
        <w:ind w:left="24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Humidité </w:t>
      </w:r>
    </w:p>
    <w:p w14:paraId="5AED1B12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La zone où se trouve le bureau </w:t>
      </w:r>
    </w:p>
    <w:p w14:paraId="5534712E" w14:textId="77777777" w:rsidR="00A933DF" w:rsidRPr="00A933DF" w:rsidRDefault="00A933DF" w:rsidP="00A933DF">
      <w:pPr>
        <w:spacing w:before="79" w:line="240" w:lineRule="auto"/>
        <w:ind w:left="2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Le bruit </w:t>
      </w:r>
    </w:p>
    <w:p w14:paraId="57E6E446" w14:textId="77777777" w:rsidR="00A933DF" w:rsidRPr="00A933DF" w:rsidRDefault="00A933DF" w:rsidP="00A933DF">
      <w:pPr>
        <w:spacing w:before="79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La lumière </w:t>
      </w:r>
    </w:p>
    <w:p w14:paraId="4FD04737" w14:textId="77777777" w:rsidR="00A933DF" w:rsidRPr="00A933DF" w:rsidRDefault="00A933DF" w:rsidP="00A933DF">
      <w:pPr>
        <w:spacing w:before="79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Les appareils du cabinet dentaire </w:t>
      </w:r>
    </w:p>
    <w:p w14:paraId="0448F781" w14:textId="77777777" w:rsidR="00A933DF" w:rsidRPr="00A933DF" w:rsidRDefault="00A933DF" w:rsidP="00A933DF">
      <w:pPr>
        <w:spacing w:before="79" w:line="240" w:lineRule="auto"/>
        <w:ind w:left="21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les points cardinaux </w:t>
      </w:r>
    </w:p>
    <w:p w14:paraId="7E4BC043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Les espaces autour de l'armoire </w:t>
      </w:r>
    </w:p>
    <w:p w14:paraId="3B1BD795" w14:textId="77777777" w:rsidR="00A933DF" w:rsidRPr="00A933DF" w:rsidRDefault="00A933DF" w:rsidP="00A933DF">
      <w:pPr>
        <w:spacing w:before="79" w:line="240" w:lineRule="auto"/>
        <w:ind w:left="3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Couleur </w:t>
      </w:r>
    </w:p>
    <w:p w14:paraId="362A31BE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Température</w:t>
      </w:r>
    </w:p>
    <w:p w14:paraId="0BC30BDC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4AAB57C" w14:textId="77777777" w:rsidR="00A933DF" w:rsidRPr="00A933DF" w:rsidRDefault="00A933DF" w:rsidP="00A933DF">
      <w:pPr>
        <w:spacing w:before="123" w:line="240" w:lineRule="auto"/>
        <w:ind w:left="37" w:right="164" w:firstLine="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138)Pour un meilleur éclairage du champ opératoire, on peut utiliser des instruments (statiques, dynamiques) équipés de LED : </w:t>
      </w:r>
    </w:p>
    <w:p w14:paraId="34014996" w14:textId="77777777" w:rsidR="00A933DF" w:rsidRPr="00A933DF" w:rsidRDefault="00A933DF" w:rsidP="00A933DF">
      <w:pPr>
        <w:spacing w:before="20" w:line="240" w:lineRule="auto"/>
        <w:ind w:left="22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lastRenderedPageBreak/>
        <w:t>A. Excavatrice à LED </w:t>
      </w:r>
    </w:p>
    <w:p w14:paraId="3070DCC7" w14:textId="77777777" w:rsidR="00A933DF" w:rsidRPr="00A933DF" w:rsidRDefault="00A933DF" w:rsidP="00A933DF">
      <w:pPr>
        <w:spacing w:before="79" w:line="240" w:lineRule="auto"/>
        <w:ind w:left="24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Ascenseur avec LED </w:t>
      </w:r>
    </w:p>
    <w:p w14:paraId="74D29D99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Partie droite avec LED </w:t>
      </w:r>
    </w:p>
    <w:p w14:paraId="4EF4F895" w14:textId="77777777" w:rsidR="00A933DF" w:rsidRPr="00A933DF" w:rsidRDefault="00A933DF" w:rsidP="00A933DF">
      <w:pPr>
        <w:spacing w:before="79" w:line="240" w:lineRule="auto"/>
        <w:ind w:left="2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Curette LED</w:t>
      </w:r>
    </w:p>
    <w:p w14:paraId="26F14BAA" w14:textId="77777777" w:rsidR="00A933DF" w:rsidRPr="00A933DF" w:rsidRDefault="00A933DF" w:rsidP="00A933DF">
      <w:pPr>
        <w:spacing w:before="79" w:line="240" w:lineRule="auto"/>
        <w:ind w:left="2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Pence dentaires avec LED </w:t>
      </w:r>
    </w:p>
    <w:p w14:paraId="11F082F1" w14:textId="77777777" w:rsidR="00A933DF" w:rsidRPr="00A933DF" w:rsidRDefault="00A933DF" w:rsidP="00A933DF">
      <w:pPr>
        <w:spacing w:before="79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F. Dispositif de détartrage avec US avec LED </w:t>
      </w:r>
    </w:p>
    <w:p w14:paraId="52DC0448" w14:textId="77777777" w:rsidR="00A933DF" w:rsidRPr="00A933DF" w:rsidRDefault="00A933DF" w:rsidP="00A933DF">
      <w:pPr>
        <w:spacing w:before="79" w:line="240" w:lineRule="auto"/>
        <w:ind w:left="21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 G. Turbine dentaire avec LED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5D9D28DA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H. Miroir dentaire à LED </w:t>
      </w:r>
    </w:p>
    <w:p w14:paraId="71352635" w14:textId="77777777" w:rsidR="00A933DF" w:rsidRPr="00A933DF" w:rsidRDefault="00A933DF" w:rsidP="00A933DF">
      <w:pPr>
        <w:spacing w:before="79" w:line="240" w:lineRule="auto"/>
        <w:ind w:left="3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Contre-angle LED </w:t>
      </w:r>
    </w:p>
    <w:p w14:paraId="1F07B87D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J. Sonde dentaire avec LED</w:t>
      </w:r>
    </w:p>
    <w:p w14:paraId="063D695B" w14:textId="77777777" w:rsidR="00A933DF" w:rsidRPr="00A933DF" w:rsidRDefault="00A933DF" w:rsidP="00A933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FF88A5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722A11CE" w14:textId="77777777" w:rsidR="00A933DF" w:rsidRPr="00A933DF" w:rsidRDefault="00A933DF" w:rsidP="00A933DF">
      <w:pPr>
        <w:spacing w:before="319" w:line="240" w:lineRule="auto"/>
        <w:ind w:left="4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139)Lavabo de l'unité dentaire a les caractéristiques suivantes: </w:t>
      </w:r>
    </w:p>
    <w:p w14:paraId="52FA1361" w14:textId="77777777" w:rsidR="00A933DF" w:rsidRPr="00A933DF" w:rsidRDefault="00A933DF" w:rsidP="00A933DF">
      <w:pPr>
        <w:spacing w:before="79" w:line="240" w:lineRule="auto"/>
        <w:ind w:left="22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A. Les filtres sont facilement accessibles </w:t>
      </w:r>
    </w:p>
    <w:p w14:paraId="5EC660B4" w14:textId="77777777" w:rsidR="00A933DF" w:rsidRPr="00A933DF" w:rsidRDefault="00A933DF" w:rsidP="00A933DF">
      <w:pPr>
        <w:spacing w:before="79" w:line="240" w:lineRule="auto"/>
        <w:ind w:left="24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Le matériau à partir duquel la céramique est fabriquée </w:t>
      </w:r>
    </w:p>
    <w:p w14:paraId="7B78CBE1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Le système d'aspiration est amovible pour un nettoyage plus facile </w:t>
      </w:r>
    </w:p>
    <w:p w14:paraId="6432658E" w14:textId="77777777" w:rsidR="00A933DF" w:rsidRPr="00A933DF" w:rsidRDefault="00A933DF" w:rsidP="00A933DF">
      <w:pPr>
        <w:spacing w:before="79" w:line="240" w:lineRule="auto"/>
        <w:ind w:left="2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Il est équipé d'un négatoscope </w:t>
      </w:r>
    </w:p>
    <w:p w14:paraId="7C6EEB4C" w14:textId="77777777" w:rsidR="00A933DF" w:rsidRPr="00A933DF" w:rsidRDefault="00A933DF" w:rsidP="00A933DF">
      <w:pPr>
        <w:spacing w:before="79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Équipé d'un capteur optique qui permet d'ouvrir/fermer l'eau </w:t>
      </w:r>
    </w:p>
    <w:p w14:paraId="4645C655" w14:textId="77777777" w:rsidR="00A933DF" w:rsidRPr="00A933DF" w:rsidRDefault="00A933DF" w:rsidP="00A933DF">
      <w:pPr>
        <w:spacing w:before="79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Réglable sur 3 axes </w:t>
      </w:r>
    </w:p>
    <w:p w14:paraId="7DD6914D" w14:textId="77777777" w:rsidR="00A933DF" w:rsidRPr="00A933DF" w:rsidRDefault="00A933DF" w:rsidP="00A933DF">
      <w:pPr>
        <w:spacing w:before="79" w:line="240" w:lineRule="auto"/>
        <w:ind w:left="21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Le matériau à partir duquel le verre est fabriqué </w:t>
      </w:r>
    </w:p>
    <w:p w14:paraId="2B9142CA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H. Le crachoir est amovible pour être facilement nettoyé et désinfecté </w:t>
      </w:r>
    </w:p>
    <w:p w14:paraId="7EBC171F" w14:textId="77777777" w:rsidR="00A933DF" w:rsidRPr="00A933DF" w:rsidRDefault="00A933DF" w:rsidP="00A933DF">
      <w:pPr>
        <w:spacing w:before="79" w:line="240" w:lineRule="auto"/>
        <w:ind w:left="3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I. Il a des poignées amovibles </w:t>
      </w:r>
    </w:p>
    <w:p w14:paraId="10CFF501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Le matériau à partir duquel il est fabriqué - uniquement de la céramique </w:t>
      </w:r>
    </w:p>
    <w:p w14:paraId="14F6DAD8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D363BC7" w14:textId="77777777" w:rsidR="00A933DF" w:rsidRPr="00A933DF" w:rsidRDefault="00A933DF" w:rsidP="00A933DF">
      <w:pPr>
        <w:spacing w:before="319" w:line="240" w:lineRule="auto"/>
        <w:ind w:left="4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140)La console infirmière peut présenter : </w:t>
      </w:r>
    </w:p>
    <w:p w14:paraId="04A01AB0" w14:textId="77777777" w:rsidR="00A933DF" w:rsidRPr="00A933DF" w:rsidRDefault="00A933DF" w:rsidP="00A933DF">
      <w:pPr>
        <w:spacing w:before="79" w:line="240" w:lineRule="auto"/>
        <w:ind w:left="22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Pulvérisation air-eau </w:t>
      </w:r>
    </w:p>
    <w:p w14:paraId="0D2C79CE" w14:textId="77777777" w:rsidR="00A933DF" w:rsidRPr="00A933DF" w:rsidRDefault="00A933DF" w:rsidP="00A933DF">
      <w:pPr>
        <w:spacing w:before="79" w:line="240" w:lineRule="auto"/>
        <w:ind w:left="24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Le détartrant sonique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7E497939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Flux d'air </w:t>
      </w:r>
    </w:p>
    <w:p w14:paraId="63BC720C" w14:textId="77777777" w:rsidR="00A933DF" w:rsidRPr="00A933DF" w:rsidRDefault="00A933DF" w:rsidP="00A933DF">
      <w:pPr>
        <w:spacing w:before="79" w:line="240" w:lineRule="auto"/>
        <w:ind w:left="2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Panneau de commande électronique pour l'unité </w:t>
      </w:r>
    </w:p>
    <w:p w14:paraId="4F701764" w14:textId="77777777" w:rsidR="00A933DF" w:rsidRPr="00A933DF" w:rsidRDefault="00A933DF" w:rsidP="00A933DF">
      <w:pPr>
        <w:spacing w:before="79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Aspirateur de salive </w:t>
      </w:r>
    </w:p>
    <w:p w14:paraId="1A3E39C9" w14:textId="77777777" w:rsidR="00A933DF" w:rsidRPr="00A933DF" w:rsidRDefault="00A933DF" w:rsidP="00A933DF">
      <w:pPr>
        <w:spacing w:before="79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Aspirateur chirurgical </w:t>
      </w:r>
    </w:p>
    <w:p w14:paraId="603BA16B" w14:textId="77777777" w:rsidR="00A933DF" w:rsidRPr="00A933DF" w:rsidRDefault="00A933DF" w:rsidP="00A933DF">
      <w:pPr>
        <w:spacing w:before="79" w:line="240" w:lineRule="auto"/>
        <w:ind w:left="21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Lampe photopolymérisable </w:t>
      </w:r>
    </w:p>
    <w:p w14:paraId="6AAC780F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H. Turbine LED </w:t>
      </w:r>
    </w:p>
    <w:p w14:paraId="7586D0C1" w14:textId="77777777" w:rsidR="00A933DF" w:rsidRPr="00A933DF" w:rsidRDefault="00A933DF" w:rsidP="00A933DF">
      <w:pPr>
        <w:spacing w:before="79" w:line="240" w:lineRule="auto"/>
        <w:ind w:left="3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I. Scalpel électrique </w:t>
      </w:r>
    </w:p>
    <w:p w14:paraId="50037F3D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L'appareil de détartrage à ultrasons </w:t>
      </w:r>
    </w:p>
    <w:p w14:paraId="31351C34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87D6F2" w14:textId="77777777" w:rsidR="00A933DF" w:rsidRPr="00A933DF" w:rsidRDefault="00A933DF" w:rsidP="00A933DF">
      <w:pPr>
        <w:spacing w:before="319" w:line="240" w:lineRule="auto"/>
        <w:ind w:left="4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141)Unités modernes présentes: </w:t>
      </w:r>
    </w:p>
    <w:p w14:paraId="3F4DFCDF" w14:textId="77777777" w:rsidR="00A933DF" w:rsidRPr="00A933DF" w:rsidRDefault="00A933DF" w:rsidP="00A933DF">
      <w:pPr>
        <w:spacing w:before="79" w:line="240" w:lineRule="auto"/>
        <w:ind w:left="229" w:right="1522" w:hanging="1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Pédale multifonctionnelle avec contrôle du mouvement du siège, eau, air, lumière</w:t>
      </w:r>
    </w:p>
    <w:p w14:paraId="2DEAD3A0" w14:textId="77777777" w:rsidR="00A933DF" w:rsidRPr="00A933DF" w:rsidRDefault="00A933DF" w:rsidP="00A933DF">
      <w:pPr>
        <w:spacing w:before="79" w:line="240" w:lineRule="auto"/>
        <w:ind w:left="229" w:right="1522" w:hanging="1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 B. Appuie-tête à double articulation </w:t>
      </w:r>
    </w:p>
    <w:p w14:paraId="24C56816" w14:textId="77777777" w:rsidR="00A933DF" w:rsidRPr="00A933DF" w:rsidRDefault="00A933DF" w:rsidP="00A933DF">
      <w:pPr>
        <w:spacing w:before="20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Pulvérisation air-eau (pour médecin uniquement) </w:t>
      </w:r>
    </w:p>
    <w:p w14:paraId="4436C7FE" w14:textId="77777777" w:rsidR="00A933DF" w:rsidRPr="00A933DF" w:rsidRDefault="00A933DF" w:rsidP="00A933DF">
      <w:pPr>
        <w:spacing w:before="79" w:line="240" w:lineRule="auto"/>
        <w:ind w:left="2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lastRenderedPageBreak/>
        <w:t>D. Lavabo en céramique rotatif à 180° </w:t>
      </w:r>
    </w:p>
    <w:p w14:paraId="04A3375D" w14:textId="77777777" w:rsidR="00A933DF" w:rsidRPr="00A933DF" w:rsidRDefault="00A933DF" w:rsidP="00A933DF">
      <w:pPr>
        <w:spacing w:before="79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Panneaux de contrôle pour le médecin et le patient </w:t>
      </w:r>
    </w:p>
    <w:p w14:paraId="048FA755" w14:textId="77777777" w:rsidR="00A933DF" w:rsidRPr="00A933DF" w:rsidRDefault="00A933DF" w:rsidP="00A933DF">
      <w:pPr>
        <w:spacing w:before="79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Poignée patient fixe</w:t>
      </w:r>
    </w:p>
    <w:p w14:paraId="1613125E" w14:textId="77777777" w:rsidR="00A933DF" w:rsidRPr="00A933DF" w:rsidRDefault="00A933DF" w:rsidP="00A933DF">
      <w:pPr>
        <w:spacing w:before="123" w:line="240" w:lineRule="auto"/>
        <w:ind w:left="21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G. Pulvérisation air-eau munie de LED </w:t>
      </w:r>
    </w:p>
    <w:p w14:paraId="74B4533F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Moteurs électriques silencieux </w:t>
      </w:r>
    </w:p>
    <w:p w14:paraId="44EA9372" w14:textId="77777777" w:rsidR="00A933DF" w:rsidRPr="00A933DF" w:rsidRDefault="00A933DF" w:rsidP="00A933DF">
      <w:pPr>
        <w:spacing w:before="79" w:line="240" w:lineRule="auto"/>
        <w:ind w:left="3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I. Bouton de secours </w:t>
      </w:r>
    </w:p>
    <w:p w14:paraId="7627441E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J. Éviers en plastique </w:t>
      </w:r>
    </w:p>
    <w:p w14:paraId="5B6D2C95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54295F" w14:textId="77777777" w:rsidR="00A933DF" w:rsidRPr="00A933DF" w:rsidRDefault="00A933DF" w:rsidP="00A933DF">
      <w:pPr>
        <w:spacing w:before="319" w:line="240" w:lineRule="auto"/>
        <w:ind w:left="3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142)Tableau de l'unité dentaire : </w:t>
      </w:r>
    </w:p>
    <w:p w14:paraId="65C3E1CC" w14:textId="77777777" w:rsidR="00A933DF" w:rsidRPr="00A933DF" w:rsidRDefault="00A933DF" w:rsidP="00A933DF">
      <w:pPr>
        <w:spacing w:before="79" w:line="240" w:lineRule="auto"/>
        <w:ind w:left="229" w:right="495" w:hanging="29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A. toujours 3 modules : spray air-eau, tuyau pour turbines simples/fibre optique, micromoteur pour contre-angle et pièces droites </w:t>
      </w:r>
    </w:p>
    <w:p w14:paraId="26BA4978" w14:textId="77777777" w:rsidR="00A933DF" w:rsidRPr="00A933DF" w:rsidRDefault="00A933DF" w:rsidP="00A933DF">
      <w:pPr>
        <w:spacing w:before="20" w:line="240" w:lineRule="auto"/>
        <w:ind w:left="24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conception variée </w:t>
      </w:r>
    </w:p>
    <w:p w14:paraId="53A14BD2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il est fait uniquement de matière plastique </w:t>
      </w:r>
    </w:p>
    <w:p w14:paraId="6DE69F36" w14:textId="77777777" w:rsidR="00A933DF" w:rsidRPr="00A933DF" w:rsidRDefault="00A933DF" w:rsidP="00A933DF">
      <w:pPr>
        <w:spacing w:before="79" w:line="240" w:lineRule="auto"/>
        <w:ind w:left="219" w:right="133" w:hanging="2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il est monté sur un bras articulé, ce qui permet son déplacement dans les 3 plans </w:t>
      </w:r>
    </w:p>
    <w:p w14:paraId="4376D859" w14:textId="77777777" w:rsidR="00A933DF" w:rsidRPr="00A933DF" w:rsidRDefault="00A933DF" w:rsidP="00A933DF">
      <w:pPr>
        <w:spacing w:before="79" w:line="240" w:lineRule="auto"/>
        <w:ind w:left="219" w:right="133" w:hanging="2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parmi les dispositifs adaptables : lampe photopolymérisable, dispositif de détartrage avec US, air flow, etc.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4156A061" w14:textId="77777777" w:rsidR="00A933DF" w:rsidRPr="00A933DF" w:rsidRDefault="00A933DF" w:rsidP="00A933DF">
      <w:pPr>
        <w:spacing w:before="20" w:line="240" w:lineRule="auto"/>
        <w:ind w:left="218" w:right="754" w:firstLine="6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il est monté sur un bras articulé, qui permet son mouvement uniquement de haut en bas </w:t>
      </w:r>
    </w:p>
    <w:p w14:paraId="33537F1B" w14:textId="77777777" w:rsidR="00A933DF" w:rsidRPr="00A933DF" w:rsidRDefault="00A933DF" w:rsidP="00A933DF">
      <w:pPr>
        <w:spacing w:before="20" w:line="240" w:lineRule="auto"/>
        <w:ind w:left="218" w:right="754" w:firstLine="6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le seul appareil capable de s'adapter : la lampe photopolymérisable </w:t>
      </w:r>
    </w:p>
    <w:p w14:paraId="25400ECB" w14:textId="77777777" w:rsidR="00A933DF" w:rsidRPr="00A933DF" w:rsidRDefault="00A933DF" w:rsidP="00A933DF">
      <w:pPr>
        <w:spacing w:before="20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 H. peut présenter 5 modules ou plus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25844F60" w14:textId="77777777" w:rsidR="00A933DF" w:rsidRPr="00A933DF" w:rsidRDefault="00A933DF" w:rsidP="00A933DF">
      <w:pPr>
        <w:spacing w:before="79" w:line="240" w:lineRule="auto"/>
        <w:ind w:left="3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I. c'est inajustable </w:t>
      </w:r>
    </w:p>
    <w:p w14:paraId="5FE5D03E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peut être fait de différents matériaux</w:t>
      </w:r>
    </w:p>
    <w:p w14:paraId="0E72C779" w14:textId="77777777" w:rsidR="00A933DF" w:rsidRPr="00A933DF" w:rsidRDefault="00A933DF" w:rsidP="00A933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5B247A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 </w:t>
      </w:r>
    </w:p>
    <w:p w14:paraId="17934D04" w14:textId="77777777" w:rsidR="00A933DF" w:rsidRPr="00A933DF" w:rsidRDefault="00A933DF" w:rsidP="00A933DF">
      <w:pPr>
        <w:spacing w:before="319" w:line="240" w:lineRule="auto"/>
        <w:ind w:left="4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143)La pédale de commande de l'unité dentaire: </w:t>
      </w:r>
    </w:p>
    <w:p w14:paraId="08FE4D20" w14:textId="77777777" w:rsidR="00A933DF" w:rsidRPr="00A933DF" w:rsidRDefault="00A933DF" w:rsidP="00A933DF">
      <w:pPr>
        <w:spacing w:before="79" w:line="240" w:lineRule="auto"/>
        <w:ind w:left="229" w:right="880" w:hanging="29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A. L'opérateur est capable de manœuvrer les outils rapidement et avec précision, mais un mouvement important du pied est nécessaire </w:t>
      </w:r>
    </w:p>
    <w:p w14:paraId="1EE180B8" w14:textId="77777777" w:rsidR="00A933DF" w:rsidRPr="00A933DF" w:rsidRDefault="00A933DF" w:rsidP="00A933DF">
      <w:pPr>
        <w:spacing w:before="79" w:line="240" w:lineRule="auto"/>
        <w:ind w:left="229" w:right="880" w:hanging="29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Il a un design varié </w:t>
      </w:r>
    </w:p>
    <w:p w14:paraId="4C13E03F" w14:textId="77777777" w:rsidR="00A933DF" w:rsidRPr="00A933DF" w:rsidRDefault="00A933DF" w:rsidP="00A933DF">
      <w:pPr>
        <w:spacing w:before="79" w:line="240" w:lineRule="auto"/>
        <w:ind w:left="225" w:right="2006" w:hanging="14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il dispose d'une commande au pied pour - changer les positions du fauteuil </w:t>
      </w:r>
    </w:p>
    <w:p w14:paraId="318E9CB7" w14:textId="77777777" w:rsidR="00A933DF" w:rsidRPr="00A933DF" w:rsidRDefault="00A933DF" w:rsidP="00A933DF">
      <w:pPr>
        <w:spacing w:before="79" w:line="240" w:lineRule="auto"/>
        <w:ind w:left="225" w:right="2006" w:hanging="14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Il présente des boutons uniquement pour changer les positions du siège </w:t>
      </w:r>
    </w:p>
    <w:p w14:paraId="471EEB6D" w14:textId="77777777" w:rsidR="00A933DF" w:rsidRPr="00A933DF" w:rsidRDefault="00A933DF" w:rsidP="00A933DF">
      <w:pPr>
        <w:spacing w:before="79" w:line="240" w:lineRule="auto"/>
        <w:ind w:left="225" w:right="2006" w:hanging="14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a une commande au pied pour - la fonction marche/arrêt du spray </w:t>
      </w:r>
    </w:p>
    <w:p w14:paraId="083A915D" w14:textId="77777777" w:rsidR="00A933DF" w:rsidRPr="00A933DF" w:rsidRDefault="00A933DF" w:rsidP="00A933DF">
      <w:pPr>
        <w:spacing w:before="20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Il n'a qu'un bouton de pulvérisation </w:t>
      </w:r>
    </w:p>
    <w:p w14:paraId="49E74B51" w14:textId="77777777" w:rsidR="00A933DF" w:rsidRPr="00A933DF" w:rsidRDefault="00A933DF" w:rsidP="00A933DF">
      <w:pPr>
        <w:spacing w:before="79" w:line="240" w:lineRule="auto"/>
        <w:ind w:left="218" w:right="1197" w:hanging="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G. dispose d'une commande au pied pour - fonction marche/arrêt pour les instruments</w:t>
      </w:r>
    </w:p>
    <w:p w14:paraId="4941348C" w14:textId="77777777" w:rsidR="00A933DF" w:rsidRPr="00A933DF" w:rsidRDefault="00A933DF" w:rsidP="00A933DF">
      <w:pPr>
        <w:spacing w:before="79" w:line="240" w:lineRule="auto"/>
        <w:ind w:left="218" w:right="1197" w:hanging="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 </w:t>
      </w:r>
      <w:r w:rsidRPr="00A933DF">
        <w:rPr>
          <w:rFonts w:eastAsia="Times New Roman"/>
          <w:color w:val="000000"/>
          <w:sz w:val="24"/>
          <w:szCs w:val="24"/>
        </w:rPr>
        <w:t>H. Conception standard </w:t>
      </w:r>
    </w:p>
    <w:p w14:paraId="6589BBB2" w14:textId="77777777" w:rsidR="00A933DF" w:rsidRPr="00A933DF" w:rsidRDefault="00A933DF" w:rsidP="00A933DF">
      <w:pPr>
        <w:spacing w:before="20" w:line="240" w:lineRule="auto"/>
        <w:ind w:left="3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I. Uniquement fourni avec 2 pédales</w:t>
      </w:r>
    </w:p>
    <w:p w14:paraId="6FF27786" w14:textId="77777777" w:rsidR="00A933DF" w:rsidRPr="00A933DF" w:rsidRDefault="00A933DF" w:rsidP="00A933DF">
      <w:pPr>
        <w:spacing w:before="20" w:line="240" w:lineRule="auto"/>
        <w:ind w:left="3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43E0440B" w14:textId="77777777" w:rsidR="00A933DF" w:rsidRPr="00A933DF" w:rsidRDefault="00A933DF" w:rsidP="00A933DF">
      <w:pPr>
        <w:spacing w:before="20" w:line="240" w:lineRule="auto"/>
        <w:ind w:left="3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La possibilité de régler la vitesse et l'intensité des instruments dynamiques</w:t>
      </w:r>
    </w:p>
    <w:p w14:paraId="0D9F3749" w14:textId="77777777" w:rsidR="00A933DF" w:rsidRPr="00A933DF" w:rsidRDefault="00A933DF" w:rsidP="00A933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18A477" w14:textId="77777777" w:rsidR="00A933DF" w:rsidRPr="00A933DF" w:rsidRDefault="00A933DF" w:rsidP="00A933DF">
      <w:pPr>
        <w:spacing w:before="20" w:line="240" w:lineRule="auto"/>
        <w:ind w:left="3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 </w:t>
      </w:r>
    </w:p>
    <w:p w14:paraId="3C6A44DE" w14:textId="77777777" w:rsidR="00A933DF" w:rsidRPr="00A933DF" w:rsidRDefault="00A933DF" w:rsidP="00A933DF">
      <w:pPr>
        <w:spacing w:before="319" w:line="240" w:lineRule="auto"/>
        <w:ind w:left="37" w:right="526" w:firstLine="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144)Le panneau de commande au niveau de la table de l'unit dentaire permet les commandes suivantes: </w:t>
      </w:r>
    </w:p>
    <w:p w14:paraId="53E0D81B" w14:textId="77777777" w:rsidR="00A933DF" w:rsidRPr="00A933DF" w:rsidRDefault="00A933DF" w:rsidP="00A933DF">
      <w:pPr>
        <w:spacing w:before="20" w:line="240" w:lineRule="auto"/>
        <w:ind w:left="22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Boutons pour les mouvements du siège (lever/abaisser le dossier) </w:t>
      </w:r>
    </w:p>
    <w:p w14:paraId="73CF6D61" w14:textId="77777777" w:rsidR="00A933DF" w:rsidRPr="00A933DF" w:rsidRDefault="00A933DF" w:rsidP="00A933DF">
      <w:pPr>
        <w:spacing w:before="79" w:line="240" w:lineRule="auto"/>
        <w:ind w:left="24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Bouton de verrouillage pour les situations d'urgence </w:t>
      </w:r>
    </w:p>
    <w:p w14:paraId="77A41FD1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Bouton avec fonction ON/OFF pour distributeur physique </w:t>
      </w:r>
    </w:p>
    <w:p w14:paraId="6E657F3F" w14:textId="77777777" w:rsidR="00A933DF" w:rsidRPr="00A933DF" w:rsidRDefault="00A933DF" w:rsidP="00A933DF">
      <w:pPr>
        <w:spacing w:before="79" w:line="240" w:lineRule="auto"/>
        <w:ind w:left="2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Bouton avec fonction ON/OFF pour le dispositif de détartrage </w:t>
      </w:r>
    </w:p>
    <w:p w14:paraId="46CF8A80" w14:textId="77777777" w:rsidR="00A933DF" w:rsidRPr="00A933DF" w:rsidRDefault="00A933DF" w:rsidP="00A933DF">
      <w:pPr>
        <w:spacing w:before="79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Boutons pour la lumière artificielle dans l'armoire </w:t>
      </w:r>
    </w:p>
    <w:p w14:paraId="230118A8" w14:textId="77777777" w:rsidR="00A933DF" w:rsidRPr="00A933DF" w:rsidRDefault="00A933DF" w:rsidP="00A933DF">
      <w:pPr>
        <w:spacing w:before="79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lastRenderedPageBreak/>
        <w:t>F. Bouton avec fonction ON/OFF pour la lampe photopolymérisable </w:t>
      </w:r>
    </w:p>
    <w:p w14:paraId="7C1BBBCB" w14:textId="77777777" w:rsidR="00A933DF" w:rsidRPr="00A933DF" w:rsidRDefault="00A933DF" w:rsidP="00A933DF">
      <w:pPr>
        <w:spacing w:before="79" w:line="240" w:lineRule="auto"/>
        <w:ind w:left="21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Bouton qui permet de laver le crachoir </w:t>
      </w:r>
    </w:p>
    <w:p w14:paraId="4F0067FC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H. Bouton pour remplir le verre d'eau </w:t>
      </w:r>
    </w:p>
    <w:p w14:paraId="5DA21785" w14:textId="77777777" w:rsidR="00A933DF" w:rsidRPr="00A933DF" w:rsidRDefault="00A933DF" w:rsidP="00A933DF">
      <w:pPr>
        <w:spacing w:before="79" w:line="240" w:lineRule="auto"/>
        <w:ind w:left="3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I. Bouton avec fonction ON/OFF du lampe opératoire </w:t>
      </w:r>
    </w:p>
    <w:p w14:paraId="2E6D3584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Position d'activation du programme 0</w:t>
      </w:r>
    </w:p>
    <w:p w14:paraId="2EAAC785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8B5067E" w14:textId="77777777" w:rsidR="00A933DF" w:rsidRPr="00A933DF" w:rsidRDefault="00A933DF" w:rsidP="00A933DF">
      <w:pPr>
        <w:spacing w:before="123" w:line="240" w:lineRule="auto"/>
        <w:ind w:left="35" w:right="352" w:hanging="2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145)Au niveau de la table de l'unité dentaire, nous pouvons adapter les instruments/dispositifs suivants: </w:t>
      </w:r>
    </w:p>
    <w:p w14:paraId="03C6ED10" w14:textId="77777777" w:rsidR="00A933DF" w:rsidRPr="00A933DF" w:rsidRDefault="00A933DF" w:rsidP="00A933DF">
      <w:pPr>
        <w:spacing w:before="20" w:line="240" w:lineRule="auto"/>
        <w:ind w:left="22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</w:t>
      </w:r>
      <w:r w:rsidRPr="00A933DF">
        <w:rPr>
          <w:rFonts w:eastAsia="Times New Roman"/>
          <w:color w:val="000000"/>
          <w:sz w:val="24"/>
          <w:szCs w:val="24"/>
        </w:rPr>
        <w:t xml:space="preserve"> </w:t>
      </w:r>
      <w:r w:rsidRPr="00A933DF">
        <w:rPr>
          <w:rFonts w:eastAsia="Times New Roman"/>
          <w:b/>
          <w:bCs/>
          <w:color w:val="000000"/>
          <w:sz w:val="24"/>
          <w:szCs w:val="24"/>
        </w:rPr>
        <w:t>Pièce de contre-angle </w:t>
      </w:r>
    </w:p>
    <w:p w14:paraId="018137C3" w14:textId="77777777" w:rsidR="00A933DF" w:rsidRPr="00A933DF" w:rsidRDefault="00A933DF" w:rsidP="00A933DF">
      <w:pPr>
        <w:spacing w:before="79" w:line="240" w:lineRule="auto"/>
        <w:ind w:left="24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Lampe photopolymérisable </w:t>
      </w:r>
    </w:p>
    <w:p w14:paraId="5544E91D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Turbine </w:t>
      </w:r>
    </w:p>
    <w:p w14:paraId="4FAFDCFF" w14:textId="77777777" w:rsidR="00A933DF" w:rsidRPr="00A933DF" w:rsidRDefault="00A933DF" w:rsidP="00A933DF">
      <w:pPr>
        <w:spacing w:before="79" w:line="240" w:lineRule="auto"/>
        <w:ind w:left="2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Le diagnostic </w:t>
      </w:r>
    </w:p>
    <w:p w14:paraId="28BDF150" w14:textId="77777777" w:rsidR="00A933DF" w:rsidRPr="00A933DF" w:rsidRDefault="00A933DF" w:rsidP="00A933DF">
      <w:pPr>
        <w:spacing w:before="79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Flux d'air </w:t>
      </w:r>
    </w:p>
    <w:p w14:paraId="19DF5944" w14:textId="77777777" w:rsidR="00A933DF" w:rsidRPr="00A933DF" w:rsidRDefault="00A933DF" w:rsidP="00A933DF">
      <w:pPr>
        <w:spacing w:before="79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Localisateur d'apex </w:t>
      </w:r>
    </w:p>
    <w:p w14:paraId="287038F5" w14:textId="77777777" w:rsidR="00A933DF" w:rsidRPr="00A933DF" w:rsidRDefault="00A933DF" w:rsidP="00A933DF">
      <w:pPr>
        <w:spacing w:before="79" w:line="240" w:lineRule="auto"/>
        <w:ind w:left="21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L'aspirateur chirurgical </w:t>
      </w:r>
    </w:p>
    <w:p w14:paraId="7445CBC5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Le testeur de pulpe </w:t>
      </w:r>
    </w:p>
    <w:p w14:paraId="34A72A52" w14:textId="77777777" w:rsidR="00A933DF" w:rsidRPr="00A933DF" w:rsidRDefault="00A933DF" w:rsidP="00A933DF">
      <w:pPr>
        <w:spacing w:before="79" w:line="240" w:lineRule="auto"/>
        <w:ind w:left="3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I. L'aspirateur de salive </w:t>
      </w:r>
    </w:p>
    <w:p w14:paraId="0C0F590B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</w:t>
      </w:r>
      <w:r w:rsidRPr="00A933DF">
        <w:rPr>
          <w:rFonts w:eastAsia="Times New Roman"/>
          <w:color w:val="000000"/>
          <w:sz w:val="24"/>
          <w:szCs w:val="24"/>
        </w:rPr>
        <w:t xml:space="preserve"> </w:t>
      </w:r>
      <w:r w:rsidRPr="00A933DF">
        <w:rPr>
          <w:rFonts w:eastAsia="Times New Roman"/>
          <w:b/>
          <w:bCs/>
          <w:color w:val="000000"/>
          <w:sz w:val="24"/>
          <w:szCs w:val="24"/>
        </w:rPr>
        <w:t>Pièce droite </w:t>
      </w:r>
    </w:p>
    <w:p w14:paraId="43D7B8E3" w14:textId="77777777" w:rsidR="00A933DF" w:rsidRPr="00A933DF" w:rsidRDefault="00A933DF" w:rsidP="00A933DF">
      <w:pPr>
        <w:spacing w:before="319" w:line="240" w:lineRule="auto"/>
        <w:ind w:left="4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146)Les éléments constitutifs de l'unit dentaire: </w:t>
      </w:r>
    </w:p>
    <w:p w14:paraId="45DCB7A7" w14:textId="77777777" w:rsidR="00A933DF" w:rsidRPr="00A933DF" w:rsidRDefault="00A933DF" w:rsidP="00A933DF">
      <w:pPr>
        <w:spacing w:before="79" w:line="240" w:lineRule="auto"/>
        <w:ind w:left="22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Fauteuil patient </w:t>
      </w:r>
    </w:p>
    <w:p w14:paraId="3F7E5DAE" w14:textId="77777777" w:rsidR="00A933DF" w:rsidRPr="00A933DF" w:rsidRDefault="00A933DF" w:rsidP="00A933DF">
      <w:pPr>
        <w:spacing w:before="79" w:line="240" w:lineRule="auto"/>
        <w:ind w:left="24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Lavabo </w:t>
      </w:r>
    </w:p>
    <w:p w14:paraId="6DDCB825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Tableau des unités </w:t>
      </w:r>
    </w:p>
    <w:p w14:paraId="47915EC6" w14:textId="77777777" w:rsidR="00A933DF" w:rsidRPr="00A933DF" w:rsidRDefault="00A933DF" w:rsidP="00A933DF">
      <w:pPr>
        <w:spacing w:before="79" w:line="240" w:lineRule="auto"/>
        <w:ind w:left="2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Le fauteuil du médecin/de l'infirmière </w:t>
      </w:r>
    </w:p>
    <w:p w14:paraId="2EEDAB2C" w14:textId="77777777" w:rsidR="00A933DF" w:rsidRPr="00A933DF" w:rsidRDefault="00A933DF" w:rsidP="00A933DF">
      <w:pPr>
        <w:spacing w:before="79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Module assistant </w:t>
      </w:r>
    </w:p>
    <w:p w14:paraId="6ECC7745" w14:textId="77777777" w:rsidR="00A933DF" w:rsidRPr="00A933DF" w:rsidRDefault="00A933DF" w:rsidP="00A933DF">
      <w:pPr>
        <w:spacing w:before="79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La lampe artificielle placée au niveau du plafond </w:t>
      </w:r>
    </w:p>
    <w:p w14:paraId="35088C6D" w14:textId="77777777" w:rsidR="00A933DF" w:rsidRPr="00A933DF" w:rsidRDefault="00A933DF" w:rsidP="00A933DF">
      <w:pPr>
        <w:spacing w:before="79" w:line="240" w:lineRule="auto"/>
        <w:ind w:left="21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G. Lampe unitaire </w:t>
      </w:r>
    </w:p>
    <w:p w14:paraId="23FFFCE7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Table avec équipement de stérilisation </w:t>
      </w:r>
    </w:p>
    <w:p w14:paraId="2E95F273" w14:textId="77777777" w:rsidR="00A933DF" w:rsidRPr="00A933DF" w:rsidRDefault="00A933DF" w:rsidP="00A933DF">
      <w:pPr>
        <w:spacing w:before="79" w:line="240" w:lineRule="auto"/>
        <w:ind w:left="3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I. Le bureau avec l'ordinateur </w:t>
      </w:r>
    </w:p>
    <w:p w14:paraId="4982F906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J. Le cabinet à médecine d'urgence</w:t>
      </w:r>
    </w:p>
    <w:p w14:paraId="40982D74" w14:textId="77777777" w:rsidR="00A933DF" w:rsidRPr="00A933DF" w:rsidRDefault="00A933DF" w:rsidP="00A933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147F8D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126E17D9" w14:textId="77777777" w:rsidR="00A933DF" w:rsidRPr="00A933DF" w:rsidRDefault="00A933DF" w:rsidP="00A933DF">
      <w:pPr>
        <w:spacing w:before="319" w:line="240" w:lineRule="auto"/>
        <w:ind w:left="4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147)L'appareil Négatoscope: </w:t>
      </w:r>
    </w:p>
    <w:p w14:paraId="24958838" w14:textId="77777777" w:rsidR="00A933DF" w:rsidRPr="00A933DF" w:rsidRDefault="00A933DF" w:rsidP="00A933DF">
      <w:pPr>
        <w:spacing w:before="79" w:line="240" w:lineRule="auto"/>
        <w:ind w:left="22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Appareil qui permet la visualisation de différentes radiographies</w:t>
      </w: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1797A284" w14:textId="77777777" w:rsidR="00A933DF" w:rsidRPr="00A933DF" w:rsidRDefault="00A933DF" w:rsidP="00A933DF">
      <w:pPr>
        <w:spacing w:before="79" w:line="240" w:lineRule="auto"/>
        <w:ind w:left="24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Il est fixé à la table de l'unit dentaire </w:t>
      </w:r>
    </w:p>
    <w:p w14:paraId="2F425116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Il ne peut être installé qu'au niveau de l'unit dentaire </w:t>
      </w:r>
    </w:p>
    <w:p w14:paraId="1E2D7623" w14:textId="77777777" w:rsidR="00A933DF" w:rsidRPr="00A933DF" w:rsidRDefault="00A933DF" w:rsidP="00A933DF">
      <w:pPr>
        <w:spacing w:before="79" w:line="240" w:lineRule="auto"/>
        <w:ind w:left="2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Appareil qui permet de tester la vitalité de la dent </w:t>
      </w:r>
    </w:p>
    <w:p w14:paraId="5119D895" w14:textId="77777777" w:rsidR="00A933DF" w:rsidRPr="00A933DF" w:rsidRDefault="00A933DF" w:rsidP="00A933DF">
      <w:pPr>
        <w:spacing w:before="79" w:line="240" w:lineRule="auto"/>
        <w:ind w:left="261" w:right="387" w:hanging="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Il est utilisé lors de diverses interventions (chirurgie, endodontie, implantologie prothétique)</w:t>
      </w:r>
    </w:p>
    <w:p w14:paraId="6796AAFC" w14:textId="77777777" w:rsidR="00A933DF" w:rsidRPr="00A933DF" w:rsidRDefault="00A933DF" w:rsidP="00A933DF">
      <w:pPr>
        <w:spacing w:before="79" w:line="240" w:lineRule="auto"/>
        <w:ind w:left="261" w:right="387" w:hanging="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Il n'est pas indiqué car il déforme la clarté des images </w:t>
      </w:r>
    </w:p>
    <w:p w14:paraId="1A2A841A" w14:textId="77777777" w:rsidR="00A933DF" w:rsidRPr="00A933DF" w:rsidRDefault="00A933DF" w:rsidP="00A933DF">
      <w:pPr>
        <w:spacing w:before="20" w:line="240" w:lineRule="auto"/>
        <w:ind w:left="21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G. Appareil qui permet d'enregistrer la couleur de la dent </w:t>
      </w:r>
    </w:p>
    <w:p w14:paraId="6C1AAB44" w14:textId="77777777" w:rsidR="00A933DF" w:rsidRPr="00A933DF" w:rsidRDefault="00A933DF" w:rsidP="00A933DF">
      <w:pPr>
        <w:spacing w:before="79" w:line="240" w:lineRule="auto"/>
        <w:ind w:left="226" w:right="629" w:hanging="113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H. Il est particulièrement utile pour le dentiste, l'ensemble du personnel médical et le patient </w:t>
      </w:r>
    </w:p>
    <w:p w14:paraId="56293707" w14:textId="77777777" w:rsidR="00A933DF" w:rsidRPr="00A933DF" w:rsidRDefault="00A933DF" w:rsidP="00A933DF">
      <w:pPr>
        <w:spacing w:before="79" w:line="240" w:lineRule="auto"/>
        <w:ind w:left="226" w:right="629" w:hanging="113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I. Il ne dénature pas la clarté des images </w:t>
      </w:r>
    </w:p>
    <w:p w14:paraId="0630F3F8" w14:textId="77777777" w:rsidR="00A933DF" w:rsidRPr="00A933DF" w:rsidRDefault="00A933DF" w:rsidP="00A933DF">
      <w:pPr>
        <w:spacing w:before="20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J. Il est utilisé lors de diverses opérations (brossage, professionnel, détartrage,) </w:t>
      </w:r>
    </w:p>
    <w:p w14:paraId="1F0C1E34" w14:textId="77777777" w:rsidR="00A933DF" w:rsidRPr="00A933DF" w:rsidRDefault="00A933DF" w:rsidP="00A93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EF71B4" w14:textId="77777777" w:rsidR="00A933DF" w:rsidRPr="00A933DF" w:rsidRDefault="00A933DF" w:rsidP="00A933DF">
      <w:pPr>
        <w:spacing w:before="319" w:line="240" w:lineRule="auto"/>
        <w:ind w:left="4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lastRenderedPageBreak/>
        <w:t>148)L'appareil Négatoscope: </w:t>
      </w:r>
    </w:p>
    <w:p w14:paraId="32E9E4CD" w14:textId="77777777" w:rsidR="00A933DF" w:rsidRPr="00A933DF" w:rsidRDefault="00A933DF" w:rsidP="00A933DF">
      <w:pPr>
        <w:spacing w:before="79" w:line="240" w:lineRule="auto"/>
        <w:ind w:left="22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Appareil qui permet la visualisation des radiographies </w:t>
      </w:r>
    </w:p>
    <w:p w14:paraId="51FB6137" w14:textId="77777777" w:rsidR="00A933DF" w:rsidRPr="00A933DF" w:rsidRDefault="00A933DF" w:rsidP="00A933DF">
      <w:pPr>
        <w:spacing w:before="79" w:line="240" w:lineRule="auto"/>
        <w:ind w:left="24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Il peut être monté au niveau de l'unit dentaire </w:t>
      </w:r>
    </w:p>
    <w:p w14:paraId="33CD6588" w14:textId="77777777" w:rsidR="00A933DF" w:rsidRPr="00A933DF" w:rsidRDefault="00A933DF" w:rsidP="00A933DF">
      <w:pPr>
        <w:spacing w:before="79" w:line="240" w:lineRule="auto"/>
        <w:ind w:left="225" w:right="581" w:hanging="14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Le cadre du négatoscope est construit de manière à supporter la radiographie en position </w:t>
      </w:r>
    </w:p>
    <w:p w14:paraId="69BCD11E" w14:textId="77777777" w:rsidR="00A933DF" w:rsidRPr="00A933DF" w:rsidRDefault="00A933DF" w:rsidP="00A933DF">
      <w:pPr>
        <w:spacing w:before="79" w:line="240" w:lineRule="auto"/>
        <w:ind w:left="225" w:right="581" w:hanging="14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Il ne peut être monté qu'au niveau de l'unit dentaire </w:t>
      </w:r>
    </w:p>
    <w:p w14:paraId="0BAF6D61" w14:textId="77777777" w:rsidR="00A933DF" w:rsidRPr="00A933DF" w:rsidRDefault="00A933DF" w:rsidP="00A933DF">
      <w:pPr>
        <w:spacing w:before="20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Il n'y a pas de système de serrage, donc le maintien des radiographies se fait difficilement</w:t>
      </w:r>
    </w:p>
    <w:p w14:paraId="6403D0EB" w14:textId="77777777" w:rsidR="00A933DF" w:rsidRPr="00A933DF" w:rsidRDefault="00A933DF" w:rsidP="00A933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72A76F" w14:textId="77777777" w:rsidR="00A933DF" w:rsidRPr="00A933DF" w:rsidRDefault="00A933DF" w:rsidP="00A933DF">
      <w:pPr>
        <w:spacing w:before="123" w:line="240" w:lineRule="auto"/>
        <w:ind w:left="286" w:right="555" w:hanging="23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F. La répartition de la lumière se fait de manière homogène sur toute la surface, sans taches, zones grises assurant l'environnement idéal pour la lecture et l'interprétation d'une radiographie. </w:t>
      </w:r>
    </w:p>
    <w:p w14:paraId="268DFB8F" w14:textId="77777777" w:rsidR="00A933DF" w:rsidRPr="00A933DF" w:rsidRDefault="00A933DF" w:rsidP="00A933DF">
      <w:pPr>
        <w:spacing w:before="20" w:line="240" w:lineRule="auto"/>
        <w:ind w:left="21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G. Il peut également être fixé au mur </w:t>
      </w:r>
    </w:p>
    <w:p w14:paraId="2FF85333" w14:textId="77777777" w:rsidR="00A933DF" w:rsidRPr="00A933DF" w:rsidRDefault="00A933DF" w:rsidP="00A933DF">
      <w:pPr>
        <w:spacing w:before="79" w:line="240" w:lineRule="auto"/>
        <w:ind w:left="226" w:right="123" w:hanging="113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Seules les petites radiographies peuvent être visualisées, par exemple rx rétrodentoalvéolaire </w:t>
      </w:r>
    </w:p>
    <w:p w14:paraId="649C9DFC" w14:textId="77777777" w:rsidR="00A933DF" w:rsidRPr="00A933DF" w:rsidRDefault="00A933DF" w:rsidP="00A933DF">
      <w:pPr>
        <w:spacing w:before="79" w:line="240" w:lineRule="auto"/>
        <w:ind w:left="226" w:right="123" w:hanging="113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I. La répartition de la lumière ne se fait pas de manière égale, la lecture des radiographies se fait difficilement </w:t>
      </w:r>
    </w:p>
    <w:p w14:paraId="6765B58F" w14:textId="77777777" w:rsidR="00A933DF" w:rsidRPr="00A933DF" w:rsidRDefault="00A933DF" w:rsidP="00A933DF">
      <w:pPr>
        <w:spacing w:before="20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J. Il n'est pas indiqué car il déforme la clarté des images </w:t>
      </w:r>
    </w:p>
    <w:p w14:paraId="43F30B69" w14:textId="77777777" w:rsidR="00A933DF" w:rsidRPr="00A933DF" w:rsidRDefault="00A933DF" w:rsidP="00A933DF">
      <w:pPr>
        <w:spacing w:before="319" w:line="240" w:lineRule="auto"/>
        <w:ind w:left="47" w:right="2623" w:hanging="18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149)Les éléments suivants peuvent être installés à la table des infirmières : </w:t>
      </w:r>
    </w:p>
    <w:p w14:paraId="5E099A87" w14:textId="77777777" w:rsidR="00A933DF" w:rsidRPr="00A933DF" w:rsidRDefault="00A933DF" w:rsidP="00A933DF">
      <w:pPr>
        <w:spacing w:before="319" w:line="240" w:lineRule="auto"/>
        <w:ind w:left="47" w:right="2623" w:hanging="181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A. Lampe photopolymérisable </w:t>
      </w:r>
    </w:p>
    <w:p w14:paraId="317A0FA6" w14:textId="77777777" w:rsidR="00A933DF" w:rsidRPr="00A933DF" w:rsidRDefault="00A933DF" w:rsidP="00A933DF">
      <w:pPr>
        <w:spacing w:before="20" w:line="240" w:lineRule="auto"/>
        <w:ind w:left="24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B. Aspirateur de salive </w:t>
      </w:r>
    </w:p>
    <w:p w14:paraId="32B72EA5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C. Pulvérisation air-eau </w:t>
      </w:r>
    </w:p>
    <w:p w14:paraId="38853387" w14:textId="77777777" w:rsidR="00A933DF" w:rsidRPr="00A933DF" w:rsidRDefault="00A933DF" w:rsidP="00A933DF">
      <w:pPr>
        <w:spacing w:before="79" w:line="240" w:lineRule="auto"/>
        <w:ind w:left="2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D. Le panneau de commande de l'appareil </w:t>
      </w:r>
    </w:p>
    <w:p w14:paraId="691695BC" w14:textId="77777777" w:rsidR="00A933DF" w:rsidRPr="00A933DF" w:rsidRDefault="00A933DF" w:rsidP="00A933DF">
      <w:pPr>
        <w:spacing w:before="79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E. Localisateur d'apex </w:t>
      </w:r>
    </w:p>
    <w:p w14:paraId="227B4961" w14:textId="77777777" w:rsidR="00A933DF" w:rsidRPr="00A933DF" w:rsidRDefault="00A933DF" w:rsidP="00A933DF">
      <w:pPr>
        <w:spacing w:before="79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F. Appareil DiagnodentDiagnodentul </w:t>
      </w:r>
    </w:p>
    <w:p w14:paraId="6EBAE048" w14:textId="77777777" w:rsidR="00A933DF" w:rsidRPr="00A933DF" w:rsidRDefault="00A933DF" w:rsidP="00A933DF">
      <w:pPr>
        <w:spacing w:before="79" w:line="240" w:lineRule="auto"/>
        <w:ind w:left="21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G. Aspirateur chirurgical </w:t>
      </w:r>
    </w:p>
    <w:p w14:paraId="123B2664" w14:textId="77777777" w:rsidR="00A933DF" w:rsidRPr="00A933DF" w:rsidRDefault="00A933DF" w:rsidP="00A933DF">
      <w:pPr>
        <w:spacing w:before="79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H. Turbine dentaire </w:t>
      </w:r>
    </w:p>
    <w:p w14:paraId="023C841A" w14:textId="77777777" w:rsidR="00A933DF" w:rsidRPr="00A933DF" w:rsidRDefault="00A933DF" w:rsidP="00A933DF">
      <w:pPr>
        <w:spacing w:before="79" w:line="240" w:lineRule="auto"/>
        <w:ind w:left="3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I. Flux d'air </w:t>
      </w:r>
    </w:p>
    <w:p w14:paraId="66A48EA4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J. Le bistouri électrique</w:t>
      </w:r>
    </w:p>
    <w:p w14:paraId="5201286F" w14:textId="77777777" w:rsidR="00A933DF" w:rsidRPr="00A933DF" w:rsidRDefault="00A933DF" w:rsidP="00A933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7908A9" w14:textId="77777777" w:rsidR="00A933DF" w:rsidRPr="00A933DF" w:rsidRDefault="00A933DF" w:rsidP="00A933DF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 </w:t>
      </w:r>
    </w:p>
    <w:p w14:paraId="6B4E092B" w14:textId="77777777" w:rsidR="00A933DF" w:rsidRPr="00A933DF" w:rsidRDefault="00A933DF" w:rsidP="00A933DF">
      <w:pPr>
        <w:spacing w:before="319" w:line="240" w:lineRule="auto"/>
        <w:ind w:left="47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150)La lampe de l'unit dentaire a les caractéristiques suivantes: </w:t>
      </w:r>
    </w:p>
    <w:p w14:paraId="2BC2A54B" w14:textId="77777777" w:rsidR="00A933DF" w:rsidRPr="00A933DF" w:rsidRDefault="00A933DF" w:rsidP="00A933DF">
      <w:pPr>
        <w:spacing w:before="79" w:line="240" w:lineRule="auto"/>
        <w:ind w:left="228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A. Il peut être équipé de détecteurs de mouvement </w:t>
      </w:r>
    </w:p>
    <w:p w14:paraId="654BECA9" w14:textId="77777777" w:rsidR="00A933DF" w:rsidRPr="00A933DF" w:rsidRDefault="00A933DF" w:rsidP="00A933DF">
      <w:pPr>
        <w:spacing w:before="79" w:line="240" w:lineRule="auto"/>
        <w:ind w:left="225" w:right="1615" w:firstLine="2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B. La lampe sciatique est la seule option qui peut être attachée au niveau de l'unité</w:t>
      </w:r>
    </w:p>
    <w:p w14:paraId="2CC2F500" w14:textId="77777777" w:rsidR="00A933DF" w:rsidRPr="00A933DF" w:rsidRDefault="00A933DF" w:rsidP="00A933DF">
      <w:pPr>
        <w:spacing w:before="79" w:line="240" w:lineRule="auto"/>
        <w:ind w:left="225" w:right="1615" w:firstLine="2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C. Il est toujours attaché à un bras mobile au corps de l'appareil </w:t>
      </w:r>
    </w:p>
    <w:p w14:paraId="4E3DC02A" w14:textId="77777777" w:rsidR="00A933DF" w:rsidRPr="00A933DF" w:rsidRDefault="00A933DF" w:rsidP="00A933DF">
      <w:pPr>
        <w:spacing w:before="20" w:line="240" w:lineRule="auto"/>
        <w:ind w:left="240" w:right="2582" w:hanging="2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D. Quelle que soit la lampe, la durée de fonctionnement est de 100 heures </w:t>
      </w:r>
    </w:p>
    <w:p w14:paraId="3201E9D2" w14:textId="77777777" w:rsidR="00A933DF" w:rsidRPr="00A933DF" w:rsidRDefault="00A933DF" w:rsidP="00A933DF">
      <w:pPr>
        <w:spacing w:before="20" w:line="240" w:lineRule="auto"/>
        <w:ind w:left="240" w:right="2582" w:hanging="20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E. Intensité lumineuse réglable </w:t>
      </w:r>
    </w:p>
    <w:p w14:paraId="0E73D99C" w14:textId="77777777" w:rsidR="00A933DF" w:rsidRPr="00A933DF" w:rsidRDefault="00A933DF" w:rsidP="00A933DF">
      <w:pPr>
        <w:spacing w:before="20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F. Il peut être fixé à un bras mobile au niveau du plafond </w:t>
      </w:r>
    </w:p>
    <w:p w14:paraId="0D6FF19E" w14:textId="77777777" w:rsidR="00A933DF" w:rsidRPr="00A933DF" w:rsidRDefault="00A933DF" w:rsidP="00A933DF">
      <w:pPr>
        <w:spacing w:before="79" w:line="240" w:lineRule="auto"/>
        <w:ind w:left="218" w:right="267" w:hanging="306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G. Pour éviter les ombres pendant le travail thérapeutiques, la source de lumière artificielle sera utilisée </w:t>
      </w:r>
    </w:p>
    <w:p w14:paraId="1A94F9DE" w14:textId="77777777" w:rsidR="00A933DF" w:rsidRPr="00A933DF" w:rsidRDefault="00A933DF" w:rsidP="00A933DF">
      <w:pPr>
        <w:spacing w:before="20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H. Assurer un champ lumineux, sans ombres </w:t>
      </w:r>
    </w:p>
    <w:p w14:paraId="6042675A" w14:textId="77777777" w:rsidR="00A933DF" w:rsidRPr="00A933DF" w:rsidRDefault="00A933DF" w:rsidP="00A933DF">
      <w:pPr>
        <w:spacing w:before="79" w:line="240" w:lineRule="auto"/>
        <w:ind w:left="33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color w:val="000000"/>
          <w:sz w:val="24"/>
          <w:szCs w:val="24"/>
        </w:rPr>
        <w:t>I. Il ne présente qu'une seule intensité - 20000lux </w:t>
      </w:r>
    </w:p>
    <w:p w14:paraId="00000689" w14:textId="7E9C1CB1" w:rsidR="00B036C0" w:rsidRPr="00580013" w:rsidRDefault="00A933DF" w:rsidP="00580013">
      <w:pPr>
        <w:spacing w:before="79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A933DF">
        <w:rPr>
          <w:rFonts w:eastAsia="Times New Roman"/>
          <w:b/>
          <w:bCs/>
          <w:color w:val="000000"/>
          <w:sz w:val="24"/>
          <w:szCs w:val="24"/>
        </w:rPr>
        <w:t>J. Il est fixé au corps de l'appareil par un bras mobile</w:t>
      </w:r>
    </w:p>
    <w:sectPr w:rsidR="00B036C0" w:rsidRPr="00580013">
      <w:pgSz w:w="11880" w:h="16800"/>
      <w:pgMar w:top="280" w:right="501" w:bottom="339" w:left="53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6C0"/>
    <w:rsid w:val="00580013"/>
    <w:rsid w:val="00A933DF"/>
    <w:rsid w:val="00AC1138"/>
    <w:rsid w:val="00B0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6C5AA"/>
  <w15:docId w15:val="{5206CC6F-D990-45C3-9406-FDB8B4035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msonormal0">
    <w:name w:val="msonormal"/>
    <w:basedOn w:val="Normal"/>
    <w:rsid w:val="00A93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93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3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47</Pages>
  <Words>12851</Words>
  <Characters>70684</Characters>
  <Application>Microsoft Office Word</Application>
  <DocSecurity>0</DocSecurity>
  <Lines>589</Lines>
  <Paragraphs>166</Paragraphs>
  <ScaleCrop>false</ScaleCrop>
  <Company/>
  <LinksUpToDate>false</LinksUpToDate>
  <CharactersWithSpaces>83369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Sofiane Belaribi</cp:lastModifiedBy>
  <cp:revision>4</cp:revision>
  <dcterms:created xsi:type="dcterms:W3CDTF">2024-01-21T09:22:00Z</dcterms:created>
  <dcterms:modified xsi:type="dcterms:W3CDTF">2024-01-22T18:41:00Z</dcterms:modified>
</cp:coreProperties>
</file>