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556A6">
      <w:pPr>
        <w:pStyle w:val="2"/>
        <w:keepNext w:val="0"/>
        <w:keepLines w:val="0"/>
        <w:widowControl/>
        <w:suppressLineNumbers w:val="0"/>
      </w:pPr>
      <w:r>
        <w:t>Concept</w:t>
      </w:r>
    </w:p>
    <w:p w14:paraId="3CAE6F9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Nom (exemple) :</w:t>
      </w:r>
      <w:r>
        <w:t xml:space="preserve"> FreshMarket</w:t>
      </w:r>
    </w:p>
    <w:p w14:paraId="78B4DC5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Slogan :</w:t>
      </w:r>
    </w:p>
    <w:p w14:paraId="489B658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Tous vos produits alimentaires, livrés rapidement, en toute simplicité.</w:t>
      </w:r>
    </w:p>
    <w:p w14:paraId="47FBA33A">
      <w:pPr>
        <w:pStyle w:val="8"/>
        <w:keepNext w:val="0"/>
        <w:keepLines w:val="0"/>
        <w:widowControl/>
        <w:suppressLineNumbers w:val="0"/>
      </w:pPr>
      <w:r>
        <w:t>Le site doit inspirer :</w:t>
      </w:r>
    </w:p>
    <w:p w14:paraId="32A10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Confiance </w:t>
      </w:r>
    </w:p>
    <w:p w14:paraId="304981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Rapidité </w:t>
      </w:r>
    </w:p>
    <w:p w14:paraId="42F2C3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Fraîcheur </w:t>
      </w:r>
    </w:p>
    <w:p w14:paraId="7E236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Simplicité </w:t>
      </w:r>
    </w:p>
    <w:p w14:paraId="3FC25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Modernité </w:t>
      </w:r>
    </w:p>
    <w:p w14:paraId="07B9B2D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7B835">
      <w:pPr>
        <w:pStyle w:val="2"/>
        <w:keepNext w:val="0"/>
        <w:keepLines w:val="0"/>
        <w:widowControl/>
        <w:suppressLineNumbers w:val="0"/>
      </w:pPr>
      <w:r>
        <w:t>Palette de couleurs</w:t>
      </w:r>
    </w:p>
    <w:p w14:paraId="0EB5D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Couleur principale : Vert (#2E7D32) </w:t>
      </w:r>
    </w:p>
    <w:p w14:paraId="16337D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Couleur secondaire : Blanc </w:t>
      </w:r>
    </w:p>
    <w:p w14:paraId="28CF9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Accent : Orange (#FF9800) </w:t>
      </w:r>
    </w:p>
    <w:p w14:paraId="71D363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Texte : Gris foncé (#212121) </w:t>
      </w:r>
    </w:p>
    <w:p w14:paraId="22E4E3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Fond : Gris très clair (#F8F9FA) </w:t>
      </w:r>
    </w:p>
    <w:p w14:paraId="61EED560">
      <w:pPr>
        <w:pStyle w:val="8"/>
        <w:keepNext w:val="0"/>
        <w:keepLines w:val="0"/>
        <w:widowControl/>
        <w:suppressLineNumbers w:val="0"/>
      </w:pPr>
      <w:r>
        <w:t>Cette combinaison évoque la fraîcheur, la qualité et la confiance.</w:t>
      </w:r>
    </w:p>
    <w:p w14:paraId="3ED2C5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A42A0">
      <w:pPr>
        <w:pStyle w:val="2"/>
        <w:keepNext w:val="0"/>
        <w:keepLines w:val="0"/>
        <w:widowControl/>
        <w:suppressLineNumbers w:val="0"/>
      </w:pPr>
      <w:r>
        <w:t>Police</w:t>
      </w:r>
    </w:p>
    <w:p w14:paraId="43D229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Poppins </w:t>
      </w:r>
    </w:p>
    <w:p w14:paraId="736FAA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Inter </w:t>
      </w:r>
    </w:p>
    <w:p w14:paraId="458D41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Nunito </w:t>
      </w:r>
    </w:p>
    <w:p w14:paraId="318F41B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B664C">
      <w:pPr>
        <w:pStyle w:val="2"/>
        <w:keepNext w:val="0"/>
        <w:keepLines w:val="0"/>
        <w:widowControl/>
        <w:suppressLineNumbers w:val="0"/>
      </w:pPr>
      <w:r>
        <w:t>Structure du site Web</w:t>
      </w:r>
    </w:p>
    <w:p w14:paraId="41B91550">
      <w:pPr>
        <w:pStyle w:val="3"/>
        <w:keepNext w:val="0"/>
        <w:keepLines w:val="0"/>
        <w:widowControl/>
        <w:suppressLineNumbers w:val="0"/>
      </w:pPr>
      <w:r>
        <w:t>1. Barre de navigation</w:t>
      </w:r>
    </w:p>
    <w:p w14:paraId="569B24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Logo </w:t>
      </w:r>
    </w:p>
    <w:p w14:paraId="5B6106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Accueil </w:t>
      </w:r>
    </w:p>
    <w:p w14:paraId="1F482C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Produits </w:t>
      </w:r>
    </w:p>
    <w:p w14:paraId="76DBED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Promotions </w:t>
      </w:r>
    </w:p>
    <w:p w14:paraId="2438E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Catégories </w:t>
      </w:r>
    </w:p>
    <w:p w14:paraId="27F91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À propos </w:t>
      </w:r>
    </w:p>
    <w:p w14:paraId="608B63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Contact </w:t>
      </w:r>
    </w:p>
    <w:p w14:paraId="0162C2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Connexion </w:t>
      </w:r>
    </w:p>
    <w:p w14:paraId="357474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Inscription </w:t>
      </w:r>
    </w:p>
    <w:p w14:paraId="5305F3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Icône Panier </w:t>
      </w:r>
    </w:p>
    <w:p w14:paraId="05A8A320">
      <w:pPr>
        <w:pStyle w:val="8"/>
        <w:keepNext w:val="0"/>
        <w:keepLines w:val="0"/>
        <w:widowControl/>
        <w:suppressLineNumbers w:val="0"/>
      </w:pPr>
      <w:r>
        <w:t>Toujours fixe (Sticky Navbar).</w:t>
      </w:r>
    </w:p>
    <w:p w14:paraId="0628B8C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476E8">
      <w:pPr>
        <w:pStyle w:val="3"/>
        <w:keepNext w:val="0"/>
        <w:keepLines w:val="0"/>
        <w:widowControl/>
        <w:suppressLineNumbers w:val="0"/>
      </w:pPr>
      <w:r>
        <w:t>2. Hero Section</w:t>
      </w:r>
    </w:p>
    <w:p w14:paraId="4D9DD6CE">
      <w:pPr>
        <w:pStyle w:val="8"/>
        <w:keepNext w:val="0"/>
        <w:keepLines w:val="0"/>
        <w:widowControl/>
        <w:suppressLineNumbers w:val="0"/>
      </w:pPr>
      <w:r>
        <w:t>Grande image de fruits et légumes frais.</w:t>
      </w:r>
    </w:p>
    <w:p w14:paraId="38ED1406">
      <w:pPr>
        <w:pStyle w:val="8"/>
        <w:keepNext w:val="0"/>
        <w:keepLines w:val="0"/>
        <w:widowControl/>
        <w:suppressLineNumbers w:val="0"/>
      </w:pPr>
      <w:r>
        <w:t>Titre :</w:t>
      </w:r>
    </w:p>
    <w:p w14:paraId="2E9A324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Faites vos courses en ligne en quelques clics.</w:t>
      </w:r>
    </w:p>
    <w:p w14:paraId="345C7A56">
      <w:pPr>
        <w:pStyle w:val="8"/>
        <w:keepNext w:val="0"/>
        <w:keepLines w:val="0"/>
        <w:widowControl/>
        <w:suppressLineNumbers w:val="0"/>
      </w:pPr>
      <w:r>
        <w:t>Sous-titre :</w:t>
      </w:r>
    </w:p>
    <w:p w14:paraId="47970AB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Découvrez des produits frais, des offres exclusives et une livraison rapide directement chez vous.</w:t>
      </w:r>
    </w:p>
    <w:p w14:paraId="594C8768">
      <w:pPr>
        <w:pStyle w:val="8"/>
        <w:keepNext w:val="0"/>
        <w:keepLines w:val="0"/>
        <w:widowControl/>
        <w:suppressLineNumbers w:val="0"/>
      </w:pPr>
      <w:r>
        <w:t>Boutons :</w:t>
      </w:r>
    </w:p>
    <w:p w14:paraId="28D73E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🛒 Commander maintenant </w:t>
      </w:r>
    </w:p>
    <w:p w14:paraId="6A9459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📱 Télécharger l'application </w:t>
      </w:r>
    </w:p>
    <w:p w14:paraId="414C2941">
      <w:pPr>
        <w:pStyle w:val="8"/>
        <w:keepNext w:val="0"/>
        <w:keepLines w:val="0"/>
        <w:widowControl/>
        <w:suppressLineNumbers w:val="0"/>
      </w:pPr>
      <w:r>
        <w:t>À droite :</w:t>
      </w:r>
    </w:p>
    <w:p w14:paraId="40D2E5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Illustration moderne </w:t>
      </w:r>
    </w:p>
    <w:p w14:paraId="21C9A6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Produits </w:t>
      </w:r>
    </w:p>
    <w:p w14:paraId="3BBF58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Smartphone </w:t>
      </w:r>
    </w:p>
    <w:p w14:paraId="5B9671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Livraison </w:t>
      </w:r>
    </w:p>
    <w:p w14:paraId="7F07D47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709BC">
      <w:pPr>
        <w:pStyle w:val="3"/>
        <w:keepNext w:val="0"/>
        <w:keepLines w:val="0"/>
        <w:widowControl/>
        <w:suppressLineNumbers w:val="0"/>
      </w:pPr>
      <w:r>
        <w:t>3. Catégories</w:t>
      </w:r>
    </w:p>
    <w:p w14:paraId="464C29DB">
      <w:pPr>
        <w:pStyle w:val="8"/>
        <w:keepNext w:val="0"/>
        <w:keepLines w:val="0"/>
        <w:widowControl/>
        <w:suppressLineNumbers w:val="0"/>
      </w:pPr>
      <w:r>
        <w:t>Cartes interactives :</w:t>
      </w:r>
    </w:p>
    <w:p w14:paraId="34EE95F4">
      <w:pPr>
        <w:pStyle w:val="8"/>
        <w:keepNext w:val="0"/>
        <w:keepLines w:val="0"/>
        <w:widowControl/>
        <w:suppressLineNumbers w:val="0"/>
      </w:pPr>
      <w:r>
        <w:t>🥩 Viandes</w:t>
      </w:r>
    </w:p>
    <w:p w14:paraId="0C79EFA5">
      <w:pPr>
        <w:pStyle w:val="8"/>
        <w:keepNext w:val="0"/>
        <w:keepLines w:val="0"/>
        <w:widowControl/>
        <w:suppressLineNumbers w:val="0"/>
      </w:pPr>
      <w:r>
        <w:t>🥛 Produits laitiers</w:t>
      </w:r>
    </w:p>
    <w:p w14:paraId="661CF86E">
      <w:pPr>
        <w:pStyle w:val="8"/>
        <w:keepNext w:val="0"/>
        <w:keepLines w:val="0"/>
        <w:widowControl/>
        <w:suppressLineNumbers w:val="0"/>
      </w:pPr>
      <w:r>
        <w:t>🥦 Fruits &amp; Légumes</w:t>
      </w:r>
    </w:p>
    <w:p w14:paraId="537803F5">
      <w:pPr>
        <w:pStyle w:val="8"/>
        <w:keepNext w:val="0"/>
        <w:keepLines w:val="0"/>
        <w:widowControl/>
        <w:suppressLineNumbers w:val="0"/>
      </w:pPr>
      <w:r>
        <w:t>🍞 Boulangerie</w:t>
      </w:r>
    </w:p>
    <w:p w14:paraId="405B36FC">
      <w:pPr>
        <w:pStyle w:val="8"/>
        <w:keepNext w:val="0"/>
        <w:keepLines w:val="0"/>
        <w:widowControl/>
        <w:suppressLineNumbers w:val="0"/>
      </w:pPr>
      <w:r>
        <w:t>🥤 Boissons</w:t>
      </w:r>
    </w:p>
    <w:p w14:paraId="72B5F00F">
      <w:pPr>
        <w:pStyle w:val="8"/>
        <w:keepNext w:val="0"/>
        <w:keepLines w:val="0"/>
        <w:widowControl/>
        <w:suppressLineNumbers w:val="0"/>
      </w:pPr>
      <w:r>
        <w:t>🍪 Épicerie</w:t>
      </w:r>
    </w:p>
    <w:p w14:paraId="70E1CDE6">
      <w:pPr>
        <w:pStyle w:val="8"/>
        <w:keepNext w:val="0"/>
        <w:keepLines w:val="0"/>
        <w:widowControl/>
        <w:suppressLineNumbers w:val="0"/>
      </w:pPr>
      <w:r>
        <w:t>Chaque carte :</w:t>
      </w:r>
    </w:p>
    <w:p w14:paraId="1EA2AB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Icône </w:t>
      </w:r>
    </w:p>
    <w:p w14:paraId="729C70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Image </w:t>
      </w:r>
    </w:p>
    <w:p w14:paraId="06E188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Animation au survol </w:t>
      </w:r>
    </w:p>
    <w:p w14:paraId="621AF08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A110A">
      <w:pPr>
        <w:pStyle w:val="3"/>
        <w:keepNext w:val="0"/>
        <w:keepLines w:val="0"/>
        <w:widowControl/>
        <w:suppressLineNumbers w:val="0"/>
      </w:pPr>
      <w:r>
        <w:t>4. Produits populaires</w:t>
      </w:r>
    </w:p>
    <w:p w14:paraId="22039412">
      <w:pPr>
        <w:pStyle w:val="8"/>
        <w:keepNext w:val="0"/>
        <w:keepLines w:val="0"/>
        <w:widowControl/>
        <w:suppressLineNumbers w:val="0"/>
      </w:pPr>
      <w:r>
        <w:t>Cartes modernes :</w:t>
      </w:r>
    </w:p>
    <w:p w14:paraId="6260EB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Image </w:t>
      </w:r>
    </w:p>
    <w:p w14:paraId="0848CC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Nom </w:t>
      </w:r>
    </w:p>
    <w:p w14:paraId="223AAF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Prix </w:t>
      </w:r>
    </w:p>
    <w:p w14:paraId="6DA16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Ancien prix </w:t>
      </w:r>
    </w:p>
    <w:p w14:paraId="16DF0F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Réduction </w:t>
      </w:r>
    </w:p>
    <w:p w14:paraId="6283D2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Étoiles </w:t>
      </w:r>
    </w:p>
    <w:p w14:paraId="2B131E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Bouton Ajouter au panier </w:t>
      </w:r>
    </w:p>
    <w:p w14:paraId="1CD50CA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5E543">
      <w:pPr>
        <w:pStyle w:val="3"/>
        <w:keepNext w:val="0"/>
        <w:keepLines w:val="0"/>
        <w:widowControl/>
        <w:suppressLineNumbers w:val="0"/>
      </w:pPr>
      <w:r>
        <w:t>5. Promotions</w:t>
      </w:r>
    </w:p>
    <w:p w14:paraId="33042108">
      <w:pPr>
        <w:pStyle w:val="8"/>
        <w:keepNext w:val="0"/>
        <w:keepLines w:val="0"/>
        <w:widowControl/>
        <w:suppressLineNumbers w:val="0"/>
      </w:pPr>
      <w:r>
        <w:t>Bannière :</w:t>
      </w:r>
    </w:p>
    <w:p w14:paraId="1296BE4D">
      <w:pPr>
        <w:pStyle w:val="8"/>
        <w:keepNext w:val="0"/>
        <w:keepLines w:val="0"/>
        <w:widowControl/>
        <w:suppressLineNumbers w:val="0"/>
      </w:pPr>
      <w:r>
        <w:t>🔥 Jusqu'à -40 % cette semaine</w:t>
      </w:r>
    </w:p>
    <w:p w14:paraId="5C6C78E1">
      <w:pPr>
        <w:pStyle w:val="8"/>
        <w:keepNext w:val="0"/>
        <w:keepLines w:val="0"/>
        <w:widowControl/>
        <w:suppressLineNumbers w:val="0"/>
      </w:pPr>
      <w:r>
        <w:t>Bouton :</w:t>
      </w:r>
    </w:p>
    <w:p w14:paraId="5AADFFBC">
      <w:pPr>
        <w:pStyle w:val="8"/>
        <w:keepNext w:val="0"/>
        <w:keepLines w:val="0"/>
        <w:widowControl/>
        <w:suppressLineNumbers w:val="0"/>
      </w:pPr>
      <w:r>
        <w:t>Profiter des offres</w:t>
      </w:r>
    </w:p>
    <w:p w14:paraId="1937D24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87367">
      <w:pPr>
        <w:pStyle w:val="3"/>
        <w:keepNext w:val="0"/>
        <w:keepLines w:val="0"/>
        <w:widowControl/>
        <w:suppressLineNumbers w:val="0"/>
      </w:pPr>
      <w:r>
        <w:t>6. Pourquoi nous choisir ?</w:t>
      </w:r>
    </w:p>
    <w:p w14:paraId="3099291D">
      <w:pPr>
        <w:pStyle w:val="8"/>
        <w:keepNext w:val="0"/>
        <w:keepLines w:val="0"/>
        <w:widowControl/>
        <w:suppressLineNumbers w:val="0"/>
      </w:pPr>
      <w:r>
        <w:t>4 cartes :</w:t>
      </w:r>
    </w:p>
    <w:p w14:paraId="3F5127E3">
      <w:pPr>
        <w:pStyle w:val="8"/>
        <w:keepNext w:val="0"/>
        <w:keepLines w:val="0"/>
        <w:widowControl/>
        <w:suppressLineNumbers w:val="0"/>
      </w:pPr>
      <w:r>
        <w:t>🚚 Livraison rapide</w:t>
      </w:r>
    </w:p>
    <w:p w14:paraId="2CEAB0D2">
      <w:pPr>
        <w:pStyle w:val="8"/>
        <w:keepNext w:val="0"/>
        <w:keepLines w:val="0"/>
        <w:widowControl/>
        <w:suppressLineNumbers w:val="0"/>
      </w:pPr>
      <w:r>
        <w:t>🥬 Produits frais</w:t>
      </w:r>
    </w:p>
    <w:p w14:paraId="22DA8BEF">
      <w:pPr>
        <w:pStyle w:val="8"/>
        <w:keepNext w:val="0"/>
        <w:keepLines w:val="0"/>
        <w:widowControl/>
        <w:suppressLineNumbers w:val="0"/>
      </w:pPr>
      <w:r>
        <w:t>💳 Paiement sécurisé</w:t>
      </w:r>
    </w:p>
    <w:p w14:paraId="6CFE1398">
      <w:pPr>
        <w:pStyle w:val="8"/>
        <w:keepNext w:val="0"/>
        <w:keepLines w:val="0"/>
        <w:widowControl/>
        <w:suppressLineNumbers w:val="0"/>
      </w:pPr>
      <w:r>
        <w:t>⭐ Service client disponible</w:t>
      </w:r>
    </w:p>
    <w:p w14:paraId="4EC611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AB60B">
      <w:pPr>
        <w:pStyle w:val="3"/>
        <w:keepNext w:val="0"/>
        <w:keepLines w:val="0"/>
        <w:widowControl/>
        <w:suppressLineNumbers w:val="0"/>
      </w:pPr>
      <w:r>
        <w:t>7. Comment ça marche ?</w:t>
      </w:r>
    </w:p>
    <w:p w14:paraId="3E07F0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Choisissez vos produits </w:t>
      </w:r>
    </w:p>
    <w:p w14:paraId="12D948AE">
      <w:pPr>
        <w:pStyle w:val="8"/>
        <w:keepNext w:val="0"/>
        <w:keepLines w:val="0"/>
        <w:widowControl/>
        <w:suppressLineNumbers w:val="0"/>
      </w:pPr>
      <w:r>
        <w:t>↓</w:t>
      </w:r>
    </w:p>
    <w:p w14:paraId="0ED184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Passez votre commande </w:t>
      </w:r>
    </w:p>
    <w:p w14:paraId="3A64984D">
      <w:pPr>
        <w:pStyle w:val="8"/>
        <w:keepNext w:val="0"/>
        <w:keepLines w:val="0"/>
        <w:widowControl/>
        <w:suppressLineNumbers w:val="0"/>
      </w:pPr>
      <w:r>
        <w:t>↓</w:t>
      </w:r>
    </w:p>
    <w:p w14:paraId="5D7BCD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Livraison à domicile </w:t>
      </w:r>
    </w:p>
    <w:p w14:paraId="7C365E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F8720">
      <w:pPr>
        <w:pStyle w:val="3"/>
        <w:keepNext w:val="0"/>
        <w:keepLines w:val="0"/>
        <w:widowControl/>
        <w:suppressLineNumbers w:val="0"/>
      </w:pPr>
      <w:r>
        <w:t>8. Avis clients</w:t>
      </w:r>
    </w:p>
    <w:p w14:paraId="20B42063">
      <w:pPr>
        <w:pStyle w:val="8"/>
        <w:keepNext w:val="0"/>
        <w:keepLines w:val="0"/>
        <w:widowControl/>
        <w:suppressLineNumbers w:val="0"/>
      </w:pPr>
      <w:r>
        <w:t>Cartes avec :</w:t>
      </w:r>
    </w:p>
    <w:p w14:paraId="0351CB8A">
      <w:pPr>
        <w:pStyle w:val="8"/>
        <w:keepNext w:val="0"/>
        <w:keepLines w:val="0"/>
        <w:widowControl/>
        <w:suppressLineNumbers w:val="0"/>
      </w:pPr>
      <w:r>
        <w:t>★★★★★</w:t>
      </w:r>
    </w:p>
    <w:p w14:paraId="0D558845">
      <w:pPr>
        <w:pStyle w:val="8"/>
        <w:keepNext w:val="0"/>
        <w:keepLines w:val="0"/>
        <w:widowControl/>
        <w:suppressLineNumbers w:val="0"/>
      </w:pPr>
      <w:r>
        <w:t>Photo</w:t>
      </w:r>
    </w:p>
    <w:p w14:paraId="7617687C">
      <w:pPr>
        <w:pStyle w:val="8"/>
        <w:keepNext w:val="0"/>
        <w:keepLines w:val="0"/>
        <w:widowControl/>
        <w:suppressLineNumbers w:val="0"/>
      </w:pPr>
      <w:r>
        <w:t>Nom</w:t>
      </w:r>
    </w:p>
    <w:p w14:paraId="6F9F7B25">
      <w:pPr>
        <w:pStyle w:val="8"/>
        <w:keepNext w:val="0"/>
        <w:keepLines w:val="0"/>
        <w:widowControl/>
        <w:suppressLineNumbers w:val="0"/>
      </w:pPr>
      <w:r>
        <w:t>Avis</w:t>
      </w:r>
    </w:p>
    <w:p w14:paraId="7525881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AEDF3">
      <w:pPr>
        <w:pStyle w:val="3"/>
        <w:keepNext w:val="0"/>
        <w:keepLines w:val="0"/>
        <w:widowControl/>
        <w:suppressLineNumbers w:val="0"/>
      </w:pPr>
      <w:r>
        <w:t>9. Application mobile</w:t>
      </w:r>
    </w:p>
    <w:p w14:paraId="39B9761C">
      <w:pPr>
        <w:pStyle w:val="8"/>
        <w:keepNext w:val="0"/>
        <w:keepLines w:val="0"/>
        <w:widowControl/>
        <w:suppressLineNumbers w:val="0"/>
      </w:pPr>
      <w:r>
        <w:t>Présentation :</w:t>
      </w:r>
    </w:p>
    <w:p w14:paraId="2AFC8482">
      <w:pPr>
        <w:pStyle w:val="8"/>
        <w:keepNext w:val="0"/>
        <w:keepLines w:val="0"/>
        <w:widowControl/>
        <w:suppressLineNumbers w:val="0"/>
      </w:pPr>
      <w:r>
        <w:t>Disponible sur Android et iOS.</w:t>
      </w:r>
    </w:p>
    <w:p w14:paraId="0BAD447F">
      <w:pPr>
        <w:pStyle w:val="8"/>
        <w:keepNext w:val="0"/>
        <w:keepLines w:val="0"/>
        <w:widowControl/>
        <w:suppressLineNumbers w:val="0"/>
      </w:pPr>
      <w:r>
        <w:t>Images :</w:t>
      </w:r>
    </w:p>
    <w:p w14:paraId="0738B6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Smartphone </w:t>
      </w:r>
    </w:p>
    <w:p w14:paraId="6E60FE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Capture d'écran </w:t>
      </w:r>
    </w:p>
    <w:p w14:paraId="377A2A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QR Code </w:t>
      </w:r>
    </w:p>
    <w:p w14:paraId="3EE03F05">
      <w:pPr>
        <w:pStyle w:val="8"/>
        <w:keepNext w:val="0"/>
        <w:keepLines w:val="0"/>
        <w:widowControl/>
        <w:suppressLineNumbers w:val="0"/>
      </w:pPr>
      <w:r>
        <w:t>Boutons :</w:t>
      </w:r>
    </w:p>
    <w:p w14:paraId="07FEA12C">
      <w:pPr>
        <w:pStyle w:val="8"/>
        <w:keepNext w:val="0"/>
        <w:keepLines w:val="0"/>
        <w:widowControl/>
        <w:suppressLineNumbers w:val="0"/>
      </w:pPr>
      <w:r>
        <w:t>Télécharger sur Google Play</w:t>
      </w:r>
    </w:p>
    <w:p w14:paraId="10C605BE">
      <w:pPr>
        <w:pStyle w:val="8"/>
        <w:keepNext w:val="0"/>
        <w:keepLines w:val="0"/>
        <w:widowControl/>
        <w:suppressLineNumbers w:val="0"/>
      </w:pPr>
      <w:r>
        <w:t>Télécharger sur App Store</w:t>
      </w:r>
    </w:p>
    <w:p w14:paraId="2147EB5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222F8">
      <w:pPr>
        <w:pStyle w:val="3"/>
        <w:keepNext w:val="0"/>
        <w:keepLines w:val="0"/>
        <w:widowControl/>
        <w:suppressLineNumbers w:val="0"/>
      </w:pPr>
      <w:r>
        <w:t>10. Newsletter</w:t>
      </w:r>
    </w:p>
    <w:p w14:paraId="4F5BE666">
      <w:pPr>
        <w:pStyle w:val="8"/>
        <w:keepNext w:val="0"/>
        <w:keepLines w:val="0"/>
        <w:widowControl/>
        <w:suppressLineNumbers w:val="0"/>
      </w:pPr>
      <w:r>
        <w:t>Titre :</w:t>
      </w:r>
    </w:p>
    <w:p w14:paraId="22E60EF9">
      <w:pPr>
        <w:pStyle w:val="8"/>
        <w:keepNext w:val="0"/>
        <w:keepLines w:val="0"/>
        <w:widowControl/>
        <w:suppressLineNumbers w:val="0"/>
      </w:pPr>
      <w:r>
        <w:t>Recevez nos meilleures promotions.</w:t>
      </w:r>
    </w:p>
    <w:p w14:paraId="2423B6FC">
      <w:pPr>
        <w:pStyle w:val="8"/>
        <w:keepNext w:val="0"/>
        <w:keepLines w:val="0"/>
        <w:widowControl/>
        <w:suppressLineNumbers w:val="0"/>
      </w:pPr>
      <w:r>
        <w:t>Champ Email</w:t>
      </w:r>
    </w:p>
    <w:p w14:paraId="4964AA4F">
      <w:pPr>
        <w:pStyle w:val="8"/>
        <w:keepNext w:val="0"/>
        <w:keepLines w:val="0"/>
        <w:widowControl/>
        <w:suppressLineNumbers w:val="0"/>
      </w:pPr>
      <w:r>
        <w:t>Bouton :</w:t>
      </w:r>
    </w:p>
    <w:p w14:paraId="33837865">
      <w:pPr>
        <w:pStyle w:val="8"/>
        <w:keepNext w:val="0"/>
        <w:keepLines w:val="0"/>
        <w:widowControl/>
        <w:suppressLineNumbers w:val="0"/>
      </w:pPr>
      <w:r>
        <w:t>Je m'abonne</w:t>
      </w:r>
    </w:p>
    <w:p w14:paraId="1C37540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98DD0">
      <w:pPr>
        <w:pStyle w:val="3"/>
        <w:keepNext w:val="0"/>
        <w:keepLines w:val="0"/>
        <w:widowControl/>
        <w:suppressLineNumbers w:val="0"/>
      </w:pPr>
      <w:r>
        <w:t>11. Footer</w:t>
      </w:r>
    </w:p>
    <w:p w14:paraId="51E79B56">
      <w:pPr>
        <w:pStyle w:val="8"/>
        <w:keepNext w:val="0"/>
        <w:keepLines w:val="0"/>
        <w:widowControl/>
        <w:suppressLineNumbers w:val="0"/>
      </w:pPr>
      <w:r>
        <w:t>Liens</w:t>
      </w:r>
    </w:p>
    <w:p w14:paraId="14E14D78">
      <w:pPr>
        <w:pStyle w:val="8"/>
        <w:keepNext w:val="0"/>
        <w:keepLines w:val="0"/>
        <w:widowControl/>
        <w:suppressLineNumbers w:val="0"/>
      </w:pPr>
      <w:r>
        <w:t>Contact</w:t>
      </w:r>
    </w:p>
    <w:p w14:paraId="0B0E5A3F">
      <w:pPr>
        <w:pStyle w:val="8"/>
        <w:keepNext w:val="0"/>
        <w:keepLines w:val="0"/>
        <w:widowControl/>
        <w:suppressLineNumbers w:val="0"/>
      </w:pPr>
      <w:r>
        <w:t>Adresse</w:t>
      </w:r>
    </w:p>
    <w:p w14:paraId="3B0368B8">
      <w:pPr>
        <w:pStyle w:val="8"/>
        <w:keepNext w:val="0"/>
        <w:keepLines w:val="0"/>
        <w:widowControl/>
        <w:suppressLineNumbers w:val="0"/>
      </w:pPr>
      <w:r>
        <w:t>Téléphone</w:t>
      </w:r>
    </w:p>
    <w:p w14:paraId="6D7929C6">
      <w:pPr>
        <w:pStyle w:val="8"/>
        <w:keepNext w:val="0"/>
        <w:keepLines w:val="0"/>
        <w:widowControl/>
        <w:suppressLineNumbers w:val="0"/>
      </w:pPr>
      <w:r>
        <w:t>Réseaux sociaux</w:t>
      </w:r>
    </w:p>
    <w:p w14:paraId="17AC7020">
      <w:pPr>
        <w:pStyle w:val="8"/>
        <w:keepNext w:val="0"/>
        <w:keepLines w:val="0"/>
        <w:widowControl/>
        <w:suppressLineNumbers w:val="0"/>
      </w:pPr>
      <w:r>
        <w:t>Copyright</w:t>
      </w:r>
    </w:p>
    <w:p w14:paraId="197ECA6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FBBF7">
      <w:pPr>
        <w:pStyle w:val="2"/>
        <w:keepNext w:val="0"/>
        <w:keepLines w:val="0"/>
        <w:widowControl/>
        <w:suppressLineNumbers w:val="0"/>
      </w:pPr>
      <w:r>
        <w:t>Interface Mobile</w:t>
      </w:r>
    </w:p>
    <w:p w14:paraId="6C34333A">
      <w:pPr>
        <w:pStyle w:val="8"/>
        <w:keepNext w:val="0"/>
        <w:keepLines w:val="0"/>
        <w:widowControl/>
        <w:suppressLineNumbers w:val="0"/>
      </w:pPr>
      <w:r>
        <w:t>L'application doit être simple et rapide.</w:t>
      </w:r>
    </w:p>
    <w:p w14:paraId="4E790EA0">
      <w:pPr>
        <w:pStyle w:val="3"/>
        <w:keepNext w:val="0"/>
        <w:keepLines w:val="0"/>
        <w:widowControl/>
        <w:suppressLineNumbers w:val="0"/>
      </w:pPr>
      <w:r>
        <w:t>Écran d'accueil</w:t>
      </w:r>
    </w:p>
    <w:p w14:paraId="533A4C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Recherche </w:t>
      </w:r>
    </w:p>
    <w:p w14:paraId="376AAE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Bannière promotionnelle </w:t>
      </w:r>
    </w:p>
    <w:p w14:paraId="56A1A2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Catégories </w:t>
      </w:r>
    </w:p>
    <w:p w14:paraId="2D0585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Produits populaires </w:t>
      </w:r>
    </w:p>
    <w:p w14:paraId="09AB60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Promotions </w:t>
      </w:r>
    </w:p>
    <w:p w14:paraId="23695D6D">
      <w:pPr>
        <w:pStyle w:val="8"/>
        <w:keepNext w:val="0"/>
        <w:keepLines w:val="0"/>
        <w:widowControl/>
        <w:suppressLineNumbers w:val="0"/>
      </w:pPr>
      <w:r>
        <w:t>Navigation en bas :</w:t>
      </w:r>
    </w:p>
    <w:p w14:paraId="461491D3">
      <w:pPr>
        <w:pStyle w:val="8"/>
        <w:keepNext w:val="0"/>
        <w:keepLines w:val="0"/>
        <w:widowControl/>
        <w:suppressLineNumbers w:val="0"/>
      </w:pPr>
      <w:r>
        <w:t>Accueil</w:t>
      </w:r>
    </w:p>
    <w:p w14:paraId="652B78C7">
      <w:pPr>
        <w:pStyle w:val="8"/>
        <w:keepNext w:val="0"/>
        <w:keepLines w:val="0"/>
        <w:widowControl/>
        <w:suppressLineNumbers w:val="0"/>
      </w:pPr>
      <w:r>
        <w:t>Recherche</w:t>
      </w:r>
    </w:p>
    <w:p w14:paraId="516C46C6">
      <w:pPr>
        <w:pStyle w:val="8"/>
        <w:keepNext w:val="0"/>
        <w:keepLines w:val="0"/>
        <w:widowControl/>
        <w:suppressLineNumbers w:val="0"/>
      </w:pPr>
      <w:r>
        <w:t>Panier</w:t>
      </w:r>
    </w:p>
    <w:p w14:paraId="493D870E">
      <w:pPr>
        <w:pStyle w:val="8"/>
        <w:keepNext w:val="0"/>
        <w:keepLines w:val="0"/>
        <w:widowControl/>
        <w:suppressLineNumbers w:val="0"/>
      </w:pPr>
      <w:r>
        <w:t>Commandes</w:t>
      </w:r>
    </w:p>
    <w:p w14:paraId="6EA32FE5">
      <w:pPr>
        <w:pStyle w:val="8"/>
        <w:keepNext w:val="0"/>
        <w:keepLines w:val="0"/>
        <w:widowControl/>
        <w:suppressLineNumbers w:val="0"/>
      </w:pPr>
      <w:r>
        <w:t>Profil</w:t>
      </w:r>
    </w:p>
    <w:p w14:paraId="4E1D905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A33AC">
      <w:pPr>
        <w:pStyle w:val="3"/>
        <w:keepNext w:val="0"/>
        <w:keepLines w:val="0"/>
        <w:widowControl/>
        <w:suppressLineNumbers w:val="0"/>
      </w:pPr>
      <w:r>
        <w:t>Panier</w:t>
      </w:r>
    </w:p>
    <w:p w14:paraId="5585DCF8">
      <w:pPr>
        <w:pStyle w:val="8"/>
        <w:keepNext w:val="0"/>
        <w:keepLines w:val="0"/>
        <w:widowControl/>
        <w:suppressLineNumbers w:val="0"/>
      </w:pPr>
      <w:r>
        <w:t>Produit</w:t>
      </w:r>
    </w:p>
    <w:p w14:paraId="0FAC8CBA">
      <w:pPr>
        <w:pStyle w:val="8"/>
        <w:keepNext w:val="0"/>
        <w:keepLines w:val="0"/>
        <w:widowControl/>
        <w:suppressLineNumbers w:val="0"/>
      </w:pPr>
      <w:r>
        <w:t>Quantité</w:t>
      </w:r>
    </w:p>
    <w:p w14:paraId="3952A384">
      <w:pPr>
        <w:pStyle w:val="8"/>
        <w:keepNext w:val="0"/>
        <w:keepLines w:val="0"/>
        <w:widowControl/>
        <w:suppressLineNumbers w:val="0"/>
      </w:pPr>
      <w:r>
        <w:t>Prix</w:t>
      </w:r>
    </w:p>
    <w:p w14:paraId="37EE0892">
      <w:pPr>
        <w:pStyle w:val="8"/>
        <w:keepNext w:val="0"/>
        <w:keepLines w:val="0"/>
        <w:widowControl/>
        <w:suppressLineNumbers w:val="0"/>
      </w:pPr>
      <w:r>
        <w:t>Total</w:t>
      </w:r>
    </w:p>
    <w:p w14:paraId="4EB2AE3D">
      <w:pPr>
        <w:pStyle w:val="8"/>
        <w:keepNext w:val="0"/>
        <w:keepLines w:val="0"/>
        <w:widowControl/>
        <w:suppressLineNumbers w:val="0"/>
      </w:pPr>
      <w:r>
        <w:t>Bouton :</w:t>
      </w:r>
    </w:p>
    <w:p w14:paraId="68CC3B1D">
      <w:pPr>
        <w:pStyle w:val="8"/>
        <w:keepNext w:val="0"/>
        <w:keepLines w:val="0"/>
        <w:widowControl/>
        <w:suppressLineNumbers w:val="0"/>
      </w:pPr>
      <w:r>
        <w:t>Commander</w:t>
      </w:r>
    </w:p>
    <w:p w14:paraId="78F64BD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5A150">
      <w:pPr>
        <w:pStyle w:val="3"/>
        <w:keepNext w:val="0"/>
        <w:keepLines w:val="0"/>
        <w:widowControl/>
        <w:suppressLineNumbers w:val="0"/>
      </w:pPr>
      <w:r>
        <w:t>Profil</w:t>
      </w:r>
    </w:p>
    <w:p w14:paraId="43B90FE9">
      <w:pPr>
        <w:pStyle w:val="8"/>
        <w:keepNext w:val="0"/>
        <w:keepLines w:val="0"/>
        <w:widowControl/>
        <w:suppressLineNumbers w:val="0"/>
      </w:pPr>
      <w:r>
        <w:t>Mes commandes</w:t>
      </w:r>
    </w:p>
    <w:p w14:paraId="3157DDF8">
      <w:pPr>
        <w:pStyle w:val="8"/>
        <w:keepNext w:val="0"/>
        <w:keepLines w:val="0"/>
        <w:widowControl/>
        <w:suppressLineNumbers w:val="0"/>
      </w:pPr>
      <w:r>
        <w:t>Mes adresses</w:t>
      </w:r>
    </w:p>
    <w:p w14:paraId="55235B4D">
      <w:pPr>
        <w:pStyle w:val="8"/>
        <w:keepNext w:val="0"/>
        <w:keepLines w:val="0"/>
        <w:widowControl/>
        <w:suppressLineNumbers w:val="0"/>
      </w:pPr>
      <w:r>
        <w:t>Favoris</w:t>
      </w:r>
    </w:p>
    <w:p w14:paraId="6ADFD2D1">
      <w:pPr>
        <w:pStyle w:val="8"/>
        <w:keepNext w:val="0"/>
        <w:keepLines w:val="0"/>
        <w:widowControl/>
        <w:suppressLineNumbers w:val="0"/>
      </w:pPr>
      <w:r>
        <w:t>Paiement</w:t>
      </w:r>
    </w:p>
    <w:p w14:paraId="79D32BEE">
      <w:pPr>
        <w:pStyle w:val="8"/>
        <w:keepNext w:val="0"/>
        <w:keepLines w:val="0"/>
        <w:widowControl/>
        <w:suppressLineNumbers w:val="0"/>
      </w:pPr>
      <w:r>
        <w:t>Déconnexion</w:t>
      </w:r>
    </w:p>
    <w:p w14:paraId="0DAFB10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B15DF">
      <w:pPr>
        <w:pStyle w:val="2"/>
        <w:keepNext w:val="0"/>
        <w:keepLines w:val="0"/>
        <w:widowControl/>
        <w:suppressLineNumbers w:val="0"/>
      </w:pPr>
      <w:r>
        <w:t>Design haut de gamme</w:t>
      </w:r>
    </w:p>
    <w:p w14:paraId="78BE6BF2">
      <w:pPr>
        <w:pStyle w:val="8"/>
        <w:keepNext w:val="0"/>
        <w:keepLines w:val="0"/>
        <w:widowControl/>
        <w:suppressLineNumbers w:val="0"/>
      </w:pPr>
      <w:r>
        <w:t>Pour donner une impression de qualité :</w:t>
      </w:r>
    </w:p>
    <w:p w14:paraId="1341C1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Coins arrondis (16 à 20 px) </w:t>
      </w:r>
    </w:p>
    <w:p w14:paraId="091ABD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Ombres légères </w:t>
      </w:r>
    </w:p>
    <w:p w14:paraId="4AB69F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Espacement généreux </w:t>
      </w:r>
    </w:p>
    <w:p w14:paraId="75215B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Icônes modernes </w:t>
      </w:r>
    </w:p>
    <w:p w14:paraId="72E0D1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Animations fluides </w:t>
      </w:r>
    </w:p>
    <w:p w14:paraId="65BBD4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Images HD </w:t>
      </w:r>
    </w:p>
    <w:p w14:paraId="278818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Boutons avec effets au survol </w:t>
      </w:r>
    </w:p>
    <w:p w14:paraId="6AA080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Palette cohérente </w:t>
      </w:r>
    </w:p>
    <w:p w14:paraId="570FCE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Interface épurée </w:t>
      </w:r>
    </w:p>
    <w:p w14:paraId="1B12C5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Responsive sur tous les appareils </w:t>
      </w:r>
    </w:p>
    <w:p w14:paraId="55C5B5B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F73F5">
      <w:pPr>
        <w:pStyle w:val="2"/>
        <w:keepNext w:val="0"/>
        <w:keepLines w:val="0"/>
        <w:widowControl/>
        <w:suppressLineNumbers w:val="0"/>
      </w:pPr>
      <w:r>
        <w:t>Textes marketing</w:t>
      </w:r>
    </w:p>
    <w:p w14:paraId="6511C850">
      <w:pPr>
        <w:pStyle w:val="3"/>
        <w:keepNext w:val="0"/>
        <w:keepLines w:val="0"/>
        <w:widowControl/>
        <w:suppressLineNumbers w:val="0"/>
      </w:pPr>
      <w:r>
        <w:t>Hero</w:t>
      </w:r>
    </w:p>
    <w:p w14:paraId="29400B2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Faites vos courses sans quitter votre domicile.</w:t>
      </w:r>
    </w:p>
    <w:p w14:paraId="1E18B6C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Des produits frais, des prix attractifs et une livraison rapide, où que vous soyez.</w:t>
      </w:r>
    </w:p>
    <w:p w14:paraId="177A4B4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DBB4D">
      <w:pPr>
        <w:pStyle w:val="3"/>
        <w:keepNext w:val="0"/>
        <w:keepLines w:val="0"/>
        <w:widowControl/>
        <w:suppressLineNumbers w:val="0"/>
      </w:pPr>
      <w:r>
        <w:t>Produits</w:t>
      </w:r>
    </w:p>
    <w:p w14:paraId="15164A8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Découvrez une sélection de produits de qualité soigneusement choisis pour répondre à tous vos besoins du quotidien.</w:t>
      </w:r>
    </w:p>
    <w:p w14:paraId="2E36041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EBC52">
      <w:pPr>
        <w:pStyle w:val="3"/>
        <w:keepNext w:val="0"/>
        <w:keepLines w:val="0"/>
        <w:widowControl/>
        <w:suppressLineNumbers w:val="0"/>
      </w:pPr>
      <w:r>
        <w:t>Promotions</w:t>
      </w:r>
    </w:p>
    <w:p w14:paraId="7B0B527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Profitez de nos offres exclusives avant qu'elles ne disparaissent.</w:t>
      </w:r>
    </w:p>
    <w:p w14:paraId="02F070B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45DAD">
      <w:pPr>
        <w:pStyle w:val="3"/>
        <w:keepNext w:val="0"/>
        <w:keepLines w:val="0"/>
        <w:widowControl/>
        <w:suppressLineNumbers w:val="0"/>
      </w:pPr>
      <w:r>
        <w:t>Livraison</w:t>
      </w:r>
    </w:p>
    <w:p w14:paraId="70991A9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Commandez aujourd'hui, recevez vos produits dans les meilleurs délais.</w:t>
      </w:r>
    </w:p>
    <w:p w14:paraId="1C36F8A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ECC2C">
      <w:pPr>
        <w:pStyle w:val="3"/>
        <w:keepNext w:val="0"/>
        <w:keepLines w:val="0"/>
        <w:widowControl/>
        <w:suppressLineNumbers w:val="0"/>
      </w:pPr>
      <w:r>
        <w:t>Application mobile</w:t>
      </w:r>
    </w:p>
    <w:p w14:paraId="69ACA73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Emportez votre supermarché partout avec vous grâce à notre application mobile.</w:t>
      </w:r>
    </w:p>
    <w:p w14:paraId="48ECC6A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55405">
      <w:pPr>
        <w:pStyle w:val="2"/>
        <w:keepNext w:val="0"/>
        <w:keepLines w:val="0"/>
        <w:widowControl/>
        <w:suppressLineNumbers w:val="0"/>
      </w:pPr>
      <w:r>
        <w:t>Expérience utilisateur (UX)</w:t>
      </w:r>
    </w:p>
    <w:p w14:paraId="1D6985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Barre de recherche avec suggestions. </w:t>
      </w:r>
    </w:p>
    <w:p w14:paraId="7A5C49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Filtres par catégorie, prix et marque. </w:t>
      </w:r>
    </w:p>
    <w:p w14:paraId="799D4A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Liste de favoris. </w:t>
      </w:r>
    </w:p>
    <w:p w14:paraId="4AF8DB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Historique des commandes. </w:t>
      </w:r>
    </w:p>
    <w:p w14:paraId="432CB2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Suivi de commande en temps réel. </w:t>
      </w:r>
    </w:p>
    <w:p w14:paraId="5437B1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des promotions. </w:t>
      </w:r>
    </w:p>
    <w:p w14:paraId="2E212A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Paiement sécurisé. </w:t>
      </w:r>
    </w:p>
    <w:p w14:paraId="495D92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Interface responsive. </w:t>
      </w:r>
    </w:p>
    <w:p w14:paraId="0CC4D6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Mode sombre (optionnel). </w:t>
      </w:r>
    </w:p>
    <w:p w14:paraId="7C04743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5868B">
      <w:pPr>
        <w:pStyle w:val="2"/>
        <w:keepNext w:val="0"/>
        <w:keepLines w:val="0"/>
        <w:widowControl/>
        <w:suppressLineNumbers w:val="0"/>
      </w:pPr>
      <w:r>
        <w:t>Fonctionnalités clés</w:t>
      </w:r>
    </w:p>
    <w:p w14:paraId="360591ED">
      <w:pPr>
        <w:pStyle w:val="4"/>
        <w:keepNext w:val="0"/>
        <w:keepLines w:val="0"/>
        <w:widowControl/>
        <w:suppressLineNumbers w:val="0"/>
      </w:pPr>
      <w:r>
        <w:t>Client</w:t>
      </w:r>
    </w:p>
    <w:p w14:paraId="1BAED7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Inscription et connexion. </w:t>
      </w:r>
    </w:p>
    <w:p w14:paraId="46BBA4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Parcours des produits. </w:t>
      </w:r>
    </w:p>
    <w:p w14:paraId="3F9155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Recherche et filtres. </w:t>
      </w:r>
    </w:p>
    <w:p w14:paraId="58886D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Panier. </w:t>
      </w:r>
    </w:p>
    <w:p w14:paraId="40ACE1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Commande. </w:t>
      </w:r>
    </w:p>
    <w:p w14:paraId="363DB2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Paiement. </w:t>
      </w:r>
    </w:p>
    <w:p w14:paraId="076EEC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Suivi des commandes. </w:t>
      </w:r>
    </w:p>
    <w:p w14:paraId="6ADEE7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Favoris. </w:t>
      </w:r>
    </w:p>
    <w:p w14:paraId="4AF4E4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Notifications. </w:t>
      </w:r>
    </w:p>
    <w:p w14:paraId="6BFA7294">
      <w:pPr>
        <w:pStyle w:val="4"/>
        <w:keepNext w:val="0"/>
        <w:keepLines w:val="0"/>
        <w:widowControl/>
        <w:suppressLineNumbers w:val="0"/>
      </w:pPr>
      <w:r>
        <w:t>Administrateur</w:t>
      </w:r>
    </w:p>
    <w:p w14:paraId="27209D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Tableau de bord. </w:t>
      </w:r>
    </w:p>
    <w:p w14:paraId="395F99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des produits. </w:t>
      </w:r>
    </w:p>
    <w:p w14:paraId="3BDC20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des catégories. </w:t>
      </w:r>
    </w:p>
    <w:p w14:paraId="0E6D20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du stock. </w:t>
      </w:r>
    </w:p>
    <w:p w14:paraId="0CC927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des commandes. </w:t>
      </w:r>
    </w:p>
    <w:p w14:paraId="39390A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des clients. </w:t>
      </w:r>
    </w:p>
    <w:p w14:paraId="499A78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Gestion des promotions. </w:t>
      </w:r>
    </w:p>
    <w:p w14:paraId="777770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Rapports et statistiques. </w:t>
      </w:r>
    </w:p>
    <w:p w14:paraId="0C8EDC2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F55DD">
      <w:pPr>
        <w:pStyle w:val="8"/>
        <w:keepNext w:val="0"/>
        <w:keepLines w:val="0"/>
        <w:widowControl/>
        <w:suppressLineNumbers w:val="0"/>
      </w:pPr>
      <w:r>
        <w:t>l'architecture suivante :</w:t>
      </w:r>
    </w:p>
    <w:p w14:paraId="112938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Backend</w:t>
      </w:r>
      <w:r>
        <w:t xml:space="preserve"> : Spring Boot 3 + Spring Security (JWT) + Spring Data JPA + PostgreSQL. </w:t>
      </w:r>
    </w:p>
    <w:p w14:paraId="33CDD3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 Web</w:t>
      </w:r>
      <w:r>
        <w:t xml:space="preserve"> : React + TypeScript + Vite + Tailwind CSS. </w:t>
      </w:r>
    </w:p>
    <w:p w14:paraId="0FD867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 Mobile</w:t>
      </w:r>
      <w:r>
        <w:t xml:space="preserve"> : Flutter (Android et iOS avec une seule base de code). </w:t>
      </w:r>
    </w:p>
    <w:p w14:paraId="6C78F2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Documentation</w:t>
      </w:r>
      <w:r>
        <w:t xml:space="preserve"> : Swagger/OpenAPI. </w:t>
      </w:r>
    </w:p>
    <w:p w14:paraId="27514B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Déploiement</w:t>
      </w:r>
      <w:r>
        <w:t xml:space="preserve"> : Docker.</w:t>
      </w:r>
    </w:p>
    <w:p w14:paraId="5913F0F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07E2B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Port postre :</w:t>
      </w:r>
      <w:r>
        <w:rPr>
          <w:rFonts w:hint="default"/>
          <w:lang w:val="fr-FR"/>
        </w:rPr>
        <w:tab/>
        <w:t xml:space="preserve">5432 </w:t>
      </w:r>
    </w:p>
    <w:p w14:paraId="24A7B9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Mot de passe: </w:t>
      </w:r>
      <w:bookmarkStart w:id="0" w:name="_GoBack"/>
      <w:bookmarkEnd w:id="0"/>
      <w:r>
        <w:rPr>
          <w:rFonts w:hint="default"/>
          <w:lang w:val="fr-FR"/>
        </w:rPr>
        <w:t>Sofiane03</w:t>
      </w:r>
    </w:p>
    <w:p w14:paraId="5A312A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DBE3E"/>
    <w:multiLevelType w:val="multilevel"/>
    <w:tmpl w:val="809DB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97E5C1"/>
    <w:multiLevelType w:val="multilevel"/>
    <w:tmpl w:val="AC97E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6ED25"/>
    <w:multiLevelType w:val="multilevel"/>
    <w:tmpl w:val="CCE6E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8356F3"/>
    <w:multiLevelType w:val="multilevel"/>
    <w:tmpl w:val="CF835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DF8582"/>
    <w:multiLevelType w:val="multilevel"/>
    <w:tmpl w:val="D3DF8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E6FBDF"/>
    <w:multiLevelType w:val="multilevel"/>
    <w:tmpl w:val="E7E6F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A4ADB2"/>
    <w:multiLevelType w:val="multilevel"/>
    <w:tmpl w:val="EAA4A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D406F9"/>
    <w:multiLevelType w:val="multilevel"/>
    <w:tmpl w:val="EDD40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01F2E6"/>
    <w:multiLevelType w:val="multilevel"/>
    <w:tmpl w:val="F501F2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002F7836"/>
    <w:multiLevelType w:val="multilevel"/>
    <w:tmpl w:val="002F7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FEE547"/>
    <w:multiLevelType w:val="multilevel"/>
    <w:tmpl w:val="08FEE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5A2793F"/>
    <w:multiLevelType w:val="multilevel"/>
    <w:tmpl w:val="15A27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427BBC2"/>
    <w:multiLevelType w:val="multilevel"/>
    <w:tmpl w:val="4427B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FF9473F"/>
    <w:multiLevelType w:val="multilevel"/>
    <w:tmpl w:val="4FF947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4">
    <w:nsid w:val="6C18352F"/>
    <w:multiLevelType w:val="multilevel"/>
    <w:tmpl w:val="6C183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>
    <w:nsid w:val="6C56584A"/>
    <w:multiLevelType w:val="multilevel"/>
    <w:tmpl w:val="6C565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4C78245"/>
    <w:multiLevelType w:val="multilevel"/>
    <w:tmpl w:val="74C78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FD00B1F"/>
    <w:multiLevelType w:val="multilevel"/>
    <w:tmpl w:val="7FD00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2"/>
  </w:num>
  <w:num w:numId="5">
    <w:abstractNumId w:val="11"/>
  </w:num>
  <w:num w:numId="6">
    <w:abstractNumId w:val="3"/>
  </w:num>
  <w:num w:numId="7">
    <w:abstractNumId w:val="4"/>
  </w:num>
  <w:num w:numId="8">
    <w:abstractNumId w:val="17"/>
  </w:num>
  <w:num w:numId="9">
    <w:abstractNumId w:val="13"/>
  </w:num>
  <w:num w:numId="10">
    <w:abstractNumId w:val="8"/>
  </w:num>
  <w:num w:numId="11">
    <w:abstractNumId w:val="14"/>
  </w:num>
  <w:num w:numId="12">
    <w:abstractNumId w:val="15"/>
  </w:num>
  <w:num w:numId="13">
    <w:abstractNumId w:val="16"/>
  </w:num>
  <w:num w:numId="14">
    <w:abstractNumId w:val="7"/>
  </w:num>
  <w:num w:numId="15">
    <w:abstractNumId w:val="0"/>
  </w:num>
  <w:num w:numId="16">
    <w:abstractNumId w:val="10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53829"/>
    <w:rsid w:val="5F77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198</Words>
  <Characters>1112</Characters>
  <Lines>0</Lines>
  <Paragraphs>0</Paragraphs>
  <TotalTime>0</TotalTime>
  <ScaleCrop>false</ScaleCrop>
  <LinksUpToDate>false</LinksUpToDate>
  <CharactersWithSpaces>1277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2026-07-14T06:49:00Z</dcterms:created>
  <dc:creator>sofiane</dc:creator>
  <cp:lastModifiedBy>sofiane</cp:lastModifiedBy>
  <dcterms:modified xsi:type="dcterms:W3CDTF">2026-07-14T07:19:55Z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KSOTemplateDocerSaveRecord">
    <vt:lpwstr>eyJoZGlkIjoiZDQxMDIzM2VkMjA5N2UwZDU5NDdlMTY4YWE1NTdiNTAifQ==</vt:lpwstr>
  </property>
  <property fmtid="{D5CDD505-2E9C-101B-9397-08002B2CF9AE}" pid="4" name="ICV">
    <vt:lpwstr>7F5A29CACB77426FB59AFDA30E26C9DF_12</vt:lpwstr>
  </property>
</Properties>
</file>