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69D68A31" w:rsidR="00C72670" w:rsidRDefault="00D371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N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307BFD7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822F3C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C4BFE73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410F47C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C4BA85F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007F9B97" w:rsidR="00C72670" w:rsidRDefault="00410F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l es </w:t>
            </w:r>
            <w:r w:rsidRPr="00410FEC">
              <w:rPr>
                <w:rFonts w:ascii="Times New Roman"/>
                <w:sz w:val="18"/>
              </w:rPr>
              <w:t>el producto de los n primeros n</w:t>
            </w:r>
            <w:r w:rsidRPr="00410FEC">
              <w:rPr>
                <w:rFonts w:ascii="Times New Roman"/>
                <w:sz w:val="18"/>
              </w:rPr>
              <w:t>ú</w:t>
            </w:r>
            <w:r w:rsidRPr="00410FEC">
              <w:rPr>
                <w:rFonts w:ascii="Times New Roman"/>
                <w:sz w:val="18"/>
              </w:rPr>
              <w:t>meros naturales?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BF718B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2DBAD2AB" w:rsidR="00C72670" w:rsidRDefault="00D371E9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6F5B9490">
                <wp:simplePos x="0" y="0"/>
                <wp:positionH relativeFrom="column">
                  <wp:posOffset>4795520</wp:posOffset>
                </wp:positionH>
                <wp:positionV relativeFrom="paragraph">
                  <wp:posOffset>334010</wp:posOffset>
                </wp:positionV>
                <wp:extent cx="1836420" cy="5638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117E929E" w:rsidR="000D7239" w:rsidRPr="00D371E9" w:rsidRDefault="00D371E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Producto de los primeros N naturales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77.6pt;margin-top:26.3pt;width:144.6pt;height:44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" filled="f" stroked="f" strokeweight=".5pt">
                <v:textbox>
                  <w:txbxContent>
                    <w:p w14:paraId="5C8F4A41" w14:textId="117E929E" w:rsidR="000D7239" w:rsidRPr="00D371E9" w:rsidRDefault="00D371E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Producto de los primeros N naturales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18103DD2">
                <wp:simplePos x="0" y="0"/>
                <wp:positionH relativeFrom="page">
                  <wp:posOffset>1682750</wp:posOffset>
                </wp:positionH>
                <wp:positionV relativeFrom="paragraph">
                  <wp:posOffset>365125</wp:posOffset>
                </wp:positionV>
                <wp:extent cx="4724400" cy="1918335"/>
                <wp:effectExtent l="0" t="0" r="0" b="2476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191833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5FE8A" id="Group 2" o:spid="_x0000_s1026" style="position:absolute;margin-left:132.5pt;margin-top:28.75pt;width:372pt;height:151.0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791CB3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7F22A84E">
                <wp:simplePos x="0" y="0"/>
                <wp:positionH relativeFrom="column">
                  <wp:posOffset>1441950</wp:posOffset>
                </wp:positionH>
                <wp:positionV relativeFrom="paragraph">
                  <wp:posOffset>385188</wp:posOffset>
                </wp:positionV>
                <wp:extent cx="1630680" cy="257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3291BB9" w:rsidR="000D7239" w:rsidRPr="00D371E9" w:rsidRDefault="00D371E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Número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7" type="#_x0000_t202" style="position:absolute;left:0;text-align:left;margin-left:113.55pt;margin-top:30.35pt;width:128.4pt;height:20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V2IGA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" filled="f" stroked="f" strokeweight=".5pt">
                <v:textbox>
                  <w:txbxContent>
                    <w:p w14:paraId="34A8BE65" w14:textId="13291BB9" w:rsidR="000D7239" w:rsidRPr="00D371E9" w:rsidRDefault="00D371E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Número N</w:t>
                      </w:r>
                    </w:p>
                  </w:txbxContent>
                </v:textbox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320106A3" w:rsidR="00C72670" w:rsidRDefault="0039358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B061CAE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5A1DC045" w:rsidR="000D7239" w:rsidRPr="00D371E9" w:rsidRDefault="00D371E9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YMGg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" filled="f" stroked="f" strokeweight=".5pt">
                <v:textbox>
                  <w:txbxContent>
                    <w:p w14:paraId="5F62CCC1" w14:textId="5A1DC045" w:rsidR="000D7239" w:rsidRPr="00D371E9" w:rsidRDefault="00D371E9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06E9C9F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172206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4D779F38" w14:textId="740073D6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CD57F2D" w14:textId="5068C17E" w:rsidR="00F03B08" w:rsidRDefault="00423BBE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86912" behindDoc="0" locked="0" layoutInCell="1" allowOverlap="1" wp14:anchorId="6B269640" wp14:editId="786E0A9D">
            <wp:simplePos x="0" y="0"/>
            <wp:positionH relativeFrom="column">
              <wp:posOffset>1267460</wp:posOffset>
            </wp:positionH>
            <wp:positionV relativeFrom="paragraph">
              <wp:posOffset>43180</wp:posOffset>
            </wp:positionV>
            <wp:extent cx="4286281" cy="2124091"/>
            <wp:effectExtent l="0" t="0" r="0" b="9525"/>
            <wp:wrapThrough wrapText="bothSides">
              <wp:wrapPolygon edited="0">
                <wp:start x="0" y="0"/>
                <wp:lineTo x="0" y="21503"/>
                <wp:lineTo x="21504" y="21503"/>
                <wp:lineTo x="21504" y="0"/>
                <wp:lineTo x="0" y="0"/>
              </wp:wrapPolygon>
            </wp:wrapThrough>
            <wp:docPr id="21135291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29156" name="Imagen 21135291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81" cy="2124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5DC78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CFE0B8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2501FF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2031C4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58C0BE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354F49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99A731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CBD98BB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A0151D3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0CE4AED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13B688E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E482A5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0E91BFA7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FCBC3F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18B2A86" w14:textId="77777777" w:rsidR="00423BBE" w:rsidRDefault="00423BBE" w:rsidP="00156EEF">
      <w:pPr>
        <w:pStyle w:val="Textoindependiente"/>
        <w:spacing w:before="7"/>
        <w:ind w:left="720"/>
        <w:rPr>
          <w:sz w:val="17"/>
        </w:rPr>
      </w:pPr>
    </w:p>
    <w:p w14:paraId="3B24902B" w14:textId="77777777" w:rsidR="00423BBE" w:rsidRDefault="00423BBE" w:rsidP="00156EEF">
      <w:pPr>
        <w:pStyle w:val="Textoindependiente"/>
        <w:spacing w:before="7"/>
        <w:ind w:left="720"/>
        <w:rPr>
          <w:sz w:val="17"/>
        </w:rPr>
      </w:pPr>
    </w:p>
    <w:p w14:paraId="695B2D21" w14:textId="6C678856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173AC07C" w:rsidR="00C72670" w:rsidRPr="00A16533" w:rsidRDefault="00156EE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A16533">
              <w:rPr>
                <w:rFonts w:ascii="Times New Roman"/>
                <w:b/>
                <w:bCs/>
                <w:sz w:val="18"/>
              </w:rPr>
              <w:t>Declarar variable</w:t>
            </w:r>
            <w:r w:rsidR="00A16533" w:rsidRPr="00A16533">
              <w:rPr>
                <w:rFonts w:ascii="Times New Roman"/>
                <w:b/>
                <w:bCs/>
                <w:sz w:val="18"/>
              </w:rPr>
              <w:t>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4039ACF3" w:rsidR="00C72670" w:rsidRDefault="00A16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N como entero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24FA3025" w:rsidR="00C72670" w:rsidRDefault="00A16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Contador como entero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3575B4D7" w:rsidR="00C72670" w:rsidRDefault="00A16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Producto como real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13AD8B0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2F12409E" w:rsidR="00C72670" w:rsidRPr="004D5C6B" w:rsidRDefault="004D5C6B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Captura de datos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1DC39268" w:rsidR="00C72670" w:rsidRPr="004D5C6B" w:rsidRDefault="004D5C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N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7B0BCB1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F236119" w:rsidR="00C72670" w:rsidRPr="004D5C6B" w:rsidRDefault="004D5C6B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F03B08" w14:paraId="6554DA45" w14:textId="77777777">
        <w:trPr>
          <w:trHeight w:val="258"/>
        </w:trPr>
        <w:tc>
          <w:tcPr>
            <w:tcW w:w="772" w:type="dxa"/>
          </w:tcPr>
          <w:p w14:paraId="69BF05A7" w14:textId="77777777" w:rsidR="00F03B08" w:rsidRDefault="00F03B08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0A423266" w14:textId="3B2EF109" w:rsidR="004D5C6B" w:rsidRPr="004D5C6B" w:rsidRDefault="004D5C6B" w:rsidP="004D5C6B">
            <w:pPr>
              <w:pStyle w:val="TableParagraph"/>
              <w:rPr>
                <w:rFonts w:ascii="Times New Roman"/>
                <w:sz w:val="18"/>
              </w:rPr>
            </w:pPr>
            <w:r w:rsidRPr="004D5C6B">
              <w:rPr>
                <w:rFonts w:ascii="Times New Roman"/>
                <w:sz w:val="18"/>
              </w:rPr>
              <w:t>Para Con</w:t>
            </w:r>
            <w:r>
              <w:rPr>
                <w:rFonts w:ascii="Times New Roman"/>
                <w:sz w:val="18"/>
              </w:rPr>
              <w:t>tador</w:t>
            </w:r>
            <w:r w:rsidRPr="004D5C6B">
              <w:rPr>
                <w:rFonts w:ascii="Times New Roman"/>
                <w:sz w:val="18"/>
              </w:rPr>
              <w:t xml:space="preserve"> = 1 Hasta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 xml:space="preserve">mero </w:t>
            </w:r>
            <w:r w:rsidRPr="004D5C6B">
              <w:rPr>
                <w:rFonts w:ascii="Times New Roman"/>
                <w:sz w:val="18"/>
              </w:rPr>
              <w:t>N Con Paso 1 Hacer</w:t>
            </w:r>
          </w:p>
          <w:p w14:paraId="28941E71" w14:textId="7016D7BC" w:rsidR="004D5C6B" w:rsidRPr="004D5C6B" w:rsidRDefault="004D5C6B" w:rsidP="004D5C6B">
            <w:pPr>
              <w:pStyle w:val="TableParagraph"/>
              <w:rPr>
                <w:rFonts w:ascii="Times New Roman"/>
                <w:sz w:val="18"/>
              </w:rPr>
            </w:pPr>
            <w:r w:rsidRPr="004D5C6B">
              <w:rPr>
                <w:rFonts w:ascii="Times New Roman"/>
                <w:sz w:val="18"/>
              </w:rPr>
              <w:t xml:space="preserve">        </w:t>
            </w:r>
            <w:r>
              <w:rPr>
                <w:rFonts w:ascii="Times New Roman"/>
                <w:sz w:val="18"/>
              </w:rPr>
              <w:t xml:space="preserve">Producto </w:t>
            </w:r>
            <w:r w:rsidRPr="004D5C6B">
              <w:rPr>
                <w:rFonts w:ascii="Times New Roman"/>
                <w:sz w:val="18"/>
              </w:rPr>
              <w:t>=</w:t>
            </w:r>
            <w:r>
              <w:rPr>
                <w:rFonts w:ascii="Times New Roman"/>
                <w:sz w:val="18"/>
              </w:rPr>
              <w:t xml:space="preserve"> Producto</w:t>
            </w:r>
            <w:r w:rsidRPr="004D5C6B">
              <w:rPr>
                <w:rFonts w:ascii="Times New Roman"/>
                <w:sz w:val="18"/>
              </w:rPr>
              <w:t xml:space="preserve"> * Con</w:t>
            </w:r>
            <w:r>
              <w:rPr>
                <w:rFonts w:ascii="Times New Roman"/>
                <w:sz w:val="18"/>
              </w:rPr>
              <w:t>tador</w:t>
            </w:r>
          </w:p>
          <w:p w14:paraId="6048D65F" w14:textId="55608F0B" w:rsidR="00F03B08" w:rsidRDefault="004D5C6B" w:rsidP="004D5C6B">
            <w:pPr>
              <w:pStyle w:val="TableParagraph"/>
              <w:rPr>
                <w:rFonts w:ascii="Times New Roman"/>
                <w:sz w:val="18"/>
              </w:rPr>
            </w:pPr>
            <w:r w:rsidRPr="004D5C6B">
              <w:rPr>
                <w:rFonts w:ascii="Times New Roman"/>
                <w:sz w:val="18"/>
              </w:rPr>
              <w:t xml:space="preserve">    FinPara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795DD96D" w:rsidR="00C72670" w:rsidRPr="002F5CFB" w:rsidRDefault="002F5CFB" w:rsidP="002F5CFB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5C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Imprimir</w:t>
            </w:r>
          </w:p>
        </w:tc>
      </w:tr>
      <w:tr w:rsidR="004D5C6B" w14:paraId="1AB20FB4" w14:textId="77777777">
        <w:trPr>
          <w:trHeight w:val="258"/>
        </w:trPr>
        <w:tc>
          <w:tcPr>
            <w:tcW w:w="772" w:type="dxa"/>
          </w:tcPr>
          <w:p w14:paraId="253A25C9" w14:textId="6D026F80" w:rsidR="004D5C6B" w:rsidRDefault="004D5C6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370" w:type="dxa"/>
          </w:tcPr>
          <w:p w14:paraId="42C856AD" w14:textId="4F914FAD" w:rsidR="004D5C6B" w:rsidRPr="002F5CFB" w:rsidRDefault="002F5CFB" w:rsidP="002F5CFB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Producto</w:t>
            </w:r>
          </w:p>
        </w:tc>
      </w:tr>
      <w:tr w:rsidR="004D5C6B" w14:paraId="7132E0D7" w14:textId="77777777">
        <w:trPr>
          <w:trHeight w:val="258"/>
        </w:trPr>
        <w:tc>
          <w:tcPr>
            <w:tcW w:w="772" w:type="dxa"/>
          </w:tcPr>
          <w:p w14:paraId="3C113299" w14:textId="70F30346" w:rsidR="004D5C6B" w:rsidRDefault="004D5C6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370" w:type="dxa"/>
          </w:tcPr>
          <w:p w14:paraId="7ACEF8FC" w14:textId="2E8C7585" w:rsidR="004D5C6B" w:rsidRPr="002F5CFB" w:rsidRDefault="002F5CFB" w:rsidP="004D5C6B">
            <w:pPr>
              <w:pStyle w:val="TableParagraph"/>
              <w:spacing w:before="3" w:line="235" w:lineRule="exact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3B36BF34" w:rsidR="00C72670" w:rsidRDefault="003806A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6BC30552" w:rsidR="00C72670" w:rsidRDefault="003806A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3CFBF28D" w:rsidR="00C72670" w:rsidRDefault="00835D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v_NumN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1322A795" w:rsidR="00C72670" w:rsidRDefault="005D0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459BA0D2" w:rsidR="00C72670" w:rsidRDefault="00835D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c_Con</w:t>
            </w:r>
          </w:p>
        </w:tc>
        <w:tc>
          <w:tcPr>
            <w:tcW w:w="689" w:type="dxa"/>
          </w:tcPr>
          <w:p w14:paraId="3EDAFE18" w14:textId="68D135F0" w:rsidR="00C72670" w:rsidRDefault="00835D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Contador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767343BA" w:rsidR="00C72670" w:rsidRDefault="009A36B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35" w:type="dxa"/>
          </w:tcPr>
          <w:p w14:paraId="29175F8C" w14:textId="4955D08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3383C0EB" w:rsidR="00C72670" w:rsidRDefault="005D0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4EA5B6B3" w:rsidR="00C72670" w:rsidRDefault="00AD35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  <w:r w:rsidR="00497684">
              <w:rPr>
                <w:rFonts w:ascii="Times New Roman"/>
                <w:sz w:val="18"/>
              </w:rPr>
              <w:t xml:space="preserve">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1599D2EC" w:rsidR="00C72670" w:rsidRDefault="00835D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v_Pct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20CC1367" w:rsidR="00C72670" w:rsidRDefault="009A36B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08CBD47" w:rsidR="00C72670" w:rsidRDefault="005D0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71AA4667" w14:textId="124638B1" w:rsidR="00C72670" w:rsidRDefault="005D0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196D3FE8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AD3546">
              <w:rPr>
                <w:rFonts w:ascii="Times New Roman"/>
                <w:sz w:val="18"/>
              </w:rPr>
              <w:t>aritm</w:t>
            </w:r>
            <w:r w:rsidR="00AD3546">
              <w:rPr>
                <w:rFonts w:ascii="Times New Roman"/>
                <w:sz w:val="18"/>
              </w:rPr>
              <w:t>é</w:t>
            </w:r>
            <w:r w:rsidR="00AD3546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19D1BE0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5011A95" w14:textId="04CFCBA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19419A7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7D50A11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28563D3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0F76501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0A91254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6FADCC4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5C001B3" w14:textId="4AE8B27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73F24F6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2D2913E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6F6B672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2C9FFC64" w:rsidR="00B152FF" w:rsidRDefault="00B152FF">
      <w:pPr>
        <w:rPr>
          <w:sz w:val="23"/>
        </w:rPr>
        <w:sectPr w:rsidR="00B152FF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drawing>
          <wp:anchor distT="0" distB="0" distL="114300" distR="114300" simplePos="0" relativeHeight="251685888" behindDoc="0" locked="0" layoutInCell="1" allowOverlap="1" wp14:anchorId="5EB1299A" wp14:editId="353394B0">
            <wp:simplePos x="0" y="0"/>
            <wp:positionH relativeFrom="column">
              <wp:posOffset>1252220</wp:posOffset>
            </wp:positionH>
            <wp:positionV relativeFrom="paragraph">
              <wp:posOffset>89535</wp:posOffset>
            </wp:positionV>
            <wp:extent cx="4503420" cy="3867785"/>
            <wp:effectExtent l="0" t="0" r="0" b="0"/>
            <wp:wrapThrough wrapText="bothSides">
              <wp:wrapPolygon edited="0">
                <wp:start x="0" y="0"/>
                <wp:lineTo x="0" y="21490"/>
                <wp:lineTo x="21472" y="21490"/>
                <wp:lineTo x="21472" y="0"/>
                <wp:lineTo x="0" y="0"/>
              </wp:wrapPolygon>
            </wp:wrapThrough>
            <wp:docPr id="1566497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97863" name="Imagen 156649786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1"/>
                    <a:stretch/>
                  </pic:blipFill>
                  <pic:spPr bwMode="auto">
                    <a:xfrm>
                      <a:off x="0" y="0"/>
                      <a:ext cx="4503420" cy="386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46B41590" w14:textId="699F1508" w:rsidR="00C72670" w:rsidRDefault="00E9795E">
      <w:pPr>
        <w:pStyle w:val="Textoindependiente"/>
        <w:rPr>
          <w:sz w:val="26"/>
        </w:rPr>
      </w:pPr>
      <w:r w:rsidRPr="00E9795E">
        <w:rPr>
          <w:noProof/>
          <w:sz w:val="26"/>
        </w:rPr>
        <w:drawing>
          <wp:inline distT="0" distB="0" distL="0" distR="0" wp14:anchorId="16F6CAD2" wp14:editId="2AC66BCE">
            <wp:extent cx="7277100" cy="2430780"/>
            <wp:effectExtent l="0" t="0" r="0" b="7620"/>
            <wp:docPr id="1216350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50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1FCFFFC3" w14:textId="77777777" w:rsidR="00F75DCE" w:rsidRPr="00F75DCE" w:rsidRDefault="00F75DCE" w:rsidP="00F75DCE">
      <w:pPr>
        <w:tabs>
          <w:tab w:val="left" w:pos="1977"/>
        </w:tabs>
        <w:spacing w:before="203"/>
        <w:rPr>
          <w:b/>
        </w:rPr>
      </w:pPr>
      <w:r w:rsidRPr="00F75DCE">
        <w:rPr>
          <w:b/>
        </w:rPr>
        <w:t>Algoritmo Ejemplo_3_16</w:t>
      </w:r>
    </w:p>
    <w:p w14:paraId="0993A546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  <w:t>// Área de documentación</w:t>
      </w:r>
    </w:p>
    <w:p w14:paraId="00382236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  <w:t>// Enunciado: calcular el producto de los n primeros números naturales</w:t>
      </w:r>
    </w:p>
    <w:p w14:paraId="04851271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  <w:t>// Versión: 1.0</w:t>
      </w:r>
    </w:p>
    <w:p w14:paraId="00211B99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  <w:t>// Desarrollado por: Sofía Ocampo Gómez</w:t>
      </w:r>
    </w:p>
    <w:p w14:paraId="112C7451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  <w:t>// Fecha: 03/03/23</w:t>
      </w:r>
    </w:p>
    <w:p w14:paraId="71770FC6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</w:r>
    </w:p>
    <w:p w14:paraId="7FA509F1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  <w:t>// Área de definición de variables</w:t>
      </w:r>
    </w:p>
    <w:p w14:paraId="797B69A5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  <w:t>Definir v_NumN Como Entero; // variable que almacena el valor de los primeros "n" # naturales</w:t>
      </w:r>
    </w:p>
    <w:p w14:paraId="0E90CBF7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  <w:t>Definir c_Con Como Entero; // constante que sirve como contador</w:t>
      </w:r>
    </w:p>
    <w:p w14:paraId="63ED814B" w14:textId="249DC376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  <w:t>Definir v_Pct Como Real; // variable que almacena el producto de los primeros "n" # naturales</w:t>
      </w:r>
    </w:p>
    <w:p w14:paraId="29860DCA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 xml:space="preserve">    </w:t>
      </w:r>
    </w:p>
    <w:p w14:paraId="16CBB54F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  <w:t>// Inicialización de variables</w:t>
      </w:r>
    </w:p>
    <w:p w14:paraId="1FF750A6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  <w:t>v_NumN = 0;</w:t>
      </w:r>
    </w:p>
    <w:p w14:paraId="6DDDA594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  <w:t>c_Con = 1;</w:t>
      </w:r>
    </w:p>
    <w:p w14:paraId="6B25FE39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  <w:t>v_Pct = 1;</w:t>
      </w:r>
    </w:p>
    <w:p w14:paraId="2B96BA6F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</w:r>
    </w:p>
    <w:p w14:paraId="507AF330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  <w:t>// Área de entradas</w:t>
      </w:r>
    </w:p>
    <w:p w14:paraId="17D0617D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  <w:t>Escribir "Ingrese el valor de los primeros números naturales (n):";</w:t>
      </w:r>
    </w:p>
    <w:p w14:paraId="3038C537" w14:textId="67E18C7B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 xml:space="preserve">   </w:t>
      </w:r>
      <w:r>
        <w:rPr>
          <w:bCs/>
        </w:rPr>
        <w:t xml:space="preserve">                         </w:t>
      </w:r>
      <w:r w:rsidRPr="00F75DCE">
        <w:rPr>
          <w:bCs/>
        </w:rPr>
        <w:t xml:space="preserve"> Leer v_NumN;</w:t>
      </w:r>
    </w:p>
    <w:p w14:paraId="0CF2896E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</w:r>
    </w:p>
    <w:p w14:paraId="4F8EE826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lastRenderedPageBreak/>
        <w:tab/>
        <w:t>// Área de procesos</w:t>
      </w:r>
    </w:p>
    <w:p w14:paraId="386CD392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  <w:t>Para c_Con = 1 Hasta v_NumN Con Paso 1 Hacer</w:t>
      </w:r>
    </w:p>
    <w:p w14:paraId="41FD52BE" w14:textId="301271F9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 xml:space="preserve">       </w:t>
      </w:r>
      <w:r>
        <w:rPr>
          <w:bCs/>
        </w:rPr>
        <w:t xml:space="preserve">                           </w:t>
      </w:r>
      <w:r w:rsidRPr="00F75DCE">
        <w:rPr>
          <w:bCs/>
        </w:rPr>
        <w:t xml:space="preserve"> v_Pct = v_Pct * c_Con</w:t>
      </w:r>
    </w:p>
    <w:p w14:paraId="2E5C2089" w14:textId="1098284A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 xml:space="preserve"> </w:t>
      </w:r>
      <w:r>
        <w:rPr>
          <w:bCs/>
        </w:rPr>
        <w:t xml:space="preserve">                         </w:t>
      </w:r>
      <w:r w:rsidRPr="00F75DCE">
        <w:rPr>
          <w:bCs/>
        </w:rPr>
        <w:t xml:space="preserve">   FinPara</w:t>
      </w:r>
    </w:p>
    <w:p w14:paraId="1F58F59F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</w:r>
    </w:p>
    <w:p w14:paraId="32D3A409" w14:textId="77777777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ab/>
        <w:t>// Área de salidas</w:t>
      </w:r>
    </w:p>
    <w:p w14:paraId="7C48CDD9" w14:textId="7230CD1F" w:rsidR="00F75DCE" w:rsidRPr="00F75DCE" w:rsidRDefault="00F75DCE" w:rsidP="00F75DCE">
      <w:pPr>
        <w:tabs>
          <w:tab w:val="left" w:pos="1977"/>
        </w:tabs>
        <w:spacing w:before="203"/>
        <w:rPr>
          <w:bCs/>
        </w:rPr>
      </w:pPr>
      <w:r w:rsidRPr="00F75DCE">
        <w:rPr>
          <w:bCs/>
        </w:rPr>
        <w:t xml:space="preserve">    </w:t>
      </w:r>
      <w:r>
        <w:rPr>
          <w:bCs/>
        </w:rPr>
        <w:t xml:space="preserve">                         </w:t>
      </w:r>
      <w:r w:rsidRPr="00F75DCE">
        <w:rPr>
          <w:bCs/>
        </w:rPr>
        <w:t>Escribir "El producto de los primeros ", v_NumN, " números naturales es: ", v_Pct;</w:t>
      </w:r>
    </w:p>
    <w:p w14:paraId="67B8C2B5" w14:textId="100E0335" w:rsidR="00F75DCE" w:rsidRPr="00F75DCE" w:rsidRDefault="00F75DCE" w:rsidP="00F75DCE">
      <w:pPr>
        <w:tabs>
          <w:tab w:val="left" w:pos="1977"/>
        </w:tabs>
        <w:spacing w:before="203"/>
        <w:rPr>
          <w:b/>
        </w:rPr>
      </w:pPr>
      <w:r w:rsidRPr="00F75DCE">
        <w:rPr>
          <w:b/>
        </w:rPr>
        <w:t>FinAlgoritmo</w:t>
      </w:r>
    </w:p>
    <w:sectPr w:rsidR="00F75DCE" w:rsidRPr="00F75DCE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71250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36647"/>
    <w:rsid w:val="00156EEF"/>
    <w:rsid w:val="002076FE"/>
    <w:rsid w:val="00207D9D"/>
    <w:rsid w:val="00215B86"/>
    <w:rsid w:val="00275568"/>
    <w:rsid w:val="002F5CFB"/>
    <w:rsid w:val="003806AE"/>
    <w:rsid w:val="00393584"/>
    <w:rsid w:val="003A2EF5"/>
    <w:rsid w:val="00410FEC"/>
    <w:rsid w:val="00423BBE"/>
    <w:rsid w:val="00497684"/>
    <w:rsid w:val="004D5C6B"/>
    <w:rsid w:val="004E3E37"/>
    <w:rsid w:val="0052286E"/>
    <w:rsid w:val="00547B1B"/>
    <w:rsid w:val="005D0EBD"/>
    <w:rsid w:val="00672573"/>
    <w:rsid w:val="006A5600"/>
    <w:rsid w:val="006D69AC"/>
    <w:rsid w:val="00711701"/>
    <w:rsid w:val="00791CB3"/>
    <w:rsid w:val="00835D1D"/>
    <w:rsid w:val="008A5E23"/>
    <w:rsid w:val="008D2062"/>
    <w:rsid w:val="009A36B6"/>
    <w:rsid w:val="00A16533"/>
    <w:rsid w:val="00AD3546"/>
    <w:rsid w:val="00AF47A7"/>
    <w:rsid w:val="00B152FF"/>
    <w:rsid w:val="00B5340C"/>
    <w:rsid w:val="00B569FB"/>
    <w:rsid w:val="00C56DEB"/>
    <w:rsid w:val="00C72670"/>
    <w:rsid w:val="00CD4BC4"/>
    <w:rsid w:val="00D371E9"/>
    <w:rsid w:val="00DB43BB"/>
    <w:rsid w:val="00E9795E"/>
    <w:rsid w:val="00EF3564"/>
    <w:rsid w:val="00F03B08"/>
    <w:rsid w:val="00F5294A"/>
    <w:rsid w:val="00F75DCE"/>
    <w:rsid w:val="00FA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23</cp:revision>
  <dcterms:created xsi:type="dcterms:W3CDTF">2023-02-06T19:43:00Z</dcterms:created>
  <dcterms:modified xsi:type="dcterms:W3CDTF">2023-04-07T20:51:00Z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