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27B04B0" w:rsidR="00C72670" w:rsidRDefault="005B70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# entero </w:t>
            </w:r>
            <w:r w:rsidR="00AE776B">
              <w:rPr>
                <w:rFonts w:ascii="Times New Roman"/>
                <w:sz w:val="18"/>
              </w:rPr>
              <w:t>1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1613E8DE" w:rsidR="00C72670" w:rsidRDefault="005B70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# entero</w:t>
            </w:r>
            <w:r w:rsidR="00AE776B">
              <w:rPr>
                <w:rFonts w:ascii="Times New Roman"/>
                <w:sz w:val="18"/>
              </w:rPr>
              <w:t xml:space="preserve"> 2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6D0EE6D7" w:rsidR="00C72670" w:rsidRDefault="005B70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# entero</w:t>
            </w:r>
            <w:r w:rsidR="00AE776B">
              <w:rPr>
                <w:rFonts w:ascii="Times New Roman"/>
                <w:sz w:val="18"/>
              </w:rPr>
              <w:t xml:space="preserve"> 3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C4BFE7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410F47C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C4BA85F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623350AD" w:rsidR="00C72670" w:rsidRDefault="005A7E2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mayor de tres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enteros?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BF718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381B499D" w:rsidR="00C72670" w:rsidRDefault="00265928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543629DA">
                <wp:simplePos x="0" y="0"/>
                <wp:positionH relativeFrom="column">
                  <wp:posOffset>1442720</wp:posOffset>
                </wp:positionH>
                <wp:positionV relativeFrom="paragraph">
                  <wp:posOffset>387350</wp:posOffset>
                </wp:positionV>
                <wp:extent cx="1630680" cy="1424940"/>
                <wp:effectExtent l="0" t="0" r="0" b="38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42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2E5BBF20" w:rsidR="000D7239" w:rsidRDefault="0026592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# entero 1</w:t>
                            </w:r>
                          </w:p>
                          <w:p w14:paraId="302BC4C2" w14:textId="77777777" w:rsidR="00265928" w:rsidRDefault="0026592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113E6BA9" w14:textId="77777777" w:rsidR="00265928" w:rsidRDefault="0026592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11BB03FD" w14:textId="064C1C53" w:rsidR="00265928" w:rsidRDefault="0026592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# entero 2</w:t>
                            </w:r>
                          </w:p>
                          <w:p w14:paraId="3733EAA6" w14:textId="77777777" w:rsidR="00265928" w:rsidRDefault="0026592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52B6CB50" w14:textId="77777777" w:rsidR="00265928" w:rsidRDefault="0026592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  <w:p w14:paraId="7C4C7CDF" w14:textId="0E46403E" w:rsidR="00265928" w:rsidRPr="00265928" w:rsidRDefault="0026592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# entero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00B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3.6pt;margin-top:30.5pt;width:128.4pt;height:112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" filled="f" stroked="f" strokeweight=".5pt">
                <v:textbox>
                  <w:txbxContent>
                    <w:p w14:paraId="34A8BE65" w14:textId="2E5BBF20" w:rsidR="000D7239" w:rsidRDefault="0026592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# entero 1</w:t>
                      </w:r>
                    </w:p>
                    <w:p w14:paraId="302BC4C2" w14:textId="77777777" w:rsidR="00265928" w:rsidRDefault="0026592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113E6BA9" w14:textId="77777777" w:rsidR="00265928" w:rsidRDefault="0026592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11BB03FD" w14:textId="064C1C53" w:rsidR="00265928" w:rsidRDefault="0026592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# entero 2</w:t>
                      </w:r>
                    </w:p>
                    <w:p w14:paraId="3733EAA6" w14:textId="77777777" w:rsidR="00265928" w:rsidRDefault="0026592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52B6CB50" w14:textId="77777777" w:rsidR="00265928" w:rsidRDefault="0026592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  <w:p w14:paraId="7C4C7CDF" w14:textId="0E46403E" w:rsidR="00265928" w:rsidRPr="00265928" w:rsidRDefault="0026592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# entero 3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0579ED7">
                <wp:simplePos x="0" y="0"/>
                <wp:positionH relativeFrom="page">
                  <wp:posOffset>1682750</wp:posOffset>
                </wp:positionH>
                <wp:positionV relativeFrom="paragraph">
                  <wp:posOffset>365125</wp:posOffset>
                </wp:positionV>
                <wp:extent cx="4724400" cy="1918335"/>
                <wp:effectExtent l="0" t="0" r="0" b="2476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191833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51EEA" id="Group 2" o:spid="_x0000_s1026" style="position:absolute;margin-left:132.5pt;margin-top:28.75pt;width:372pt;height:151.0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791CB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09E3E3A1">
                <wp:simplePos x="0" y="0"/>
                <wp:positionH relativeFrom="column">
                  <wp:posOffset>4795520</wp:posOffset>
                </wp:positionH>
                <wp:positionV relativeFrom="paragraph">
                  <wp:posOffset>337563</wp:posOffset>
                </wp:positionV>
                <wp:extent cx="183642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0E257E45" w:rsidR="000D7239" w:rsidRPr="00265928" w:rsidRDefault="00265928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Número mayor</w:t>
                            </w:r>
                            <w:r w:rsidR="0098159A"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(1, 2 o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7" type="#_x0000_t202" style="position:absolute;left:0;text-align:left;margin-left:377.6pt;margin-top:26.6pt;width:144.6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" filled="f" stroked="f" strokeweight=".5pt">
                <v:textbox>
                  <w:txbxContent>
                    <w:p w14:paraId="5C8F4A41" w14:textId="0E257E45" w:rsidR="000D7239" w:rsidRPr="00265928" w:rsidRDefault="00265928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Número mayor</w:t>
                      </w:r>
                      <w:r w:rsidR="0098159A">
                        <w:rPr>
                          <w:sz w:val="18"/>
                          <w:szCs w:val="18"/>
                          <w:lang w:val="es-CO"/>
                        </w:rPr>
                        <w:t xml:space="preserve"> (1, 2 o 3)</w:t>
                      </w:r>
                    </w:p>
                  </w:txbxContent>
                </v:textbox>
              </v:shape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320106A3" w:rsidR="00C72670" w:rsidRDefault="0039358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B061CAE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5D24DC60" w:rsidR="000D7239" w:rsidRPr="00265928" w:rsidRDefault="00265928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YMGg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F3R8WmODdQHHM/BwLy3fKmwhxXz&#10;4YU5pBonQvmGZ1ykBqwFR4uSBtyvv93HeGQAvZR0KJ2K+p875gQl+rtBbr4Uk0nUWjpMpndjPLhr&#10;z+baY3btA6A6C/woliczxgd9MqWD9g1VvohV0cUMx9oVDSfzIQyCxl/CxWKRglBdloWVWVseU0dU&#10;I8Kv/Rtz9khDQAKf4CQyVr5jY4gd+FjsAkiVqIo4D6ge4UdlJrKPvyhK//qcoi5/ff4b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AiIGDB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5F62CCC1" w14:textId="5D24DC60" w:rsidR="000D7239" w:rsidRPr="00265928" w:rsidRDefault="00265928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06E9C9F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72206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52501FF2" w14:textId="6F551A22" w:rsidR="00F03B08" w:rsidRDefault="00F03B08" w:rsidP="004816C3">
      <w:pPr>
        <w:pStyle w:val="Textoindependiente"/>
        <w:spacing w:before="7"/>
        <w:rPr>
          <w:sz w:val="17"/>
        </w:rPr>
      </w:pPr>
    </w:p>
    <w:p w14:paraId="32031C4A" w14:textId="2ED88622" w:rsidR="00F03B08" w:rsidRDefault="004816C3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86912" behindDoc="0" locked="0" layoutInCell="1" allowOverlap="1" wp14:anchorId="5E1D4038" wp14:editId="3D7A5375">
            <wp:simplePos x="0" y="0"/>
            <wp:positionH relativeFrom="column">
              <wp:posOffset>1275080</wp:posOffset>
            </wp:positionH>
            <wp:positionV relativeFrom="paragraph">
              <wp:posOffset>5080</wp:posOffset>
            </wp:positionV>
            <wp:extent cx="2971822" cy="3162323"/>
            <wp:effectExtent l="0" t="0" r="0" b="0"/>
            <wp:wrapThrough wrapText="bothSides">
              <wp:wrapPolygon edited="0">
                <wp:start x="0" y="0"/>
                <wp:lineTo x="0" y="21470"/>
                <wp:lineTo x="21462" y="21470"/>
                <wp:lineTo x="21462" y="0"/>
                <wp:lineTo x="0" y="0"/>
              </wp:wrapPolygon>
            </wp:wrapThrough>
            <wp:docPr id="4264596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59624" name="Imagen 4264596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3162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C0BE2" w14:textId="3B29E3B8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354F499" w14:textId="04C35B60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99A731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CBD98BB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A0151D3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0CE4AED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7DBC4D1" w14:textId="77777777" w:rsidR="004816C3" w:rsidRDefault="004816C3" w:rsidP="00156EEF">
      <w:pPr>
        <w:pStyle w:val="Textoindependiente"/>
        <w:spacing w:before="7"/>
        <w:ind w:left="720"/>
        <w:rPr>
          <w:sz w:val="17"/>
        </w:rPr>
      </w:pPr>
    </w:p>
    <w:p w14:paraId="608AEBDB" w14:textId="77777777" w:rsidR="004816C3" w:rsidRDefault="004816C3" w:rsidP="00156EEF">
      <w:pPr>
        <w:pStyle w:val="Textoindependiente"/>
        <w:spacing w:before="7"/>
        <w:ind w:left="720"/>
        <w:rPr>
          <w:sz w:val="17"/>
        </w:rPr>
      </w:pPr>
    </w:p>
    <w:p w14:paraId="7589A6FF" w14:textId="77777777" w:rsidR="004816C3" w:rsidRDefault="004816C3" w:rsidP="00156EEF">
      <w:pPr>
        <w:pStyle w:val="Textoindependiente"/>
        <w:spacing w:before="7"/>
        <w:ind w:left="720"/>
        <w:rPr>
          <w:sz w:val="17"/>
        </w:rPr>
      </w:pPr>
    </w:p>
    <w:p w14:paraId="5916C1BB" w14:textId="77777777" w:rsidR="004816C3" w:rsidRDefault="004816C3" w:rsidP="00156EEF">
      <w:pPr>
        <w:pStyle w:val="Textoindependiente"/>
        <w:spacing w:before="7"/>
        <w:ind w:left="720"/>
        <w:rPr>
          <w:sz w:val="17"/>
        </w:rPr>
      </w:pPr>
    </w:p>
    <w:p w14:paraId="4AB9CF9B" w14:textId="77777777" w:rsidR="004816C3" w:rsidRDefault="004816C3" w:rsidP="00156EEF">
      <w:pPr>
        <w:pStyle w:val="Textoindependiente"/>
        <w:spacing w:before="7"/>
        <w:ind w:left="720"/>
        <w:rPr>
          <w:sz w:val="17"/>
        </w:rPr>
      </w:pPr>
    </w:p>
    <w:p w14:paraId="1F23D43A" w14:textId="77777777" w:rsidR="004816C3" w:rsidRDefault="004816C3" w:rsidP="00156EEF">
      <w:pPr>
        <w:pStyle w:val="Textoindependiente"/>
        <w:spacing w:before="7"/>
        <w:ind w:left="720"/>
        <w:rPr>
          <w:sz w:val="17"/>
        </w:rPr>
      </w:pPr>
    </w:p>
    <w:p w14:paraId="326FE881" w14:textId="77777777" w:rsidR="004816C3" w:rsidRDefault="004816C3" w:rsidP="00156EEF">
      <w:pPr>
        <w:pStyle w:val="Textoindependiente"/>
        <w:spacing w:before="7"/>
        <w:ind w:left="720"/>
        <w:rPr>
          <w:sz w:val="17"/>
        </w:rPr>
      </w:pPr>
    </w:p>
    <w:p w14:paraId="0CCEC932" w14:textId="77777777" w:rsidR="004816C3" w:rsidRDefault="004816C3" w:rsidP="00156EEF">
      <w:pPr>
        <w:pStyle w:val="Textoindependiente"/>
        <w:spacing w:before="7"/>
        <w:ind w:left="720"/>
        <w:rPr>
          <w:sz w:val="17"/>
        </w:rPr>
      </w:pPr>
    </w:p>
    <w:p w14:paraId="210EDCEA" w14:textId="77777777" w:rsidR="004816C3" w:rsidRDefault="004816C3" w:rsidP="00156EEF">
      <w:pPr>
        <w:pStyle w:val="Textoindependiente"/>
        <w:spacing w:before="7"/>
        <w:ind w:left="720"/>
        <w:rPr>
          <w:sz w:val="17"/>
        </w:rPr>
      </w:pPr>
    </w:p>
    <w:p w14:paraId="27D5A69C" w14:textId="77777777" w:rsidR="004816C3" w:rsidRDefault="004816C3" w:rsidP="00156EEF">
      <w:pPr>
        <w:pStyle w:val="Textoindependiente"/>
        <w:spacing w:before="7"/>
        <w:ind w:left="720"/>
        <w:rPr>
          <w:sz w:val="17"/>
        </w:rPr>
      </w:pPr>
    </w:p>
    <w:p w14:paraId="345B1974" w14:textId="77777777" w:rsidR="004816C3" w:rsidRDefault="004816C3" w:rsidP="00156EEF">
      <w:pPr>
        <w:pStyle w:val="Textoindependiente"/>
        <w:spacing w:before="7"/>
        <w:ind w:left="720"/>
        <w:rPr>
          <w:sz w:val="17"/>
        </w:rPr>
      </w:pPr>
    </w:p>
    <w:p w14:paraId="72F4A0FF" w14:textId="77777777" w:rsidR="004816C3" w:rsidRDefault="004816C3" w:rsidP="00156EEF">
      <w:pPr>
        <w:pStyle w:val="Textoindependiente"/>
        <w:spacing w:before="7"/>
        <w:ind w:left="720"/>
        <w:rPr>
          <w:sz w:val="17"/>
        </w:rPr>
      </w:pPr>
    </w:p>
    <w:p w14:paraId="4F3D330C" w14:textId="77777777" w:rsidR="004816C3" w:rsidRDefault="004816C3" w:rsidP="00156EEF">
      <w:pPr>
        <w:pStyle w:val="Textoindependiente"/>
        <w:spacing w:before="7"/>
        <w:ind w:left="720"/>
        <w:rPr>
          <w:sz w:val="17"/>
        </w:rPr>
      </w:pPr>
    </w:p>
    <w:p w14:paraId="0F06ABF8" w14:textId="77777777" w:rsidR="004816C3" w:rsidRDefault="004816C3" w:rsidP="00156EEF">
      <w:pPr>
        <w:pStyle w:val="Textoindependiente"/>
        <w:spacing w:before="7"/>
        <w:ind w:left="720"/>
        <w:rPr>
          <w:sz w:val="17"/>
        </w:rPr>
      </w:pPr>
    </w:p>
    <w:p w14:paraId="313B688E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E482A5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0E91BFA7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FCBC3F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95B2D21" w14:textId="6C678856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31D364D2" w:rsidR="00C72670" w:rsidRPr="005D41B4" w:rsidRDefault="00156EE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D41B4">
              <w:rPr>
                <w:rFonts w:ascii="Times New Roman"/>
                <w:b/>
                <w:bCs/>
                <w:sz w:val="18"/>
              </w:rPr>
              <w:t>Declarar variable</w:t>
            </w:r>
            <w:r w:rsidR="005D41B4" w:rsidRPr="005D41B4">
              <w:rPr>
                <w:rFonts w:ascii="Times New Roman"/>
                <w:b/>
                <w:bCs/>
                <w:sz w:val="18"/>
              </w:rPr>
              <w:t>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7D771DCB" w:rsidR="00C72670" w:rsidRDefault="0098159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#entero 1 como entero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12C47FA" w:rsidR="00C72670" w:rsidRDefault="0098159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#entero 2 como entero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0C6356F5" w:rsidR="0098159A" w:rsidRDefault="0098159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#entero 3 como entero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13AD8B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07A02B53" w:rsidR="00C72670" w:rsidRPr="006F2FF1" w:rsidRDefault="006F2FF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Captura de datos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13F06E3B" w:rsidR="00C72670" w:rsidRPr="006F2FF1" w:rsidRDefault="006F2FF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#entero 1, #entero 2, #entero 3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5C108FB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28D34E4F" w:rsidR="00C72670" w:rsidRPr="006F2FF1" w:rsidRDefault="006F2FF1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Procesos</w:t>
            </w:r>
            <w:r w:rsidR="006A5772">
              <w:rPr>
                <w:rFonts w:ascii="Times New Roman"/>
                <w:b/>
                <w:bCs/>
                <w:sz w:val="18"/>
              </w:rPr>
              <w:t xml:space="preserve"> e imprimir</w:t>
            </w:r>
          </w:p>
        </w:tc>
      </w:tr>
      <w:tr w:rsidR="00F03B08" w14:paraId="6554DA45" w14:textId="77777777">
        <w:trPr>
          <w:trHeight w:val="258"/>
        </w:trPr>
        <w:tc>
          <w:tcPr>
            <w:tcW w:w="772" w:type="dxa"/>
          </w:tcPr>
          <w:p w14:paraId="69BF05A7" w14:textId="77777777" w:rsidR="00F03B08" w:rsidRDefault="00F03B08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38D2DBC2" w14:textId="792A878A" w:rsidR="00423D9C" w:rsidRPr="00423D9C" w:rsidRDefault="00423D9C" w:rsidP="00423D9C">
            <w:pPr>
              <w:pStyle w:val="TableParagraph"/>
              <w:rPr>
                <w:rFonts w:ascii="Times New Roman"/>
                <w:sz w:val="18"/>
              </w:rPr>
            </w:pPr>
            <w:r w:rsidRPr="00423D9C">
              <w:rPr>
                <w:rFonts w:ascii="Times New Roman"/>
                <w:sz w:val="18"/>
              </w:rPr>
              <w:t xml:space="preserve">Si </w:t>
            </w:r>
            <w:r>
              <w:rPr>
                <w:rFonts w:ascii="Times New Roman"/>
                <w:sz w:val="18"/>
              </w:rPr>
              <w:t xml:space="preserve">#entero </w:t>
            </w:r>
            <w:r w:rsidRPr="00423D9C">
              <w:rPr>
                <w:rFonts w:ascii="Times New Roman"/>
                <w:sz w:val="18"/>
              </w:rPr>
              <w:t xml:space="preserve">1 &gt; </w:t>
            </w:r>
            <w:r>
              <w:rPr>
                <w:rFonts w:ascii="Times New Roman"/>
                <w:sz w:val="18"/>
              </w:rPr>
              <w:t xml:space="preserve">#entero </w:t>
            </w:r>
            <w:r w:rsidRPr="00423D9C">
              <w:rPr>
                <w:rFonts w:ascii="Times New Roman"/>
                <w:sz w:val="18"/>
              </w:rPr>
              <w:t xml:space="preserve">2 Y </w:t>
            </w:r>
            <w:r>
              <w:rPr>
                <w:rFonts w:ascii="Times New Roman"/>
                <w:sz w:val="18"/>
              </w:rPr>
              <w:t xml:space="preserve">#entero </w:t>
            </w:r>
            <w:r w:rsidRPr="00423D9C">
              <w:rPr>
                <w:rFonts w:ascii="Times New Roman"/>
                <w:sz w:val="18"/>
              </w:rPr>
              <w:t xml:space="preserve">1 &gt; </w:t>
            </w:r>
            <w:r>
              <w:rPr>
                <w:rFonts w:ascii="Times New Roman"/>
                <w:sz w:val="18"/>
              </w:rPr>
              <w:t xml:space="preserve">#entero </w:t>
            </w:r>
            <w:r w:rsidRPr="00423D9C">
              <w:rPr>
                <w:rFonts w:ascii="Times New Roman"/>
                <w:sz w:val="18"/>
              </w:rPr>
              <w:t>3 Entonces</w:t>
            </w:r>
          </w:p>
          <w:p w14:paraId="7CCEBA4D" w14:textId="79735473" w:rsidR="00423D9C" w:rsidRDefault="00423D9C" w:rsidP="00423D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 w:rsidRPr="00423D9C">
              <w:rPr>
                <w:rFonts w:ascii="Times New Roman"/>
                <w:sz w:val="18"/>
              </w:rPr>
              <w:t>Escribir "El mayor es: ",</w:t>
            </w:r>
            <w:r>
              <w:rPr>
                <w:rFonts w:ascii="Times New Roman"/>
                <w:sz w:val="18"/>
              </w:rPr>
              <w:t xml:space="preserve"> #entero </w:t>
            </w:r>
            <w:r w:rsidRPr="00423D9C">
              <w:rPr>
                <w:rFonts w:ascii="Times New Roman"/>
                <w:sz w:val="18"/>
              </w:rPr>
              <w:t>1</w:t>
            </w:r>
          </w:p>
          <w:p w14:paraId="61B2576C" w14:textId="1B468E53" w:rsidR="00423D9C" w:rsidRPr="00423D9C" w:rsidRDefault="00423D9C" w:rsidP="00423D9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423D9C">
              <w:rPr>
                <w:rFonts w:ascii="Times New Roman"/>
                <w:sz w:val="18"/>
              </w:rPr>
              <w:t>FinSi</w:t>
            </w:r>
            <w:proofErr w:type="spellEnd"/>
          </w:p>
          <w:p w14:paraId="11D0B5C2" w14:textId="77777777" w:rsidR="00423D9C" w:rsidRPr="00423D9C" w:rsidRDefault="00423D9C" w:rsidP="00423D9C">
            <w:pPr>
              <w:pStyle w:val="TableParagraph"/>
              <w:rPr>
                <w:rFonts w:ascii="Times New Roman"/>
                <w:sz w:val="18"/>
              </w:rPr>
            </w:pPr>
            <w:r w:rsidRPr="00423D9C">
              <w:rPr>
                <w:rFonts w:ascii="Times New Roman"/>
                <w:sz w:val="18"/>
              </w:rPr>
              <w:tab/>
            </w:r>
          </w:p>
          <w:p w14:paraId="0ED9A00E" w14:textId="5D64E9B9" w:rsidR="00423D9C" w:rsidRPr="00423D9C" w:rsidRDefault="00423D9C" w:rsidP="00423D9C">
            <w:pPr>
              <w:pStyle w:val="TableParagraph"/>
              <w:rPr>
                <w:rFonts w:ascii="Times New Roman"/>
                <w:sz w:val="18"/>
              </w:rPr>
            </w:pPr>
            <w:r w:rsidRPr="00423D9C">
              <w:rPr>
                <w:rFonts w:ascii="Times New Roman"/>
                <w:sz w:val="18"/>
              </w:rPr>
              <w:t xml:space="preserve">Si </w:t>
            </w:r>
            <w:r>
              <w:rPr>
                <w:rFonts w:ascii="Times New Roman"/>
                <w:sz w:val="18"/>
              </w:rPr>
              <w:t xml:space="preserve">#entero </w:t>
            </w:r>
            <w:r w:rsidRPr="00423D9C">
              <w:rPr>
                <w:rFonts w:ascii="Times New Roman"/>
                <w:sz w:val="18"/>
              </w:rPr>
              <w:t xml:space="preserve">2 &gt; </w:t>
            </w:r>
            <w:r>
              <w:rPr>
                <w:rFonts w:ascii="Times New Roman"/>
                <w:sz w:val="18"/>
              </w:rPr>
              <w:t xml:space="preserve">#entero </w:t>
            </w:r>
            <w:r>
              <w:rPr>
                <w:rFonts w:ascii="Times New Roman"/>
                <w:sz w:val="18"/>
              </w:rPr>
              <w:t xml:space="preserve">1 </w:t>
            </w:r>
            <w:r w:rsidRPr="00423D9C">
              <w:rPr>
                <w:rFonts w:ascii="Times New Roman"/>
                <w:sz w:val="18"/>
              </w:rPr>
              <w:t xml:space="preserve">Y </w:t>
            </w:r>
            <w:r>
              <w:rPr>
                <w:rFonts w:ascii="Times New Roman"/>
                <w:sz w:val="18"/>
              </w:rPr>
              <w:t>#</w:t>
            </w:r>
            <w:r>
              <w:rPr>
                <w:rFonts w:ascii="Times New Roman"/>
                <w:sz w:val="18"/>
              </w:rPr>
              <w:t xml:space="preserve">entero 2 </w:t>
            </w:r>
            <w:r w:rsidRPr="00423D9C">
              <w:rPr>
                <w:rFonts w:ascii="Times New Roman"/>
                <w:sz w:val="18"/>
              </w:rPr>
              <w:t xml:space="preserve">&gt; </w:t>
            </w:r>
            <w:r>
              <w:rPr>
                <w:rFonts w:ascii="Times New Roman"/>
                <w:sz w:val="18"/>
              </w:rPr>
              <w:t>#</w:t>
            </w:r>
            <w:r>
              <w:rPr>
                <w:rFonts w:ascii="Times New Roman"/>
                <w:sz w:val="18"/>
              </w:rPr>
              <w:t>entero 3</w:t>
            </w:r>
            <w:r w:rsidRPr="00423D9C">
              <w:rPr>
                <w:rFonts w:ascii="Times New Roman"/>
                <w:sz w:val="18"/>
              </w:rPr>
              <w:t xml:space="preserve"> Entonces</w:t>
            </w:r>
          </w:p>
          <w:p w14:paraId="4DDE04FD" w14:textId="66CF27FF" w:rsidR="00423D9C" w:rsidRPr="00423D9C" w:rsidRDefault="00423D9C" w:rsidP="00423D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r w:rsidRPr="00423D9C">
              <w:rPr>
                <w:rFonts w:ascii="Times New Roman"/>
                <w:sz w:val="18"/>
              </w:rPr>
              <w:t xml:space="preserve">Escribir "El mayor es: ", </w:t>
            </w:r>
            <w:r>
              <w:rPr>
                <w:rFonts w:ascii="Times New Roman"/>
                <w:sz w:val="18"/>
              </w:rPr>
              <w:t xml:space="preserve">#entero </w:t>
            </w:r>
            <w:r w:rsidRPr="00423D9C">
              <w:rPr>
                <w:rFonts w:ascii="Times New Roman"/>
                <w:sz w:val="18"/>
              </w:rPr>
              <w:t>2</w:t>
            </w:r>
          </w:p>
          <w:p w14:paraId="597237D3" w14:textId="785A4B75" w:rsidR="00423D9C" w:rsidRPr="00423D9C" w:rsidRDefault="00423D9C" w:rsidP="00423D9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423D9C">
              <w:rPr>
                <w:rFonts w:ascii="Times New Roman"/>
                <w:sz w:val="18"/>
              </w:rPr>
              <w:t>FinSi</w:t>
            </w:r>
            <w:proofErr w:type="spellEnd"/>
          </w:p>
          <w:p w14:paraId="0DD4724C" w14:textId="77777777" w:rsidR="00423D9C" w:rsidRPr="00423D9C" w:rsidRDefault="00423D9C" w:rsidP="00423D9C">
            <w:pPr>
              <w:pStyle w:val="TableParagraph"/>
              <w:rPr>
                <w:rFonts w:ascii="Times New Roman"/>
                <w:sz w:val="18"/>
              </w:rPr>
            </w:pPr>
            <w:r w:rsidRPr="00423D9C">
              <w:rPr>
                <w:rFonts w:ascii="Times New Roman"/>
                <w:sz w:val="18"/>
              </w:rPr>
              <w:tab/>
            </w:r>
          </w:p>
          <w:p w14:paraId="2A317C84" w14:textId="36C62323" w:rsidR="00423D9C" w:rsidRPr="00423D9C" w:rsidRDefault="00423D9C" w:rsidP="00423D9C">
            <w:pPr>
              <w:pStyle w:val="TableParagraph"/>
              <w:rPr>
                <w:rFonts w:ascii="Times New Roman"/>
                <w:sz w:val="18"/>
              </w:rPr>
            </w:pPr>
            <w:r w:rsidRPr="00423D9C">
              <w:rPr>
                <w:rFonts w:ascii="Times New Roman"/>
                <w:sz w:val="18"/>
              </w:rPr>
              <w:t xml:space="preserve">Si </w:t>
            </w:r>
            <w:r w:rsidR="006A5772">
              <w:rPr>
                <w:rFonts w:ascii="Times New Roman"/>
                <w:sz w:val="18"/>
              </w:rPr>
              <w:t xml:space="preserve">#entero </w:t>
            </w:r>
            <w:r w:rsidRPr="00423D9C">
              <w:rPr>
                <w:rFonts w:ascii="Times New Roman"/>
                <w:sz w:val="18"/>
              </w:rPr>
              <w:t xml:space="preserve">3 &gt; </w:t>
            </w:r>
            <w:r w:rsidR="006A5772">
              <w:rPr>
                <w:rFonts w:ascii="Times New Roman"/>
                <w:sz w:val="18"/>
              </w:rPr>
              <w:t xml:space="preserve">#entero </w:t>
            </w:r>
            <w:r w:rsidRPr="00423D9C">
              <w:rPr>
                <w:rFonts w:ascii="Times New Roman"/>
                <w:sz w:val="18"/>
              </w:rPr>
              <w:t xml:space="preserve">1 y </w:t>
            </w:r>
            <w:r w:rsidR="006A5772">
              <w:rPr>
                <w:rFonts w:ascii="Times New Roman"/>
                <w:sz w:val="18"/>
              </w:rPr>
              <w:t xml:space="preserve">#entero </w:t>
            </w:r>
            <w:r w:rsidRPr="00423D9C">
              <w:rPr>
                <w:rFonts w:ascii="Times New Roman"/>
                <w:sz w:val="18"/>
              </w:rPr>
              <w:t xml:space="preserve">3 &gt; </w:t>
            </w:r>
            <w:r w:rsidR="006A5772">
              <w:rPr>
                <w:rFonts w:ascii="Times New Roman"/>
                <w:sz w:val="18"/>
              </w:rPr>
              <w:t xml:space="preserve">#entero </w:t>
            </w:r>
            <w:r w:rsidRPr="00423D9C">
              <w:rPr>
                <w:rFonts w:ascii="Times New Roman"/>
                <w:sz w:val="18"/>
              </w:rPr>
              <w:t>2 Entonces</w:t>
            </w:r>
          </w:p>
          <w:p w14:paraId="4782A28E" w14:textId="1A2DA3AC" w:rsidR="00423D9C" w:rsidRPr="00423D9C" w:rsidRDefault="006A5772" w:rsidP="00423D9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</w:t>
            </w:r>
            <w:r w:rsidR="00423D9C" w:rsidRPr="00423D9C">
              <w:rPr>
                <w:rFonts w:ascii="Times New Roman"/>
                <w:sz w:val="18"/>
              </w:rPr>
              <w:t xml:space="preserve">Escribir "El mayor es: ", </w:t>
            </w:r>
            <w:r>
              <w:rPr>
                <w:rFonts w:ascii="Times New Roman"/>
                <w:sz w:val="18"/>
              </w:rPr>
              <w:t xml:space="preserve">#entero </w:t>
            </w:r>
            <w:r w:rsidR="00423D9C" w:rsidRPr="00423D9C">
              <w:rPr>
                <w:rFonts w:ascii="Times New Roman"/>
                <w:sz w:val="18"/>
              </w:rPr>
              <w:t>3</w:t>
            </w:r>
          </w:p>
          <w:p w14:paraId="6048D65F" w14:textId="5184DDA3" w:rsidR="00F03B08" w:rsidRDefault="00423D9C" w:rsidP="00423D9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423D9C">
              <w:rPr>
                <w:rFonts w:ascii="Times New Roman"/>
                <w:sz w:val="18"/>
              </w:rPr>
              <w:t>FinSi</w:t>
            </w:r>
            <w:proofErr w:type="spellEnd"/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616E743A" w:rsidR="00C72670" w:rsidRDefault="006A577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3B36BF34" w:rsidR="00C72670" w:rsidRDefault="003806A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6BC30552" w:rsidR="00C72670" w:rsidRDefault="003806A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0F40F073" w:rsidR="00C72670" w:rsidRDefault="00E764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v_num1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68ED8D6F" w:rsidR="00C72670" w:rsidRDefault="00E764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4662B1CF" w14:textId="76A222F1" w:rsidR="00C72670" w:rsidRDefault="00E764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534C2691" w14:textId="4523805F" w:rsidR="00C72670" w:rsidRDefault="00E764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6E0FB606" w:rsidR="00C72670" w:rsidRDefault="00E764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num2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7E008A0F" w:rsidR="00C72670" w:rsidRDefault="00E764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B956BB" w14:textId="75BD6193" w:rsidR="00C72670" w:rsidRDefault="00E764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6140E161" w14:textId="7D55359E" w:rsidR="00C72670" w:rsidRDefault="00E764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3E847CA8" w:rsidR="00C72670" w:rsidRDefault="00E764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num3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48F6D9EC" w:rsidR="00C72670" w:rsidRDefault="00E764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3E50B1" w14:textId="4112FF63" w:rsidR="00C72670" w:rsidRDefault="00E764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71AA4667" w14:textId="10DC4BD7" w:rsidR="00C72670" w:rsidRDefault="00E764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585C17E4" w:rsidR="00C72670" w:rsidRDefault="00E7642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19D1BE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5011A95" w14:textId="210B33B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66583F1" w14:textId="61E4C94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04CA59D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28563D3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0F76501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7BAF07C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6FADCC4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5C001B3" w14:textId="4AE8B27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73F24F6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2D2913E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29E61954" w:rsidR="00C72670" w:rsidRDefault="00C72670">
      <w:pPr>
        <w:pStyle w:val="Textoindependiente"/>
        <w:rPr>
          <w:sz w:val="26"/>
        </w:rPr>
      </w:pPr>
    </w:p>
    <w:p w14:paraId="5B618888" w14:textId="607B51B0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0878653A" w14:textId="75F9C379" w:rsidR="00C72670" w:rsidRDefault="00F82D49">
      <w:pPr>
        <w:rPr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685888" behindDoc="0" locked="0" layoutInCell="1" allowOverlap="1" wp14:anchorId="0F67CB9B" wp14:editId="75ED6066">
            <wp:simplePos x="0" y="0"/>
            <wp:positionH relativeFrom="column">
              <wp:posOffset>1938020</wp:posOffset>
            </wp:positionH>
            <wp:positionV relativeFrom="paragraph">
              <wp:posOffset>121285</wp:posOffset>
            </wp:positionV>
            <wp:extent cx="3680460" cy="5118100"/>
            <wp:effectExtent l="0" t="0" r="0" b="6350"/>
            <wp:wrapThrough wrapText="bothSides">
              <wp:wrapPolygon edited="0">
                <wp:start x="0" y="0"/>
                <wp:lineTo x="0" y="21546"/>
                <wp:lineTo x="21466" y="21546"/>
                <wp:lineTo x="21466" y="0"/>
                <wp:lineTo x="0" y="0"/>
              </wp:wrapPolygon>
            </wp:wrapThrough>
            <wp:docPr id="2097384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84657" name="Imagen 20973846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FC0FE" w14:textId="61D4558C" w:rsidR="005977D0" w:rsidRDefault="005977D0">
      <w:pPr>
        <w:rPr>
          <w:sz w:val="23"/>
        </w:rPr>
        <w:sectPr w:rsidR="005977D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p w14:paraId="46B41590" w14:textId="565B9FA8" w:rsidR="00C72670" w:rsidRDefault="00605F52">
      <w:pPr>
        <w:pStyle w:val="Textoindependiente"/>
        <w:rPr>
          <w:sz w:val="26"/>
        </w:rPr>
      </w:pPr>
      <w:r w:rsidRPr="00605F52">
        <w:rPr>
          <w:sz w:val="26"/>
        </w:rPr>
        <w:drawing>
          <wp:inline distT="0" distB="0" distL="0" distR="0" wp14:anchorId="1408D915" wp14:editId="59A49EBC">
            <wp:extent cx="7277100" cy="2232025"/>
            <wp:effectExtent l="0" t="0" r="0" b="0"/>
            <wp:docPr id="990251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51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422654E7" w14:textId="77777777" w:rsidR="00AE7C57" w:rsidRPr="00AE7C57" w:rsidRDefault="00AE7C57" w:rsidP="00AE7C57">
      <w:pPr>
        <w:spacing w:before="1"/>
        <w:rPr>
          <w:b/>
        </w:rPr>
      </w:pPr>
      <w:r w:rsidRPr="00AE7C57">
        <w:rPr>
          <w:b/>
        </w:rPr>
        <w:t>Algoritmo Ejemplo_3_18</w:t>
      </w:r>
    </w:p>
    <w:p w14:paraId="53940785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// Área de documentación</w:t>
      </w:r>
    </w:p>
    <w:p w14:paraId="70F15ED7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// Enunciado: escribir un algoritmo que acepte tres números enteros e imprima el mayor de ellos</w:t>
      </w:r>
    </w:p>
    <w:p w14:paraId="76D06306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// Versión: 1.0</w:t>
      </w:r>
    </w:p>
    <w:p w14:paraId="3373E660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// Desarrollado por: Sofía Ocampo Gómez</w:t>
      </w:r>
    </w:p>
    <w:p w14:paraId="0059BAD5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// Fecha: 03/03/23</w:t>
      </w:r>
    </w:p>
    <w:p w14:paraId="0D613B93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</w:r>
    </w:p>
    <w:p w14:paraId="663720BC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// Área de definición de variables</w:t>
      </w:r>
    </w:p>
    <w:p w14:paraId="6BEFCC8E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Definir v_num1 Como Entero; // variable que almacena el primer número ingresado</w:t>
      </w:r>
    </w:p>
    <w:p w14:paraId="69874417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Definir v_num2 Como Entero; // variable que almacena el segundo número ingresado</w:t>
      </w:r>
    </w:p>
    <w:p w14:paraId="054C24C3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Definir v_num3 Como Entero; // variable que almacena el tercer número ingresado</w:t>
      </w:r>
    </w:p>
    <w:p w14:paraId="552B10B9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</w:r>
    </w:p>
    <w:p w14:paraId="702D78C6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// Inicialización de variables</w:t>
      </w:r>
    </w:p>
    <w:p w14:paraId="1B7F2F87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v_num1 = 0;</w:t>
      </w:r>
    </w:p>
    <w:p w14:paraId="794F2196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v_num2 = 0;</w:t>
      </w:r>
    </w:p>
    <w:p w14:paraId="6BC865A2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v_num3 = 0;</w:t>
      </w:r>
    </w:p>
    <w:p w14:paraId="01EFF8A8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</w:r>
    </w:p>
    <w:p w14:paraId="6E2301CC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// Área de entradas</w:t>
      </w:r>
    </w:p>
    <w:p w14:paraId="5008D4DD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Escribir "Ingrese el primer número entero: ";</w:t>
      </w:r>
    </w:p>
    <w:p w14:paraId="7DDB0676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Leer v_num1;</w:t>
      </w:r>
    </w:p>
    <w:p w14:paraId="5693D773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Escribir "Ingrese el segundo número entero: ";</w:t>
      </w:r>
    </w:p>
    <w:p w14:paraId="00BD36EA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Leer v_num2;</w:t>
      </w:r>
    </w:p>
    <w:p w14:paraId="75F06434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Escribir "Ingrese el tercer número entero: ";</w:t>
      </w:r>
    </w:p>
    <w:p w14:paraId="22411DBF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Leer v_num3;</w:t>
      </w:r>
    </w:p>
    <w:p w14:paraId="371EFB55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</w:r>
    </w:p>
    <w:p w14:paraId="3A9CC8A4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// Área de procesos y salidas</w:t>
      </w:r>
    </w:p>
    <w:p w14:paraId="2BCA1079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Si v_num1 &gt; v_num2 Y v_num1 &gt; v_num3 Entonces</w:t>
      </w:r>
    </w:p>
    <w:p w14:paraId="01E6C415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</w:r>
      <w:r w:rsidRPr="00AE7C57">
        <w:rPr>
          <w:bCs/>
        </w:rPr>
        <w:tab/>
        <w:t>Escribir "El mayor es: ", v_num1</w:t>
      </w:r>
    </w:p>
    <w:p w14:paraId="0CFD101B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</w:r>
      <w:proofErr w:type="spellStart"/>
      <w:r w:rsidRPr="00AE7C57">
        <w:rPr>
          <w:bCs/>
        </w:rPr>
        <w:t>FinSi</w:t>
      </w:r>
      <w:proofErr w:type="spellEnd"/>
    </w:p>
    <w:p w14:paraId="635F914F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</w:r>
    </w:p>
    <w:p w14:paraId="645668B1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Si v_num2 &gt; v_num1 Y v_num2 &gt; v_num3 Entonces</w:t>
      </w:r>
    </w:p>
    <w:p w14:paraId="61FB3985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</w:r>
      <w:r w:rsidRPr="00AE7C57">
        <w:rPr>
          <w:bCs/>
        </w:rPr>
        <w:tab/>
        <w:t>Escribir "El mayor es: ", v_num2</w:t>
      </w:r>
    </w:p>
    <w:p w14:paraId="7DDAA0BE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</w:r>
      <w:proofErr w:type="spellStart"/>
      <w:r w:rsidRPr="00AE7C57">
        <w:rPr>
          <w:bCs/>
        </w:rPr>
        <w:t>FinSi</w:t>
      </w:r>
      <w:proofErr w:type="spellEnd"/>
    </w:p>
    <w:p w14:paraId="47559BC6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</w:r>
    </w:p>
    <w:p w14:paraId="3A45D36C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  <w:t>Si v_num3 &gt; v_num1 y v_num3 &gt; v_num2 Entonces</w:t>
      </w:r>
    </w:p>
    <w:p w14:paraId="23CC9D91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</w:r>
      <w:r w:rsidRPr="00AE7C57">
        <w:rPr>
          <w:bCs/>
        </w:rPr>
        <w:tab/>
        <w:t>Escribir "El mayor es: ", v_num3</w:t>
      </w:r>
    </w:p>
    <w:p w14:paraId="7BC59A84" w14:textId="77777777" w:rsidR="00AE7C57" w:rsidRPr="00AE7C57" w:rsidRDefault="00AE7C57" w:rsidP="00AE7C57">
      <w:pPr>
        <w:spacing w:before="1"/>
        <w:rPr>
          <w:bCs/>
        </w:rPr>
      </w:pPr>
      <w:r w:rsidRPr="00AE7C57">
        <w:rPr>
          <w:bCs/>
        </w:rPr>
        <w:tab/>
      </w:r>
      <w:proofErr w:type="spellStart"/>
      <w:r w:rsidRPr="00AE7C57">
        <w:rPr>
          <w:bCs/>
        </w:rPr>
        <w:t>FinSi</w:t>
      </w:r>
      <w:proofErr w:type="spellEnd"/>
    </w:p>
    <w:p w14:paraId="7A1FF438" w14:textId="66C5A7CC" w:rsidR="00C72670" w:rsidRPr="00AE7C57" w:rsidRDefault="00AE7C57" w:rsidP="00AE7C57">
      <w:pPr>
        <w:spacing w:before="1"/>
        <w:rPr>
          <w:b/>
        </w:rPr>
      </w:pPr>
      <w:proofErr w:type="spellStart"/>
      <w:r w:rsidRPr="00AE7C57">
        <w:rPr>
          <w:b/>
        </w:rPr>
        <w:lastRenderedPageBreak/>
        <w:t>FinAlgoritmo</w:t>
      </w:r>
      <w:proofErr w:type="spellEnd"/>
    </w:p>
    <w:sectPr w:rsidR="00C72670" w:rsidRPr="00AE7C57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125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36647"/>
    <w:rsid w:val="00156EEF"/>
    <w:rsid w:val="002076FE"/>
    <w:rsid w:val="00207D9D"/>
    <w:rsid w:val="00215B86"/>
    <w:rsid w:val="00265928"/>
    <w:rsid w:val="00275568"/>
    <w:rsid w:val="003806AE"/>
    <w:rsid w:val="00393584"/>
    <w:rsid w:val="003A2EF5"/>
    <w:rsid w:val="00423D9C"/>
    <w:rsid w:val="004816C3"/>
    <w:rsid w:val="00497684"/>
    <w:rsid w:val="004E3E37"/>
    <w:rsid w:val="0052286E"/>
    <w:rsid w:val="00547B1B"/>
    <w:rsid w:val="005977D0"/>
    <w:rsid w:val="005A7E2C"/>
    <w:rsid w:val="005B70D0"/>
    <w:rsid w:val="005D41B4"/>
    <w:rsid w:val="00605F52"/>
    <w:rsid w:val="00672573"/>
    <w:rsid w:val="006A5600"/>
    <w:rsid w:val="006A5772"/>
    <w:rsid w:val="006D69AC"/>
    <w:rsid w:val="006E26A1"/>
    <w:rsid w:val="006F2FF1"/>
    <w:rsid w:val="00711701"/>
    <w:rsid w:val="007728E2"/>
    <w:rsid w:val="00791CB3"/>
    <w:rsid w:val="008A5E23"/>
    <w:rsid w:val="008D2062"/>
    <w:rsid w:val="0098159A"/>
    <w:rsid w:val="00AE776B"/>
    <w:rsid w:val="00AE7C57"/>
    <w:rsid w:val="00AF47A7"/>
    <w:rsid w:val="00B5340C"/>
    <w:rsid w:val="00B569FB"/>
    <w:rsid w:val="00C56DEB"/>
    <w:rsid w:val="00C72670"/>
    <w:rsid w:val="00CD4BC4"/>
    <w:rsid w:val="00DB43BB"/>
    <w:rsid w:val="00E76428"/>
    <w:rsid w:val="00EF3564"/>
    <w:rsid w:val="00F03B08"/>
    <w:rsid w:val="00F5294A"/>
    <w:rsid w:val="00F8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26</cp:revision>
  <dcterms:created xsi:type="dcterms:W3CDTF">2023-02-06T19:43:00Z</dcterms:created>
  <dcterms:modified xsi:type="dcterms:W3CDTF">2023-04-07T21:50:00Z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