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E567F5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E567F5" w:rsidRDefault="00E567F5" w:rsidP="00E567F5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E567F5" w:rsidRDefault="00E567F5" w:rsidP="00E567F5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05A8673" w:rsidR="00E567F5" w:rsidRPr="00E567F5" w:rsidRDefault="00E567F5" w:rsidP="00E567F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567F5"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E567F5" w:rsidRDefault="00E567F5" w:rsidP="00E567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7F5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E567F5" w:rsidRDefault="00E567F5" w:rsidP="00E567F5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BE4C93D" w:rsidR="00E567F5" w:rsidRPr="00E567F5" w:rsidRDefault="00E567F5" w:rsidP="00E567F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567F5"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E567F5" w:rsidRDefault="00E567F5" w:rsidP="00E567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7F5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E567F5" w:rsidRDefault="00E567F5" w:rsidP="00E567F5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308F7E0" w:rsidR="00E567F5" w:rsidRPr="00E567F5" w:rsidRDefault="00E567F5" w:rsidP="00E567F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567F5">
              <w:rPr>
                <w:rFonts w:ascii="Times New Roman" w:hAnsi="Times New Roman" w:cs="Times New Roman"/>
                <w:sz w:val="18"/>
                <w:szCs w:val="18"/>
              </w:rPr>
              <w:t>Término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E567F5" w:rsidRDefault="00E567F5" w:rsidP="00E567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D09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650D09" w:rsidRDefault="00650D09" w:rsidP="00650D0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650D09" w:rsidRDefault="00650D09" w:rsidP="00650D0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650D09" w:rsidRDefault="00650D09" w:rsidP="00650D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650D09" w:rsidRDefault="00650D09" w:rsidP="00650D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650D09" w:rsidRDefault="00650D09" w:rsidP="00650D0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650D09" w:rsidRDefault="00650D09" w:rsidP="00650D0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650D09" w:rsidRDefault="00650D09" w:rsidP="00650D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650D09" w:rsidRDefault="00650D09" w:rsidP="00650D0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650D09" w:rsidRDefault="00650D09" w:rsidP="00650D0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0A811F9" w:rsidR="00650D09" w:rsidRPr="00650D09" w:rsidRDefault="00650D09" w:rsidP="00650D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0D09">
              <w:rPr>
                <w:rFonts w:ascii="Times New Roman" w:hAnsi="Times New Roman" w:cs="Times New Roman"/>
                <w:sz w:val="18"/>
                <w:szCs w:val="18"/>
              </w:rPr>
              <w:t>Discriminante = (Coeficiente B ^ 2) - (4 * Coeficiente A * Término C)</w:t>
            </w:r>
          </w:p>
        </w:tc>
      </w:tr>
      <w:tr w:rsidR="00650D09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650D09" w:rsidRDefault="00650D09" w:rsidP="00650D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AC63281" w:rsidR="00650D09" w:rsidRPr="00650D09" w:rsidRDefault="00650D09" w:rsidP="00650D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0D09">
              <w:rPr>
                <w:rFonts w:ascii="Times New Roman" w:hAnsi="Times New Roman" w:cs="Times New Roman"/>
                <w:sz w:val="18"/>
                <w:szCs w:val="18"/>
              </w:rPr>
              <w:t>X1 = (-Coeficiente B + raíz (Discriminante)) / (2 * Coeficiente A)</w:t>
            </w:r>
          </w:p>
        </w:tc>
      </w:tr>
      <w:tr w:rsidR="00650D09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650D09" w:rsidRDefault="00650D09" w:rsidP="00650D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08C6FC8" w:rsidR="00650D09" w:rsidRPr="00650D09" w:rsidRDefault="00650D09" w:rsidP="00650D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0D09">
              <w:rPr>
                <w:rFonts w:ascii="Times New Roman" w:hAnsi="Times New Roman" w:cs="Times New Roman"/>
                <w:sz w:val="18"/>
                <w:szCs w:val="18"/>
              </w:rPr>
              <w:t>X2 = (-Coeficiente B - raíz (Discriminante)) / (2 * Coeficiente A)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45214342" w:rsidR="00C72670" w:rsidRDefault="007541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Sol real</w:t>
            </w:r>
            <w:r w:rsidRPr="00754184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-</w:t>
            </w:r>
            <w:r w:rsidRPr="00754184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coeficiente B</w:t>
            </w:r>
            <w:r w:rsidRPr="00754184">
              <w:rPr>
                <w:rFonts w:ascii="Times New Roman"/>
                <w:sz w:val="18"/>
              </w:rPr>
              <w:t>) / (2 * coe</w:t>
            </w:r>
            <w:r>
              <w:rPr>
                <w:rFonts w:ascii="Times New Roman"/>
                <w:sz w:val="18"/>
              </w:rPr>
              <w:t xml:space="preserve">ficiente </w:t>
            </w:r>
            <w:r w:rsidRPr="00754184">
              <w:rPr>
                <w:rFonts w:ascii="Times New Roman"/>
                <w:sz w:val="18"/>
              </w:rPr>
              <w:t>A)</w:t>
            </w:r>
          </w:p>
        </w:tc>
      </w:tr>
      <w:tr w:rsidR="00754184" w14:paraId="0C4F7E2D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936C0D1" w14:textId="77777777" w:rsidR="00754184" w:rsidRDefault="0075418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48FD0F1" w14:textId="14702B64" w:rsidR="00754184" w:rsidRDefault="00754184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Sol imaginaria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="008763CC">
              <w:rPr>
                <w:rFonts w:ascii="Times New Roman"/>
                <w:sz w:val="18"/>
              </w:rPr>
              <w:t xml:space="preserve">= </w:t>
            </w:r>
            <w:r w:rsidR="008763CC" w:rsidRPr="006E2A16">
              <w:rPr>
                <w:rFonts w:ascii="Times New Roman"/>
                <w:sz w:val="18"/>
              </w:rPr>
              <w:t>ra</w:t>
            </w:r>
            <w:r w:rsidR="008763CC" w:rsidRPr="006E2A16">
              <w:rPr>
                <w:rFonts w:ascii="Times New Roman"/>
                <w:sz w:val="18"/>
              </w:rPr>
              <w:t>í</w:t>
            </w:r>
            <w:r w:rsidR="008763CC" w:rsidRPr="006E2A16">
              <w:rPr>
                <w:rFonts w:ascii="Times New Roman"/>
                <w:sz w:val="18"/>
              </w:rPr>
              <w:t>z</w:t>
            </w:r>
            <w:r w:rsidR="006E2A16">
              <w:rPr>
                <w:rFonts w:ascii="Times New Roman"/>
                <w:sz w:val="18"/>
              </w:rPr>
              <w:t xml:space="preserve"> </w:t>
            </w:r>
            <w:r w:rsidR="006E2A16" w:rsidRPr="006E2A16">
              <w:rPr>
                <w:rFonts w:ascii="Times New Roman"/>
                <w:sz w:val="18"/>
              </w:rPr>
              <w:t>(</w:t>
            </w:r>
            <w:r w:rsidR="006E2A16">
              <w:rPr>
                <w:rFonts w:ascii="Times New Roman"/>
                <w:sz w:val="18"/>
              </w:rPr>
              <w:t xml:space="preserve">valor </w:t>
            </w:r>
            <w:r w:rsidR="006E2A16" w:rsidRPr="006E2A16">
              <w:rPr>
                <w:rFonts w:ascii="Times New Roman"/>
                <w:sz w:val="18"/>
              </w:rPr>
              <w:t>a</w:t>
            </w:r>
            <w:r w:rsidR="006E2A16">
              <w:rPr>
                <w:rFonts w:ascii="Times New Roman"/>
                <w:sz w:val="18"/>
              </w:rPr>
              <w:t>b</w:t>
            </w:r>
            <w:r w:rsidR="006E2A16" w:rsidRPr="006E2A16">
              <w:rPr>
                <w:rFonts w:ascii="Times New Roman"/>
                <w:sz w:val="18"/>
              </w:rPr>
              <w:t>s</w:t>
            </w:r>
            <w:r w:rsidR="006E2A16">
              <w:rPr>
                <w:rFonts w:ascii="Times New Roman"/>
                <w:sz w:val="18"/>
              </w:rPr>
              <w:t>oluto</w:t>
            </w:r>
            <w:r w:rsidR="006E2A16" w:rsidRPr="006E2A16">
              <w:rPr>
                <w:rFonts w:ascii="Times New Roman"/>
                <w:sz w:val="18"/>
              </w:rPr>
              <w:t>(</w:t>
            </w:r>
            <w:r w:rsidR="00D33C47">
              <w:rPr>
                <w:rFonts w:ascii="Times New Roman"/>
                <w:sz w:val="18"/>
              </w:rPr>
              <w:t>discriminante</w:t>
            </w:r>
            <w:r w:rsidR="006E2A16" w:rsidRPr="006E2A16">
              <w:rPr>
                <w:rFonts w:ascii="Times New Roman"/>
                <w:sz w:val="18"/>
              </w:rPr>
              <w:t xml:space="preserve">)) * </w:t>
            </w:r>
            <w:r w:rsidR="006E2A16">
              <w:rPr>
                <w:rFonts w:ascii="Times New Roman"/>
                <w:sz w:val="18"/>
              </w:rPr>
              <w:t>imaginario</w:t>
            </w:r>
            <w:r w:rsidR="006E2A16" w:rsidRPr="006E2A16">
              <w:rPr>
                <w:rFonts w:ascii="Times New Roman"/>
                <w:sz w:val="18"/>
              </w:rPr>
              <w:t xml:space="preserve"> / (2 * </w:t>
            </w:r>
            <w:r w:rsidR="006E2A16">
              <w:rPr>
                <w:rFonts w:ascii="Times New Roman"/>
                <w:sz w:val="18"/>
              </w:rPr>
              <w:t>coeficiente A</w:t>
            </w:r>
            <w:r w:rsidR="006E2A16" w:rsidRPr="006E2A16">
              <w:rPr>
                <w:rFonts w:ascii="Times New Roman"/>
                <w:sz w:val="18"/>
              </w:rPr>
              <w:t>)</w:t>
            </w:r>
          </w:p>
        </w:tc>
      </w:tr>
      <w:tr w:rsidR="00754184" w14:paraId="6742779C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0A848E8" w14:textId="77777777" w:rsidR="00754184" w:rsidRDefault="0075418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301CDD7" w14:textId="77777777" w:rsidR="00754184" w:rsidRDefault="007541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DB3B689" w:rsidR="00C72670" w:rsidRDefault="009F51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Cuáles son </w:t>
            </w:r>
            <w:r w:rsidRPr="009F51A5">
              <w:rPr>
                <w:rFonts w:ascii="Times New Roman"/>
                <w:sz w:val="18"/>
              </w:rPr>
              <w:t>las soluciones de una ecuaci</w:t>
            </w:r>
            <w:r w:rsidRPr="009F51A5">
              <w:rPr>
                <w:rFonts w:ascii="Times New Roman"/>
                <w:sz w:val="18"/>
              </w:rPr>
              <w:t>ó</w:t>
            </w:r>
            <w:r w:rsidRPr="009F51A5">
              <w:rPr>
                <w:rFonts w:ascii="Times New Roman"/>
                <w:sz w:val="18"/>
              </w:rPr>
              <w:t>n de segundo grado, incluyendo los valores imaginarios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315905F" w:rsidR="00C72670" w:rsidRDefault="00B637B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7468D0F">
                <wp:simplePos x="0" y="0"/>
                <wp:positionH relativeFrom="column">
                  <wp:posOffset>4795520</wp:posOffset>
                </wp:positionH>
                <wp:positionV relativeFrom="paragraph">
                  <wp:posOffset>339090</wp:posOffset>
                </wp:positionV>
                <wp:extent cx="1836420" cy="15849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58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E935312" w:rsidR="000D723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X1</w:t>
                            </w:r>
                          </w:p>
                          <w:p w14:paraId="4E6DF3A5" w14:textId="77777777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55A50AE8" w14:textId="2DEF7F6B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X2</w:t>
                            </w:r>
                          </w:p>
                          <w:p w14:paraId="5F1A2A25" w14:textId="77777777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0156840B" w14:textId="06CE4257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Solución real</w:t>
                            </w:r>
                          </w:p>
                          <w:p w14:paraId="24093C72" w14:textId="77777777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46082947" w14:textId="77777777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09980AA3" w14:textId="233D5F92" w:rsid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Solución imaginaria</w:t>
                            </w:r>
                          </w:p>
                          <w:p w14:paraId="20880CE8" w14:textId="77777777" w:rsidR="00B637B9" w:rsidRPr="00B637B9" w:rsidRDefault="00B637B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7pt;width:144.6pt;height:124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" filled="f" stroked="f" strokeweight=".5pt">
                <v:textbox>
                  <w:txbxContent>
                    <w:p w14:paraId="5C8F4A41" w14:textId="4E935312" w:rsidR="000D723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X1</w:t>
                      </w:r>
                    </w:p>
                    <w:p w14:paraId="4E6DF3A5" w14:textId="77777777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55A50AE8" w14:textId="2DEF7F6B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X2</w:t>
                      </w:r>
                    </w:p>
                    <w:p w14:paraId="5F1A2A25" w14:textId="77777777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0156840B" w14:textId="06CE4257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Solución real</w:t>
                      </w:r>
                    </w:p>
                    <w:p w14:paraId="24093C72" w14:textId="77777777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46082947" w14:textId="77777777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09980AA3" w14:textId="233D5F92" w:rsid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Solución imaginaria</w:t>
                      </w:r>
                    </w:p>
                    <w:p w14:paraId="20880CE8" w14:textId="77777777" w:rsidR="00B637B9" w:rsidRPr="00B637B9" w:rsidRDefault="00B637B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FA5E920">
                <wp:simplePos x="0" y="0"/>
                <wp:positionH relativeFrom="column">
                  <wp:posOffset>1442720</wp:posOffset>
                </wp:positionH>
                <wp:positionV relativeFrom="paragraph">
                  <wp:posOffset>384810</wp:posOffset>
                </wp:positionV>
                <wp:extent cx="1630680" cy="15392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E9E45A2" w:rsidR="000D723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Coeficiente A</w:t>
                            </w:r>
                          </w:p>
                          <w:p w14:paraId="563D8021" w14:textId="77777777" w:rsidR="00B637B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76AD0F83" w14:textId="3F820A07" w:rsidR="00B637B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Coeficiente B</w:t>
                            </w:r>
                          </w:p>
                          <w:p w14:paraId="51C2808D" w14:textId="77777777" w:rsidR="00B637B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4DC2D0C2" w14:textId="77777777" w:rsidR="00B637B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438AC4FA" w14:textId="5683CF67" w:rsidR="00B637B9" w:rsidRPr="00B637B9" w:rsidRDefault="00B637B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Término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6pt;margin-top:30.3pt;width:128.4pt;height:12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" filled="f" stroked="f" strokeweight=".5pt">
                <v:textbox>
                  <w:txbxContent>
                    <w:p w14:paraId="34A8BE65" w14:textId="1E9E45A2" w:rsidR="000D723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Coeficiente A</w:t>
                      </w:r>
                    </w:p>
                    <w:p w14:paraId="563D8021" w14:textId="77777777" w:rsidR="00B637B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76AD0F83" w14:textId="3F820A07" w:rsidR="00B637B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Coeficiente B</w:t>
                      </w:r>
                    </w:p>
                    <w:p w14:paraId="51C2808D" w14:textId="77777777" w:rsidR="00B637B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4DC2D0C2" w14:textId="77777777" w:rsidR="00B637B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438AC4FA" w14:textId="5683CF67" w:rsidR="00B637B9" w:rsidRPr="00B637B9" w:rsidRDefault="00B637B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Término C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A82418D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02F75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03F93551" w14:textId="77777777" w:rsidR="00CA7507" w:rsidRDefault="00CA7507">
      <w:pPr>
        <w:pStyle w:val="Textoindependiente"/>
        <w:spacing w:before="5"/>
      </w:pPr>
    </w:p>
    <w:p w14:paraId="4B400E02" w14:textId="77777777" w:rsidR="00CA7507" w:rsidRDefault="00CA7507">
      <w:pPr>
        <w:pStyle w:val="Textoindependiente"/>
        <w:spacing w:before="5"/>
      </w:pPr>
    </w:p>
    <w:p w14:paraId="359B67ED" w14:textId="77777777" w:rsidR="00CA7507" w:rsidRDefault="00CA7507">
      <w:pPr>
        <w:pStyle w:val="Textoindependiente"/>
        <w:spacing w:before="5"/>
      </w:pPr>
    </w:p>
    <w:p w14:paraId="64B0F070" w14:textId="77777777" w:rsidR="00CA7507" w:rsidRDefault="00CA7507">
      <w:pPr>
        <w:pStyle w:val="Textoindependiente"/>
        <w:spacing w:before="5"/>
      </w:pPr>
    </w:p>
    <w:p w14:paraId="6EE8B704" w14:textId="1B45ED65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28D4C365" w:rsidR="000D7239" w:rsidRPr="002727F3" w:rsidRDefault="002727F3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28D4C365" w:rsidR="000D7239" w:rsidRPr="002727F3" w:rsidRDefault="002727F3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D33C47" w14:paraId="1C696777" w14:textId="77777777">
        <w:trPr>
          <w:trHeight w:val="268"/>
        </w:trPr>
        <w:tc>
          <w:tcPr>
            <w:tcW w:w="6068" w:type="dxa"/>
          </w:tcPr>
          <w:p w14:paraId="4E5E8D8E" w14:textId="21613DFE" w:rsidR="00D33C47" w:rsidRDefault="00D33C47" w:rsidP="00D33C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discriminante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n, primero elevamos el coeficiente B al cuadrado y este resultado lo restamos con el producto de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de: 4 por el coeficiente A por el 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C.</w:t>
            </w:r>
          </w:p>
        </w:tc>
      </w:tr>
      <w:tr w:rsidR="00D33C47" w14:paraId="787DFE6E" w14:textId="77777777">
        <w:trPr>
          <w:trHeight w:val="265"/>
        </w:trPr>
        <w:tc>
          <w:tcPr>
            <w:tcW w:w="6068" w:type="dxa"/>
          </w:tcPr>
          <w:p w14:paraId="12B302C5" w14:textId="2A940CE5" w:rsidR="00D33C47" w:rsidRDefault="00D33C47" w:rsidP="00D33C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X1, se multiplica el menos por el coeficiente B y a esto se le suma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de la discriminante. Este resultado se divide entre 2 multiplicado por el coeficiente A.</w:t>
            </w:r>
          </w:p>
        </w:tc>
      </w:tr>
      <w:tr w:rsidR="00D33C47" w14:paraId="732B5F0A" w14:textId="77777777">
        <w:trPr>
          <w:trHeight w:val="270"/>
        </w:trPr>
        <w:tc>
          <w:tcPr>
            <w:tcW w:w="6068" w:type="dxa"/>
          </w:tcPr>
          <w:p w14:paraId="1496AB03" w14:textId="0CBF7BF2" w:rsidR="00D33C47" w:rsidRDefault="00D33C47" w:rsidP="00D33C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Para calcular X2, se multiplica el menos por el coeficiente B y a esto se le resta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de la discriminante. Este resultado se divide entre 2 multiplicado por el coeficiente A.</w:t>
            </w:r>
          </w:p>
        </w:tc>
      </w:tr>
      <w:tr w:rsidR="00D33C47" w14:paraId="66DDDBB2" w14:textId="77777777">
        <w:trPr>
          <w:trHeight w:val="268"/>
        </w:trPr>
        <w:tc>
          <w:tcPr>
            <w:tcW w:w="6068" w:type="dxa"/>
          </w:tcPr>
          <w:p w14:paraId="61E9F160" w14:textId="4C320597" w:rsidR="00D33C47" w:rsidRDefault="00011F4F" w:rsidP="00D33C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real, se divide el coeficiente B (negativo) entre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 por el coeficiente A.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4030F5B6" w:rsidR="00C72670" w:rsidRDefault="00011F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imaginaria,</w:t>
            </w:r>
            <w:r w:rsidRPr="00011F4F">
              <w:rPr>
                <w:rFonts w:ascii="Times New Roman"/>
                <w:sz w:val="18"/>
              </w:rPr>
              <w:t xml:space="preserve"> se utiliza la ra</w:t>
            </w:r>
            <w:r w:rsidRPr="00011F4F">
              <w:rPr>
                <w:rFonts w:ascii="Times New Roman"/>
                <w:sz w:val="18"/>
              </w:rPr>
              <w:t>í</w:t>
            </w:r>
            <w:r w:rsidRPr="00011F4F">
              <w:rPr>
                <w:rFonts w:ascii="Times New Roman"/>
                <w:sz w:val="18"/>
              </w:rPr>
              <w:t xml:space="preserve">z cuadrada del valor absoluto </w:t>
            </w:r>
            <w:r w:rsidRPr="00011F4F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e la discriminante</w:t>
            </w:r>
            <w:r w:rsidRPr="00011F4F">
              <w:rPr>
                <w:rFonts w:ascii="Times New Roman"/>
                <w:sz w:val="18"/>
              </w:rPr>
              <w:t xml:space="preserve">, y se divide </w:t>
            </w:r>
            <w:r>
              <w:rPr>
                <w:rFonts w:ascii="Times New Roman"/>
                <w:sz w:val="18"/>
              </w:rPr>
              <w:t>entre</w:t>
            </w:r>
            <w:r>
              <w:rPr>
                <w:rFonts w:ascii="Times New Roman"/>
                <w:sz w:val="18"/>
              </w:rPr>
              <w:t xml:space="preserve">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 por el coeficiente A.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6D577B74" w:rsidR="00F03B08" w:rsidRDefault="000E2972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5888" behindDoc="0" locked="0" layoutInCell="1" allowOverlap="1" wp14:anchorId="5DC7EA2E" wp14:editId="4134DFFB">
            <wp:simplePos x="0" y="0"/>
            <wp:positionH relativeFrom="column">
              <wp:posOffset>1252220</wp:posOffset>
            </wp:positionH>
            <wp:positionV relativeFrom="paragraph">
              <wp:posOffset>96520</wp:posOffset>
            </wp:positionV>
            <wp:extent cx="3200423" cy="4562508"/>
            <wp:effectExtent l="0" t="0" r="0" b="9525"/>
            <wp:wrapThrough wrapText="bothSides">
              <wp:wrapPolygon edited="0">
                <wp:start x="0" y="0"/>
                <wp:lineTo x="0" y="21555"/>
                <wp:lineTo x="21471" y="21555"/>
                <wp:lineTo x="21471" y="0"/>
                <wp:lineTo x="0" y="0"/>
              </wp:wrapPolygon>
            </wp:wrapThrough>
            <wp:docPr id="17067579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7935" name="Imagen 1706757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456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2B977B0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6C1A5B9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304E1CF4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4ACF40E3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6D269DDD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26A0D0DC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00C2FFE7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0ACFB00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28BAF6F4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A1BD7B0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033793CB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1CDBFADD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6220175E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9A27212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1DB43C97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EDF6FE6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47BE8551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FCB4085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5CDC0606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4E81330E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3AB949BC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6DFA46D9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14EEF8BF" w14:textId="77777777" w:rsidR="000E2972" w:rsidRDefault="000E2972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B210EB2" w:rsidR="00C72670" w:rsidRPr="00BC3810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C3810">
              <w:rPr>
                <w:rFonts w:ascii="Times New Roman"/>
                <w:b/>
                <w:bCs/>
                <w:sz w:val="18"/>
              </w:rPr>
              <w:t>Declarar variable</w:t>
            </w:r>
            <w:r w:rsidR="00BC3810" w:rsidRPr="00BC3810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BC381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BC3810" w:rsidRPr="00BC3810" w:rsidRDefault="00BC3810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2</w:t>
            </w:r>
          </w:p>
        </w:tc>
        <w:tc>
          <w:tcPr>
            <w:tcW w:w="4370" w:type="dxa"/>
          </w:tcPr>
          <w:p w14:paraId="19D86CB5" w14:textId="077B8C0E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Coeficiente A como real</w:t>
            </w:r>
          </w:p>
        </w:tc>
      </w:tr>
      <w:tr w:rsidR="00BC381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BC3810" w:rsidRPr="00BC3810" w:rsidRDefault="00BC3810" w:rsidP="00BC3810">
            <w:pPr>
              <w:pStyle w:val="TableParagraph"/>
              <w:spacing w:before="1" w:line="238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3</w:t>
            </w:r>
          </w:p>
        </w:tc>
        <w:tc>
          <w:tcPr>
            <w:tcW w:w="4370" w:type="dxa"/>
          </w:tcPr>
          <w:p w14:paraId="3AFAC205" w14:textId="29B8A2A5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Coeficiente B como real</w:t>
            </w:r>
          </w:p>
        </w:tc>
      </w:tr>
      <w:tr w:rsidR="00BC381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BC3810" w:rsidRPr="00BC3810" w:rsidRDefault="00BC3810" w:rsidP="00BC3810">
            <w:pPr>
              <w:pStyle w:val="TableParagraph"/>
              <w:spacing w:before="1" w:line="238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4</w:t>
            </w:r>
          </w:p>
        </w:tc>
        <w:tc>
          <w:tcPr>
            <w:tcW w:w="4370" w:type="dxa"/>
          </w:tcPr>
          <w:p w14:paraId="3C05CACB" w14:textId="2B445834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Término C como real</w:t>
            </w:r>
          </w:p>
        </w:tc>
      </w:tr>
      <w:tr w:rsidR="00BC381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BC3810" w:rsidRPr="00BC3810" w:rsidRDefault="00BC3810" w:rsidP="00BC3810">
            <w:pPr>
              <w:pStyle w:val="TableParagraph"/>
              <w:spacing w:before="1" w:line="237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5</w:t>
            </w:r>
          </w:p>
        </w:tc>
        <w:tc>
          <w:tcPr>
            <w:tcW w:w="4370" w:type="dxa"/>
          </w:tcPr>
          <w:p w14:paraId="208E6DAC" w14:textId="77F88892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X1 como real</w:t>
            </w:r>
          </w:p>
        </w:tc>
      </w:tr>
      <w:tr w:rsidR="00BC381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BC3810" w:rsidRPr="00BC3810" w:rsidRDefault="00BC3810" w:rsidP="00BC3810">
            <w:pPr>
              <w:pStyle w:val="TableParagraph"/>
              <w:spacing w:before="2" w:line="234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6</w:t>
            </w:r>
          </w:p>
        </w:tc>
        <w:tc>
          <w:tcPr>
            <w:tcW w:w="4370" w:type="dxa"/>
          </w:tcPr>
          <w:p w14:paraId="633FF64E" w14:textId="149C4666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X2 como real</w:t>
            </w:r>
          </w:p>
        </w:tc>
      </w:tr>
      <w:tr w:rsidR="00BC381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BC3810" w:rsidRPr="00BC3810" w:rsidRDefault="00BC3810" w:rsidP="00BC3810">
            <w:pPr>
              <w:pStyle w:val="TableParagraph"/>
              <w:spacing w:before="4" w:line="233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7</w:t>
            </w:r>
          </w:p>
        </w:tc>
        <w:tc>
          <w:tcPr>
            <w:tcW w:w="4370" w:type="dxa"/>
          </w:tcPr>
          <w:p w14:paraId="21259CBA" w14:textId="29843B42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="00FC2CC0">
              <w:rPr>
                <w:rFonts w:ascii="Times New Roman" w:hAnsi="Times New Roman" w:cs="Times New Roman"/>
                <w:sz w:val="18"/>
                <w:szCs w:val="18"/>
              </w:rPr>
              <w:t xml:space="preserve">, sol real, </w:t>
            </w:r>
            <w:proofErr w:type="gramStart"/>
            <w:r w:rsidR="00FC2CC0">
              <w:rPr>
                <w:rFonts w:ascii="Times New Roman" w:hAnsi="Times New Roman" w:cs="Times New Roman"/>
                <w:sz w:val="18"/>
                <w:szCs w:val="18"/>
              </w:rPr>
              <w:t>sol imaginaria</w:t>
            </w:r>
            <w:proofErr w:type="gramEnd"/>
            <w:r w:rsidR="00FC2CC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como real</w:t>
            </w:r>
          </w:p>
        </w:tc>
      </w:tr>
      <w:tr w:rsidR="00BC381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BC3810" w:rsidRPr="00BC3810" w:rsidRDefault="00BC3810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8</w:t>
            </w:r>
          </w:p>
        </w:tc>
        <w:tc>
          <w:tcPr>
            <w:tcW w:w="4370" w:type="dxa"/>
          </w:tcPr>
          <w:p w14:paraId="06FF65C3" w14:textId="3057BA6A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381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BC3810" w:rsidRPr="00BC3810" w:rsidRDefault="00BC3810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w w:val="102"/>
                <w:sz w:val="18"/>
                <w:szCs w:val="18"/>
              </w:rPr>
              <w:t>9</w:t>
            </w:r>
          </w:p>
        </w:tc>
        <w:tc>
          <w:tcPr>
            <w:tcW w:w="4370" w:type="dxa"/>
          </w:tcPr>
          <w:p w14:paraId="5A2E9FAE" w14:textId="636DFC94" w:rsidR="00BC3810" w:rsidRPr="0052245F" w:rsidRDefault="00BC3810" w:rsidP="00BC3810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24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Captura de datos</w:t>
            </w:r>
          </w:p>
        </w:tc>
      </w:tr>
      <w:tr w:rsidR="00BC3810" w14:paraId="6554DA45" w14:textId="77777777">
        <w:trPr>
          <w:trHeight w:val="258"/>
        </w:trPr>
        <w:tc>
          <w:tcPr>
            <w:tcW w:w="772" w:type="dxa"/>
          </w:tcPr>
          <w:p w14:paraId="69BF05A7" w14:textId="00991C84" w:rsidR="00BC3810" w:rsidRPr="00BC3810" w:rsidRDefault="0052245F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w w:val="10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w w:val="102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6048D65F" w14:textId="0D7F9C00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Coeficiente A, coeficiente B y término C</w:t>
            </w:r>
          </w:p>
        </w:tc>
      </w:tr>
      <w:tr w:rsidR="00BC3810" w14:paraId="52669731" w14:textId="77777777">
        <w:trPr>
          <w:trHeight w:val="258"/>
        </w:trPr>
        <w:tc>
          <w:tcPr>
            <w:tcW w:w="772" w:type="dxa"/>
          </w:tcPr>
          <w:p w14:paraId="1EFC1F3E" w14:textId="2C03D02C" w:rsidR="00BC3810" w:rsidRPr="00BC3810" w:rsidRDefault="00BC3810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2245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370" w:type="dxa"/>
          </w:tcPr>
          <w:p w14:paraId="49476125" w14:textId="77777777" w:rsidR="00BC3810" w:rsidRPr="00BC3810" w:rsidRDefault="00BC3810" w:rsidP="00BC38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3810" w14:paraId="5A3048FF" w14:textId="77777777">
        <w:trPr>
          <w:trHeight w:val="258"/>
        </w:trPr>
        <w:tc>
          <w:tcPr>
            <w:tcW w:w="772" w:type="dxa"/>
          </w:tcPr>
          <w:p w14:paraId="44C308F8" w14:textId="62A3A7FE" w:rsidR="00BC3810" w:rsidRPr="00BC3810" w:rsidRDefault="00BC3810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2245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370" w:type="dxa"/>
          </w:tcPr>
          <w:p w14:paraId="093BE797" w14:textId="7390647E" w:rsidR="00BC3810" w:rsidRPr="00CD0D01" w:rsidRDefault="00BC3810" w:rsidP="00CD0D01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D0D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BC3810" w14:paraId="64C2E1CE" w14:textId="77777777">
        <w:trPr>
          <w:trHeight w:val="258"/>
        </w:trPr>
        <w:tc>
          <w:tcPr>
            <w:tcW w:w="772" w:type="dxa"/>
          </w:tcPr>
          <w:p w14:paraId="25AB2BCA" w14:textId="6B194407" w:rsidR="00BC3810" w:rsidRPr="00BC3810" w:rsidRDefault="0052245F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370" w:type="dxa"/>
          </w:tcPr>
          <w:p w14:paraId="32BBAC04" w14:textId="056C3455" w:rsidR="00BC3810" w:rsidRPr="00BC3810" w:rsidRDefault="00BC3810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Discriminante = (Coeficiente B ^ 2) - (4 * Coeficiente A * Término C)</w:t>
            </w:r>
          </w:p>
        </w:tc>
      </w:tr>
      <w:tr w:rsidR="00BC3810" w14:paraId="06171B92" w14:textId="77777777">
        <w:trPr>
          <w:trHeight w:val="258"/>
        </w:trPr>
        <w:tc>
          <w:tcPr>
            <w:tcW w:w="772" w:type="dxa"/>
          </w:tcPr>
          <w:p w14:paraId="235D7933" w14:textId="7DEB3E94" w:rsidR="00BC3810" w:rsidRPr="00BC3810" w:rsidRDefault="0052245F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70" w:type="dxa"/>
          </w:tcPr>
          <w:p w14:paraId="53FF5971" w14:textId="23204C6A" w:rsidR="00BC3810" w:rsidRPr="00BC3810" w:rsidRDefault="00BC3810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X1 = (-Coeficiente B + raíz (Discriminante)) / (2 * Coeficiente A)</w:t>
            </w:r>
          </w:p>
        </w:tc>
      </w:tr>
      <w:tr w:rsidR="00BC3810" w14:paraId="70A93AC4" w14:textId="77777777">
        <w:trPr>
          <w:trHeight w:val="258"/>
        </w:trPr>
        <w:tc>
          <w:tcPr>
            <w:tcW w:w="772" w:type="dxa"/>
          </w:tcPr>
          <w:p w14:paraId="3F896982" w14:textId="7E180C48" w:rsidR="00BC3810" w:rsidRPr="00BC3810" w:rsidRDefault="0052245F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370" w:type="dxa"/>
          </w:tcPr>
          <w:p w14:paraId="15A18648" w14:textId="29204671" w:rsidR="00BC3810" w:rsidRPr="00BC3810" w:rsidRDefault="00BC3810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>X2 = (-Coeficiente B - raíz (Discriminante)) / (2 * Coeficiente A)</w:t>
            </w:r>
          </w:p>
        </w:tc>
      </w:tr>
      <w:tr w:rsidR="00CD0D01" w14:paraId="5C4EEEB9" w14:textId="77777777">
        <w:trPr>
          <w:trHeight w:val="258"/>
        </w:trPr>
        <w:tc>
          <w:tcPr>
            <w:tcW w:w="772" w:type="dxa"/>
          </w:tcPr>
          <w:p w14:paraId="27405D67" w14:textId="2DE626DC" w:rsidR="00CD0D01" w:rsidRPr="00BC3810" w:rsidRDefault="00CD0D01" w:rsidP="00CD0D01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370" w:type="dxa"/>
          </w:tcPr>
          <w:p w14:paraId="6B4BF6FB" w14:textId="13A4C134" w:rsidR="00CD0D01" w:rsidRPr="00CD0D01" w:rsidRDefault="00CD0D01" w:rsidP="00CD0D01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CD0D01">
              <w:rPr>
                <w:rFonts w:ascii="Times New Roman" w:hAnsi="Times New Roman" w:cs="Times New Roman"/>
                <w:sz w:val="18"/>
                <w:szCs w:val="18"/>
              </w:rPr>
              <w:t>Sol real = -(coeficiente B) / (2 * coeficiente A)</w:t>
            </w:r>
          </w:p>
        </w:tc>
      </w:tr>
      <w:tr w:rsidR="00CD0D01" w14:paraId="2C9991C5" w14:textId="77777777">
        <w:trPr>
          <w:trHeight w:val="258"/>
        </w:trPr>
        <w:tc>
          <w:tcPr>
            <w:tcW w:w="772" w:type="dxa"/>
          </w:tcPr>
          <w:p w14:paraId="7E2BAEE7" w14:textId="04360E6B" w:rsidR="00CD0D01" w:rsidRDefault="00CD0D01" w:rsidP="00CD0D01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4370" w:type="dxa"/>
          </w:tcPr>
          <w:p w14:paraId="6CE1C6EE" w14:textId="329490CD" w:rsidR="00CD0D01" w:rsidRPr="00CD0D01" w:rsidRDefault="00CD0D01" w:rsidP="00CD0D01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D0D01">
              <w:rPr>
                <w:rFonts w:ascii="Times New Roman" w:hAnsi="Times New Roman" w:cs="Times New Roman"/>
                <w:sz w:val="18"/>
                <w:szCs w:val="18"/>
              </w:rPr>
              <w:t>Sol imaginaria</w:t>
            </w:r>
            <w:proofErr w:type="gramEnd"/>
            <w:r w:rsidRPr="00CD0D01">
              <w:rPr>
                <w:rFonts w:ascii="Times New Roman" w:hAnsi="Times New Roman" w:cs="Times New Roman"/>
                <w:sz w:val="18"/>
                <w:szCs w:val="18"/>
              </w:rPr>
              <w:t xml:space="preserve"> = raíz (valor absoluto(discriminante)) * imaginario / (2 * coeficiente A)</w:t>
            </w:r>
          </w:p>
        </w:tc>
      </w:tr>
      <w:tr w:rsidR="00CD0D01" w14:paraId="2820458C" w14:textId="77777777">
        <w:trPr>
          <w:trHeight w:val="258"/>
        </w:trPr>
        <w:tc>
          <w:tcPr>
            <w:tcW w:w="772" w:type="dxa"/>
          </w:tcPr>
          <w:p w14:paraId="51E541BE" w14:textId="63A65611" w:rsidR="00CD0D01" w:rsidRDefault="00CD0D01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370" w:type="dxa"/>
          </w:tcPr>
          <w:p w14:paraId="6317EE5D" w14:textId="77777777" w:rsidR="00CD0D01" w:rsidRPr="00BC3810" w:rsidRDefault="00CD0D01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3810" w14:paraId="5DE25E0C" w14:textId="77777777">
        <w:trPr>
          <w:trHeight w:val="258"/>
        </w:trPr>
        <w:tc>
          <w:tcPr>
            <w:tcW w:w="772" w:type="dxa"/>
          </w:tcPr>
          <w:p w14:paraId="5B290CA4" w14:textId="72648B22" w:rsidR="00BC3810" w:rsidRPr="00BC3810" w:rsidRDefault="0052245F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D0D0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70" w:type="dxa"/>
          </w:tcPr>
          <w:p w14:paraId="50D6DCD3" w14:textId="563B1EE9" w:rsidR="00BC3810" w:rsidRPr="00CD0D01" w:rsidRDefault="00BC3810" w:rsidP="00CD0D01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D0D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BC3810" w:rsidRPr="00CD0D01" w14:paraId="2A52B0A0" w14:textId="77777777">
        <w:trPr>
          <w:trHeight w:val="258"/>
        </w:trPr>
        <w:tc>
          <w:tcPr>
            <w:tcW w:w="772" w:type="dxa"/>
          </w:tcPr>
          <w:p w14:paraId="503ED291" w14:textId="423A36FD" w:rsidR="00BC3810" w:rsidRPr="00BC3810" w:rsidRDefault="00CD0D01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370" w:type="dxa"/>
          </w:tcPr>
          <w:p w14:paraId="1520E736" w14:textId="650459A6" w:rsidR="00BC3810" w:rsidRPr="00CD0D01" w:rsidRDefault="00BC3810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D0D0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X1, X2</w:t>
            </w:r>
            <w:r w:rsidR="00CD0D01" w:rsidRPr="00CD0D0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, sol real, </w:t>
            </w:r>
            <w:proofErr w:type="gramStart"/>
            <w:r w:rsidR="00CD0D01" w:rsidRPr="00CD0D0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sol im</w:t>
            </w:r>
            <w:r w:rsidR="00CD0D0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aginaria</w:t>
            </w:r>
            <w:proofErr w:type="gramEnd"/>
            <w:r w:rsidR="00CD0D0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</w:t>
            </w:r>
          </w:p>
        </w:tc>
      </w:tr>
      <w:tr w:rsidR="00BC3810" w14:paraId="0D12AB45" w14:textId="77777777">
        <w:trPr>
          <w:trHeight w:val="258"/>
        </w:trPr>
        <w:tc>
          <w:tcPr>
            <w:tcW w:w="772" w:type="dxa"/>
          </w:tcPr>
          <w:p w14:paraId="414EB1D5" w14:textId="6F78A1E5" w:rsidR="00BC3810" w:rsidRPr="00BC3810" w:rsidRDefault="00CD0D01" w:rsidP="00BC381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370" w:type="dxa"/>
          </w:tcPr>
          <w:p w14:paraId="03090BB4" w14:textId="51F09CE0" w:rsidR="00BC3810" w:rsidRPr="00BC3810" w:rsidRDefault="00BC3810" w:rsidP="00BC3810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BC3810">
              <w:rPr>
                <w:rFonts w:ascii="Times New Roman" w:hAnsi="Times New Roman" w:cs="Times New Roman"/>
                <w:sz w:val="18"/>
                <w:szCs w:val="18"/>
              </w:rPr>
              <w:t xml:space="preserve"> 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30094" w14:paraId="4C8D08FE" w14:textId="77777777">
        <w:trPr>
          <w:trHeight w:val="261"/>
        </w:trPr>
        <w:tc>
          <w:tcPr>
            <w:tcW w:w="1368" w:type="dxa"/>
          </w:tcPr>
          <w:p w14:paraId="20E79D05" w14:textId="4884D43E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v_coeA</w:t>
            </w:r>
            <w:proofErr w:type="spellEnd"/>
          </w:p>
        </w:tc>
        <w:tc>
          <w:tcPr>
            <w:tcW w:w="689" w:type="dxa"/>
          </w:tcPr>
          <w:p w14:paraId="707F9D2F" w14:textId="05F4DB50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6ABE0224" w14:textId="5A88C6B0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166518D7" w14:textId="2E5CA29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3F76A9F3" w14:textId="3D86AA1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534C2691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B7076BF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148850B6" w14:textId="0DA77406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 xml:space="preserve">Variable donde se va a almacenar un dato ingresado por el usuario. </w:t>
            </w:r>
          </w:p>
        </w:tc>
      </w:tr>
      <w:tr w:rsidR="00D30094" w14:paraId="0D5AC941" w14:textId="77777777">
        <w:trPr>
          <w:trHeight w:val="261"/>
        </w:trPr>
        <w:tc>
          <w:tcPr>
            <w:tcW w:w="1368" w:type="dxa"/>
          </w:tcPr>
          <w:p w14:paraId="599EDEED" w14:textId="2ACF2CE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v_coeB</w:t>
            </w:r>
            <w:proofErr w:type="spellEnd"/>
          </w:p>
        </w:tc>
        <w:tc>
          <w:tcPr>
            <w:tcW w:w="689" w:type="dxa"/>
          </w:tcPr>
          <w:p w14:paraId="3EDAFE18" w14:textId="19B33BE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7252A9F2" w14:textId="15BC6018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684E90D6" w14:textId="41428C85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29175F8C" w14:textId="72373580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6140E161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1132ED8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27F8C2ED" w14:textId="5C06E3E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 dato ingresado por el usuario.</w:t>
            </w:r>
          </w:p>
        </w:tc>
      </w:tr>
      <w:tr w:rsidR="00D30094" w14:paraId="28E9D267" w14:textId="77777777">
        <w:trPr>
          <w:trHeight w:val="261"/>
        </w:trPr>
        <w:tc>
          <w:tcPr>
            <w:tcW w:w="1368" w:type="dxa"/>
          </w:tcPr>
          <w:p w14:paraId="6EE77D34" w14:textId="68FBA19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v_indC</w:t>
            </w:r>
            <w:proofErr w:type="spellEnd"/>
          </w:p>
        </w:tc>
        <w:tc>
          <w:tcPr>
            <w:tcW w:w="689" w:type="dxa"/>
          </w:tcPr>
          <w:p w14:paraId="41BB35BE" w14:textId="6E8F92A3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22B581C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773E252E" w14:textId="28A3090C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26254E6C" w14:textId="4B0C5BD9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71AA4667" w14:textId="2CDCA943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C5BCECA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5918D680" w14:textId="19EBD7EC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 dato ingresado por el usuario.</w:t>
            </w:r>
          </w:p>
        </w:tc>
      </w:tr>
      <w:tr w:rsidR="00D30094" w14:paraId="27BD3383" w14:textId="77777777">
        <w:trPr>
          <w:trHeight w:val="261"/>
        </w:trPr>
        <w:tc>
          <w:tcPr>
            <w:tcW w:w="1368" w:type="dxa"/>
          </w:tcPr>
          <w:p w14:paraId="2D399475" w14:textId="1872223A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v_x1</w:t>
            </w:r>
          </w:p>
        </w:tc>
        <w:tc>
          <w:tcPr>
            <w:tcW w:w="689" w:type="dxa"/>
          </w:tcPr>
          <w:p w14:paraId="15011A95" w14:textId="427F520A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666583F1" w14:textId="284198AD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14:paraId="5F83AF22" w14:textId="156A7AF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59E28B7C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630DEF9C" w14:textId="342C607C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28AE0C2A" w14:textId="257E47EB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29406DB3" w14:textId="7F879ED2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una de las respuestas de una operación aritmética.</w:t>
            </w:r>
          </w:p>
        </w:tc>
      </w:tr>
      <w:tr w:rsidR="00D30094" w14:paraId="7C427E75" w14:textId="77777777">
        <w:trPr>
          <w:trHeight w:val="261"/>
        </w:trPr>
        <w:tc>
          <w:tcPr>
            <w:tcW w:w="1368" w:type="dxa"/>
          </w:tcPr>
          <w:p w14:paraId="206DE702" w14:textId="6D97C9C8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v_x2</w:t>
            </w:r>
          </w:p>
        </w:tc>
        <w:tc>
          <w:tcPr>
            <w:tcW w:w="689" w:type="dxa"/>
          </w:tcPr>
          <w:p w14:paraId="3343F6F8" w14:textId="3D9154E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</w:p>
        </w:tc>
        <w:tc>
          <w:tcPr>
            <w:tcW w:w="1051" w:type="dxa"/>
          </w:tcPr>
          <w:p w14:paraId="51664742" w14:textId="778ADA58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5BC88D89" w14:textId="2C1E309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3F8D5515" w14:textId="7899D829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2C05EC75" w14:textId="41069C46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7A4D1892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7AB49198" w14:textId="10E4CFC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una de las respuestas de una operación aritmética.</w:t>
            </w:r>
          </w:p>
        </w:tc>
      </w:tr>
      <w:tr w:rsidR="00D30094" w14:paraId="7DA0D83A" w14:textId="77777777">
        <w:trPr>
          <w:trHeight w:val="263"/>
        </w:trPr>
        <w:tc>
          <w:tcPr>
            <w:tcW w:w="1368" w:type="dxa"/>
          </w:tcPr>
          <w:p w14:paraId="1DFA53A7" w14:textId="7324FF2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v_del</w:t>
            </w:r>
            <w:proofErr w:type="spellEnd"/>
          </w:p>
        </w:tc>
        <w:tc>
          <w:tcPr>
            <w:tcW w:w="689" w:type="dxa"/>
          </w:tcPr>
          <w:p w14:paraId="2767FEF8" w14:textId="0B742CDE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5BAD26A4" w14:textId="24E75656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1CB04469" w14:textId="7D2CF80A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14E7D5C5" w14:textId="35A5FB2D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1D009506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A61D255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55CEE7D6" w14:textId="3504F2DE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una de las respuestas de una operación aritmética.</w:t>
            </w:r>
          </w:p>
        </w:tc>
      </w:tr>
      <w:tr w:rsidR="00D30094" w14:paraId="592C6315" w14:textId="77777777">
        <w:trPr>
          <w:trHeight w:val="261"/>
        </w:trPr>
        <w:tc>
          <w:tcPr>
            <w:tcW w:w="1368" w:type="dxa"/>
          </w:tcPr>
          <w:p w14:paraId="1E9420F5" w14:textId="065973FA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v_rea</w:t>
            </w:r>
            <w:proofErr w:type="spellEnd"/>
          </w:p>
        </w:tc>
        <w:tc>
          <w:tcPr>
            <w:tcW w:w="689" w:type="dxa"/>
          </w:tcPr>
          <w:p w14:paraId="33C12275" w14:textId="627F2D2F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</w:p>
        </w:tc>
        <w:tc>
          <w:tcPr>
            <w:tcW w:w="1051" w:type="dxa"/>
          </w:tcPr>
          <w:p w14:paraId="1353B8F9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14:paraId="0DEBF377" w14:textId="54CC85D5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2FE7C8E4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6A129031" w14:textId="3BA1CDB5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65329EEF" w14:textId="495D62DC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62082FAF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6F1A25E3" w14:textId="03E246AC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una de las respuestas de una operación aritmética.</w:t>
            </w:r>
          </w:p>
        </w:tc>
      </w:tr>
      <w:tr w:rsidR="00D30094" w14:paraId="634B3214" w14:textId="77777777">
        <w:trPr>
          <w:trHeight w:val="259"/>
        </w:trPr>
        <w:tc>
          <w:tcPr>
            <w:tcW w:w="1368" w:type="dxa"/>
          </w:tcPr>
          <w:p w14:paraId="16E212F2" w14:textId="398FEB29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v_ima</w:t>
            </w:r>
            <w:proofErr w:type="spellEnd"/>
          </w:p>
        </w:tc>
        <w:tc>
          <w:tcPr>
            <w:tcW w:w="689" w:type="dxa"/>
          </w:tcPr>
          <w:p w14:paraId="79FD7A1E" w14:textId="43F55691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0C42D78C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1" w:type="dxa"/>
          </w:tcPr>
          <w:p w14:paraId="7B53D911" w14:textId="1903EE20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5ABB5EC1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612EFC6F" w14:textId="6F72E12D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629724DC" w14:textId="1EA65E0D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5B6DF366" w14:textId="77777777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241F63FA" w14:textId="2BF7749E" w:rsidR="00D30094" w:rsidRPr="00D30094" w:rsidRDefault="00D30094" w:rsidP="00D300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30094">
              <w:rPr>
                <w:rFonts w:ascii="Times New Roman" w:hAnsi="Times New Roman" w:cs="Times New Roman"/>
                <w:sz w:val="18"/>
                <w:szCs w:val="18"/>
              </w:rPr>
              <w:t>Variable donde se va a almacenar una de las respuestas de una operación aritmética.</w:t>
            </w: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57C0B" w14:paraId="320DDB56" w14:textId="77777777">
        <w:trPr>
          <w:trHeight w:val="261"/>
        </w:trPr>
        <w:tc>
          <w:tcPr>
            <w:tcW w:w="4310" w:type="dxa"/>
          </w:tcPr>
          <w:p w14:paraId="4F583397" w14:textId="32643208" w:rsidR="00657C0B" w:rsidRPr="00657C0B" w:rsidRDefault="00657C0B" w:rsidP="00657C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7C0B">
              <w:rPr>
                <w:rFonts w:ascii="Times New Roman" w:hAnsi="Times New Roman" w:cs="Times New Roman"/>
                <w:sz w:val="18"/>
                <w:szCs w:val="18"/>
              </w:rPr>
              <w:t>Discriminante = (Coeficiente B ^ 2) - (4 * Coeficiente A * Término C)</w:t>
            </w:r>
          </w:p>
        </w:tc>
        <w:tc>
          <w:tcPr>
            <w:tcW w:w="4504" w:type="dxa"/>
          </w:tcPr>
          <w:p w14:paraId="05C001B3" w14:textId="503FB882" w:rsidR="00657C0B" w:rsidRDefault="00F0206E" w:rsidP="00657C0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0206E">
              <w:rPr>
                <w:rFonts w:ascii="Times New Roman"/>
                <w:sz w:val="18"/>
              </w:rPr>
              <w:t>v_del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= (</w:t>
            </w:r>
            <w:proofErr w:type="spellStart"/>
            <w:r w:rsidRPr="00F0206E">
              <w:rPr>
                <w:rFonts w:ascii="Times New Roman"/>
                <w:sz w:val="18"/>
              </w:rPr>
              <w:t>v_coeB</w:t>
            </w:r>
            <w:proofErr w:type="spellEnd"/>
            <w:r w:rsidRPr="00F0206E">
              <w:rPr>
                <w:rFonts w:ascii="Times New Roman"/>
                <w:sz w:val="18"/>
              </w:rPr>
              <w:t>) * (</w:t>
            </w:r>
            <w:proofErr w:type="spellStart"/>
            <w:r w:rsidRPr="00F0206E">
              <w:rPr>
                <w:rFonts w:ascii="Times New Roman"/>
                <w:sz w:val="18"/>
              </w:rPr>
              <w:t>v_coeB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- (4 * </w:t>
            </w:r>
            <w:proofErr w:type="spellStart"/>
            <w:r w:rsidRPr="00F0206E">
              <w:rPr>
                <w:rFonts w:ascii="Times New Roman"/>
                <w:sz w:val="18"/>
              </w:rPr>
              <w:t>v_coeA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F0206E">
              <w:rPr>
                <w:rFonts w:ascii="Times New Roman"/>
                <w:sz w:val="18"/>
              </w:rPr>
              <w:t>v_indC</w:t>
            </w:r>
            <w:proofErr w:type="spellEnd"/>
            <w:r w:rsidRPr="00F0206E">
              <w:rPr>
                <w:rFonts w:ascii="Times New Roman"/>
                <w:sz w:val="18"/>
              </w:rPr>
              <w:t>))</w:t>
            </w:r>
          </w:p>
        </w:tc>
      </w:tr>
      <w:tr w:rsidR="00657C0B" w14:paraId="52044F04" w14:textId="77777777">
        <w:trPr>
          <w:trHeight w:val="259"/>
        </w:trPr>
        <w:tc>
          <w:tcPr>
            <w:tcW w:w="4310" w:type="dxa"/>
          </w:tcPr>
          <w:p w14:paraId="58A44BA1" w14:textId="48E0224A" w:rsidR="00657C0B" w:rsidRPr="00657C0B" w:rsidRDefault="00657C0B" w:rsidP="00657C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7C0B">
              <w:rPr>
                <w:rFonts w:ascii="Times New Roman" w:hAnsi="Times New Roman" w:cs="Times New Roman"/>
                <w:sz w:val="18"/>
                <w:szCs w:val="18"/>
              </w:rPr>
              <w:t>X1 = (-Coeficiente B + raíz (Discriminante)) / (2 * Coeficiente A)</w:t>
            </w:r>
          </w:p>
        </w:tc>
        <w:tc>
          <w:tcPr>
            <w:tcW w:w="4504" w:type="dxa"/>
          </w:tcPr>
          <w:p w14:paraId="31F65414" w14:textId="346B8457" w:rsidR="00657C0B" w:rsidRDefault="00F0206E" w:rsidP="00657C0B">
            <w:pPr>
              <w:pStyle w:val="TableParagraph"/>
              <w:rPr>
                <w:rFonts w:ascii="Times New Roman"/>
                <w:sz w:val="18"/>
              </w:rPr>
            </w:pPr>
            <w:r w:rsidRPr="00F0206E">
              <w:rPr>
                <w:rFonts w:ascii="Times New Roman"/>
                <w:sz w:val="18"/>
              </w:rPr>
              <w:t>v_x1 = ((-</w:t>
            </w:r>
            <w:proofErr w:type="spellStart"/>
            <w:r w:rsidRPr="00F0206E">
              <w:rPr>
                <w:rFonts w:ascii="Times New Roman"/>
                <w:sz w:val="18"/>
              </w:rPr>
              <w:t>v_coeB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 + </w:t>
            </w:r>
            <w:proofErr w:type="spellStart"/>
            <w:r w:rsidRPr="00F0206E">
              <w:rPr>
                <w:rFonts w:ascii="Times New Roman"/>
                <w:sz w:val="18"/>
              </w:rPr>
              <w:t>raiz</w:t>
            </w:r>
            <w:proofErr w:type="spellEnd"/>
            <w:r w:rsidRPr="00F0206E">
              <w:rPr>
                <w:rFonts w:ascii="Times New Roman"/>
                <w:sz w:val="18"/>
              </w:rPr>
              <w:t>(</w:t>
            </w:r>
            <w:proofErr w:type="spellStart"/>
            <w:r w:rsidRPr="00F0206E">
              <w:rPr>
                <w:rFonts w:ascii="Times New Roman"/>
                <w:sz w:val="18"/>
              </w:rPr>
              <w:t>v_del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)) / (2 * </w:t>
            </w:r>
            <w:proofErr w:type="spellStart"/>
            <w:r w:rsidRPr="00F0206E">
              <w:rPr>
                <w:rFonts w:ascii="Times New Roman"/>
                <w:sz w:val="18"/>
              </w:rPr>
              <w:t>v_coeA</w:t>
            </w:r>
            <w:proofErr w:type="spellEnd"/>
            <w:r w:rsidRPr="00F0206E">
              <w:rPr>
                <w:rFonts w:ascii="Times New Roman"/>
                <w:sz w:val="18"/>
              </w:rPr>
              <w:t>)</w:t>
            </w:r>
          </w:p>
        </w:tc>
      </w:tr>
      <w:tr w:rsidR="00657C0B" w14:paraId="6E363F01" w14:textId="77777777">
        <w:trPr>
          <w:trHeight w:val="259"/>
        </w:trPr>
        <w:tc>
          <w:tcPr>
            <w:tcW w:w="4310" w:type="dxa"/>
          </w:tcPr>
          <w:p w14:paraId="0A583ECC" w14:textId="5990525D" w:rsidR="00657C0B" w:rsidRPr="00657C0B" w:rsidRDefault="00657C0B" w:rsidP="00657C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7C0B">
              <w:rPr>
                <w:rFonts w:ascii="Times New Roman" w:hAnsi="Times New Roman" w:cs="Times New Roman"/>
                <w:sz w:val="18"/>
                <w:szCs w:val="18"/>
              </w:rPr>
              <w:t>X2 = (-Coeficiente B - raíz (Discriminante)) / (2 * Coeficiente A)</w:t>
            </w:r>
          </w:p>
        </w:tc>
        <w:tc>
          <w:tcPr>
            <w:tcW w:w="4504" w:type="dxa"/>
          </w:tcPr>
          <w:p w14:paraId="766DD2A0" w14:textId="04F833A8" w:rsidR="00657C0B" w:rsidRDefault="00F0206E" w:rsidP="00657C0B">
            <w:pPr>
              <w:pStyle w:val="TableParagraph"/>
              <w:rPr>
                <w:rFonts w:ascii="Times New Roman"/>
                <w:sz w:val="18"/>
              </w:rPr>
            </w:pPr>
            <w:r w:rsidRPr="00F0206E">
              <w:rPr>
                <w:rFonts w:ascii="Times New Roman"/>
                <w:sz w:val="18"/>
              </w:rPr>
              <w:t>v_x2 = ((-</w:t>
            </w:r>
            <w:proofErr w:type="spellStart"/>
            <w:r w:rsidRPr="00F0206E">
              <w:rPr>
                <w:rFonts w:ascii="Times New Roman"/>
                <w:sz w:val="18"/>
              </w:rPr>
              <w:t>v_coeB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 - </w:t>
            </w:r>
            <w:proofErr w:type="spellStart"/>
            <w:r w:rsidRPr="00F0206E">
              <w:rPr>
                <w:rFonts w:ascii="Times New Roman"/>
                <w:sz w:val="18"/>
              </w:rPr>
              <w:t>raiz</w:t>
            </w:r>
            <w:proofErr w:type="spellEnd"/>
            <w:r w:rsidRPr="00F0206E">
              <w:rPr>
                <w:rFonts w:ascii="Times New Roman"/>
                <w:sz w:val="18"/>
              </w:rPr>
              <w:t>(</w:t>
            </w:r>
            <w:proofErr w:type="spellStart"/>
            <w:r w:rsidRPr="00F0206E">
              <w:rPr>
                <w:rFonts w:ascii="Times New Roman"/>
                <w:sz w:val="18"/>
              </w:rPr>
              <w:t>v_del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)) / (2 * </w:t>
            </w:r>
            <w:proofErr w:type="spellStart"/>
            <w:r w:rsidRPr="00F0206E">
              <w:rPr>
                <w:rFonts w:ascii="Times New Roman"/>
                <w:sz w:val="18"/>
              </w:rPr>
              <w:t>v_coeA</w:t>
            </w:r>
            <w:proofErr w:type="spellEnd"/>
            <w:r w:rsidRPr="00F0206E">
              <w:rPr>
                <w:rFonts w:ascii="Times New Roman"/>
                <w:sz w:val="18"/>
              </w:rPr>
              <w:t>)</w:t>
            </w:r>
          </w:p>
        </w:tc>
      </w:tr>
      <w:tr w:rsidR="00657C0B" w14:paraId="39B2D2B7" w14:textId="77777777">
        <w:trPr>
          <w:trHeight w:val="261"/>
        </w:trPr>
        <w:tc>
          <w:tcPr>
            <w:tcW w:w="4310" w:type="dxa"/>
          </w:tcPr>
          <w:p w14:paraId="321C055F" w14:textId="10B49FB1" w:rsidR="00657C0B" w:rsidRPr="00657C0B" w:rsidRDefault="00657C0B" w:rsidP="00657C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7C0B">
              <w:rPr>
                <w:rFonts w:ascii="Times New Roman" w:hAnsi="Times New Roman" w:cs="Times New Roman"/>
                <w:sz w:val="18"/>
                <w:szCs w:val="18"/>
              </w:rPr>
              <w:t>Sol real = -(coeficiente B) / (2 * coeficiente A)</w:t>
            </w:r>
          </w:p>
        </w:tc>
        <w:tc>
          <w:tcPr>
            <w:tcW w:w="4504" w:type="dxa"/>
          </w:tcPr>
          <w:p w14:paraId="7806D8A9" w14:textId="7149A7D5" w:rsidR="00657C0B" w:rsidRDefault="00F0206E" w:rsidP="00657C0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0206E">
              <w:rPr>
                <w:rFonts w:ascii="Times New Roman"/>
                <w:sz w:val="18"/>
              </w:rPr>
              <w:t>v_rea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= (-</w:t>
            </w:r>
            <w:proofErr w:type="spellStart"/>
            <w:r w:rsidRPr="00F0206E">
              <w:rPr>
                <w:rFonts w:ascii="Times New Roman"/>
                <w:sz w:val="18"/>
              </w:rPr>
              <w:t>v_coeB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 / (2 * </w:t>
            </w:r>
            <w:proofErr w:type="spellStart"/>
            <w:r w:rsidRPr="00F0206E">
              <w:rPr>
                <w:rFonts w:ascii="Times New Roman"/>
                <w:sz w:val="18"/>
              </w:rPr>
              <w:t>v_coeA</w:t>
            </w:r>
            <w:proofErr w:type="spellEnd"/>
            <w:r w:rsidRPr="00F0206E">
              <w:rPr>
                <w:rFonts w:ascii="Times New Roman"/>
                <w:sz w:val="18"/>
              </w:rPr>
              <w:t>)</w:t>
            </w:r>
          </w:p>
        </w:tc>
      </w:tr>
      <w:tr w:rsidR="00657C0B" w14:paraId="36B454A2" w14:textId="77777777">
        <w:trPr>
          <w:trHeight w:val="261"/>
        </w:trPr>
        <w:tc>
          <w:tcPr>
            <w:tcW w:w="4310" w:type="dxa"/>
          </w:tcPr>
          <w:p w14:paraId="1C4A921F" w14:textId="7C5EFDF9" w:rsidR="00657C0B" w:rsidRPr="00657C0B" w:rsidRDefault="00657C0B" w:rsidP="00657C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57C0B">
              <w:rPr>
                <w:rFonts w:ascii="Times New Roman" w:hAnsi="Times New Roman" w:cs="Times New Roman"/>
                <w:sz w:val="18"/>
                <w:szCs w:val="18"/>
              </w:rPr>
              <w:t>Sol imaginaria</w:t>
            </w:r>
            <w:proofErr w:type="gramEnd"/>
            <w:r w:rsidRPr="00657C0B">
              <w:rPr>
                <w:rFonts w:ascii="Times New Roman" w:hAnsi="Times New Roman" w:cs="Times New Roman"/>
                <w:sz w:val="18"/>
                <w:szCs w:val="18"/>
              </w:rPr>
              <w:t xml:space="preserve"> = raíz (valor absoluto(discriminante)) * imaginario / (2 * coeficiente A)</w:t>
            </w:r>
          </w:p>
        </w:tc>
        <w:tc>
          <w:tcPr>
            <w:tcW w:w="4504" w:type="dxa"/>
          </w:tcPr>
          <w:p w14:paraId="73D4685B" w14:textId="36E7014E" w:rsidR="00657C0B" w:rsidRDefault="00F0206E" w:rsidP="00657C0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0206E">
              <w:rPr>
                <w:rFonts w:ascii="Times New Roman"/>
                <w:sz w:val="18"/>
              </w:rPr>
              <w:t>v_ima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= </w:t>
            </w:r>
            <w:proofErr w:type="spellStart"/>
            <w:r w:rsidRPr="00F0206E">
              <w:rPr>
                <w:rFonts w:ascii="Times New Roman"/>
                <w:sz w:val="18"/>
              </w:rPr>
              <w:t>raiz</w:t>
            </w:r>
            <w:proofErr w:type="spellEnd"/>
            <w:r w:rsidRPr="00F0206E">
              <w:rPr>
                <w:rFonts w:ascii="Times New Roman"/>
                <w:sz w:val="18"/>
              </w:rPr>
              <w:t>(</w:t>
            </w:r>
            <w:proofErr w:type="spellStart"/>
            <w:r w:rsidRPr="00F0206E">
              <w:rPr>
                <w:rFonts w:ascii="Times New Roman"/>
                <w:sz w:val="18"/>
              </w:rPr>
              <w:t>abs</w:t>
            </w:r>
            <w:proofErr w:type="spellEnd"/>
            <w:r w:rsidRPr="00F0206E">
              <w:rPr>
                <w:rFonts w:ascii="Times New Roman"/>
                <w:sz w:val="18"/>
              </w:rPr>
              <w:t>(</w:t>
            </w:r>
            <w:proofErr w:type="spellStart"/>
            <w:r w:rsidRPr="00F0206E">
              <w:rPr>
                <w:rFonts w:ascii="Times New Roman"/>
                <w:sz w:val="18"/>
              </w:rPr>
              <w:t>v_del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)) * </w:t>
            </w:r>
            <w:proofErr w:type="spellStart"/>
            <w:r w:rsidRPr="00F0206E">
              <w:rPr>
                <w:rFonts w:ascii="Times New Roman"/>
                <w:sz w:val="18"/>
              </w:rPr>
              <w:t>v_ima</w:t>
            </w:r>
            <w:proofErr w:type="spellEnd"/>
            <w:r w:rsidRPr="00F0206E">
              <w:rPr>
                <w:rFonts w:ascii="Times New Roman"/>
                <w:sz w:val="18"/>
              </w:rPr>
              <w:t xml:space="preserve"> / (2 * </w:t>
            </w:r>
            <w:proofErr w:type="spellStart"/>
            <w:r w:rsidRPr="00F0206E">
              <w:rPr>
                <w:rFonts w:ascii="Times New Roman"/>
                <w:sz w:val="18"/>
              </w:rPr>
              <w:t>v_coeA</w:t>
            </w:r>
            <w:proofErr w:type="spellEnd"/>
            <w:r w:rsidRPr="00F0206E">
              <w:rPr>
                <w:rFonts w:ascii="Times New Roman"/>
                <w:sz w:val="18"/>
              </w:rPr>
              <w:t>)</w:t>
            </w: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77FAD44" w14:textId="77777777" w:rsidR="00352101" w:rsidRDefault="00352101">
      <w:pPr>
        <w:pStyle w:val="Textoindependiente"/>
        <w:rPr>
          <w:sz w:val="26"/>
        </w:rPr>
      </w:pPr>
    </w:p>
    <w:p w14:paraId="6958619F" w14:textId="77777777" w:rsidR="00352101" w:rsidRDefault="00352101">
      <w:pPr>
        <w:pStyle w:val="Textoindependiente"/>
        <w:rPr>
          <w:sz w:val="26"/>
        </w:rPr>
      </w:pPr>
    </w:p>
    <w:p w14:paraId="3EC40081" w14:textId="77777777" w:rsidR="00352101" w:rsidRDefault="00352101">
      <w:pPr>
        <w:pStyle w:val="Textoindependiente"/>
        <w:rPr>
          <w:sz w:val="26"/>
        </w:rPr>
      </w:pPr>
    </w:p>
    <w:p w14:paraId="39093BA2" w14:textId="77777777" w:rsidR="00352101" w:rsidRDefault="00352101">
      <w:pPr>
        <w:pStyle w:val="Textoindependiente"/>
        <w:rPr>
          <w:sz w:val="26"/>
        </w:rPr>
      </w:pPr>
    </w:p>
    <w:p w14:paraId="152FFC05" w14:textId="77777777" w:rsidR="00352101" w:rsidRDefault="00352101">
      <w:pPr>
        <w:pStyle w:val="Textoindependiente"/>
        <w:rPr>
          <w:sz w:val="26"/>
        </w:rPr>
      </w:pPr>
    </w:p>
    <w:p w14:paraId="0585C6BA" w14:textId="77777777" w:rsidR="00352101" w:rsidRDefault="00352101">
      <w:pPr>
        <w:pStyle w:val="Textoindependiente"/>
        <w:rPr>
          <w:sz w:val="26"/>
        </w:rPr>
      </w:pPr>
    </w:p>
    <w:p w14:paraId="527573CA" w14:textId="77777777" w:rsidR="00352101" w:rsidRDefault="00352101">
      <w:pPr>
        <w:pStyle w:val="Textoindependiente"/>
        <w:rPr>
          <w:sz w:val="26"/>
        </w:rPr>
      </w:pPr>
    </w:p>
    <w:p w14:paraId="21556BEF" w14:textId="77777777" w:rsidR="00352101" w:rsidRDefault="00352101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1FE4006" w14:textId="77777777" w:rsidR="00C72670" w:rsidRDefault="00C72670">
      <w:pPr>
        <w:rPr>
          <w:sz w:val="23"/>
        </w:rPr>
      </w:pPr>
    </w:p>
    <w:p w14:paraId="47BFC0FE" w14:textId="3CA9714E" w:rsidR="00352101" w:rsidRDefault="00352101">
      <w:pPr>
        <w:rPr>
          <w:sz w:val="23"/>
        </w:rPr>
        <w:sectPr w:rsidR="00352101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4B6C80B2" wp14:editId="547272BD">
            <wp:extent cx="7277100" cy="5828030"/>
            <wp:effectExtent l="0" t="0" r="0" b="1270"/>
            <wp:docPr id="1218569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9037" name="Imagen 1218569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5D33F90B" w:rsidR="00C72670" w:rsidRDefault="003D06C1">
      <w:pPr>
        <w:pStyle w:val="Textoindependiente"/>
        <w:rPr>
          <w:sz w:val="26"/>
        </w:rPr>
      </w:pPr>
      <w:r w:rsidRPr="003D06C1">
        <w:rPr>
          <w:sz w:val="26"/>
        </w:rPr>
        <w:drawing>
          <wp:inline distT="0" distB="0" distL="0" distR="0" wp14:anchorId="2DE5F536" wp14:editId="55778041">
            <wp:extent cx="7277100" cy="7602220"/>
            <wp:effectExtent l="0" t="0" r="0" b="0"/>
            <wp:docPr id="203922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91EB" w14:textId="77777777" w:rsidR="003D06C1" w:rsidRDefault="003D06C1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29520D7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842C19">
        <w:rPr>
          <w:rFonts w:ascii="Tahoma" w:hAnsi="Tahoma" w:cs="Tahoma"/>
          <w:sz w:val="22"/>
          <w:szCs w:val="22"/>
        </w:rPr>
        <w:t>Algoritmo Ejemplo_4_17</w:t>
      </w:r>
    </w:p>
    <w:p w14:paraId="6E19A355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Área de documentación</w:t>
      </w:r>
    </w:p>
    <w:p w14:paraId="689BDBCD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Enunciado: calcular las soluciones de una ecuación de segundo grado, incluyendo los valores imaginarios</w:t>
      </w:r>
    </w:p>
    <w:p w14:paraId="3E4C4547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Versión: 1.0</w:t>
      </w:r>
    </w:p>
    <w:p w14:paraId="0F0A8DA9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Desarrollado por: Sofía Ocampo Gómez</w:t>
      </w:r>
    </w:p>
    <w:p w14:paraId="22E95035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lastRenderedPageBreak/>
        <w:tab/>
        <w:t>// Fecha: 03/03/23</w:t>
      </w:r>
    </w:p>
    <w:p w14:paraId="6BB6C37D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5D768220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Área de definición de variables</w:t>
      </w:r>
    </w:p>
    <w:p w14:paraId="266AFF3C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coeficiente de x^2 (a)</w:t>
      </w:r>
    </w:p>
    <w:p w14:paraId="71CE7311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coeficiente de x (b)</w:t>
      </w:r>
    </w:p>
    <w:p w14:paraId="18213DF4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v_indC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término independiente (c)</w:t>
      </w:r>
    </w:p>
    <w:p w14:paraId="4E5266F9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discriminante de la ecuación</w:t>
      </w:r>
    </w:p>
    <w:p w14:paraId="4A45342D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Definir v_x1 Como Real; //variable que almacena el valor de x1</w:t>
      </w:r>
    </w:p>
    <w:p w14:paraId="5BEF7465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Definir v_x2 Como Real; //variable que almacena el valor de x2</w:t>
      </w:r>
    </w:p>
    <w:p w14:paraId="0C511C90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v_rea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la solución real</w:t>
      </w:r>
    </w:p>
    <w:p w14:paraId="1EC179EF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la solución imaginaria</w:t>
      </w:r>
    </w:p>
    <w:p w14:paraId="7F6F937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7678838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Inicialización de variables</w:t>
      </w:r>
    </w:p>
    <w:p w14:paraId="0859FF40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7FA1F8D0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03D3371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v_indC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58F5BDE1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v_x1 = 0.0;</w:t>
      </w:r>
    </w:p>
    <w:p w14:paraId="66824DF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v_x2 = 0.0;</w:t>
      </w:r>
    </w:p>
    <w:p w14:paraId="2FF68FF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20FCF0C3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v_rea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22AD250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67719218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0AFE90C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Área de entradas</w:t>
      </w:r>
    </w:p>
    <w:p w14:paraId="630568B4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"Ingrese el coeficiente de x^2 (a): ";</w:t>
      </w:r>
    </w:p>
    <w:p w14:paraId="618E9AA1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36CEF924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"Ingrese el coeficiente de x (b): ";</w:t>
      </w:r>
    </w:p>
    <w:p w14:paraId="3D38AE13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427ADA21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"Ingrese el término independiente (c): ";</w:t>
      </w:r>
    </w:p>
    <w:p w14:paraId="7E0F0BE9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v_indC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2248E760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61E11FE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// Área de procesos y salidas</w:t>
      </w:r>
    </w:p>
    <w:p w14:paraId="1492769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Si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 Entonces</w:t>
      </w:r>
    </w:p>
    <w:p w14:paraId="51DCD1ED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"No es ecuación de segundo grado"</w:t>
      </w:r>
    </w:p>
    <w:p w14:paraId="1F6E6517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SiNo</w:t>
      </w:r>
      <w:proofErr w:type="spellEnd"/>
    </w:p>
    <w:p w14:paraId="6928DDB9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 * 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- (4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v_indC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))</w:t>
      </w:r>
    </w:p>
    <w:p w14:paraId="5FCEEF27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Si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0 Entonces</w:t>
      </w:r>
    </w:p>
    <w:p w14:paraId="20B9890E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v_x1 = -(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 / (2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</w:t>
      </w:r>
    </w:p>
    <w:p w14:paraId="08CBA86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v_x2 = v_x1</w:t>
      </w:r>
    </w:p>
    <w:p w14:paraId="0808CB8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"Las soluciones son: ", v_x1, v_x2</w:t>
      </w:r>
    </w:p>
    <w:p w14:paraId="54754F96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SiNo</w:t>
      </w:r>
      <w:proofErr w:type="spellEnd"/>
    </w:p>
    <w:p w14:paraId="337B214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    Si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&gt; 0 Entonces</w:t>
      </w:r>
    </w:p>
    <w:p w14:paraId="15B7ACCF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v_x1 = ((-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 +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raiz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)) / (2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</w:t>
      </w:r>
    </w:p>
    <w:p w14:paraId="426D2DC8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v_x2 = ((-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 -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raiz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)) / (2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</w:t>
      </w:r>
    </w:p>
    <w:p w14:paraId="71822E6A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>Escribir "Las soluciones son: ", v_x1, v_x2</w:t>
      </w:r>
    </w:p>
    <w:p w14:paraId="2A3B93C4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  <w:t xml:space="preserve">   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SiNo</w:t>
      </w:r>
      <w:proofErr w:type="spellEnd"/>
    </w:p>
    <w:p w14:paraId="4AA09866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v_rea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(-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v_coeB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 / (2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</w:t>
      </w:r>
    </w:p>
    <w:p w14:paraId="0E0364DD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=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raiz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abs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(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v_del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))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/ (2 *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v_coeA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)</w:t>
      </w:r>
    </w:p>
    <w:p w14:paraId="334123AA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Escribir"Las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 soluciones son: ",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v_rea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, " +",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, " i", " y ",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v_rea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 xml:space="preserve">, " -", </w:t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v_ima</w:t>
      </w:r>
      <w:proofErr w:type="spellEnd"/>
      <w:r w:rsidRPr="00842C19">
        <w:rPr>
          <w:rFonts w:ascii="Tahoma" w:hAnsi="Tahoma" w:cs="Tahoma"/>
          <w:b w:val="0"/>
          <w:bCs w:val="0"/>
          <w:sz w:val="22"/>
          <w:szCs w:val="22"/>
        </w:rPr>
        <w:t>, " i"</w:t>
      </w:r>
    </w:p>
    <w:p w14:paraId="6501FF22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18A5950B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23538ABC" w14:textId="77777777" w:rsidR="00842C19" w:rsidRPr="00842C19" w:rsidRDefault="00842C19" w:rsidP="00842C1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842C1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842C19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331650A1" w14:textId="56FE0990" w:rsidR="00C72670" w:rsidRPr="00842C19" w:rsidRDefault="00842C19" w:rsidP="00842C1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proofErr w:type="spellStart"/>
      <w:r w:rsidRPr="00842C19">
        <w:rPr>
          <w:rFonts w:ascii="Tahoma" w:hAnsi="Tahoma" w:cs="Tahoma"/>
          <w:sz w:val="22"/>
          <w:szCs w:val="22"/>
        </w:rPr>
        <w:t>FinAlgoritmo</w:t>
      </w:r>
      <w:proofErr w:type="spellEnd"/>
    </w:p>
    <w:sectPr w:rsidR="00C72670" w:rsidRPr="00842C19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1F4F"/>
    <w:rsid w:val="0005350B"/>
    <w:rsid w:val="000D7239"/>
    <w:rsid w:val="000E2972"/>
    <w:rsid w:val="001231E8"/>
    <w:rsid w:val="00136647"/>
    <w:rsid w:val="00156EEF"/>
    <w:rsid w:val="002076FE"/>
    <w:rsid w:val="00207D9D"/>
    <w:rsid w:val="00215B86"/>
    <w:rsid w:val="002727F3"/>
    <w:rsid w:val="00275568"/>
    <w:rsid w:val="00352101"/>
    <w:rsid w:val="003806AE"/>
    <w:rsid w:val="00393584"/>
    <w:rsid w:val="003A2EF5"/>
    <w:rsid w:val="003D06C1"/>
    <w:rsid w:val="00497684"/>
    <w:rsid w:val="004E3E37"/>
    <w:rsid w:val="0052245F"/>
    <w:rsid w:val="0052286E"/>
    <w:rsid w:val="00547B1B"/>
    <w:rsid w:val="00650D09"/>
    <w:rsid w:val="00657C0B"/>
    <w:rsid w:val="00672573"/>
    <w:rsid w:val="006A5600"/>
    <w:rsid w:val="006D69AC"/>
    <w:rsid w:val="006E2A16"/>
    <w:rsid w:val="00711701"/>
    <w:rsid w:val="00754184"/>
    <w:rsid w:val="00791CB3"/>
    <w:rsid w:val="00842C19"/>
    <w:rsid w:val="008763CC"/>
    <w:rsid w:val="008A5E23"/>
    <w:rsid w:val="008D2062"/>
    <w:rsid w:val="009F51A5"/>
    <w:rsid w:val="00AF47A7"/>
    <w:rsid w:val="00B5340C"/>
    <w:rsid w:val="00B569FB"/>
    <w:rsid w:val="00B637B9"/>
    <w:rsid w:val="00BC3810"/>
    <w:rsid w:val="00C56DEB"/>
    <w:rsid w:val="00C72670"/>
    <w:rsid w:val="00CA7507"/>
    <w:rsid w:val="00CD0D01"/>
    <w:rsid w:val="00CD4BC4"/>
    <w:rsid w:val="00D30094"/>
    <w:rsid w:val="00D33C47"/>
    <w:rsid w:val="00DB43BB"/>
    <w:rsid w:val="00E561F6"/>
    <w:rsid w:val="00E567F5"/>
    <w:rsid w:val="00EF3564"/>
    <w:rsid w:val="00F0206E"/>
    <w:rsid w:val="00F03B08"/>
    <w:rsid w:val="00F5294A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29</cp:revision>
  <dcterms:created xsi:type="dcterms:W3CDTF">2023-02-06T19:43:00Z</dcterms:created>
  <dcterms:modified xsi:type="dcterms:W3CDTF">2023-04-26T00:27:00Z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