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42DEF29" w:rsidR="00C72670" w:rsidRDefault="00CC06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trabajador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1613E52" w:rsidR="00C72670" w:rsidRDefault="00CC06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C334170" w:rsidR="00C72670" w:rsidRDefault="00CC06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Precio por hora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5179786D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5B9EC6C9" w:rsidR="00C72670" w:rsidRDefault="00CC06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bruto = hora * precio hora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0E66A3C" w:rsidR="00C72670" w:rsidRDefault="00CC06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Tasas = 0.25 * salario bruto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1C1DE7FD" w:rsidR="00C72670" w:rsidRDefault="00CC06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neto = (salario bruto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tasas)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A822076" w:rsidR="00C72670" w:rsidRDefault="007A5B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</w:t>
            </w:r>
            <w:r w:rsidRPr="007A5B68">
              <w:rPr>
                <w:rFonts w:ascii="Times New Roman"/>
                <w:sz w:val="18"/>
              </w:rPr>
              <w:t>el salario bruto y el salario neto de un trabajador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DCF122D" w:rsidR="00C72670" w:rsidRDefault="0054726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F8F5C1" wp14:editId="18E5F2DF">
                <wp:simplePos x="0" y="0"/>
                <wp:positionH relativeFrom="column">
                  <wp:posOffset>1441882</wp:posOffset>
                </wp:positionH>
                <wp:positionV relativeFrom="paragraph">
                  <wp:posOffset>1106805</wp:posOffset>
                </wp:positionV>
                <wp:extent cx="1592580" cy="330200"/>
                <wp:effectExtent l="0" t="0" r="0" b="0"/>
                <wp:wrapNone/>
                <wp:docPr id="1262456198" name="Cuadro de texto 1262456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9F51A" w14:textId="57AFD796" w:rsidR="00547263" w:rsidRPr="00547263" w:rsidRDefault="00547263" w:rsidP="0054726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Precio por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8F5C1" id="_x0000_t202" coordsize="21600,21600" o:spt="202" path="m,l,21600r21600,l21600,xe">
                <v:stroke joinstyle="miter"/>
                <v:path gradientshapeok="t" o:connecttype="rect"/>
              </v:shapetype>
              <v:shape id="Cuadro de texto 1262456198" o:spid="_x0000_s1026" type="#_x0000_t202" style="position:absolute;left:0;text-align:left;margin-left:113.55pt;margin-top:87.15pt;width:125.4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" filled="f" stroked="f" strokeweight=".5pt">
                <v:textbox>
                  <w:txbxContent>
                    <w:p w14:paraId="12C9F51A" w14:textId="57AFD796" w:rsidR="00547263" w:rsidRPr="00547263" w:rsidRDefault="00547263" w:rsidP="0054726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Precio por hora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0579ED7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51EE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6A79E7F">
                <wp:simplePos x="0" y="0"/>
                <wp:positionH relativeFrom="column">
                  <wp:posOffset>4795520</wp:posOffset>
                </wp:positionH>
                <wp:positionV relativeFrom="paragraph">
                  <wp:posOffset>645795</wp:posOffset>
                </wp:positionV>
                <wp:extent cx="1836420" cy="304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5AAEB242" w:rsidR="00393584" w:rsidRPr="00547263" w:rsidRDefault="00547263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bruto y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left:0;text-align:left;margin-left:377.6pt;margin-top:50.85pt;width:144.6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U1zFwIAADMEAAAOAAAAZHJzL2Uyb0RvYy54bWysU8uO2yAU3VfqPyD2jZ3HpKkVZ5TOKFWl&#10;aGakTDVrgiG2BFwKJHb69b3gvDTtquoGX3zf5xzm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" filled="f" stroked="f" strokeweight=".5pt">
                <v:textbox>
                  <w:txbxContent>
                    <w:p w14:paraId="657D155C" w14:textId="5AAEB242" w:rsidR="00393584" w:rsidRPr="00547263" w:rsidRDefault="00547263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bruto y neto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E7FBC29">
                <wp:simplePos x="0" y="0"/>
                <wp:positionH relativeFrom="column">
                  <wp:posOffset>4795520</wp:posOffset>
                </wp:positionH>
                <wp:positionV relativeFrom="paragraph">
                  <wp:posOffset>337563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6453ECF" w:rsidR="000D7239" w:rsidRPr="00547263" w:rsidRDefault="00547263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8" type="#_x0000_t202" style="position:absolute;left:0;text-align:left;margin-left:377.6pt;margin-top:26.6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" filled="f" stroked="f" strokeweight=".5pt">
                <v:textbox>
                  <w:txbxContent>
                    <w:p w14:paraId="5C8F4A41" w14:textId="16453ECF" w:rsidR="000D7239" w:rsidRPr="00547263" w:rsidRDefault="00547263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F22A84E">
                <wp:simplePos x="0" y="0"/>
                <wp:positionH relativeFrom="column">
                  <wp:posOffset>1441950</wp:posOffset>
                </wp:positionH>
                <wp:positionV relativeFrom="paragraph">
                  <wp:posOffset>385188</wp:posOffset>
                </wp:positionV>
                <wp:extent cx="16306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07E3366" w:rsidR="000D7239" w:rsidRPr="00547263" w:rsidRDefault="0054726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left:0;text-align:left;margin-left:113.55pt;margin-top:30.35pt;width:128.4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P5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Wyczu7QxdE3ms6H82lIk1xfG+v8NwE1CUZOLdIS0WLH&#10;jfNd6DkkFNOwrpSK1ChNmpzOxtM0Prh4MLnSWOPaa7B8u2tJVeR0fJ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" filled="f" stroked="f" strokeweight=".5pt">
                <v:textbox>
                  <w:txbxContent>
                    <w:p w14:paraId="34A8BE65" w14:textId="107E3366" w:rsidR="000D7239" w:rsidRPr="00547263" w:rsidRDefault="0054726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 trabajador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1F1145E">
                <wp:simplePos x="0" y="0"/>
                <wp:positionH relativeFrom="column">
                  <wp:posOffset>1441112</wp:posOffset>
                </wp:positionH>
                <wp:positionV relativeFrom="paragraph">
                  <wp:posOffset>775335</wp:posOffset>
                </wp:positionV>
                <wp:extent cx="1592580" cy="330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200E166E" w:rsidR="000D7239" w:rsidRPr="00547263" w:rsidRDefault="00547263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left:0;text-align:left;margin-left:113.45pt;margin-top:61.05pt;width:125.4pt;height:2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tUGQ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" filled="f" stroked="f" strokeweight=".5pt">
                <v:textbox>
                  <w:txbxContent>
                    <w:p w14:paraId="29F45C30" w14:textId="200E166E" w:rsidR="000D7239" w:rsidRPr="00547263" w:rsidRDefault="00547263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28AAD06F" w:rsidR="00A614AF" w:rsidRPr="000D7239" w:rsidRDefault="00A614AF" w:rsidP="00A614AF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¿?</w:t>
                            </w:r>
                          </w:p>
                          <w:p w14:paraId="5F62CCC1" w14:textId="418F6B33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1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3tLGQ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" filled="f" stroked="f" strokeweight=".5pt">
                <v:textbox>
                  <w:txbxContent>
                    <w:p w14:paraId="053C5D78" w14:textId="28AAD06F" w:rsidR="00A614AF" w:rsidRPr="000D7239" w:rsidRDefault="00A614AF" w:rsidP="00A614AF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¿?</w:t>
                      </w:r>
                    </w:p>
                    <w:p w14:paraId="5F62CCC1" w14:textId="418F6B33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29E9EAEA" w:rsidR="00C72670" w:rsidRDefault="005023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salario bruto, se multiplican las horas trabajadas por el precio por hora.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4C4C78B5" w:rsidR="00C72670" w:rsidRDefault="005023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las tasas, se multiplica 0.25 (25%) por el salario bruto.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25BC7340" w:rsidR="00C72670" w:rsidRDefault="005023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calcular el salario neto, se resta el salario bruto menos las tasas.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03B86A6E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BF00C4F" w14:textId="54D79FC1" w:rsidR="00EA03F3" w:rsidRDefault="00EA03F3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7936" behindDoc="0" locked="0" layoutInCell="1" allowOverlap="1" wp14:anchorId="23F80FC1" wp14:editId="4A76D92E">
            <wp:simplePos x="0" y="0"/>
            <wp:positionH relativeFrom="column">
              <wp:posOffset>1252220</wp:posOffset>
            </wp:positionH>
            <wp:positionV relativeFrom="paragraph">
              <wp:posOffset>96520</wp:posOffset>
            </wp:positionV>
            <wp:extent cx="5295939" cy="3771928"/>
            <wp:effectExtent l="0" t="0" r="0" b="0"/>
            <wp:wrapThrough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hrough>
            <wp:docPr id="21371824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82438" name="Imagen 21371824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3771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90B82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64AFC3EB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6D7540DD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5CD57F2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05DC7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CFE0B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8415EB5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1AE9F2C4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24373A0D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19C2F0F9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22227A6C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0A6F0114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296FAF36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1B241106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14B0556D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1FE5C162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2F3749B2" w14:textId="77777777" w:rsidR="00EA03F3" w:rsidRDefault="00EA03F3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1D086470" w:rsidR="00C72670" w:rsidRPr="000E09CC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0E09CC">
              <w:rPr>
                <w:rFonts w:ascii="Times New Roman"/>
                <w:b/>
                <w:bCs/>
                <w:sz w:val="18"/>
              </w:rPr>
              <w:t>Declarar variable</w:t>
            </w:r>
            <w:r w:rsidR="000E09CC" w:rsidRPr="000E09CC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45C911B0" w:rsidR="00C72670" w:rsidRDefault="002964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como car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cter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80FD68F" w:rsidR="00C72670" w:rsidRDefault="002964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 como entero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07B0F2E9" w:rsidR="0029645F" w:rsidRDefault="002964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Precio hora, tasas, salario bruto, salario neto como real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D8B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7BB2ECC3" w:rsidR="00C72670" w:rsidRPr="00BA5A5E" w:rsidRDefault="00BA5A5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A5A5E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BA5A5E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BA5A5E" w:rsidRDefault="00BA5A5E" w:rsidP="00BA5A5E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0AEC7FF" w:rsidR="00BA5A5E" w:rsidRPr="00BA5A5E" w:rsidRDefault="00BA5A5E" w:rsidP="00BA5A5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A5A5E">
              <w:rPr>
                <w:rFonts w:ascii="Times New Roman" w:hAnsi="Times New Roman" w:cs="Times New Roman"/>
                <w:sz w:val="18"/>
                <w:szCs w:val="18"/>
              </w:rPr>
              <w:t>Salario bruto = hora * precio hora</w:t>
            </w:r>
          </w:p>
        </w:tc>
      </w:tr>
      <w:tr w:rsidR="00BA5A5E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BA5A5E" w:rsidRDefault="00BA5A5E" w:rsidP="00BA5A5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249CE04A" w:rsidR="00BA5A5E" w:rsidRPr="00BA5A5E" w:rsidRDefault="00BA5A5E" w:rsidP="00BA5A5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A5A5E">
              <w:rPr>
                <w:rFonts w:ascii="Times New Roman" w:hAnsi="Times New Roman" w:cs="Times New Roman"/>
                <w:sz w:val="18"/>
                <w:szCs w:val="18"/>
              </w:rPr>
              <w:t>Tasas = 0.25 * salario bruto</w:t>
            </w:r>
          </w:p>
        </w:tc>
      </w:tr>
      <w:tr w:rsidR="00BA5A5E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BA5A5E" w:rsidRDefault="00BA5A5E" w:rsidP="00BA5A5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31553D77" w:rsidR="00BA5A5E" w:rsidRPr="00BA5A5E" w:rsidRDefault="00BA5A5E" w:rsidP="00BA5A5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A5A5E">
              <w:rPr>
                <w:rFonts w:ascii="Times New Roman" w:hAnsi="Times New Roman" w:cs="Times New Roman"/>
                <w:sz w:val="18"/>
                <w:szCs w:val="18"/>
              </w:rPr>
              <w:t>Salario neto = (salario bruto – tasas)</w:t>
            </w:r>
          </w:p>
        </w:tc>
      </w:tr>
      <w:tr w:rsidR="00F03B08" w14:paraId="6554DA45" w14:textId="77777777">
        <w:trPr>
          <w:trHeight w:val="258"/>
        </w:trPr>
        <w:tc>
          <w:tcPr>
            <w:tcW w:w="772" w:type="dxa"/>
          </w:tcPr>
          <w:p w14:paraId="69BF05A7" w14:textId="1E2E5A7F" w:rsidR="00F03B08" w:rsidRDefault="00BA5A5E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6048D65F" w14:textId="77777777" w:rsidR="00F03B08" w:rsidRDefault="00F03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3DB10148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BA5A5E"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49476125" w14:textId="00B3F281" w:rsidR="00C72670" w:rsidRPr="00BA5A5E" w:rsidRDefault="00BA5A5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Imprimir</w:t>
            </w:r>
          </w:p>
        </w:tc>
      </w:tr>
      <w:tr w:rsidR="00BA5A5E" w14:paraId="4D74A865" w14:textId="77777777">
        <w:trPr>
          <w:trHeight w:val="258"/>
        </w:trPr>
        <w:tc>
          <w:tcPr>
            <w:tcW w:w="772" w:type="dxa"/>
          </w:tcPr>
          <w:p w14:paraId="3AFF15E6" w14:textId="53B1B14A" w:rsidR="00BA5A5E" w:rsidRDefault="00BA5A5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66F7DA0A" w14:textId="643F4B49" w:rsidR="00BA5A5E" w:rsidRPr="00BA5A5E" w:rsidRDefault="00BA5A5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Nombre, salario bruto y salario neto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4E83CAC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BA5A5E"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093BE797" w14:textId="36CA2AA4" w:rsidR="00C72670" w:rsidRDefault="00BA5A5E" w:rsidP="00BA5A5E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8754A12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v_nom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01EF8B60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Caracter</w:t>
            </w:r>
            <w:proofErr w:type="spellEnd"/>
          </w:p>
        </w:tc>
        <w:tc>
          <w:tcPr>
            <w:tcW w:w="861" w:type="dxa"/>
          </w:tcPr>
          <w:p w14:paraId="166518D7" w14:textId="5EB41BD4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</w:p>
        </w:tc>
        <w:tc>
          <w:tcPr>
            <w:tcW w:w="335" w:type="dxa"/>
          </w:tcPr>
          <w:p w14:paraId="3F76A9F3" w14:textId="0F7869F4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490D9F9F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54337D5C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hor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198563B9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25175E10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preHor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3F76B85A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408DCB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3E4C1A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6254E6C" w14:textId="2D4F7EE2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7C2EDCE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392CB8F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 w:rsidRPr="00A558B1"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547EA5AF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salBru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061E3F8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3E4C1A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DC3734D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8AE0C2A" w14:textId="2E2B2A97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157F09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A558B1">
              <w:rPr>
                <w:rFonts w:ascii="Times New Roman"/>
                <w:sz w:val="18"/>
              </w:rPr>
              <w:t>aritm</w:t>
            </w:r>
            <w:r w:rsidR="00A558B1">
              <w:rPr>
                <w:rFonts w:ascii="Times New Roman"/>
                <w:sz w:val="18"/>
              </w:rPr>
              <w:t>é</w:t>
            </w:r>
            <w:r w:rsidR="00A558B1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5C55E82C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tas</w:t>
            </w:r>
            <w:proofErr w:type="spellEnd"/>
          </w:p>
        </w:tc>
        <w:tc>
          <w:tcPr>
            <w:tcW w:w="689" w:type="dxa"/>
          </w:tcPr>
          <w:p w14:paraId="3343F6F8" w14:textId="0628747E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1DD7D9A9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4A08DE6A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2AB17C84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527CB8BE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 w:rsidRPr="00A558B1">
              <w:rPr>
                <w:rFonts w:ascii="Times New Roman"/>
                <w:sz w:val="18"/>
              </w:rPr>
              <w:t>Variable donde se va a almacenar una de las respuestas de una operaci</w:t>
            </w:r>
            <w:r w:rsidRPr="00A558B1">
              <w:rPr>
                <w:rFonts w:ascii="Times New Roman"/>
                <w:sz w:val="18"/>
              </w:rPr>
              <w:t>ó</w:t>
            </w:r>
            <w:r w:rsidRPr="00A558B1">
              <w:rPr>
                <w:rFonts w:ascii="Times New Roman"/>
                <w:sz w:val="18"/>
              </w:rPr>
              <w:t>n aritm</w:t>
            </w:r>
            <w:r w:rsidRPr="00A558B1">
              <w:rPr>
                <w:rFonts w:ascii="Times New Roman"/>
                <w:sz w:val="18"/>
              </w:rPr>
              <w:t>é</w:t>
            </w:r>
            <w:r w:rsidRPr="00A558B1">
              <w:rPr>
                <w:rFonts w:ascii="Times New Roman"/>
                <w:sz w:val="18"/>
              </w:rPr>
              <w:t>tica.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6E1C960F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salNet</w:t>
            </w:r>
            <w:proofErr w:type="spellEnd"/>
          </w:p>
        </w:tc>
        <w:tc>
          <w:tcPr>
            <w:tcW w:w="689" w:type="dxa"/>
          </w:tcPr>
          <w:p w14:paraId="2767FEF8" w14:textId="36650534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AD26A4" w14:textId="5041DA91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7CD8D0F6" w:rsidR="00C72670" w:rsidRDefault="003E4C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602A10D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1D009506" w14:textId="5DE96C67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1804E957" w:rsidR="00C72670" w:rsidRDefault="00A558B1">
            <w:pPr>
              <w:pStyle w:val="TableParagraph"/>
              <w:rPr>
                <w:rFonts w:ascii="Times New Roman"/>
                <w:sz w:val="18"/>
              </w:rPr>
            </w:pPr>
            <w:r w:rsidRPr="00A558B1">
              <w:rPr>
                <w:rFonts w:ascii="Times New Roman"/>
                <w:sz w:val="18"/>
              </w:rPr>
              <w:t>Variable donde se va a almacenar una de las respuestas de una operaci</w:t>
            </w:r>
            <w:r w:rsidRPr="00A558B1">
              <w:rPr>
                <w:rFonts w:ascii="Times New Roman"/>
                <w:sz w:val="18"/>
              </w:rPr>
              <w:t>ó</w:t>
            </w:r>
            <w:r w:rsidRPr="00A558B1">
              <w:rPr>
                <w:rFonts w:ascii="Times New Roman"/>
                <w:sz w:val="18"/>
              </w:rPr>
              <w:t>n aritm</w:t>
            </w:r>
            <w:r w:rsidRPr="00A558B1">
              <w:rPr>
                <w:rFonts w:ascii="Times New Roman"/>
                <w:sz w:val="18"/>
              </w:rPr>
              <w:t>é</w:t>
            </w:r>
            <w:r w:rsidRPr="00A558B1">
              <w:rPr>
                <w:rFonts w:ascii="Times New Roman"/>
                <w:sz w:val="18"/>
              </w:rPr>
              <w:t>tica.</w:t>
            </w: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A558B1" w14:paraId="320DDB56" w14:textId="77777777">
        <w:trPr>
          <w:trHeight w:val="261"/>
        </w:trPr>
        <w:tc>
          <w:tcPr>
            <w:tcW w:w="4310" w:type="dxa"/>
          </w:tcPr>
          <w:p w14:paraId="4F583397" w14:textId="468F73C2" w:rsidR="00A558B1" w:rsidRPr="00A558B1" w:rsidRDefault="00A558B1" w:rsidP="00A558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558B1">
              <w:rPr>
                <w:rFonts w:ascii="Times New Roman" w:hAnsi="Times New Roman" w:cs="Times New Roman"/>
                <w:sz w:val="18"/>
                <w:szCs w:val="18"/>
              </w:rPr>
              <w:t>Salario bruto = hora * precio hora</w:t>
            </w:r>
          </w:p>
        </w:tc>
        <w:tc>
          <w:tcPr>
            <w:tcW w:w="4504" w:type="dxa"/>
          </w:tcPr>
          <w:p w14:paraId="05C001B3" w14:textId="3BE9F869" w:rsidR="00A558B1" w:rsidRDefault="00A558B1" w:rsidP="00A558B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558B1">
              <w:rPr>
                <w:rFonts w:ascii="Times New Roman"/>
                <w:sz w:val="18"/>
              </w:rPr>
              <w:t>v_salBru</w:t>
            </w:r>
            <w:proofErr w:type="spellEnd"/>
            <w:r w:rsidRPr="00A558B1">
              <w:rPr>
                <w:rFonts w:ascii="Times New Roman"/>
                <w:sz w:val="18"/>
              </w:rPr>
              <w:t xml:space="preserve"> = </w:t>
            </w:r>
            <w:proofErr w:type="spellStart"/>
            <w:r w:rsidRPr="00A558B1">
              <w:rPr>
                <w:rFonts w:ascii="Times New Roman"/>
                <w:sz w:val="18"/>
              </w:rPr>
              <w:t>v_hor</w:t>
            </w:r>
            <w:proofErr w:type="spellEnd"/>
            <w:r w:rsidRPr="00A558B1">
              <w:rPr>
                <w:rFonts w:ascii="Times New Roman"/>
                <w:sz w:val="18"/>
              </w:rPr>
              <w:t xml:space="preserve"> * </w:t>
            </w:r>
            <w:proofErr w:type="spellStart"/>
            <w:r w:rsidRPr="00A558B1">
              <w:rPr>
                <w:rFonts w:ascii="Times New Roman"/>
                <w:sz w:val="18"/>
              </w:rPr>
              <w:t>v_preHor</w:t>
            </w:r>
            <w:proofErr w:type="spellEnd"/>
          </w:p>
        </w:tc>
      </w:tr>
      <w:tr w:rsidR="00A558B1" w14:paraId="52044F04" w14:textId="77777777">
        <w:trPr>
          <w:trHeight w:val="259"/>
        </w:trPr>
        <w:tc>
          <w:tcPr>
            <w:tcW w:w="4310" w:type="dxa"/>
          </w:tcPr>
          <w:p w14:paraId="58A44BA1" w14:textId="0858A66F" w:rsidR="00A558B1" w:rsidRPr="00A558B1" w:rsidRDefault="00A558B1" w:rsidP="00A558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558B1">
              <w:rPr>
                <w:rFonts w:ascii="Times New Roman" w:hAnsi="Times New Roman" w:cs="Times New Roman"/>
                <w:sz w:val="18"/>
                <w:szCs w:val="18"/>
              </w:rPr>
              <w:t>Tasas = 0.25 * salario bruto</w:t>
            </w:r>
          </w:p>
        </w:tc>
        <w:tc>
          <w:tcPr>
            <w:tcW w:w="4504" w:type="dxa"/>
          </w:tcPr>
          <w:p w14:paraId="31F65414" w14:textId="2FB3FF6E" w:rsidR="00A558B1" w:rsidRDefault="00A558B1" w:rsidP="00A558B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A558B1">
              <w:rPr>
                <w:rFonts w:ascii="Times New Roman"/>
                <w:sz w:val="18"/>
              </w:rPr>
              <w:t>v_tas</w:t>
            </w:r>
            <w:proofErr w:type="spellEnd"/>
            <w:r w:rsidRPr="00A558B1">
              <w:rPr>
                <w:rFonts w:ascii="Times New Roman"/>
                <w:sz w:val="18"/>
              </w:rPr>
              <w:t xml:space="preserve"> = 0.25 * </w:t>
            </w:r>
            <w:proofErr w:type="spellStart"/>
            <w:r w:rsidRPr="00A558B1">
              <w:rPr>
                <w:rFonts w:ascii="Times New Roman"/>
                <w:sz w:val="18"/>
              </w:rPr>
              <w:t>v_salBru</w:t>
            </w:r>
            <w:proofErr w:type="spellEnd"/>
          </w:p>
        </w:tc>
      </w:tr>
      <w:tr w:rsidR="00A558B1" w:rsidRPr="00A558B1" w14:paraId="6E363F01" w14:textId="77777777">
        <w:trPr>
          <w:trHeight w:val="259"/>
        </w:trPr>
        <w:tc>
          <w:tcPr>
            <w:tcW w:w="4310" w:type="dxa"/>
          </w:tcPr>
          <w:p w14:paraId="0A583ECC" w14:textId="4BF59257" w:rsidR="00A558B1" w:rsidRPr="00A558B1" w:rsidRDefault="00A558B1" w:rsidP="00A558B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558B1">
              <w:rPr>
                <w:rFonts w:ascii="Times New Roman" w:hAnsi="Times New Roman" w:cs="Times New Roman"/>
                <w:sz w:val="18"/>
                <w:szCs w:val="18"/>
              </w:rPr>
              <w:t>Salario neto = (salario bruto – tasas)</w:t>
            </w:r>
          </w:p>
        </w:tc>
        <w:tc>
          <w:tcPr>
            <w:tcW w:w="4504" w:type="dxa"/>
          </w:tcPr>
          <w:p w14:paraId="766DD2A0" w14:textId="14468012" w:rsidR="00A558B1" w:rsidRPr="00A558B1" w:rsidRDefault="00A558B1" w:rsidP="00A558B1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A558B1">
              <w:rPr>
                <w:rFonts w:ascii="Times New Roman"/>
                <w:sz w:val="18"/>
                <w:lang w:val="en-US"/>
              </w:rPr>
              <w:t>v_salNet</w:t>
            </w:r>
            <w:proofErr w:type="spellEnd"/>
            <w:r w:rsidRPr="00A558B1">
              <w:rPr>
                <w:rFonts w:ascii="Times New Roman"/>
                <w:sz w:val="18"/>
                <w:lang w:val="en-US"/>
              </w:rPr>
              <w:t xml:space="preserve"> = (</w:t>
            </w:r>
            <w:proofErr w:type="spellStart"/>
            <w:r w:rsidRPr="00A558B1">
              <w:rPr>
                <w:rFonts w:ascii="Times New Roman"/>
                <w:sz w:val="18"/>
                <w:lang w:val="en-US"/>
              </w:rPr>
              <w:t>v_salBru</w:t>
            </w:r>
            <w:proofErr w:type="spellEnd"/>
            <w:r w:rsidRPr="00A558B1">
              <w:rPr>
                <w:rFonts w:ascii="Times New Roman"/>
                <w:sz w:val="18"/>
                <w:lang w:val="en-US"/>
              </w:rPr>
              <w:t xml:space="preserve"> - </w:t>
            </w:r>
            <w:proofErr w:type="spellStart"/>
            <w:r w:rsidRPr="00A558B1">
              <w:rPr>
                <w:rFonts w:ascii="Times New Roman"/>
                <w:sz w:val="18"/>
                <w:lang w:val="en-US"/>
              </w:rPr>
              <w:t>v_tas</w:t>
            </w:r>
            <w:proofErr w:type="spellEnd"/>
            <w:r w:rsidRPr="00A558B1">
              <w:rPr>
                <w:rFonts w:ascii="Times New Roman"/>
                <w:sz w:val="18"/>
                <w:lang w:val="en-US"/>
              </w:rPr>
              <w:t>)</w:t>
            </w:r>
          </w:p>
        </w:tc>
      </w:tr>
      <w:tr w:rsidR="00C72670" w:rsidRPr="00A558B1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Pr="00A558B1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7806D8A9" w14:textId="77777777" w:rsidR="00C72670" w:rsidRPr="00A558B1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A558B1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Pr="00A558B1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73D4685B" w14:textId="77777777" w:rsidR="00C72670" w:rsidRPr="00A558B1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A558B1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Pr="00A558B1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3B9C305F" w14:textId="77777777" w:rsidR="00C72670" w:rsidRPr="00A558B1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A558B1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Pr="00A558B1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09B05FCF" w14:textId="77777777" w:rsidR="00C72670" w:rsidRPr="00A558B1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72670" w:rsidRPr="00A558B1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Pr="00A558B1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0B5EF7F3" w14:textId="77777777" w:rsidR="00C72670" w:rsidRPr="00A558B1" w:rsidRDefault="00C726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  <w:lang w:val="en-US"/>
        </w:rPr>
      </w:pPr>
    </w:p>
    <w:p w14:paraId="19E048A7" w14:textId="77777777" w:rsidR="006D4A6F" w:rsidRDefault="006D4A6F">
      <w:pPr>
        <w:pStyle w:val="Textoindependiente"/>
        <w:rPr>
          <w:sz w:val="26"/>
          <w:lang w:val="en-US"/>
        </w:rPr>
      </w:pPr>
    </w:p>
    <w:p w14:paraId="33D9669E" w14:textId="77777777" w:rsidR="006D4A6F" w:rsidRDefault="006D4A6F">
      <w:pPr>
        <w:pStyle w:val="Textoindependiente"/>
        <w:rPr>
          <w:sz w:val="26"/>
          <w:lang w:val="en-US"/>
        </w:rPr>
      </w:pPr>
    </w:p>
    <w:p w14:paraId="31B20A5D" w14:textId="77777777" w:rsidR="006D4A6F" w:rsidRDefault="006D4A6F">
      <w:pPr>
        <w:pStyle w:val="Textoindependiente"/>
        <w:rPr>
          <w:sz w:val="26"/>
          <w:lang w:val="en-US"/>
        </w:rPr>
      </w:pPr>
    </w:p>
    <w:p w14:paraId="55557F2C" w14:textId="77777777" w:rsidR="006D4A6F" w:rsidRDefault="006D4A6F">
      <w:pPr>
        <w:pStyle w:val="Textoindependiente"/>
        <w:rPr>
          <w:sz w:val="26"/>
          <w:lang w:val="en-US"/>
        </w:rPr>
      </w:pPr>
    </w:p>
    <w:p w14:paraId="36BD739B" w14:textId="77777777" w:rsidR="006D4A6F" w:rsidRDefault="006D4A6F">
      <w:pPr>
        <w:pStyle w:val="Textoindependiente"/>
        <w:rPr>
          <w:sz w:val="26"/>
          <w:lang w:val="en-US"/>
        </w:rPr>
      </w:pPr>
    </w:p>
    <w:p w14:paraId="76B53F05" w14:textId="77777777" w:rsidR="006D4A6F" w:rsidRDefault="006D4A6F">
      <w:pPr>
        <w:pStyle w:val="Textoindependiente"/>
        <w:rPr>
          <w:sz w:val="26"/>
          <w:lang w:val="en-US"/>
        </w:rPr>
      </w:pPr>
    </w:p>
    <w:p w14:paraId="7AF6CFAC" w14:textId="77777777" w:rsidR="006D4A6F" w:rsidRDefault="006D4A6F">
      <w:pPr>
        <w:pStyle w:val="Textoindependiente"/>
        <w:rPr>
          <w:sz w:val="26"/>
          <w:lang w:val="en-US"/>
        </w:rPr>
      </w:pPr>
    </w:p>
    <w:p w14:paraId="6A936568" w14:textId="77777777" w:rsidR="006D4A6F" w:rsidRDefault="006D4A6F">
      <w:pPr>
        <w:pStyle w:val="Textoindependiente"/>
        <w:rPr>
          <w:sz w:val="26"/>
          <w:lang w:val="en-US"/>
        </w:rPr>
      </w:pPr>
    </w:p>
    <w:p w14:paraId="0BE72FC4" w14:textId="77777777" w:rsidR="006D4A6F" w:rsidRDefault="006D4A6F">
      <w:pPr>
        <w:pStyle w:val="Textoindependiente"/>
        <w:rPr>
          <w:sz w:val="26"/>
          <w:lang w:val="en-US"/>
        </w:rPr>
      </w:pPr>
    </w:p>
    <w:p w14:paraId="51AB1ADA" w14:textId="77777777" w:rsidR="006D4A6F" w:rsidRDefault="006D4A6F">
      <w:pPr>
        <w:pStyle w:val="Textoindependiente"/>
        <w:rPr>
          <w:sz w:val="26"/>
          <w:lang w:val="en-US"/>
        </w:rPr>
      </w:pPr>
    </w:p>
    <w:p w14:paraId="16F56261" w14:textId="77777777" w:rsidR="006D4A6F" w:rsidRDefault="006D4A6F">
      <w:pPr>
        <w:pStyle w:val="Textoindependiente"/>
        <w:rPr>
          <w:sz w:val="26"/>
          <w:lang w:val="en-US"/>
        </w:rPr>
      </w:pPr>
    </w:p>
    <w:p w14:paraId="4F8B3E89" w14:textId="77777777" w:rsidR="006D4A6F" w:rsidRDefault="006D4A6F">
      <w:pPr>
        <w:pStyle w:val="Textoindependiente"/>
        <w:rPr>
          <w:sz w:val="26"/>
          <w:lang w:val="en-US"/>
        </w:rPr>
      </w:pPr>
    </w:p>
    <w:p w14:paraId="7000239B" w14:textId="77777777" w:rsidR="006D4A6F" w:rsidRDefault="006D4A6F">
      <w:pPr>
        <w:pStyle w:val="Textoindependiente"/>
        <w:rPr>
          <w:sz w:val="26"/>
          <w:lang w:val="en-US"/>
        </w:rPr>
      </w:pPr>
    </w:p>
    <w:p w14:paraId="7C9BF9FF" w14:textId="77777777" w:rsidR="006D4A6F" w:rsidRPr="00A558B1" w:rsidRDefault="006D4A6F">
      <w:pPr>
        <w:pStyle w:val="Textoindependiente"/>
        <w:rPr>
          <w:sz w:val="26"/>
          <w:lang w:val="en-US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210D5FB0" w14:textId="77777777" w:rsidR="00C72670" w:rsidRDefault="00C72670">
      <w:pPr>
        <w:rPr>
          <w:sz w:val="23"/>
        </w:rPr>
      </w:pPr>
    </w:p>
    <w:p w14:paraId="47BFC0FE" w14:textId="7A080390" w:rsidR="006D4A6F" w:rsidRDefault="006D4A6F">
      <w:pPr>
        <w:rPr>
          <w:sz w:val="23"/>
        </w:rPr>
        <w:sectPr w:rsidR="006D4A6F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207DA5BF" wp14:editId="1305695A">
            <wp:extent cx="7277100" cy="7277100"/>
            <wp:effectExtent l="0" t="0" r="0" b="0"/>
            <wp:docPr id="1630430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30217" name="Imagen 1630430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6B8F2963" w:rsidR="00C72670" w:rsidRDefault="004869C8">
      <w:pPr>
        <w:pStyle w:val="Textoindependiente"/>
        <w:rPr>
          <w:sz w:val="26"/>
        </w:rPr>
      </w:pPr>
      <w:r w:rsidRPr="004869C8">
        <w:rPr>
          <w:sz w:val="26"/>
        </w:rPr>
        <w:drawing>
          <wp:inline distT="0" distB="0" distL="0" distR="0" wp14:anchorId="6E33B3AC" wp14:editId="5080BF4D">
            <wp:extent cx="6782747" cy="6039693"/>
            <wp:effectExtent l="0" t="0" r="0" b="0"/>
            <wp:docPr id="1246114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4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947B" w14:textId="77777777" w:rsidR="004869C8" w:rsidRDefault="004869C8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42C5E83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sz w:val="22"/>
          <w:szCs w:val="22"/>
        </w:rPr>
      </w:pPr>
      <w:r w:rsidRPr="00B3572D">
        <w:rPr>
          <w:rFonts w:ascii="Tahoma" w:hAnsi="Tahoma" w:cs="Tahoma"/>
          <w:sz w:val="22"/>
          <w:szCs w:val="22"/>
        </w:rPr>
        <w:t>Algoritmo Ejemplo_Pag73</w:t>
      </w:r>
    </w:p>
    <w:p w14:paraId="1532BF67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// Área de documentación</w:t>
      </w:r>
    </w:p>
    <w:p w14:paraId="56E596E7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// Enunciado: calcular el salario bruto y el salario neto de un trabajador "por horas" conociendo el nombre, número de horas trabajadas, impuestos a pagar y salario neto</w:t>
      </w:r>
    </w:p>
    <w:p w14:paraId="40DAF682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// Versión: 1.0</w:t>
      </w:r>
    </w:p>
    <w:p w14:paraId="2B2FA3DB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// Desarrollado por: Sofía Ocampo Gómez</w:t>
      </w:r>
    </w:p>
    <w:p w14:paraId="5DADDF19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// Fecha: 03/03/23</w:t>
      </w:r>
    </w:p>
    <w:p w14:paraId="7254BA6A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378069C5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// Área de definición de variables</w:t>
      </w:r>
    </w:p>
    <w:p w14:paraId="54668EBF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v_nom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Como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Caracter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>; //variable que almacena el nombre del trabajador</w:t>
      </w:r>
    </w:p>
    <w:p w14:paraId="7D7F099A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v_hor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Como Entero; //variable que almacena las horas trabajadas</w:t>
      </w:r>
    </w:p>
    <w:p w14:paraId="0DA05F72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v_preHor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Como Real; //variable que almacena el precio por hora</w:t>
      </w:r>
    </w:p>
    <w:p w14:paraId="5C7A4DB0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v_salBru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Como Real; //variable que almacena el salario bruto</w:t>
      </w:r>
    </w:p>
    <w:p w14:paraId="5B033865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v_tas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Como Real; //variable que almacena las tasas de intereses</w:t>
      </w:r>
    </w:p>
    <w:p w14:paraId="25976444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lastRenderedPageBreak/>
        <w:tab/>
        <w:t xml:space="preserve">Definir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v_salNet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Como Real; //variable que almacena el salario neto</w:t>
      </w:r>
    </w:p>
    <w:p w14:paraId="3BEE5BEC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424930B2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// Inicialización de variables</w:t>
      </w:r>
    </w:p>
    <w:p w14:paraId="0CDDECD7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v_nom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= " "</w:t>
      </w:r>
    </w:p>
    <w:p w14:paraId="38D3B538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v_hor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= 0;</w:t>
      </w:r>
    </w:p>
    <w:p w14:paraId="2CDBF944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v_preHor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= 0.0;</w:t>
      </w:r>
    </w:p>
    <w:p w14:paraId="0DF669F7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v_salBru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= 0.0;</w:t>
      </w:r>
    </w:p>
    <w:p w14:paraId="414BEE6A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v_tas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= 0.0;</w:t>
      </w:r>
    </w:p>
    <w:p w14:paraId="19062F81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v_salNet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= 0.0;</w:t>
      </w:r>
    </w:p>
    <w:p w14:paraId="1D5916EC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7DD111E7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// Área de entradas</w:t>
      </w:r>
    </w:p>
    <w:p w14:paraId="58A8D7A2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Escribir "Digite el nombre del trabajador: ";</w:t>
      </w:r>
    </w:p>
    <w:p w14:paraId="6065407C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 xml:space="preserve">Leer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v_nom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>;</w:t>
      </w:r>
    </w:p>
    <w:p w14:paraId="2767BEB3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520B90D9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Escribir "Digite las horas trabajadas: ";</w:t>
      </w:r>
    </w:p>
    <w:p w14:paraId="20C0BB09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 xml:space="preserve">Leer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v_hor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>;</w:t>
      </w:r>
    </w:p>
    <w:p w14:paraId="1CD418D2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0FC8EDE2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Escribir "Digite el precio por hora trabajada: ";</w:t>
      </w:r>
    </w:p>
    <w:p w14:paraId="2A5AB66B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 xml:space="preserve">Leer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v_preHor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>;</w:t>
      </w:r>
    </w:p>
    <w:p w14:paraId="7514ED00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3ED519CD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>// Área de procesos</w:t>
      </w:r>
    </w:p>
    <w:p w14:paraId="104BB09B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v_salBru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=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v_hor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*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v_preHor</w:t>
      </w:r>
      <w:proofErr w:type="spellEnd"/>
    </w:p>
    <w:p w14:paraId="42C2E9B3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v_tas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= 0.25 *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v_salBru</w:t>
      </w:r>
      <w:proofErr w:type="spellEnd"/>
    </w:p>
    <w:p w14:paraId="4A8C4521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  <w:lang w:val="en-US"/>
        </w:rPr>
        <w:t>v_salNet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= (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  <w:lang w:val="en-US"/>
        </w:rPr>
        <w:t>v_salBru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-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  <w:lang w:val="en-US"/>
        </w:rPr>
        <w:t>v_tas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  <w:lang w:val="en-US"/>
        </w:rPr>
        <w:t>)</w:t>
      </w:r>
    </w:p>
    <w:p w14:paraId="0244D94F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B3572D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</w:p>
    <w:p w14:paraId="265168C5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B3572D">
        <w:rPr>
          <w:rFonts w:ascii="Tahoma" w:hAnsi="Tahoma" w:cs="Tahoma"/>
          <w:b w:val="0"/>
          <w:bCs w:val="0"/>
          <w:sz w:val="22"/>
          <w:szCs w:val="22"/>
        </w:rPr>
        <w:t>// Área de salidas</w:t>
      </w:r>
    </w:p>
    <w:p w14:paraId="1C2D0278" w14:textId="77777777" w:rsidR="00B3572D" w:rsidRPr="00B3572D" w:rsidRDefault="00B3572D" w:rsidP="00B3572D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B3572D">
        <w:rPr>
          <w:rFonts w:ascii="Tahoma" w:hAnsi="Tahoma" w:cs="Tahoma"/>
          <w:b w:val="0"/>
          <w:bCs w:val="0"/>
          <w:sz w:val="22"/>
          <w:szCs w:val="22"/>
        </w:rPr>
        <w:tab/>
        <w:t xml:space="preserve">Escribir "El trabajador ",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v_nom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" recibe un salario bruto igual a: ",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v_salBru</w:t>
      </w:r>
      <w:proofErr w:type="spellEnd"/>
      <w:r w:rsidRPr="00B3572D">
        <w:rPr>
          <w:rFonts w:ascii="Tahoma" w:hAnsi="Tahoma" w:cs="Tahoma"/>
          <w:b w:val="0"/>
          <w:bCs w:val="0"/>
          <w:sz w:val="22"/>
          <w:szCs w:val="22"/>
        </w:rPr>
        <w:t xml:space="preserve"> " y un salario neto igual a: ", </w:t>
      </w:r>
      <w:proofErr w:type="spellStart"/>
      <w:r w:rsidRPr="00B3572D">
        <w:rPr>
          <w:rFonts w:ascii="Tahoma" w:hAnsi="Tahoma" w:cs="Tahoma"/>
          <w:b w:val="0"/>
          <w:bCs w:val="0"/>
          <w:sz w:val="22"/>
          <w:szCs w:val="22"/>
        </w:rPr>
        <w:t>v_salNet</w:t>
      </w:r>
      <w:proofErr w:type="spellEnd"/>
    </w:p>
    <w:p w14:paraId="331650A1" w14:textId="05C48938" w:rsidR="00C72670" w:rsidRPr="00B3572D" w:rsidRDefault="00B3572D" w:rsidP="00B3572D">
      <w:pPr>
        <w:pStyle w:val="Textoindependiente"/>
        <w:spacing w:before="8"/>
        <w:rPr>
          <w:rFonts w:ascii="Tahoma" w:hAnsi="Tahoma" w:cs="Tahoma"/>
          <w:sz w:val="22"/>
          <w:szCs w:val="22"/>
        </w:rPr>
      </w:pPr>
      <w:proofErr w:type="spellStart"/>
      <w:r w:rsidRPr="00B3572D">
        <w:rPr>
          <w:rFonts w:ascii="Tahoma" w:hAnsi="Tahoma" w:cs="Tahoma"/>
          <w:sz w:val="22"/>
          <w:szCs w:val="22"/>
        </w:rPr>
        <w:t>FinAlgoritmo</w:t>
      </w:r>
      <w:proofErr w:type="spellEnd"/>
    </w:p>
    <w:sectPr w:rsidR="00C72670" w:rsidRPr="00B3572D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0E09CC"/>
    <w:rsid w:val="00136647"/>
    <w:rsid w:val="00156EEF"/>
    <w:rsid w:val="002076FE"/>
    <w:rsid w:val="00207D9D"/>
    <w:rsid w:val="00215B86"/>
    <w:rsid w:val="00275568"/>
    <w:rsid w:val="0029645F"/>
    <w:rsid w:val="003806AE"/>
    <w:rsid w:val="00393584"/>
    <w:rsid w:val="003A2EF5"/>
    <w:rsid w:val="003E4C1A"/>
    <w:rsid w:val="004869C8"/>
    <w:rsid w:val="00497684"/>
    <w:rsid w:val="004E3E37"/>
    <w:rsid w:val="00502351"/>
    <w:rsid w:val="0052286E"/>
    <w:rsid w:val="00547263"/>
    <w:rsid w:val="00547B1B"/>
    <w:rsid w:val="00672573"/>
    <w:rsid w:val="006A5600"/>
    <w:rsid w:val="006D4A6F"/>
    <w:rsid w:val="006D69AC"/>
    <w:rsid w:val="00711701"/>
    <w:rsid w:val="00791CB3"/>
    <w:rsid w:val="007A5B68"/>
    <w:rsid w:val="008A5E23"/>
    <w:rsid w:val="008D2062"/>
    <w:rsid w:val="00A558B1"/>
    <w:rsid w:val="00A614AF"/>
    <w:rsid w:val="00AF47A7"/>
    <w:rsid w:val="00B3572D"/>
    <w:rsid w:val="00B5340C"/>
    <w:rsid w:val="00B569FB"/>
    <w:rsid w:val="00BA5A5E"/>
    <w:rsid w:val="00C56DEB"/>
    <w:rsid w:val="00C72670"/>
    <w:rsid w:val="00CC065A"/>
    <w:rsid w:val="00CD4BC4"/>
    <w:rsid w:val="00DB43BB"/>
    <w:rsid w:val="00EA03F3"/>
    <w:rsid w:val="00EF3564"/>
    <w:rsid w:val="00F03B08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21</cp:revision>
  <dcterms:created xsi:type="dcterms:W3CDTF">2023-02-06T19:43:00Z</dcterms:created>
  <dcterms:modified xsi:type="dcterms:W3CDTF">2023-04-26T00:49:00Z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