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FF323" w14:textId="77777777" w:rsidR="00930850" w:rsidRPr="00D237F7" w:rsidRDefault="00930850" w:rsidP="003E45F1">
      <w:pPr>
        <w:spacing w:after="0" w:line="360" w:lineRule="auto"/>
        <w:jc w:val="center"/>
        <w:rPr>
          <w:rFonts w:asciiTheme="majorHAnsi" w:eastAsiaTheme="majorEastAsia" w:hAnsiTheme="majorHAnsi" w:cstheme="majorBidi"/>
          <w:color w:val="365F91" w:themeColor="accent1" w:themeShade="BF"/>
          <w:sz w:val="52"/>
          <w:szCs w:val="52"/>
          <w:lang w:val="ro-RO"/>
        </w:rPr>
      </w:pPr>
      <w:r w:rsidRPr="00D237F7">
        <w:rPr>
          <w:rFonts w:asciiTheme="majorHAnsi" w:eastAsiaTheme="majorEastAsia" w:hAnsiTheme="majorHAnsi" w:cstheme="majorBidi"/>
          <w:color w:val="365F91" w:themeColor="accent1" w:themeShade="BF"/>
          <w:sz w:val="52"/>
          <w:szCs w:val="52"/>
          <w:lang w:val="ro-RO"/>
        </w:rPr>
        <w:t>Specificații:</w:t>
      </w:r>
    </w:p>
    <w:p w14:paraId="422F4AE0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</w:p>
    <w:p w14:paraId="2B583FF4" w14:textId="77777777" w:rsidR="00930850" w:rsidRPr="008918F5" w:rsidRDefault="00930850" w:rsidP="003E45F1">
      <w:pPr>
        <w:spacing w:after="0"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ro-RO"/>
        </w:rPr>
      </w:pPr>
      <w:r w:rsidRPr="008918F5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ro-RO"/>
        </w:rPr>
        <w:t>Pagina index</w:t>
      </w:r>
    </w:p>
    <w:p w14:paraId="739A3F8A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</w:p>
    <w:p w14:paraId="7F849168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 xml:space="preserve">-fundalul de culoare neagră (rgb(29, 26, 26)) </w:t>
      </w:r>
    </w:p>
    <w:p w14:paraId="1BCB41CA" w14:textId="1985E568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-titlu poziționat la centru de culoare albă (#fff), font-size 5.4rem</w:t>
      </w:r>
      <w:r w:rsidR="00740540" w:rsidRPr="008918F5">
        <w:rPr>
          <w:sz w:val="24"/>
          <w:szCs w:val="24"/>
        </w:rPr>
        <w:t>, font family 'Nova Square', cursive;</w:t>
      </w:r>
    </w:p>
    <w:p w14:paraId="3A80725B" w14:textId="67DBE02F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-3 butoane</w:t>
      </w:r>
      <w:r w:rsidR="00740540" w:rsidRPr="008918F5">
        <w:rPr>
          <w:sz w:val="24"/>
          <w:szCs w:val="24"/>
        </w:rPr>
        <w:t xml:space="preserve"> dreptunghiulare </w:t>
      </w:r>
      <w:r w:rsidRPr="008918F5">
        <w:rPr>
          <w:sz w:val="24"/>
          <w:szCs w:val="24"/>
        </w:rPr>
        <w:t>, poziționate sub titlu,</w:t>
      </w:r>
      <w:r w:rsidR="00740540" w:rsidRPr="008918F5">
        <w:rPr>
          <w:sz w:val="24"/>
          <w:szCs w:val="24"/>
        </w:rPr>
        <w:t xml:space="preserve"> position: absolute;  left: 20rem; width: 350px; height: 245px; padding: 40px; </w:t>
      </w:r>
      <w:r w:rsidRPr="008918F5">
        <w:rPr>
          <w:sz w:val="24"/>
          <w:szCs w:val="24"/>
        </w:rPr>
        <w:t xml:space="preserve"> fiecare buton reprezentând limba în care utilizatorul dorește să acceseze quizul</w:t>
      </w:r>
      <w:r w:rsidR="003E45F1">
        <w:rPr>
          <w:sz w:val="24"/>
          <w:szCs w:val="24"/>
        </w:rPr>
        <w:t>:</w:t>
      </w:r>
    </w:p>
    <w:p w14:paraId="41C92A9F" w14:textId="5F3C0FA9" w:rsidR="003867B1" w:rsidRPr="008918F5" w:rsidRDefault="00930850" w:rsidP="003E45F1">
      <w:pPr>
        <w:spacing w:after="0" w:line="360" w:lineRule="auto"/>
        <w:ind w:left="720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-butonul 1: va avea fundalul o imagine cu steagul României, un titlu plasat în partea de centru de culoare neagră</w:t>
      </w:r>
      <w:r w:rsidR="003867B1" w:rsidRPr="008918F5">
        <w:rPr>
          <w:sz w:val="24"/>
          <w:szCs w:val="24"/>
        </w:rPr>
        <w:t>(rgb(29, 26, 26))</w:t>
      </w:r>
      <w:r w:rsidRPr="008918F5">
        <w:rPr>
          <w:sz w:val="24"/>
          <w:szCs w:val="24"/>
        </w:rPr>
        <w:t xml:space="preserve">, font-size </w:t>
      </w:r>
      <w:r w:rsidR="00740540" w:rsidRPr="008918F5">
        <w:rPr>
          <w:sz w:val="24"/>
          <w:szCs w:val="24"/>
        </w:rPr>
        <w:t>35px</w:t>
      </w:r>
      <w:r w:rsidR="003867B1" w:rsidRPr="008918F5">
        <w:rPr>
          <w:sz w:val="24"/>
          <w:szCs w:val="24"/>
        </w:rPr>
        <w:t>, font-family: 'Nova Square', cursive;</w:t>
      </w:r>
    </w:p>
    <w:p w14:paraId="2FF83CBB" w14:textId="746C2678" w:rsidR="00930850" w:rsidRPr="008918F5" w:rsidRDefault="00930850" w:rsidP="003E45F1">
      <w:pPr>
        <w:spacing w:after="0" w:line="360" w:lineRule="auto"/>
        <w:ind w:left="720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-butonul 2: va avea fundalul o imagine cu steagul Marii Britanii, un titlu plasat în partea de centru de culoare neagră</w:t>
      </w:r>
      <w:r w:rsidR="003867B1" w:rsidRPr="008918F5">
        <w:rPr>
          <w:sz w:val="24"/>
          <w:szCs w:val="24"/>
        </w:rPr>
        <w:t>(rgb(29, 26, 26))</w:t>
      </w:r>
      <w:r w:rsidRPr="008918F5">
        <w:rPr>
          <w:sz w:val="24"/>
          <w:szCs w:val="24"/>
        </w:rPr>
        <w:t xml:space="preserve">, font-size </w:t>
      </w:r>
      <w:r w:rsidR="003867B1" w:rsidRPr="008918F5">
        <w:rPr>
          <w:sz w:val="24"/>
          <w:szCs w:val="24"/>
        </w:rPr>
        <w:t>35px, font-family: 'Nova Square', cursive;</w:t>
      </w:r>
    </w:p>
    <w:p w14:paraId="613EB12A" w14:textId="740CC752" w:rsidR="00930850" w:rsidRPr="008918F5" w:rsidRDefault="00930850" w:rsidP="003E45F1">
      <w:pPr>
        <w:spacing w:after="0" w:line="360" w:lineRule="auto"/>
        <w:ind w:left="720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-butonul 3: va avea fundalul o imagine cu steagul Ungariei, un titlu plasat în partea de centru de culoare neagră</w:t>
      </w:r>
      <w:r w:rsidR="003867B1" w:rsidRPr="008918F5">
        <w:rPr>
          <w:sz w:val="24"/>
          <w:szCs w:val="24"/>
        </w:rPr>
        <w:t>(rgb(29, 26, 26))</w:t>
      </w:r>
      <w:r w:rsidRPr="008918F5">
        <w:rPr>
          <w:sz w:val="24"/>
          <w:szCs w:val="24"/>
        </w:rPr>
        <w:t xml:space="preserve">, font-size </w:t>
      </w:r>
      <w:r w:rsidR="003867B1" w:rsidRPr="008918F5">
        <w:rPr>
          <w:sz w:val="24"/>
          <w:szCs w:val="24"/>
        </w:rPr>
        <w:t>35px, font-family: 'Nova Square', cursive;</w:t>
      </w:r>
    </w:p>
    <w:p w14:paraId="423A3DA5" w14:textId="77777777" w:rsidR="008918F5" w:rsidRDefault="008918F5" w:rsidP="003E45F1">
      <w:pPr>
        <w:spacing w:after="0" w:line="360" w:lineRule="auto"/>
        <w:jc w:val="both"/>
        <w:rPr>
          <w:sz w:val="24"/>
          <w:szCs w:val="24"/>
        </w:rPr>
      </w:pPr>
    </w:p>
    <w:p w14:paraId="7F626175" w14:textId="4F5BC360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Metode de activare a opțiunilor: Click</w:t>
      </w:r>
      <w:r w:rsidR="008918F5">
        <w:rPr>
          <w:sz w:val="24"/>
          <w:szCs w:val="24"/>
        </w:rPr>
        <w:t xml:space="preserve"> simplu stânga</w:t>
      </w:r>
      <w:r w:rsidRPr="008918F5">
        <w:rPr>
          <w:sz w:val="24"/>
          <w:szCs w:val="24"/>
        </w:rPr>
        <w:t xml:space="preserve"> pe butonul cu limba în care se dorește accesarea quizului</w:t>
      </w:r>
      <w:r w:rsidR="008918F5">
        <w:rPr>
          <w:sz w:val="24"/>
          <w:szCs w:val="24"/>
        </w:rPr>
        <w:t>.</w:t>
      </w:r>
    </w:p>
    <w:p w14:paraId="7C41D510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</w:p>
    <w:p w14:paraId="0497C7EB" w14:textId="77777777" w:rsidR="00930850" w:rsidRPr="008918F5" w:rsidRDefault="00930850" w:rsidP="003E45F1">
      <w:pPr>
        <w:spacing w:after="0"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ro-RO"/>
        </w:rPr>
      </w:pPr>
      <w:r w:rsidRPr="008918F5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ro-RO"/>
        </w:rPr>
        <w:t>Pagina start game</w:t>
      </w:r>
    </w:p>
    <w:p w14:paraId="4DDD34A6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</w:p>
    <w:p w14:paraId="3A399993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-fundalul de culoare neagră (rgb(29, 26, 26) )</w:t>
      </w:r>
    </w:p>
    <w:p w14:paraId="4EC56B00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-titlu așezat în mijlocul paginii de culoare albă și poziționat la centru, font-size 5.4rem</w:t>
      </w:r>
    </w:p>
    <w:p w14:paraId="1515DC9B" w14:textId="6C11F9F3" w:rsidR="003867B1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-2 butoane poziționate în mijlocul paginii sub titlu</w:t>
      </w:r>
      <w:r w:rsidR="003867B1" w:rsidRPr="008918F5">
        <w:rPr>
          <w:sz w:val="24"/>
          <w:szCs w:val="24"/>
        </w:rPr>
        <w:t xml:space="preserve"> font-size: 2.4rem;</w:t>
      </w:r>
    </w:p>
    <w:p w14:paraId="06A6CD99" w14:textId="374968EE" w:rsidR="00930850" w:rsidRPr="008918F5" w:rsidRDefault="003867B1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lastRenderedPageBreak/>
        <w:t xml:space="preserve">    padding: 2rem 0;  width: 30rem;</w:t>
      </w:r>
      <w:r w:rsidR="00930850" w:rsidRPr="008918F5">
        <w:rPr>
          <w:sz w:val="24"/>
          <w:szCs w:val="24"/>
        </w:rPr>
        <w:t>, prin accesarea primului buton se va deschide jocul quiz, iar prin accesarea celui de-al doilea va fi posibilă vizualizarea unui top al scorurilor realizate de diferiți utilizatori ai jocului</w:t>
      </w:r>
    </w:p>
    <w:p w14:paraId="482A1DF4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 xml:space="preserve"> </w:t>
      </w:r>
    </w:p>
    <w:p w14:paraId="12CBFC66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-butonul 1: pentru începerea jocului, de culoare albastru închis (rgb(18, 92, 255)), formă dreptunghiulară, titlu poziționat în centrul butonului, iar culoarea fontului este neagră (rgb(29, 26, 26) ), font-size: 4.2rem</w:t>
      </w:r>
    </w:p>
    <w:p w14:paraId="369E97F7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-butonul 2: formă dreptunghiulară, culoare galbenă (rgb(240, 221, 6)), pentru vizualizarea scorurilor, însotit de o iconiță “coroană" titlu poziționat în centrul butonului, iar culoarea fontului este neagră(rgb(29, 26, 26) ), font-size: 4.2rem</w:t>
      </w:r>
    </w:p>
    <w:p w14:paraId="7D38C06F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</w:p>
    <w:p w14:paraId="053B5D23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 xml:space="preserve"> Metode de accesare a opțiunilor:  Click pe buton</w:t>
      </w:r>
    </w:p>
    <w:p w14:paraId="5170B01A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</w:p>
    <w:p w14:paraId="6B20AB9C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</w:p>
    <w:p w14:paraId="5F647B87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</w:p>
    <w:p w14:paraId="3A5435F6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</w:p>
    <w:p w14:paraId="4BA6F91B" w14:textId="77777777" w:rsidR="00930850" w:rsidRPr="008918F5" w:rsidRDefault="00930850" w:rsidP="003E45F1">
      <w:pPr>
        <w:spacing w:after="0"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ro-RO"/>
        </w:rPr>
      </w:pPr>
      <w:r w:rsidRPr="008918F5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ro-RO"/>
        </w:rPr>
        <w:t>Pagina de quiz</w:t>
      </w:r>
    </w:p>
    <w:p w14:paraId="5FAF595F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</w:p>
    <w:p w14:paraId="6504862C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-fundalul de culoare neagră (rgb(29, 26, 26) )</w:t>
      </w:r>
    </w:p>
    <w:p w14:paraId="7A2C5D64" w14:textId="288EBD82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-în partea de sus-stânga a paginii va apărea numărul întrebării, font de culoare albă (#fff), font-size 35px</w:t>
      </w:r>
      <w:r w:rsidR="002F1DE5" w:rsidRPr="008918F5">
        <w:rPr>
          <w:sz w:val="24"/>
          <w:szCs w:val="24"/>
        </w:rPr>
        <w:t xml:space="preserve"> si un progress bar width: 20rem;</w:t>
      </w:r>
      <w:r w:rsidR="008918F5">
        <w:rPr>
          <w:sz w:val="24"/>
          <w:szCs w:val="24"/>
        </w:rPr>
        <w:t xml:space="preserve"> </w:t>
      </w:r>
      <w:r w:rsidR="002F1DE5" w:rsidRPr="008918F5">
        <w:rPr>
          <w:sz w:val="24"/>
          <w:szCs w:val="24"/>
        </w:rPr>
        <w:t>height: 3rem;  margin-top: 2rem; border-radius: 50px;</w:t>
      </w:r>
      <w:r w:rsidRPr="008918F5">
        <w:rPr>
          <w:sz w:val="24"/>
          <w:szCs w:val="24"/>
        </w:rPr>
        <w:t xml:space="preserve"> forma va fi dreptungiular</w:t>
      </w:r>
      <w:r w:rsidRPr="008918F5">
        <w:rPr>
          <w:sz w:val="24"/>
          <w:szCs w:val="24"/>
          <w:lang w:val="ro-RO"/>
        </w:rPr>
        <w:t>ă</w:t>
      </w:r>
      <w:r w:rsidRPr="008918F5">
        <w:rPr>
          <w:sz w:val="24"/>
          <w:szCs w:val="24"/>
        </w:rPr>
        <w:t xml:space="preserve"> și putin rotunjită la capete, de culoare verde (rgb(11, 223, 36)), care se va umple gradient în funcție de numărul întrebarilor parcurse</w:t>
      </w:r>
    </w:p>
    <w:p w14:paraId="1307CD07" w14:textId="27D6426B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-în partea de sus-dreapta va apărea scorul, font de culoare albă (#fff)</w:t>
      </w:r>
      <w:r w:rsidR="002F1DE5" w:rsidRPr="008918F5">
        <w:rPr>
          <w:sz w:val="24"/>
          <w:szCs w:val="24"/>
        </w:rPr>
        <w:t>, font-size: 2rem;</w:t>
      </w:r>
    </w:p>
    <w:p w14:paraId="2D513739" w14:textId="51E17C1A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-întrebarea va fi poziționată la centru, font de culoare alba (#fff)</w:t>
      </w:r>
      <w:r w:rsidR="00CC1FE8" w:rsidRPr="008918F5">
        <w:rPr>
          <w:sz w:val="24"/>
          <w:szCs w:val="24"/>
        </w:rPr>
        <w:t>, font-size: 2rem;</w:t>
      </w:r>
    </w:p>
    <w:p w14:paraId="1FC04998" w14:textId="01DADA0A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-sub întrebări, vor fi poziționate 4 butoane dreptunghiulare</w:t>
      </w:r>
      <w:r w:rsidR="00CC1FE8" w:rsidRPr="008918F5">
        <w:rPr>
          <w:sz w:val="24"/>
          <w:szCs w:val="24"/>
        </w:rPr>
        <w:t xml:space="preserve">  margin-bottom: 0.8rem; width: 100%;border-radius: 4px; font-size: 3rem;</w:t>
      </w:r>
      <w:r w:rsidRPr="008918F5">
        <w:rPr>
          <w:sz w:val="24"/>
          <w:szCs w:val="24"/>
        </w:rPr>
        <w:t xml:space="preserve"> care reprezintă variantele de răspuns la întrebarea respectivă</w:t>
      </w:r>
    </w:p>
    <w:p w14:paraId="2ED4156D" w14:textId="511B151E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lastRenderedPageBreak/>
        <w:t>-toate butonanele au aceeași formă, culoarea albastru-închis (rgb(18, 92, 255)), fontul poziționat spre stânga de culoare alba (#fff)</w:t>
      </w:r>
      <w:r w:rsidR="00CC1FE8" w:rsidRPr="008918F5">
        <w:rPr>
          <w:sz w:val="24"/>
          <w:szCs w:val="24"/>
        </w:rPr>
        <w:t>, padding: 2rem; width: 100%;</w:t>
      </w:r>
    </w:p>
    <w:p w14:paraId="1946BBD6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</w:p>
    <w:p w14:paraId="49A0ADEC" w14:textId="13B8F0E4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 xml:space="preserve"> Metode de accesare a opțiunilor: Click</w:t>
      </w:r>
      <w:r w:rsidR="008918F5">
        <w:rPr>
          <w:sz w:val="24"/>
          <w:szCs w:val="24"/>
        </w:rPr>
        <w:t xml:space="preserve"> simplu st</w:t>
      </w:r>
      <w:r w:rsidR="008918F5">
        <w:rPr>
          <w:sz w:val="24"/>
          <w:szCs w:val="24"/>
          <w:lang w:val="ro-RO"/>
        </w:rPr>
        <w:t>ânga</w:t>
      </w:r>
      <w:r w:rsidRPr="008918F5">
        <w:rPr>
          <w:sz w:val="24"/>
          <w:szCs w:val="24"/>
        </w:rPr>
        <w:t xml:space="preserve"> pe butonul cu răspunsul care se crede a fi corect</w:t>
      </w:r>
    </w:p>
    <w:p w14:paraId="28BCA607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-dacă răspunsul selectat va fi corect atunci culoarea butonului se va schimba din albastru (rgb(18, 92, 255)) în verde (rgb(41, 232, 111))</w:t>
      </w:r>
    </w:p>
    <w:p w14:paraId="683A2FA9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 dacă răspunsul selectat va fi greșit atunci culoarea butonului se va schimba din albastru (rgb(18, 92, 255)) în roșu (rgb(224, 11, 11, 1))</w:t>
      </w:r>
    </w:p>
    <w:p w14:paraId="1B434D6C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</w:p>
    <w:p w14:paraId="7FFDF8B4" w14:textId="77777777" w:rsidR="00930850" w:rsidRPr="008918F5" w:rsidRDefault="00930850" w:rsidP="003E45F1">
      <w:pPr>
        <w:spacing w:after="0"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ro-RO"/>
        </w:rPr>
      </w:pPr>
      <w:r w:rsidRPr="008918F5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ro-RO"/>
        </w:rPr>
        <w:t xml:space="preserve">Pagina de final a quizului </w:t>
      </w:r>
    </w:p>
    <w:p w14:paraId="4D3B14BD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-fundal de culoare neagră(rgb(29, 26, 26) )</w:t>
      </w:r>
    </w:p>
    <w:p w14:paraId="6E978088" w14:textId="783A5791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</w:t>
      </w:r>
      <w:r w:rsidR="00CC1FE8" w:rsidRPr="008918F5">
        <w:rPr>
          <w:sz w:val="24"/>
          <w:szCs w:val="24"/>
        </w:rPr>
        <w:t>punctajul</w:t>
      </w:r>
      <w:r w:rsidRPr="008918F5">
        <w:rPr>
          <w:sz w:val="24"/>
          <w:szCs w:val="24"/>
        </w:rPr>
        <w:t xml:space="preserve"> poziționat la centrul paginii, font alb (#fff)</w:t>
      </w:r>
      <w:r w:rsidR="001C72A2" w:rsidRPr="008918F5">
        <w:rPr>
          <w:sz w:val="24"/>
          <w:szCs w:val="24"/>
        </w:rPr>
        <w:t>, font-size: 5.4rem</w:t>
      </w:r>
    </w:p>
    <w:p w14:paraId="176F2645" w14:textId="45CBC0D3" w:rsidR="00CC1FE8" w:rsidRPr="008918F5" w:rsidRDefault="00CC1FE8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-sub punctaj,un paragraf</w:t>
      </w:r>
      <w:r w:rsidR="001C72A2" w:rsidRPr="008918F5">
        <w:rPr>
          <w:sz w:val="24"/>
          <w:szCs w:val="24"/>
        </w:rPr>
        <w:t xml:space="preserve"> care cere introducerea numelui, poziționat la centrul paginii, font alb (#fff), font-size: 4.2rem; </w:t>
      </w:r>
    </w:p>
    <w:p w14:paraId="452AD47F" w14:textId="3835055F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-sub</w:t>
      </w:r>
      <w:r w:rsidR="001C72A2" w:rsidRPr="008918F5">
        <w:rPr>
          <w:sz w:val="24"/>
          <w:szCs w:val="24"/>
        </w:rPr>
        <w:t xml:space="preserve"> parag</w:t>
      </w:r>
      <w:r w:rsidR="008918F5">
        <w:rPr>
          <w:sz w:val="24"/>
          <w:szCs w:val="24"/>
        </w:rPr>
        <w:t>raf</w:t>
      </w:r>
      <w:r w:rsidRPr="008918F5">
        <w:rPr>
          <w:sz w:val="24"/>
          <w:szCs w:val="24"/>
        </w:rPr>
        <w:t>, o casetă în care se va introduce numele jucătorului, formă dreptunghiulară, culoare alba (#fff)</w:t>
      </w:r>
    </w:p>
    <w:p w14:paraId="1726E5FB" w14:textId="35EDEB82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-sub casetă vor fi 3 butoane</w:t>
      </w:r>
      <w:r w:rsidR="001C72A2" w:rsidRPr="008918F5">
        <w:rPr>
          <w:sz w:val="24"/>
          <w:szCs w:val="24"/>
        </w:rPr>
        <w:t xml:space="preserve"> font-size: 2.4rem; padding: 2rem 0; width: 30rem;</w:t>
      </w:r>
    </w:p>
    <w:p w14:paraId="4A51797E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</w:p>
    <w:p w14:paraId="32AEB02A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-butonul 1: pentru salvarea numelui în pagina cu topul scorurilor, formă dreptunghiulară, culoare albastru-închis (rgb(18, 92, 255)), font negru (rgb(29, 26, 26) ), titlu poziționat în centrul butonului</w:t>
      </w:r>
    </w:p>
    <w:p w14:paraId="72A9097B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-butonul 2: pentru reînceperea jocului, formă dreptunghiulară, culoare albastru-închis (rgb(18, 92, 255)), font negru (rgb(29, 26, 26) ), titlu poziționat în centrul butonului</w:t>
      </w:r>
    </w:p>
    <w:p w14:paraId="59DDA5CC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-butonul 3: pentru redirecționare la pagina principală, formă dreptunghiulară, culoare albastru-închis (rgb(18, 92, 255)), font negru (rgb(29, 26, 26) ), titlu poziționat în centrul butonului</w:t>
      </w:r>
    </w:p>
    <w:p w14:paraId="272E7587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</w:p>
    <w:p w14:paraId="3C5F7D88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 xml:space="preserve"> Metode de accesare a opțiunilor:  Click pe buton</w:t>
      </w:r>
    </w:p>
    <w:p w14:paraId="365F9ACE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</w:p>
    <w:p w14:paraId="0CC2A6DB" w14:textId="77777777" w:rsidR="00930850" w:rsidRPr="008918F5" w:rsidRDefault="00930850" w:rsidP="003E45F1">
      <w:pPr>
        <w:spacing w:after="0" w:line="36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ro-RO"/>
        </w:rPr>
      </w:pPr>
      <w:r w:rsidRPr="008918F5"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ro-RO"/>
        </w:rPr>
        <w:t xml:space="preserve">Pagina de top </w:t>
      </w:r>
    </w:p>
    <w:p w14:paraId="2287E71E" w14:textId="202B1482" w:rsidR="00930850" w:rsidRPr="00EE0EC1" w:rsidRDefault="00EE0EC1" w:rsidP="003E45F1">
      <w:pPr>
        <w:spacing w:after="0" w:line="360" w:lineRule="auto"/>
        <w:jc w:val="both"/>
        <w:rPr>
          <w:sz w:val="24"/>
          <w:szCs w:val="24"/>
          <w:lang w:val="ro-RO"/>
        </w:rPr>
      </w:pPr>
      <w:r>
        <w:rPr>
          <w:sz w:val="24"/>
          <w:szCs w:val="24"/>
        </w:rPr>
        <w:lastRenderedPageBreak/>
        <w:t>-afi</w:t>
      </w:r>
      <w:r>
        <w:rPr>
          <w:sz w:val="24"/>
          <w:szCs w:val="24"/>
          <w:lang w:val="ro-RO"/>
        </w:rPr>
        <w:t>șează jucătorii și punctajele lor în ordine descrescătoare (primii 5)</w:t>
      </w:r>
    </w:p>
    <w:p w14:paraId="52BA2F48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-fundal de culoare neagră(rgb(29, 26, 26) )</w:t>
      </w:r>
    </w:p>
    <w:p w14:paraId="4BB4BEA3" w14:textId="12A2B95F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-titlu poziționat la centru, font alb (#fff)</w:t>
      </w:r>
      <w:r w:rsidR="001C72A2" w:rsidRPr="008918F5">
        <w:rPr>
          <w:sz w:val="24"/>
          <w:szCs w:val="24"/>
        </w:rPr>
        <w:t>, font-size: 5.4rem;</w:t>
      </w:r>
    </w:p>
    <w:p w14:paraId="7002591D" w14:textId="77777777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-sub titlu, lista cu numele jucătorilor, font alb (#fff)</w:t>
      </w:r>
    </w:p>
    <w:p w14:paraId="5CED0528" w14:textId="6B90EA63" w:rsidR="0013577A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>-sub listă, un buton</w:t>
      </w:r>
      <w:r w:rsidR="0013577A" w:rsidRPr="008918F5">
        <w:rPr>
          <w:sz w:val="24"/>
          <w:szCs w:val="24"/>
        </w:rPr>
        <w:t xml:space="preserve"> font-size: 2.4rem; padding: 2rem 0; width: 30rem;</w:t>
      </w:r>
    </w:p>
    <w:p w14:paraId="2521AEF0" w14:textId="0BEBAE78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 xml:space="preserve"> pentru redirecționare către pagina principala, formă dreptunghiulară, culoare albastru-închis (rgb(18, 92, 255)), font negru (rgb(29, 26, 26) ), titlu poziționat în centrul butonului</w:t>
      </w:r>
    </w:p>
    <w:p w14:paraId="1840FB57" w14:textId="798EDC40" w:rsidR="00930850" w:rsidRPr="008918F5" w:rsidRDefault="00930850" w:rsidP="003E45F1">
      <w:pPr>
        <w:spacing w:after="0" w:line="360" w:lineRule="auto"/>
        <w:jc w:val="both"/>
        <w:rPr>
          <w:sz w:val="24"/>
          <w:szCs w:val="24"/>
        </w:rPr>
      </w:pPr>
      <w:r w:rsidRPr="008918F5">
        <w:rPr>
          <w:sz w:val="24"/>
          <w:szCs w:val="24"/>
        </w:rPr>
        <w:t xml:space="preserve"> Metode de accesare a opțiunilor:  Click</w:t>
      </w:r>
      <w:r w:rsidR="008918F5">
        <w:rPr>
          <w:sz w:val="24"/>
          <w:szCs w:val="24"/>
        </w:rPr>
        <w:t xml:space="preserve"> stânga simplu</w:t>
      </w:r>
      <w:r w:rsidRPr="008918F5">
        <w:rPr>
          <w:sz w:val="24"/>
          <w:szCs w:val="24"/>
        </w:rPr>
        <w:t xml:space="preserve"> pe buton</w:t>
      </w:r>
    </w:p>
    <w:p w14:paraId="41F32BDC" w14:textId="01EF2FF1" w:rsidR="00D65B50" w:rsidRPr="008918F5" w:rsidRDefault="00D65B50" w:rsidP="003E45F1">
      <w:pPr>
        <w:spacing w:after="0" w:line="360" w:lineRule="auto"/>
        <w:jc w:val="both"/>
        <w:rPr>
          <w:sz w:val="24"/>
          <w:szCs w:val="24"/>
        </w:rPr>
      </w:pPr>
    </w:p>
    <w:p w14:paraId="3E3A7B67" w14:textId="28E66A65" w:rsidR="00D65B50" w:rsidRPr="008918F5" w:rsidRDefault="00D65B50" w:rsidP="003E45F1">
      <w:pPr>
        <w:spacing w:after="0" w:line="360" w:lineRule="auto"/>
        <w:jc w:val="both"/>
        <w:rPr>
          <w:sz w:val="24"/>
          <w:szCs w:val="24"/>
        </w:rPr>
      </w:pPr>
    </w:p>
    <w:p w14:paraId="2D050B6C" w14:textId="77777777" w:rsidR="00D65B50" w:rsidRPr="008918F5" w:rsidRDefault="00D65B50" w:rsidP="003E45F1">
      <w:pPr>
        <w:spacing w:after="0" w:line="360" w:lineRule="auto"/>
        <w:jc w:val="both"/>
        <w:rPr>
          <w:sz w:val="24"/>
          <w:szCs w:val="24"/>
        </w:rPr>
      </w:pPr>
    </w:p>
    <w:p w14:paraId="154DF0A0" w14:textId="66F11F4B" w:rsidR="009B1368" w:rsidRPr="008918F5" w:rsidRDefault="009B1368" w:rsidP="003E45F1">
      <w:pPr>
        <w:spacing w:after="0" w:line="360" w:lineRule="auto"/>
        <w:jc w:val="both"/>
        <w:rPr>
          <w:sz w:val="24"/>
          <w:szCs w:val="24"/>
        </w:rPr>
      </w:pPr>
    </w:p>
    <w:sectPr w:rsidR="009B1368" w:rsidRPr="00891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109"/>
    <w:rsid w:val="000F1A73"/>
    <w:rsid w:val="0013577A"/>
    <w:rsid w:val="00181149"/>
    <w:rsid w:val="00190109"/>
    <w:rsid w:val="001C72A2"/>
    <w:rsid w:val="002F1DE5"/>
    <w:rsid w:val="003867B1"/>
    <w:rsid w:val="003E45F1"/>
    <w:rsid w:val="005B2DEE"/>
    <w:rsid w:val="006013E1"/>
    <w:rsid w:val="00740540"/>
    <w:rsid w:val="007F123B"/>
    <w:rsid w:val="008918F5"/>
    <w:rsid w:val="00930850"/>
    <w:rsid w:val="009B1368"/>
    <w:rsid w:val="00AF3C4A"/>
    <w:rsid w:val="00CA54DE"/>
    <w:rsid w:val="00CC1FE8"/>
    <w:rsid w:val="00CC7F78"/>
    <w:rsid w:val="00D237F7"/>
    <w:rsid w:val="00D65B50"/>
    <w:rsid w:val="00EE0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3B732"/>
  <w15:chartTrackingRefBased/>
  <w15:docId w15:val="{42A1F1D8-C0EB-41B5-89A8-B7E575F79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8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3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2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8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3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5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4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4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6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0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744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Oana Juca</dc:creator>
  <cp:keywords/>
  <dc:description/>
  <cp:lastModifiedBy>~Sofia~ ~Sofia~</cp:lastModifiedBy>
  <cp:revision>8</cp:revision>
  <dcterms:created xsi:type="dcterms:W3CDTF">2021-12-05T08:10:00Z</dcterms:created>
  <dcterms:modified xsi:type="dcterms:W3CDTF">2021-12-09T06:04:00Z</dcterms:modified>
</cp:coreProperties>
</file>