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57C6" w14:textId="0A21B82A" w:rsidR="00883B48" w:rsidRDefault="006E702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541BD5D" wp14:editId="25930F68">
                <wp:simplePos x="0" y="0"/>
                <wp:positionH relativeFrom="margin">
                  <wp:posOffset>1754702</wp:posOffset>
                </wp:positionH>
                <wp:positionV relativeFrom="paragraph">
                  <wp:posOffset>7112854</wp:posOffset>
                </wp:positionV>
                <wp:extent cx="4324350" cy="1000125"/>
                <wp:effectExtent l="0" t="0" r="0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84AC4B" w14:textId="77777777" w:rsidR="00470B3B" w:rsidRPr="00444E99" w:rsidRDefault="00470B3B" w:rsidP="00ED1016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E99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de ropa Eight</w:t>
                            </w:r>
                          </w:p>
                          <w:p w14:paraId="36D2606F" w14:textId="77777777" w:rsidR="00470B3B" w:rsidRPr="00ED1016" w:rsidRDefault="00470B3B" w:rsidP="00ED1016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D101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2013-2014 Córdoba 1259, local 15, Rosario</w:t>
                            </w:r>
                          </w:p>
                          <w:p w14:paraId="3FCA5C17" w14:textId="3D4A3894" w:rsidR="00470B3B" w:rsidRDefault="00470B3B" w:rsidP="008D10A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1800"/>
                                <w:tab w:val="num" w:pos="284"/>
                              </w:tabs>
                              <w:ind w:hanging="1800"/>
                              <w:jc w:val="center"/>
                            </w:pPr>
                            <w:r>
                              <w:t>Atención al público</w:t>
                            </w:r>
                          </w:p>
                          <w:p w14:paraId="513BC010" w14:textId="5ED6754C" w:rsidR="00470B3B" w:rsidRDefault="00470B3B" w:rsidP="008D10A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1800"/>
                                <w:tab w:val="num" w:pos="284"/>
                              </w:tabs>
                              <w:ind w:hanging="1800"/>
                              <w:jc w:val="center"/>
                            </w:pPr>
                            <w:r>
                              <w:t>Control de stock</w:t>
                            </w:r>
                          </w:p>
                          <w:p w14:paraId="64C72B3F" w14:textId="16D85A7E" w:rsidR="00470B3B" w:rsidRDefault="00470B3B" w:rsidP="008D10A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1800"/>
                                <w:tab w:val="num" w:pos="284"/>
                              </w:tabs>
                              <w:ind w:hanging="1800"/>
                              <w:jc w:val="center"/>
                            </w:pPr>
                            <w:r>
                              <w:t>Control de caja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1BD5D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38.15pt;margin-top:560.05pt;width:340.5pt;height:78.7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" fillcolor="white [3201]" stroked="f" strokeweight=".5pt">
                <v:textbox>
                  <w:txbxContent>
                    <w:p w14:paraId="0284AC4B" w14:textId="77777777" w:rsidR="00470B3B" w:rsidRPr="00444E99" w:rsidRDefault="00470B3B" w:rsidP="00ED1016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4E99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de ropa Eight</w:t>
                      </w:r>
                    </w:p>
                    <w:p w14:paraId="36D2606F" w14:textId="77777777" w:rsidR="00470B3B" w:rsidRPr="00ED1016" w:rsidRDefault="00470B3B" w:rsidP="00ED1016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D1016">
                        <w:rPr>
                          <w:i/>
                          <w:iCs/>
                          <w:sz w:val="20"/>
                          <w:szCs w:val="20"/>
                        </w:rPr>
                        <w:t>2013-2014 Córdoba 1259, local 15, Rosario</w:t>
                      </w:r>
                    </w:p>
                    <w:p w14:paraId="3FCA5C17" w14:textId="3D4A3894" w:rsidR="00470B3B" w:rsidRDefault="00470B3B" w:rsidP="008D10A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tabs>
                          <w:tab w:val="clear" w:pos="1800"/>
                          <w:tab w:val="num" w:pos="284"/>
                        </w:tabs>
                        <w:ind w:hanging="1800"/>
                        <w:jc w:val="center"/>
                      </w:pPr>
                      <w:r>
                        <w:t>Atención al público</w:t>
                      </w:r>
                    </w:p>
                    <w:p w14:paraId="513BC010" w14:textId="5ED6754C" w:rsidR="00470B3B" w:rsidRDefault="00470B3B" w:rsidP="008D10A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tabs>
                          <w:tab w:val="clear" w:pos="1800"/>
                          <w:tab w:val="num" w:pos="284"/>
                        </w:tabs>
                        <w:ind w:hanging="1800"/>
                        <w:jc w:val="center"/>
                      </w:pPr>
                      <w:r>
                        <w:t>Control de stock</w:t>
                      </w:r>
                    </w:p>
                    <w:p w14:paraId="64C72B3F" w14:textId="16D85A7E" w:rsidR="00470B3B" w:rsidRDefault="00470B3B" w:rsidP="008D10A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tabs>
                          <w:tab w:val="clear" w:pos="1800"/>
                          <w:tab w:val="num" w:pos="284"/>
                        </w:tabs>
                        <w:ind w:hanging="1800"/>
                        <w:jc w:val="center"/>
                      </w:pPr>
                      <w:r>
                        <w:t>Control de caja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B07D3E3" wp14:editId="758C6F1A">
                <wp:simplePos x="0" y="0"/>
                <wp:positionH relativeFrom="margin">
                  <wp:posOffset>2062568</wp:posOffset>
                </wp:positionH>
                <wp:positionV relativeFrom="paragraph">
                  <wp:posOffset>6098978</wp:posOffset>
                </wp:positionV>
                <wp:extent cx="3886200" cy="981075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C9C324" w14:textId="77777777" w:rsidR="00470B3B" w:rsidRPr="00444E99" w:rsidRDefault="00470B3B" w:rsidP="00470B3B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E99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Pañalera Mil Besos</w:t>
                            </w:r>
                          </w:p>
                          <w:p w14:paraId="494FF71F" w14:textId="6BDE0605" w:rsidR="00470B3B" w:rsidRPr="00470B3B" w:rsidRDefault="00470B3B" w:rsidP="00470B3B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70B3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2014-</w:t>
                            </w:r>
                            <w:r w:rsidR="008D10AE" w:rsidRPr="00470B3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2016 Balcarce</w:t>
                            </w:r>
                            <w:r w:rsidRPr="00470B3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430, Rosario</w:t>
                            </w:r>
                          </w:p>
                          <w:p w14:paraId="6C2D4052" w14:textId="4F2E8DBF" w:rsidR="00470B3B" w:rsidRDefault="00470B3B" w:rsidP="008D10AE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1800"/>
                                <w:tab w:val="num" w:pos="284"/>
                              </w:tabs>
                              <w:ind w:hanging="1800"/>
                              <w:jc w:val="center"/>
                            </w:pPr>
                            <w:r>
                              <w:t>Atención al público</w:t>
                            </w:r>
                          </w:p>
                          <w:p w14:paraId="2819E107" w14:textId="77777777" w:rsidR="00ED1016" w:rsidRDefault="00470B3B" w:rsidP="008D10AE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1800"/>
                                <w:tab w:val="num" w:pos="284"/>
                              </w:tabs>
                              <w:ind w:hanging="1800"/>
                              <w:jc w:val="center"/>
                            </w:pPr>
                            <w:r>
                              <w:t>Control de caja y stock</w:t>
                            </w:r>
                          </w:p>
                          <w:p w14:paraId="33A0796B" w14:textId="1585A5ED" w:rsidR="00470B3B" w:rsidRDefault="00470B3B" w:rsidP="008D10AE">
                            <w:pPr>
                              <w:tabs>
                                <w:tab w:val="num" w:pos="284"/>
                              </w:tabs>
                              <w:jc w:val="center"/>
                            </w:pPr>
                            <w:r w:rsidRPr="00ED1016">
                              <w:rPr>
                                <w:u w:val="single"/>
                              </w:rPr>
                              <w:t>Referencias</w:t>
                            </w:r>
                            <w:r>
                              <w:t>: Melina Chiolo 341-5480639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D3E3" id="Cuadro de texto 17" o:spid="_x0000_s1027" type="#_x0000_t202" style="position:absolute;margin-left:162.4pt;margin-top:480.25pt;width:306pt;height:77.2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" fillcolor="white [3201]" stroked="f" strokeweight=".5pt">
                <v:textbox>
                  <w:txbxContent>
                    <w:p w14:paraId="1AC9C324" w14:textId="77777777" w:rsidR="00470B3B" w:rsidRPr="00444E99" w:rsidRDefault="00470B3B" w:rsidP="00470B3B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4E99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Pañalera Mil Besos</w:t>
                      </w:r>
                    </w:p>
                    <w:p w14:paraId="494FF71F" w14:textId="6BDE0605" w:rsidR="00470B3B" w:rsidRPr="00470B3B" w:rsidRDefault="00470B3B" w:rsidP="00470B3B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70B3B">
                        <w:rPr>
                          <w:i/>
                          <w:iCs/>
                          <w:sz w:val="20"/>
                          <w:szCs w:val="20"/>
                        </w:rPr>
                        <w:t>2014-</w:t>
                      </w:r>
                      <w:r w:rsidR="008D10AE" w:rsidRPr="00470B3B">
                        <w:rPr>
                          <w:i/>
                          <w:iCs/>
                          <w:sz w:val="20"/>
                          <w:szCs w:val="20"/>
                        </w:rPr>
                        <w:t>2016 Balcarce</w:t>
                      </w:r>
                      <w:r w:rsidRPr="00470B3B">
                        <w:rPr>
                          <w:i/>
                          <w:iCs/>
                          <w:sz w:val="20"/>
                          <w:szCs w:val="20"/>
                        </w:rPr>
                        <w:t xml:space="preserve"> 430, Rosario</w:t>
                      </w:r>
                    </w:p>
                    <w:p w14:paraId="6C2D4052" w14:textId="4F2E8DBF" w:rsidR="00470B3B" w:rsidRDefault="00470B3B" w:rsidP="008D10AE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tabs>
                          <w:tab w:val="clear" w:pos="1800"/>
                          <w:tab w:val="num" w:pos="284"/>
                        </w:tabs>
                        <w:ind w:hanging="1800"/>
                        <w:jc w:val="center"/>
                      </w:pPr>
                      <w:r>
                        <w:t>Atención al público</w:t>
                      </w:r>
                    </w:p>
                    <w:p w14:paraId="2819E107" w14:textId="77777777" w:rsidR="00ED1016" w:rsidRDefault="00470B3B" w:rsidP="008D10AE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tabs>
                          <w:tab w:val="clear" w:pos="1800"/>
                          <w:tab w:val="num" w:pos="284"/>
                        </w:tabs>
                        <w:ind w:hanging="1800"/>
                        <w:jc w:val="center"/>
                      </w:pPr>
                      <w:r>
                        <w:t>Control de caja y stock</w:t>
                      </w:r>
                    </w:p>
                    <w:p w14:paraId="33A0796B" w14:textId="1585A5ED" w:rsidR="00470B3B" w:rsidRDefault="00470B3B" w:rsidP="008D10AE">
                      <w:pPr>
                        <w:tabs>
                          <w:tab w:val="num" w:pos="284"/>
                        </w:tabs>
                        <w:jc w:val="center"/>
                      </w:pPr>
                      <w:r w:rsidRPr="00ED1016">
                        <w:rPr>
                          <w:u w:val="single"/>
                        </w:rPr>
                        <w:t>Referencias</w:t>
                      </w:r>
                      <w:r>
                        <w:t>: Melina Chiolo 341-5480639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9EF5B4C" wp14:editId="4DD12758">
                <wp:simplePos x="0" y="0"/>
                <wp:positionH relativeFrom="margin">
                  <wp:posOffset>1993572</wp:posOffset>
                </wp:positionH>
                <wp:positionV relativeFrom="paragraph">
                  <wp:posOffset>4738173</wp:posOffset>
                </wp:positionV>
                <wp:extent cx="4109085" cy="1340398"/>
                <wp:effectExtent l="0" t="0" r="5715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9085" cy="1340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B23207" w14:textId="77777777" w:rsidR="00C51E35" w:rsidRPr="00444E99" w:rsidRDefault="00C51E35" w:rsidP="008C099C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E99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Almacén Gina</w:t>
                            </w:r>
                          </w:p>
                          <w:p w14:paraId="4377740A" w14:textId="3BAEE997" w:rsidR="00C51E35" w:rsidRPr="008C099C" w:rsidRDefault="00C51E35" w:rsidP="008C099C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C099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2017- 2019</w:t>
                            </w:r>
                          </w:p>
                          <w:p w14:paraId="45363BC4" w14:textId="2893A6EC" w:rsidR="00C51E35" w:rsidRPr="008C099C" w:rsidRDefault="00C51E35" w:rsidP="008C099C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099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Ov</w:t>
                            </w:r>
                            <w:proofErr w:type="spellEnd"/>
                            <w:r w:rsidRPr="008C099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 Lagos 2861, local 7, Rosario</w:t>
                            </w:r>
                          </w:p>
                          <w:p w14:paraId="4C9FA68B" w14:textId="3F99CBB4" w:rsidR="00C51E35" w:rsidRDefault="00C51E35" w:rsidP="008D10AE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tabs>
                                <w:tab w:val="clear" w:pos="1800"/>
                                <w:tab w:val="num" w:pos="284"/>
                              </w:tabs>
                              <w:ind w:hanging="1800"/>
                              <w:jc w:val="center"/>
                            </w:pPr>
                            <w:r>
                              <w:t>Atención al público</w:t>
                            </w:r>
                          </w:p>
                          <w:p w14:paraId="53AED7C2" w14:textId="0A2882CC" w:rsidR="00C51E35" w:rsidRDefault="00C51E35" w:rsidP="008D10AE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tabs>
                                <w:tab w:val="clear" w:pos="1800"/>
                                <w:tab w:val="num" w:pos="284"/>
                              </w:tabs>
                              <w:ind w:hanging="1800"/>
                              <w:jc w:val="center"/>
                            </w:pPr>
                            <w:r>
                              <w:t>Manejo de fiambrera</w:t>
                            </w:r>
                          </w:p>
                          <w:p w14:paraId="7598194C" w14:textId="73BB8159" w:rsidR="00C51E35" w:rsidRDefault="00C51E35" w:rsidP="008D10AE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tabs>
                                <w:tab w:val="clear" w:pos="1800"/>
                                <w:tab w:val="num" w:pos="284"/>
                              </w:tabs>
                              <w:ind w:hanging="1800"/>
                              <w:jc w:val="center"/>
                            </w:pPr>
                            <w:r>
                              <w:t>Manejo de caja</w:t>
                            </w:r>
                          </w:p>
                          <w:p w14:paraId="25E8B392" w14:textId="670F610F" w:rsidR="00C51E35" w:rsidRPr="008C099C" w:rsidRDefault="00C51E35" w:rsidP="008D10A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C099C">
                              <w:rPr>
                                <w:sz w:val="22"/>
                                <w:szCs w:val="22"/>
                                <w:u w:val="single"/>
                              </w:rPr>
                              <w:t>Referencias:</w:t>
                            </w:r>
                            <w:r w:rsidRPr="008C099C">
                              <w:rPr>
                                <w:sz w:val="22"/>
                                <w:szCs w:val="22"/>
                              </w:rPr>
                              <w:t xml:space="preserve"> Olga Camaño 341-6164573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5B4C" id="Cuadro de texto 16" o:spid="_x0000_s1028" type="#_x0000_t202" style="position:absolute;margin-left:156.95pt;margin-top:373.1pt;width:323.55pt;height:105.5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" fillcolor="white [3201]" stroked="f" strokeweight=".5pt">
                <v:textbox>
                  <w:txbxContent>
                    <w:p w14:paraId="6EB23207" w14:textId="77777777" w:rsidR="00C51E35" w:rsidRPr="00444E99" w:rsidRDefault="00C51E35" w:rsidP="008C099C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4E99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Almacén Gina</w:t>
                      </w:r>
                    </w:p>
                    <w:p w14:paraId="4377740A" w14:textId="3BAEE997" w:rsidR="00C51E35" w:rsidRPr="008C099C" w:rsidRDefault="00C51E35" w:rsidP="008C099C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8C099C">
                        <w:rPr>
                          <w:i/>
                          <w:iCs/>
                          <w:sz w:val="20"/>
                          <w:szCs w:val="20"/>
                        </w:rPr>
                        <w:t>2017- 2019</w:t>
                      </w:r>
                    </w:p>
                    <w:p w14:paraId="45363BC4" w14:textId="2893A6EC" w:rsidR="00C51E35" w:rsidRPr="008C099C" w:rsidRDefault="00C51E35" w:rsidP="008C099C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8C099C">
                        <w:rPr>
                          <w:i/>
                          <w:iCs/>
                          <w:sz w:val="20"/>
                          <w:szCs w:val="20"/>
                        </w:rPr>
                        <w:t>Ov</w:t>
                      </w:r>
                      <w:proofErr w:type="spellEnd"/>
                      <w:r w:rsidRPr="008C099C">
                        <w:rPr>
                          <w:i/>
                          <w:iCs/>
                          <w:sz w:val="20"/>
                          <w:szCs w:val="20"/>
                        </w:rPr>
                        <w:t>. Lagos 2861, local 7, Rosario</w:t>
                      </w:r>
                    </w:p>
                    <w:p w14:paraId="4C9FA68B" w14:textId="3F99CBB4" w:rsidR="00C51E35" w:rsidRDefault="00C51E35" w:rsidP="008D10AE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tabs>
                          <w:tab w:val="clear" w:pos="1800"/>
                          <w:tab w:val="num" w:pos="284"/>
                        </w:tabs>
                        <w:ind w:hanging="1800"/>
                        <w:jc w:val="center"/>
                      </w:pPr>
                      <w:r>
                        <w:t>Atención al público</w:t>
                      </w:r>
                    </w:p>
                    <w:p w14:paraId="53AED7C2" w14:textId="0A2882CC" w:rsidR="00C51E35" w:rsidRDefault="00C51E35" w:rsidP="008D10AE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tabs>
                          <w:tab w:val="clear" w:pos="1800"/>
                          <w:tab w:val="num" w:pos="284"/>
                        </w:tabs>
                        <w:ind w:hanging="1800"/>
                        <w:jc w:val="center"/>
                      </w:pPr>
                      <w:r>
                        <w:t>Manejo de fiambrera</w:t>
                      </w:r>
                    </w:p>
                    <w:p w14:paraId="7598194C" w14:textId="73BB8159" w:rsidR="00C51E35" w:rsidRDefault="00C51E35" w:rsidP="008D10AE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tabs>
                          <w:tab w:val="clear" w:pos="1800"/>
                          <w:tab w:val="num" w:pos="284"/>
                        </w:tabs>
                        <w:ind w:hanging="1800"/>
                        <w:jc w:val="center"/>
                      </w:pPr>
                      <w:r>
                        <w:t>Manejo de caja</w:t>
                      </w:r>
                    </w:p>
                    <w:p w14:paraId="25E8B392" w14:textId="670F610F" w:rsidR="00C51E35" w:rsidRPr="008C099C" w:rsidRDefault="00C51E35" w:rsidP="008D10A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8C099C">
                        <w:rPr>
                          <w:sz w:val="22"/>
                          <w:szCs w:val="22"/>
                          <w:u w:val="single"/>
                        </w:rPr>
                        <w:t>Referencias:</w:t>
                      </w:r>
                      <w:r w:rsidRPr="008C099C">
                        <w:rPr>
                          <w:sz w:val="22"/>
                          <w:szCs w:val="22"/>
                        </w:rPr>
                        <w:t xml:space="preserve"> Olga Camaño 341-6164573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BF311EA" wp14:editId="53E2691D">
                <wp:simplePos x="0" y="0"/>
                <wp:positionH relativeFrom="margin">
                  <wp:posOffset>1995324</wp:posOffset>
                </wp:positionH>
                <wp:positionV relativeFrom="paragraph">
                  <wp:posOffset>3558189</wp:posOffset>
                </wp:positionV>
                <wp:extent cx="4067175" cy="116205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886F3F" w14:textId="77777777" w:rsidR="00C51E35" w:rsidRPr="00444E99" w:rsidRDefault="00C51E35" w:rsidP="00C51E35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E99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Asistente jurídico Dra. Cintia Ortenzi</w:t>
                            </w:r>
                          </w:p>
                          <w:p w14:paraId="372082C1" w14:textId="77777777" w:rsidR="00C51E35" w:rsidRPr="00C51E35" w:rsidRDefault="00C51E35" w:rsidP="00C51E35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51E3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2020-2021</w:t>
                            </w:r>
                          </w:p>
                          <w:p w14:paraId="7544E8CC" w14:textId="3FCEA6A2" w:rsidR="00C51E35" w:rsidRDefault="00C51E35" w:rsidP="008D10AE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1942"/>
                                <w:tab w:val="left" w:pos="284"/>
                              </w:tabs>
                              <w:ind w:left="426" w:hanging="426"/>
                              <w:jc w:val="center"/>
                            </w:pPr>
                            <w:r>
                              <w:t>Seguimiento de agenda</w:t>
                            </w:r>
                          </w:p>
                          <w:p w14:paraId="7A06D74F" w14:textId="5FFFC6B6" w:rsidR="00C51E35" w:rsidRDefault="00C51E35" w:rsidP="008D10AE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1942"/>
                                <w:tab w:val="num" w:pos="284"/>
                              </w:tabs>
                              <w:ind w:hanging="1942"/>
                              <w:jc w:val="center"/>
                            </w:pPr>
                            <w:r>
                              <w:t>Turnos y tramites online</w:t>
                            </w:r>
                          </w:p>
                          <w:p w14:paraId="737EECA7" w14:textId="3B7179FE" w:rsidR="00C51E35" w:rsidRDefault="00C51E35" w:rsidP="008D10AE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1942"/>
                                <w:tab w:val="num" w:pos="284"/>
                              </w:tabs>
                              <w:ind w:hanging="1942"/>
                              <w:jc w:val="center"/>
                            </w:pPr>
                            <w:r>
                              <w:t>Transcripción de archivos a PDF</w:t>
                            </w:r>
                          </w:p>
                          <w:p w14:paraId="509FE89A" w14:textId="6749C5B7" w:rsidR="00C51E35" w:rsidRPr="008C099C" w:rsidRDefault="00C51E35" w:rsidP="008D10A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C099C">
                              <w:rPr>
                                <w:sz w:val="22"/>
                                <w:szCs w:val="22"/>
                                <w:u w:val="single"/>
                              </w:rPr>
                              <w:t>Referencias</w:t>
                            </w:r>
                            <w:r w:rsidRPr="008C099C">
                              <w:rPr>
                                <w:sz w:val="22"/>
                                <w:szCs w:val="22"/>
                              </w:rPr>
                              <w:t>: Cintia Ortenzi 341-5700543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311EA" id="Cuadro de texto 15" o:spid="_x0000_s1029" type="#_x0000_t202" style="position:absolute;margin-left:157.1pt;margin-top:280.15pt;width:320.25pt;height:91.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" fillcolor="white [3201]" stroked="f" strokeweight=".5pt">
                <v:textbox>
                  <w:txbxContent>
                    <w:p w14:paraId="32886F3F" w14:textId="77777777" w:rsidR="00C51E35" w:rsidRPr="00444E99" w:rsidRDefault="00C51E35" w:rsidP="00C51E35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4E99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Asistente jurídico Dra. Cintia Ortenzi</w:t>
                      </w:r>
                    </w:p>
                    <w:p w14:paraId="372082C1" w14:textId="77777777" w:rsidR="00C51E35" w:rsidRPr="00C51E35" w:rsidRDefault="00C51E35" w:rsidP="00C51E35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51E35">
                        <w:rPr>
                          <w:i/>
                          <w:iCs/>
                          <w:sz w:val="20"/>
                          <w:szCs w:val="20"/>
                        </w:rPr>
                        <w:t>2020-2021</w:t>
                      </w:r>
                    </w:p>
                    <w:p w14:paraId="7544E8CC" w14:textId="3FCEA6A2" w:rsidR="00C51E35" w:rsidRDefault="00C51E35" w:rsidP="008D10AE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clear" w:pos="1942"/>
                          <w:tab w:val="left" w:pos="284"/>
                        </w:tabs>
                        <w:ind w:left="426" w:hanging="426"/>
                        <w:jc w:val="center"/>
                      </w:pPr>
                      <w:r>
                        <w:t>Seguimiento de agenda</w:t>
                      </w:r>
                    </w:p>
                    <w:p w14:paraId="7A06D74F" w14:textId="5FFFC6B6" w:rsidR="00C51E35" w:rsidRDefault="00C51E35" w:rsidP="008D10AE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clear" w:pos="1942"/>
                          <w:tab w:val="num" w:pos="284"/>
                        </w:tabs>
                        <w:ind w:hanging="1942"/>
                        <w:jc w:val="center"/>
                      </w:pPr>
                      <w:r>
                        <w:t>Turnos y tramites online</w:t>
                      </w:r>
                    </w:p>
                    <w:p w14:paraId="737EECA7" w14:textId="3B7179FE" w:rsidR="00C51E35" w:rsidRDefault="00C51E35" w:rsidP="008D10AE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clear" w:pos="1942"/>
                          <w:tab w:val="num" w:pos="284"/>
                        </w:tabs>
                        <w:ind w:hanging="1942"/>
                        <w:jc w:val="center"/>
                      </w:pPr>
                      <w:r>
                        <w:t>Transcripción de archivos a PDF</w:t>
                      </w:r>
                    </w:p>
                    <w:p w14:paraId="509FE89A" w14:textId="6749C5B7" w:rsidR="00C51E35" w:rsidRPr="008C099C" w:rsidRDefault="00C51E35" w:rsidP="008D10A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8C099C">
                        <w:rPr>
                          <w:sz w:val="22"/>
                          <w:szCs w:val="22"/>
                          <w:u w:val="single"/>
                        </w:rPr>
                        <w:t>Referencias</w:t>
                      </w:r>
                      <w:r w:rsidRPr="008C099C">
                        <w:rPr>
                          <w:sz w:val="22"/>
                          <w:szCs w:val="22"/>
                        </w:rPr>
                        <w:t>: Cintia Ortenzi 341-5700543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2489753" wp14:editId="10965452">
                <wp:simplePos x="0" y="0"/>
                <wp:positionH relativeFrom="margin">
                  <wp:posOffset>2097317</wp:posOffset>
                </wp:positionH>
                <wp:positionV relativeFrom="paragraph">
                  <wp:posOffset>2358522</wp:posOffset>
                </wp:positionV>
                <wp:extent cx="3781425" cy="1152525"/>
                <wp:effectExtent l="0" t="0" r="9525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0E527" w14:textId="78EDA1C6" w:rsidR="009E7EAC" w:rsidRPr="00444E99" w:rsidRDefault="009E7EAC" w:rsidP="00C51E35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E99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Ayudante de cocina – By Pizzas</w:t>
                            </w:r>
                          </w:p>
                          <w:p w14:paraId="2603E8C7" w14:textId="27F1DF6D" w:rsidR="009E7EAC" w:rsidRPr="00C51E35" w:rsidRDefault="009E7EAC" w:rsidP="00C51E35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51E3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febrero </w:t>
                            </w:r>
                            <w:r w:rsidR="00376DB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– septiembre 2022</w:t>
                            </w:r>
                          </w:p>
                          <w:p w14:paraId="479A29E0" w14:textId="2A696DCC" w:rsidR="00C51E35" w:rsidRPr="00C51E35" w:rsidRDefault="00C51E35" w:rsidP="00C51E35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51E3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Saavedra 2295, Funes</w:t>
                            </w:r>
                          </w:p>
                          <w:p w14:paraId="7F05EB70" w14:textId="436CA318" w:rsidR="009E7EAC" w:rsidRDefault="009E7EAC" w:rsidP="008D10AE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tabs>
                                <w:tab w:val="clear" w:pos="2505"/>
                                <w:tab w:val="left" w:pos="284"/>
                              </w:tabs>
                              <w:ind w:left="426" w:hanging="426"/>
                              <w:jc w:val="center"/>
                            </w:pPr>
                            <w:r>
                              <w:t>Armado de empanadas y rellenos</w:t>
                            </w:r>
                          </w:p>
                          <w:p w14:paraId="21261D07" w14:textId="4072579D" w:rsidR="009E7EAC" w:rsidRDefault="009E7EAC" w:rsidP="008D10AE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tabs>
                                <w:tab w:val="clear" w:pos="2505"/>
                                <w:tab w:val="left" w:pos="284"/>
                              </w:tabs>
                              <w:ind w:left="426" w:hanging="426"/>
                              <w:jc w:val="center"/>
                            </w:pPr>
                            <w:r>
                              <w:t>Atención al teléfono y toma de pedidos</w:t>
                            </w:r>
                          </w:p>
                          <w:p w14:paraId="4E345A67" w14:textId="308C15C6" w:rsidR="009E7EAC" w:rsidRDefault="009E7EAC" w:rsidP="008D10AE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tabs>
                                <w:tab w:val="clear" w:pos="2505"/>
                                <w:tab w:val="left" w:pos="284"/>
                              </w:tabs>
                              <w:ind w:left="426" w:hanging="426"/>
                              <w:jc w:val="center"/>
                            </w:pPr>
                            <w:r>
                              <w:t>Bachera</w:t>
                            </w:r>
                          </w:p>
                          <w:p w14:paraId="44194862" w14:textId="23D71D77" w:rsidR="009E7EAC" w:rsidRPr="008C099C" w:rsidRDefault="009E7EAC" w:rsidP="008D10A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9753" id="Cuadro de texto 14" o:spid="_x0000_s1030" type="#_x0000_t202" style="position:absolute;margin-left:165.15pt;margin-top:185.7pt;width:297.75pt;height:90.7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" fillcolor="white [3201]" stroked="f" strokeweight=".5pt">
                <v:textbox>
                  <w:txbxContent>
                    <w:p w14:paraId="4120E527" w14:textId="78EDA1C6" w:rsidR="009E7EAC" w:rsidRPr="00444E99" w:rsidRDefault="009E7EAC" w:rsidP="00C51E35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4E99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Ayudante de cocina – By Pizzas</w:t>
                      </w:r>
                    </w:p>
                    <w:p w14:paraId="2603E8C7" w14:textId="27F1DF6D" w:rsidR="009E7EAC" w:rsidRPr="00C51E35" w:rsidRDefault="009E7EAC" w:rsidP="00C51E35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51E35">
                        <w:rPr>
                          <w:i/>
                          <w:iCs/>
                          <w:sz w:val="20"/>
                          <w:szCs w:val="20"/>
                        </w:rPr>
                        <w:t xml:space="preserve">febrero </w:t>
                      </w:r>
                      <w:r w:rsidR="00376DBE">
                        <w:rPr>
                          <w:i/>
                          <w:iCs/>
                          <w:sz w:val="20"/>
                          <w:szCs w:val="20"/>
                        </w:rPr>
                        <w:t>– septiembre 2022</w:t>
                      </w:r>
                    </w:p>
                    <w:p w14:paraId="479A29E0" w14:textId="2A696DCC" w:rsidR="00C51E35" w:rsidRPr="00C51E35" w:rsidRDefault="00C51E35" w:rsidP="00C51E35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51E35">
                        <w:rPr>
                          <w:i/>
                          <w:iCs/>
                          <w:sz w:val="20"/>
                          <w:szCs w:val="20"/>
                        </w:rPr>
                        <w:t>Saavedra 2295, Funes</w:t>
                      </w:r>
                    </w:p>
                    <w:p w14:paraId="7F05EB70" w14:textId="436CA318" w:rsidR="009E7EAC" w:rsidRDefault="009E7EAC" w:rsidP="008D10AE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tabs>
                          <w:tab w:val="clear" w:pos="2505"/>
                          <w:tab w:val="left" w:pos="284"/>
                        </w:tabs>
                        <w:ind w:left="426" w:hanging="426"/>
                        <w:jc w:val="center"/>
                      </w:pPr>
                      <w:r>
                        <w:t>Armado de empanadas y rellenos</w:t>
                      </w:r>
                    </w:p>
                    <w:p w14:paraId="21261D07" w14:textId="4072579D" w:rsidR="009E7EAC" w:rsidRDefault="009E7EAC" w:rsidP="008D10AE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tabs>
                          <w:tab w:val="clear" w:pos="2505"/>
                          <w:tab w:val="left" w:pos="284"/>
                        </w:tabs>
                        <w:ind w:left="426" w:hanging="426"/>
                        <w:jc w:val="center"/>
                      </w:pPr>
                      <w:r>
                        <w:t>Atención al teléfono y toma de pedidos</w:t>
                      </w:r>
                    </w:p>
                    <w:p w14:paraId="4E345A67" w14:textId="308C15C6" w:rsidR="009E7EAC" w:rsidRDefault="009E7EAC" w:rsidP="008D10AE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tabs>
                          <w:tab w:val="clear" w:pos="2505"/>
                          <w:tab w:val="left" w:pos="284"/>
                        </w:tabs>
                        <w:ind w:left="426" w:hanging="426"/>
                        <w:jc w:val="center"/>
                      </w:pPr>
                      <w:r>
                        <w:t>Bachera</w:t>
                      </w:r>
                    </w:p>
                    <w:p w14:paraId="44194862" w14:textId="23D71D77" w:rsidR="009E7EAC" w:rsidRPr="008C099C" w:rsidRDefault="009E7EAC" w:rsidP="008D10A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A403263" wp14:editId="5B4CFD35">
                <wp:simplePos x="0" y="0"/>
                <wp:positionH relativeFrom="column">
                  <wp:posOffset>2005746</wp:posOffset>
                </wp:positionH>
                <wp:positionV relativeFrom="paragraph">
                  <wp:posOffset>949763</wp:posOffset>
                </wp:positionV>
                <wp:extent cx="3876675" cy="1362075"/>
                <wp:effectExtent l="0" t="0" r="9525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2FC9C5" w14:textId="629A83F5" w:rsidR="00376DBE" w:rsidRPr="00444E99" w:rsidRDefault="00376DBE" w:rsidP="00376DBE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E99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tención al público – Autoservicio Spiatta</w:t>
                            </w:r>
                          </w:p>
                          <w:p w14:paraId="32F868EF" w14:textId="353C6363" w:rsidR="00376DBE" w:rsidRDefault="00376DBE" w:rsidP="00376DBE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76DB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Septiembre – diciembre 2022</w:t>
                            </w:r>
                          </w:p>
                          <w:p w14:paraId="33333341" w14:textId="68BD981E" w:rsidR="00376DBE" w:rsidRDefault="00376DBE" w:rsidP="00376DBE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Mitre 535, Funes</w:t>
                            </w:r>
                          </w:p>
                          <w:p w14:paraId="57FB4D6C" w14:textId="77B30416" w:rsidR="00376DBE" w:rsidRPr="00376DBE" w:rsidRDefault="00376DBE" w:rsidP="006E702B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t>Cajera</w:t>
                            </w:r>
                          </w:p>
                          <w:p w14:paraId="29B0A7D8" w14:textId="4C8197DB" w:rsidR="00376DBE" w:rsidRPr="00376DBE" w:rsidRDefault="00376DBE" w:rsidP="006E702B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t>Fiambrera</w:t>
                            </w:r>
                          </w:p>
                          <w:p w14:paraId="5907960C" w14:textId="4CDCD720" w:rsidR="00376DBE" w:rsidRPr="00376DBE" w:rsidRDefault="00376DBE" w:rsidP="006E702B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t>Reposición de stock</w:t>
                            </w:r>
                          </w:p>
                          <w:p w14:paraId="4F35C3D6" w14:textId="37560088" w:rsidR="00376DBE" w:rsidRPr="00376DBE" w:rsidRDefault="00376DBE" w:rsidP="006E702B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t>Limpieza básica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3263" id="Cuadro de texto 9" o:spid="_x0000_s1031" type="#_x0000_t202" style="position:absolute;margin-left:157.95pt;margin-top:74.8pt;width:305.25pt;height:107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1raMAIAAFw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" fillcolor="white [3201]" stroked="f" strokeweight=".5pt">
                <v:textbox>
                  <w:txbxContent>
                    <w:p w14:paraId="6B2FC9C5" w14:textId="629A83F5" w:rsidR="00376DBE" w:rsidRPr="00444E99" w:rsidRDefault="00376DBE" w:rsidP="00376DBE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4E99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tención al público – Autoservicio Spiatta</w:t>
                      </w:r>
                    </w:p>
                    <w:p w14:paraId="32F868EF" w14:textId="353C6363" w:rsidR="00376DBE" w:rsidRDefault="00376DBE" w:rsidP="00376DBE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376DBE">
                        <w:rPr>
                          <w:i/>
                          <w:iCs/>
                          <w:sz w:val="20"/>
                          <w:szCs w:val="20"/>
                        </w:rPr>
                        <w:t>Septiembre – diciembre 2022</w:t>
                      </w:r>
                    </w:p>
                    <w:p w14:paraId="33333341" w14:textId="68BD981E" w:rsidR="00376DBE" w:rsidRDefault="00376DBE" w:rsidP="00376DBE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Mitre 535, Funes</w:t>
                      </w:r>
                    </w:p>
                    <w:p w14:paraId="57FB4D6C" w14:textId="77B30416" w:rsidR="00376DBE" w:rsidRPr="00376DBE" w:rsidRDefault="00376DBE" w:rsidP="006E702B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tabs>
                          <w:tab w:val="left" w:pos="284"/>
                        </w:tabs>
                        <w:ind w:left="0" w:firstLine="0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t>Cajera</w:t>
                      </w:r>
                    </w:p>
                    <w:p w14:paraId="29B0A7D8" w14:textId="4C8197DB" w:rsidR="00376DBE" w:rsidRPr="00376DBE" w:rsidRDefault="00376DBE" w:rsidP="006E702B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tabs>
                          <w:tab w:val="left" w:pos="284"/>
                        </w:tabs>
                        <w:ind w:left="0" w:firstLine="0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t>Fiambrera</w:t>
                      </w:r>
                    </w:p>
                    <w:p w14:paraId="5907960C" w14:textId="4CDCD720" w:rsidR="00376DBE" w:rsidRPr="00376DBE" w:rsidRDefault="00376DBE" w:rsidP="006E702B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tabs>
                          <w:tab w:val="left" w:pos="284"/>
                        </w:tabs>
                        <w:ind w:left="0" w:firstLine="0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t>Reposición de stock</w:t>
                      </w:r>
                    </w:p>
                    <w:p w14:paraId="4F35C3D6" w14:textId="37560088" w:rsidR="00376DBE" w:rsidRPr="00376DBE" w:rsidRDefault="00376DBE" w:rsidP="006E702B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tabs>
                          <w:tab w:val="left" w:pos="284"/>
                        </w:tabs>
                        <w:ind w:left="0" w:firstLine="0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t>Limpieza básica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1FFB8EAD" wp14:editId="0F55C027">
                <wp:simplePos x="0" y="0"/>
                <wp:positionH relativeFrom="column">
                  <wp:posOffset>-875665</wp:posOffset>
                </wp:positionH>
                <wp:positionV relativeFrom="paragraph">
                  <wp:posOffset>3745230</wp:posOffset>
                </wp:positionV>
                <wp:extent cx="2360930" cy="2096135"/>
                <wp:effectExtent l="0" t="0" r="0" b="0"/>
                <wp:wrapTight wrapText="bothSides">
                  <wp:wrapPolygon edited="0">
                    <wp:start x="571" y="0"/>
                    <wp:lineTo x="571" y="21397"/>
                    <wp:lineTo x="20952" y="21397"/>
                    <wp:lineTo x="20952" y="0"/>
                    <wp:lineTo x="571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96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CFFDB" w14:textId="681E5592" w:rsidR="008B6BD0" w:rsidRPr="006E702B" w:rsidRDefault="008B6BD0" w:rsidP="00376DBE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ind w:left="210" w:hanging="210"/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</w:pP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>Secu</w:t>
                            </w: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>n</w:t>
                            </w: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 xml:space="preserve">dario Completo </w:t>
                            </w:r>
                          </w:p>
                          <w:p w14:paraId="6EC5B953" w14:textId="28335E21" w:rsidR="008B6BD0" w:rsidRPr="006E702B" w:rsidRDefault="008B6BD0" w:rsidP="00376DBE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ind w:left="142" w:hanging="142"/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</w:pP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>Ate</w:t>
                            </w: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>n</w:t>
                            </w: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>ció</w:t>
                            </w: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>n</w:t>
                            </w: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 xml:space="preserve"> al público</w:t>
                            </w:r>
                          </w:p>
                          <w:p w14:paraId="60610058" w14:textId="77777777" w:rsidR="008B6BD0" w:rsidRPr="006E702B" w:rsidRDefault="008B6BD0" w:rsidP="00376DBE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ind w:left="142" w:hanging="142"/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</w:pP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>Fiambrera</w:t>
                            </w:r>
                          </w:p>
                          <w:p w14:paraId="54D9ED99" w14:textId="77777777" w:rsidR="008B6BD0" w:rsidRPr="006E702B" w:rsidRDefault="008B6BD0" w:rsidP="00376DBE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ind w:left="142" w:hanging="142"/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</w:pP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>Ma</w:t>
                            </w: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>n</w:t>
                            </w: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>ejo de caja</w:t>
                            </w:r>
                          </w:p>
                          <w:p w14:paraId="4B5EFE0A" w14:textId="77777777" w:rsidR="00376DBE" w:rsidRPr="006E702B" w:rsidRDefault="008B6BD0" w:rsidP="00376DBE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ind w:left="142" w:hanging="142"/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</w:pP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>Car</w:t>
                            </w: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>n</w:t>
                            </w: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>et de manipulación de alimentos regional</w:t>
                            </w:r>
                          </w:p>
                          <w:p w14:paraId="55AEED55" w14:textId="7B71771A" w:rsidR="008B6BD0" w:rsidRPr="006E702B" w:rsidRDefault="00376DBE" w:rsidP="00376DBE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ind w:left="142" w:hanging="142"/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</w:pP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>Dispo</w:t>
                            </w:r>
                            <w:r w:rsidRPr="006E702B">
                              <w:rPr>
                                <w:sz w:val="26"/>
                                <w:szCs w:val="26"/>
                              </w:rPr>
                              <w:t>n</w:t>
                            </w: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>i</w:t>
                            </w:r>
                            <w:r w:rsidRPr="006E702B"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  <w:r w:rsidRPr="006E702B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r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>lidad Full time</w:t>
                            </w:r>
                            <w:r w:rsidR="008B6BD0" w:rsidRPr="006E702B">
                              <w:rPr>
                                <w:rFonts w:ascii="Book Antiqua" w:hAnsi="Book Antiqua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8EAD" id="Cuadro de texto 2" o:spid="_x0000_s1032" type="#_x0000_t202" style="position:absolute;margin-left:-68.95pt;margin-top:294.9pt;width:185.9pt;height:165.05pt;z-index:-2516464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" filled="f" stroked="f">
                <v:textbox>
                  <w:txbxContent>
                    <w:p w14:paraId="295CFFDB" w14:textId="681E5592" w:rsidR="008B6BD0" w:rsidRPr="006E702B" w:rsidRDefault="008B6BD0" w:rsidP="00376DBE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ind w:left="210" w:hanging="210"/>
                        <w:rPr>
                          <w:rFonts w:ascii="Book Antiqua" w:hAnsi="Book Antiqua"/>
                          <w:sz w:val="26"/>
                          <w:szCs w:val="26"/>
                        </w:rPr>
                      </w:pP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>Secu</w:t>
                      </w: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>n</w:t>
                      </w: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 xml:space="preserve">dario Completo </w:t>
                      </w:r>
                    </w:p>
                    <w:p w14:paraId="6EC5B953" w14:textId="28335E21" w:rsidR="008B6BD0" w:rsidRPr="006E702B" w:rsidRDefault="008B6BD0" w:rsidP="00376DBE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ind w:left="142" w:hanging="142"/>
                        <w:rPr>
                          <w:rFonts w:ascii="Book Antiqua" w:hAnsi="Book Antiqua"/>
                          <w:sz w:val="26"/>
                          <w:szCs w:val="26"/>
                        </w:rPr>
                      </w:pP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>Ate</w:t>
                      </w: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>n</w:t>
                      </w: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>ció</w:t>
                      </w: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>n</w:t>
                      </w: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 xml:space="preserve"> al público</w:t>
                      </w:r>
                    </w:p>
                    <w:p w14:paraId="60610058" w14:textId="77777777" w:rsidR="008B6BD0" w:rsidRPr="006E702B" w:rsidRDefault="008B6BD0" w:rsidP="00376DBE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ind w:left="142" w:hanging="142"/>
                        <w:rPr>
                          <w:rFonts w:ascii="Book Antiqua" w:hAnsi="Book Antiqua"/>
                          <w:sz w:val="26"/>
                          <w:szCs w:val="26"/>
                        </w:rPr>
                      </w:pP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>Fiambrera</w:t>
                      </w:r>
                    </w:p>
                    <w:p w14:paraId="54D9ED99" w14:textId="77777777" w:rsidR="008B6BD0" w:rsidRPr="006E702B" w:rsidRDefault="008B6BD0" w:rsidP="00376DBE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ind w:left="142" w:hanging="142"/>
                        <w:rPr>
                          <w:rFonts w:ascii="Book Antiqua" w:hAnsi="Book Antiqua"/>
                          <w:sz w:val="26"/>
                          <w:szCs w:val="26"/>
                        </w:rPr>
                      </w:pP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>Ma</w:t>
                      </w: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>n</w:t>
                      </w: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>ejo de caja</w:t>
                      </w:r>
                    </w:p>
                    <w:p w14:paraId="4B5EFE0A" w14:textId="77777777" w:rsidR="00376DBE" w:rsidRPr="006E702B" w:rsidRDefault="008B6BD0" w:rsidP="00376DBE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ind w:left="142" w:hanging="142"/>
                        <w:rPr>
                          <w:rFonts w:ascii="Book Antiqua" w:hAnsi="Book Antiqua"/>
                          <w:sz w:val="26"/>
                          <w:szCs w:val="26"/>
                        </w:rPr>
                      </w:pP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>Car</w:t>
                      </w: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>n</w:t>
                      </w: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>et de manipulación de alimentos regional</w:t>
                      </w:r>
                    </w:p>
                    <w:p w14:paraId="55AEED55" w14:textId="7B71771A" w:rsidR="008B6BD0" w:rsidRPr="006E702B" w:rsidRDefault="00376DBE" w:rsidP="00376DBE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ind w:left="142" w:hanging="142"/>
                        <w:rPr>
                          <w:rFonts w:ascii="Book Antiqua" w:hAnsi="Book Antiqua"/>
                          <w:sz w:val="26"/>
                          <w:szCs w:val="26"/>
                        </w:rPr>
                      </w:pP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>Dispo</w:t>
                      </w:r>
                      <w:r w:rsidRPr="006E702B">
                        <w:rPr>
                          <w:sz w:val="26"/>
                          <w:szCs w:val="26"/>
                        </w:rPr>
                        <w:t>n</w:t>
                      </w: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>i</w:t>
                      </w:r>
                      <w:r w:rsidRPr="006E702B">
                        <w:rPr>
                          <w:sz w:val="26"/>
                          <w:szCs w:val="26"/>
                        </w:rPr>
                        <w:t>b</w:t>
                      </w:r>
                      <w:r w:rsidRPr="006E702B">
                        <w:rPr>
                          <w:sz w:val="26"/>
                          <w:szCs w:val="26"/>
                        </w:rPr>
                        <w:t>i</w:t>
                      </w:r>
                      <w:r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>lidad Full time</w:t>
                      </w:r>
                      <w:r w:rsidR="008B6BD0" w:rsidRPr="006E702B">
                        <w:rPr>
                          <w:rFonts w:ascii="Book Antiqua" w:hAnsi="Book Antiqua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6DBE" w:rsidRPr="008930D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C12270A" wp14:editId="7A1FE8B5">
                <wp:simplePos x="0" y="0"/>
                <wp:positionH relativeFrom="column">
                  <wp:posOffset>1567815</wp:posOffset>
                </wp:positionH>
                <wp:positionV relativeFrom="paragraph">
                  <wp:posOffset>8100059</wp:posOffset>
                </wp:positionV>
                <wp:extent cx="4638675" cy="2200275"/>
                <wp:effectExtent l="0" t="0" r="28575" b="28575"/>
                <wp:wrapSquare wrapText="bothSides"/>
                <wp:docPr id="1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153E3" w14:textId="17521771" w:rsidR="006B2039" w:rsidRPr="008930D6" w:rsidRDefault="006B2039" w:rsidP="006B203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mallCaps/>
                                <w:color w:val="FF3399"/>
                                <w:sz w:val="36"/>
                                <w:szCs w:val="36"/>
                                <w:u w:val="doub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930D6">
                              <w:rPr>
                                <w:rFonts w:ascii="Century Gothic" w:hAnsi="Century Gothic"/>
                                <w:b/>
                                <w:smallCaps/>
                                <w:color w:val="FF3399"/>
                                <w:sz w:val="36"/>
                                <w:szCs w:val="36"/>
                                <w:u w:val="doub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Otros conocimientos</w:t>
                            </w:r>
                          </w:p>
                          <w:p w14:paraId="75C0E634" w14:textId="28BE416C" w:rsidR="006B2039" w:rsidRDefault="006B2039">
                            <w:r>
                              <w:t>Microsoft Office, Adobe Photoshop, redes sociales e Internet.</w:t>
                            </w:r>
                          </w:p>
                          <w:p w14:paraId="044C404C" w14:textId="77777777" w:rsidR="006B2039" w:rsidRDefault="006B2039">
                            <w:r>
                              <w:t>Conocimientos básicos de costura y tejido</w:t>
                            </w:r>
                          </w:p>
                          <w:p w14:paraId="0ACAFFA6" w14:textId="77777777" w:rsidR="00780396" w:rsidRPr="0020719E" w:rsidRDefault="007803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6A4EE8" w14:textId="77777777" w:rsidR="006B2039" w:rsidRDefault="006B2039">
                            <w:r>
                              <w:t>Curso de bordado</w:t>
                            </w:r>
                          </w:p>
                          <w:p w14:paraId="5C62061A" w14:textId="77777777" w:rsidR="006B2039" w:rsidRDefault="006B2039">
                            <w:r>
                              <w:t>Curso de cocina básico</w:t>
                            </w:r>
                          </w:p>
                          <w:p w14:paraId="3790FBF9" w14:textId="77777777" w:rsidR="006B2039" w:rsidRDefault="006B2039">
                            <w:r>
                              <w:t xml:space="preserve">Realizados en </w:t>
                            </w:r>
                            <w:proofErr w:type="spellStart"/>
                            <w:r>
                              <w:t>Amecro</w:t>
                            </w:r>
                            <w:proofErr w:type="spellEnd"/>
                            <w:r>
                              <w:t>, corrientes 486</w:t>
                            </w:r>
                          </w:p>
                          <w:p w14:paraId="50CAF949" w14:textId="77777777" w:rsidR="00780396" w:rsidRPr="0020719E" w:rsidRDefault="007803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A2DD2C2" w14:textId="77777777" w:rsidR="006B2039" w:rsidRDefault="006B2039">
                            <w:r>
                              <w:t>Curso de Técnicas de ventas</w:t>
                            </w:r>
                          </w:p>
                          <w:p w14:paraId="05E34A9F" w14:textId="77777777" w:rsidR="00E2774C" w:rsidRDefault="00E2774C">
                            <w:r>
                              <w:t>Curso de Secretariado administrativo.</w:t>
                            </w:r>
                          </w:p>
                          <w:p w14:paraId="0B539056" w14:textId="5F50DAE7" w:rsidR="00A410E1" w:rsidRDefault="00A410E1" w:rsidP="00A410E1">
                            <w:r>
                              <w:t xml:space="preserve">Dictado por la Municipalidad de Rosario junto con la UAI </w:t>
                            </w:r>
                          </w:p>
                          <w:p w14:paraId="0895A2A7" w14:textId="1FD4F8C7" w:rsidR="006B2039" w:rsidRDefault="006B2039"/>
                          <w:p w14:paraId="4858B359" w14:textId="35C762BE" w:rsidR="00A410E1" w:rsidRDefault="00A410E1"/>
                          <w:p w14:paraId="6F8D9065" w14:textId="77777777" w:rsidR="006B2039" w:rsidRDefault="006B20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2270A" id="Text Box 31" o:spid="_x0000_s1033" type="#_x0000_t202" style="position:absolute;margin-left:123.45pt;margin-top:637.8pt;width:365.25pt;height:173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" strokecolor="#ff9">
                <v:textbox>
                  <w:txbxContent>
                    <w:p w14:paraId="5A4153E3" w14:textId="17521771" w:rsidR="006B2039" w:rsidRPr="008930D6" w:rsidRDefault="006B2039" w:rsidP="006B2039">
                      <w:pPr>
                        <w:jc w:val="center"/>
                        <w:rPr>
                          <w:rFonts w:ascii="Century Gothic" w:hAnsi="Century Gothic"/>
                          <w:b/>
                          <w:smallCaps/>
                          <w:color w:val="FF3399"/>
                          <w:sz w:val="36"/>
                          <w:szCs w:val="36"/>
                          <w:u w:val="doub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930D6">
                        <w:rPr>
                          <w:rFonts w:ascii="Century Gothic" w:hAnsi="Century Gothic"/>
                          <w:b/>
                          <w:smallCaps/>
                          <w:color w:val="FF3399"/>
                          <w:sz w:val="36"/>
                          <w:szCs w:val="36"/>
                          <w:u w:val="doub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Otros conocimientos</w:t>
                      </w:r>
                    </w:p>
                    <w:p w14:paraId="75C0E634" w14:textId="28BE416C" w:rsidR="006B2039" w:rsidRDefault="006B2039">
                      <w:r>
                        <w:t>Microsoft Office, Adobe Photoshop, redes sociales e Internet.</w:t>
                      </w:r>
                    </w:p>
                    <w:p w14:paraId="044C404C" w14:textId="77777777" w:rsidR="006B2039" w:rsidRDefault="006B2039">
                      <w:r>
                        <w:t>Conocimientos básicos de costura y tejido</w:t>
                      </w:r>
                    </w:p>
                    <w:p w14:paraId="0ACAFFA6" w14:textId="77777777" w:rsidR="00780396" w:rsidRPr="0020719E" w:rsidRDefault="0078039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F6A4EE8" w14:textId="77777777" w:rsidR="006B2039" w:rsidRDefault="006B2039">
                      <w:r>
                        <w:t>Curso de bordado</w:t>
                      </w:r>
                    </w:p>
                    <w:p w14:paraId="5C62061A" w14:textId="77777777" w:rsidR="006B2039" w:rsidRDefault="006B2039">
                      <w:r>
                        <w:t>Curso de cocina básico</w:t>
                      </w:r>
                    </w:p>
                    <w:p w14:paraId="3790FBF9" w14:textId="77777777" w:rsidR="006B2039" w:rsidRDefault="006B2039">
                      <w:r>
                        <w:t xml:space="preserve">Realizados en </w:t>
                      </w:r>
                      <w:proofErr w:type="spellStart"/>
                      <w:r>
                        <w:t>Amecro</w:t>
                      </w:r>
                      <w:proofErr w:type="spellEnd"/>
                      <w:r>
                        <w:t>, corrientes 486</w:t>
                      </w:r>
                    </w:p>
                    <w:p w14:paraId="50CAF949" w14:textId="77777777" w:rsidR="00780396" w:rsidRPr="0020719E" w:rsidRDefault="0078039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A2DD2C2" w14:textId="77777777" w:rsidR="006B2039" w:rsidRDefault="006B2039">
                      <w:r>
                        <w:t>Curso de Técnicas de ventas</w:t>
                      </w:r>
                    </w:p>
                    <w:p w14:paraId="05E34A9F" w14:textId="77777777" w:rsidR="00E2774C" w:rsidRDefault="00E2774C">
                      <w:r>
                        <w:t>Curso de Secretariado administrativo.</w:t>
                      </w:r>
                    </w:p>
                    <w:p w14:paraId="0B539056" w14:textId="5F50DAE7" w:rsidR="00A410E1" w:rsidRDefault="00A410E1" w:rsidP="00A410E1">
                      <w:r>
                        <w:t xml:space="preserve">Dictado por la Municipalidad de Rosario junto con la UAI </w:t>
                      </w:r>
                    </w:p>
                    <w:p w14:paraId="0895A2A7" w14:textId="1FD4F8C7" w:rsidR="006B2039" w:rsidRDefault="006B2039"/>
                    <w:p w14:paraId="4858B359" w14:textId="35C762BE" w:rsidR="00A410E1" w:rsidRDefault="00A410E1"/>
                    <w:p w14:paraId="6F8D9065" w14:textId="77777777" w:rsidR="006B2039" w:rsidRDefault="006B2039"/>
                  </w:txbxContent>
                </v:textbox>
                <w10:wrap type="square"/>
              </v:shape>
            </w:pict>
          </mc:Fallback>
        </mc:AlternateContent>
      </w:r>
      <w:r w:rsidR="00376DBE" w:rsidRPr="008930D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B016E7" wp14:editId="431AB9C0">
                <wp:simplePos x="0" y="0"/>
                <wp:positionH relativeFrom="column">
                  <wp:posOffset>-889635</wp:posOffset>
                </wp:positionH>
                <wp:positionV relativeFrom="page">
                  <wp:posOffset>6572250</wp:posOffset>
                </wp:positionV>
                <wp:extent cx="2295525" cy="3381375"/>
                <wp:effectExtent l="0" t="0" r="0" b="9525"/>
                <wp:wrapSquare wrapText="bothSides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38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22C7D" w14:textId="08A76A7B" w:rsidR="00291044" w:rsidRDefault="00291044" w:rsidP="004560C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560C3">
                              <w:rPr>
                                <w:rFonts w:ascii="Book Antiqua" w:hAnsi="Book Antiqua" w:cs="Arial"/>
                                <w:b/>
                                <w:u w:val="single"/>
                              </w:rPr>
                              <w:t>D</w:t>
                            </w:r>
                            <w:r w:rsidR="004560C3" w:rsidRPr="004560C3">
                              <w:rPr>
                                <w:rFonts w:ascii="Book Antiqua" w:hAnsi="Book Antiqua" w:cs="Arial"/>
                                <w:b/>
                                <w:u w:val="single"/>
                              </w:rPr>
                              <w:t>NI</w:t>
                            </w:r>
                            <w:r w:rsidRPr="004560C3">
                              <w:rPr>
                                <w:rFonts w:ascii="Book Antiqua" w:hAnsi="Book Antiqua" w:cs="Arial"/>
                                <w:b/>
                                <w:u w:val="single"/>
                              </w:rPr>
                              <w:t>:</w:t>
                            </w:r>
                            <w:r w:rsidR="004560C3">
                              <w:rPr>
                                <w:rFonts w:ascii="Book Antiqua" w:hAnsi="Book Antiqua" w:cs="Arial"/>
                                <w:b/>
                              </w:rPr>
                              <w:t xml:space="preserve"> </w:t>
                            </w:r>
                            <w:r w:rsidRPr="004560C3">
                              <w:rPr>
                                <w:rFonts w:ascii="Book Antiqua" w:hAnsi="Book Antiqua" w:cs="Arial"/>
                              </w:rPr>
                              <w:t>37573080</w:t>
                            </w:r>
                          </w:p>
                          <w:p w14:paraId="0AD16AAB" w14:textId="77777777" w:rsidR="004560C3" w:rsidRPr="004560C3" w:rsidRDefault="004560C3" w:rsidP="004560C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EF5CF85" w14:textId="77777777" w:rsidR="00FA55AC" w:rsidRDefault="00FA55AC" w:rsidP="004560C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560C3">
                              <w:rPr>
                                <w:rFonts w:ascii="Book Antiqua" w:hAnsi="Book Antiqua" w:cs="Arial"/>
                                <w:b/>
                                <w:u w:val="single"/>
                              </w:rPr>
                              <w:t>Fecha de nacimiento:</w:t>
                            </w:r>
                            <w:r w:rsidRPr="004560C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560C3">
                              <w:rPr>
                                <w:rFonts w:ascii="Book Antiqua" w:hAnsi="Book Antiqua" w:cs="Arial"/>
                              </w:rPr>
                              <w:t>24/12/1993</w:t>
                            </w:r>
                          </w:p>
                          <w:p w14:paraId="5726EEBF" w14:textId="77777777" w:rsidR="004560C3" w:rsidRPr="004560C3" w:rsidRDefault="004560C3" w:rsidP="004560C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A1E8A3" w14:textId="77777777" w:rsidR="004560C3" w:rsidRPr="004560C3" w:rsidRDefault="00FA55AC" w:rsidP="004560C3">
                            <w:pPr>
                              <w:jc w:val="center"/>
                              <w:rPr>
                                <w:rFonts w:ascii="Book Antiqua" w:hAnsi="Book Antiqua" w:cs="Arial"/>
                                <w:b/>
                                <w:u w:val="single"/>
                              </w:rPr>
                            </w:pPr>
                            <w:r w:rsidRPr="004560C3">
                              <w:rPr>
                                <w:rFonts w:ascii="Book Antiqua" w:hAnsi="Book Antiqua" w:cs="Arial"/>
                                <w:b/>
                                <w:u w:val="single"/>
                              </w:rPr>
                              <w:t>Domicilio:</w:t>
                            </w:r>
                          </w:p>
                          <w:p w14:paraId="33244A4B" w14:textId="110BE9C1" w:rsidR="00A410E1" w:rsidRPr="004560C3" w:rsidRDefault="00EB3B5F" w:rsidP="004560C3">
                            <w:pPr>
                              <w:jc w:val="center"/>
                              <w:rPr>
                                <w:rFonts w:ascii="Book Antiqua" w:hAnsi="Book Antiqua" w:cs="Arial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</w:rPr>
                              <w:t>Los Tordos 2188, Funes</w:t>
                            </w:r>
                            <w:r w:rsidR="00A410E1">
                              <w:rPr>
                                <w:rFonts w:ascii="Book Antiqua" w:hAnsi="Book Antiqua" w:cs="Arial"/>
                              </w:rPr>
                              <w:t>.</w:t>
                            </w:r>
                          </w:p>
                          <w:p w14:paraId="3BA8CD09" w14:textId="77777777" w:rsidR="004560C3" w:rsidRPr="004560C3" w:rsidRDefault="004560C3" w:rsidP="004560C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CEA5E3" w14:textId="77777777" w:rsidR="00FA55AC" w:rsidRDefault="00FA55AC" w:rsidP="004560C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560C3">
                              <w:rPr>
                                <w:rFonts w:ascii="Book Antiqua" w:hAnsi="Book Antiqua" w:cs="Arial"/>
                                <w:b/>
                                <w:u w:val="single"/>
                              </w:rPr>
                              <w:t>CP:</w:t>
                            </w:r>
                            <w:r w:rsidRPr="004560C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560C3">
                              <w:rPr>
                                <w:rFonts w:ascii="Book Antiqua" w:hAnsi="Book Antiqua" w:cs="Arial"/>
                              </w:rPr>
                              <w:t>2000</w:t>
                            </w:r>
                          </w:p>
                          <w:p w14:paraId="73BEEA93" w14:textId="77777777" w:rsidR="004560C3" w:rsidRPr="004560C3" w:rsidRDefault="004560C3" w:rsidP="004560C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3A05EE" w14:textId="77777777" w:rsidR="00FA55AC" w:rsidRDefault="00FA55AC" w:rsidP="004560C3">
                            <w:pPr>
                              <w:jc w:val="center"/>
                              <w:rPr>
                                <w:rFonts w:ascii="Book Antiqua" w:hAnsi="Book Antiqua" w:cs="Arial"/>
                              </w:rPr>
                            </w:pPr>
                            <w:r w:rsidRPr="004560C3">
                              <w:rPr>
                                <w:rFonts w:ascii="Book Antiqua" w:hAnsi="Book Antiqua" w:cs="Arial"/>
                                <w:b/>
                                <w:u w:val="single"/>
                              </w:rPr>
                              <w:t>Nacionalidad</w:t>
                            </w:r>
                            <w:r w:rsidRPr="004560C3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:</w:t>
                            </w:r>
                            <w:r w:rsidRPr="004560C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560C3">
                              <w:rPr>
                                <w:rFonts w:ascii="Book Antiqua" w:hAnsi="Book Antiqua" w:cs="Arial"/>
                              </w:rPr>
                              <w:t>Argentina</w:t>
                            </w:r>
                          </w:p>
                          <w:p w14:paraId="13027778" w14:textId="77777777" w:rsidR="006B2039" w:rsidRDefault="006B2039" w:rsidP="004560C3">
                            <w:pPr>
                              <w:jc w:val="center"/>
                              <w:rPr>
                                <w:rFonts w:ascii="Book Antiqua" w:hAnsi="Book Antiqua" w:cs="Arial"/>
                              </w:rPr>
                            </w:pPr>
                          </w:p>
                          <w:p w14:paraId="60AE01BF" w14:textId="77777777" w:rsidR="006B2039" w:rsidRDefault="006B2039" w:rsidP="004560C3">
                            <w:pPr>
                              <w:jc w:val="center"/>
                              <w:rPr>
                                <w:rFonts w:ascii="Book Antiqua" w:hAnsi="Book Antiqua" w:cs="Arial"/>
                                <w:b/>
                                <w:u w:val="single"/>
                              </w:rPr>
                            </w:pPr>
                            <w:r w:rsidRPr="006B2039">
                              <w:rPr>
                                <w:rFonts w:ascii="Book Antiqua" w:hAnsi="Book Antiqua" w:cs="Arial"/>
                                <w:b/>
                                <w:u w:val="single"/>
                              </w:rPr>
                              <w:t>Idiomas</w:t>
                            </w:r>
                            <w:r>
                              <w:rPr>
                                <w:rFonts w:ascii="Book Antiqua" w:hAnsi="Book Antiqua" w:cs="Arial"/>
                                <w:b/>
                                <w:u w:val="single"/>
                              </w:rPr>
                              <w:t>:</w:t>
                            </w:r>
                          </w:p>
                          <w:p w14:paraId="0E85DD59" w14:textId="77777777" w:rsidR="006B2039" w:rsidRDefault="006B2039" w:rsidP="004560C3">
                            <w:pPr>
                              <w:jc w:val="center"/>
                              <w:rPr>
                                <w:rFonts w:ascii="Book Antiqua" w:hAnsi="Book Antiqua" w:cs="Arial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</w:rPr>
                              <w:t>Español nativo</w:t>
                            </w:r>
                          </w:p>
                          <w:p w14:paraId="40895475" w14:textId="77777777" w:rsidR="006B2039" w:rsidRPr="006B2039" w:rsidRDefault="006B2039" w:rsidP="004560C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</w:rPr>
                              <w:t>Ingles intermedio/alto</w:t>
                            </w:r>
                          </w:p>
                          <w:p w14:paraId="6F79DE06" w14:textId="77777777" w:rsidR="004560C3" w:rsidRPr="004560C3" w:rsidRDefault="004560C3" w:rsidP="004560C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477DFF" w14:textId="29C2AA00" w:rsidR="00FA55AC" w:rsidRDefault="00FA55AC" w:rsidP="004560C3">
                            <w:pPr>
                              <w:jc w:val="center"/>
                              <w:rPr>
                                <w:rFonts w:ascii="Book Antiqua" w:hAnsi="Book Antiqua" w:cs="Arial"/>
                              </w:rPr>
                            </w:pPr>
                            <w:r w:rsidRPr="004560C3">
                              <w:rPr>
                                <w:rFonts w:ascii="Book Antiqua" w:hAnsi="Book Antiqua" w:cs="Arial"/>
                                <w:b/>
                                <w:u w:val="single"/>
                              </w:rPr>
                              <w:t>Estado Civil</w:t>
                            </w:r>
                            <w:r w:rsidRPr="004560C3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:</w:t>
                            </w:r>
                            <w:r w:rsidRPr="004560C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560C3">
                              <w:rPr>
                                <w:rFonts w:ascii="Book Antiqua" w:hAnsi="Book Antiqua" w:cs="Arial"/>
                              </w:rPr>
                              <w:t>Soltera, sin hijos</w:t>
                            </w:r>
                          </w:p>
                          <w:p w14:paraId="2C007D92" w14:textId="29DE0D07" w:rsidR="008930D6" w:rsidRDefault="008930D6" w:rsidP="004560C3">
                            <w:pPr>
                              <w:jc w:val="center"/>
                              <w:rPr>
                                <w:rFonts w:ascii="Book Antiqua" w:hAnsi="Book Antiqua" w:cs="Arial"/>
                              </w:rPr>
                            </w:pPr>
                          </w:p>
                          <w:p w14:paraId="1D242210" w14:textId="77777777" w:rsidR="00FA55AC" w:rsidRDefault="00FA55AC" w:rsidP="004560C3">
                            <w:pPr>
                              <w:jc w:val="center"/>
                            </w:pPr>
                          </w:p>
                          <w:p w14:paraId="0E3B8D11" w14:textId="77777777" w:rsidR="00FA55AC" w:rsidRDefault="00FA55AC" w:rsidP="004560C3">
                            <w:pPr>
                              <w:jc w:val="center"/>
                            </w:pPr>
                          </w:p>
                          <w:p w14:paraId="1D9F8312" w14:textId="77777777" w:rsidR="00FA55AC" w:rsidRDefault="00FA55AC" w:rsidP="004560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016E7" id="Text Box 7" o:spid="_x0000_s1034" type="#_x0000_t202" style="position:absolute;margin-left:-70.05pt;margin-top:517.5pt;width:180.75pt;height:26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" filled="f" stroked="f">
                <v:textbox>
                  <w:txbxContent>
                    <w:p w14:paraId="07E22C7D" w14:textId="08A76A7B" w:rsidR="00291044" w:rsidRDefault="00291044" w:rsidP="004560C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560C3">
                        <w:rPr>
                          <w:rFonts w:ascii="Book Antiqua" w:hAnsi="Book Antiqua" w:cs="Arial"/>
                          <w:b/>
                          <w:u w:val="single"/>
                        </w:rPr>
                        <w:t>D</w:t>
                      </w:r>
                      <w:r w:rsidR="004560C3" w:rsidRPr="004560C3">
                        <w:rPr>
                          <w:rFonts w:ascii="Book Antiqua" w:hAnsi="Book Antiqua" w:cs="Arial"/>
                          <w:b/>
                          <w:u w:val="single"/>
                        </w:rPr>
                        <w:t>NI</w:t>
                      </w:r>
                      <w:r w:rsidRPr="004560C3">
                        <w:rPr>
                          <w:rFonts w:ascii="Book Antiqua" w:hAnsi="Book Antiqua" w:cs="Arial"/>
                          <w:b/>
                          <w:u w:val="single"/>
                        </w:rPr>
                        <w:t>:</w:t>
                      </w:r>
                      <w:r w:rsidR="004560C3">
                        <w:rPr>
                          <w:rFonts w:ascii="Book Antiqua" w:hAnsi="Book Antiqua" w:cs="Arial"/>
                          <w:b/>
                        </w:rPr>
                        <w:t xml:space="preserve"> </w:t>
                      </w:r>
                      <w:r w:rsidRPr="004560C3">
                        <w:rPr>
                          <w:rFonts w:ascii="Book Antiqua" w:hAnsi="Book Antiqua" w:cs="Arial"/>
                        </w:rPr>
                        <w:t>37573080</w:t>
                      </w:r>
                    </w:p>
                    <w:p w14:paraId="0AD16AAB" w14:textId="77777777" w:rsidR="004560C3" w:rsidRPr="004560C3" w:rsidRDefault="004560C3" w:rsidP="004560C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EF5CF85" w14:textId="77777777" w:rsidR="00FA55AC" w:rsidRDefault="00FA55AC" w:rsidP="004560C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560C3">
                        <w:rPr>
                          <w:rFonts w:ascii="Book Antiqua" w:hAnsi="Book Antiqua" w:cs="Arial"/>
                          <w:b/>
                          <w:u w:val="single"/>
                        </w:rPr>
                        <w:t>Fecha de nacimiento:</w:t>
                      </w:r>
                      <w:r w:rsidRPr="004560C3">
                        <w:rPr>
                          <w:rFonts w:ascii="Arial" w:hAnsi="Arial" w:cs="Arial"/>
                        </w:rPr>
                        <w:t xml:space="preserve"> </w:t>
                      </w:r>
                      <w:r w:rsidRPr="004560C3">
                        <w:rPr>
                          <w:rFonts w:ascii="Book Antiqua" w:hAnsi="Book Antiqua" w:cs="Arial"/>
                        </w:rPr>
                        <w:t>24/12/1993</w:t>
                      </w:r>
                    </w:p>
                    <w:p w14:paraId="5726EEBF" w14:textId="77777777" w:rsidR="004560C3" w:rsidRPr="004560C3" w:rsidRDefault="004560C3" w:rsidP="004560C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BA1E8A3" w14:textId="77777777" w:rsidR="004560C3" w:rsidRPr="004560C3" w:rsidRDefault="00FA55AC" w:rsidP="004560C3">
                      <w:pPr>
                        <w:jc w:val="center"/>
                        <w:rPr>
                          <w:rFonts w:ascii="Book Antiqua" w:hAnsi="Book Antiqua" w:cs="Arial"/>
                          <w:b/>
                          <w:u w:val="single"/>
                        </w:rPr>
                      </w:pPr>
                      <w:r w:rsidRPr="004560C3">
                        <w:rPr>
                          <w:rFonts w:ascii="Book Antiqua" w:hAnsi="Book Antiqua" w:cs="Arial"/>
                          <w:b/>
                          <w:u w:val="single"/>
                        </w:rPr>
                        <w:t>Domicilio:</w:t>
                      </w:r>
                    </w:p>
                    <w:p w14:paraId="33244A4B" w14:textId="110BE9C1" w:rsidR="00A410E1" w:rsidRPr="004560C3" w:rsidRDefault="00EB3B5F" w:rsidP="004560C3">
                      <w:pPr>
                        <w:jc w:val="center"/>
                        <w:rPr>
                          <w:rFonts w:ascii="Book Antiqua" w:hAnsi="Book Antiqua" w:cs="Arial"/>
                        </w:rPr>
                      </w:pPr>
                      <w:r>
                        <w:rPr>
                          <w:rFonts w:ascii="Book Antiqua" w:hAnsi="Book Antiqua" w:cs="Arial"/>
                        </w:rPr>
                        <w:t>Los Tordos 2188, Funes</w:t>
                      </w:r>
                      <w:r w:rsidR="00A410E1">
                        <w:rPr>
                          <w:rFonts w:ascii="Book Antiqua" w:hAnsi="Book Antiqua" w:cs="Arial"/>
                        </w:rPr>
                        <w:t>.</w:t>
                      </w:r>
                    </w:p>
                    <w:p w14:paraId="3BA8CD09" w14:textId="77777777" w:rsidR="004560C3" w:rsidRPr="004560C3" w:rsidRDefault="004560C3" w:rsidP="004560C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5CEA5E3" w14:textId="77777777" w:rsidR="00FA55AC" w:rsidRDefault="00FA55AC" w:rsidP="004560C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560C3">
                        <w:rPr>
                          <w:rFonts w:ascii="Book Antiqua" w:hAnsi="Book Antiqua" w:cs="Arial"/>
                          <w:b/>
                          <w:u w:val="single"/>
                        </w:rPr>
                        <w:t>CP:</w:t>
                      </w:r>
                      <w:r w:rsidRPr="004560C3">
                        <w:rPr>
                          <w:rFonts w:ascii="Arial" w:hAnsi="Arial" w:cs="Arial"/>
                        </w:rPr>
                        <w:t xml:space="preserve"> </w:t>
                      </w:r>
                      <w:r w:rsidRPr="004560C3">
                        <w:rPr>
                          <w:rFonts w:ascii="Book Antiqua" w:hAnsi="Book Antiqua" w:cs="Arial"/>
                        </w:rPr>
                        <w:t>2000</w:t>
                      </w:r>
                    </w:p>
                    <w:p w14:paraId="73BEEA93" w14:textId="77777777" w:rsidR="004560C3" w:rsidRPr="004560C3" w:rsidRDefault="004560C3" w:rsidP="004560C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E3A05EE" w14:textId="77777777" w:rsidR="00FA55AC" w:rsidRDefault="00FA55AC" w:rsidP="004560C3">
                      <w:pPr>
                        <w:jc w:val="center"/>
                        <w:rPr>
                          <w:rFonts w:ascii="Book Antiqua" w:hAnsi="Book Antiqua" w:cs="Arial"/>
                        </w:rPr>
                      </w:pPr>
                      <w:r w:rsidRPr="004560C3">
                        <w:rPr>
                          <w:rFonts w:ascii="Book Antiqua" w:hAnsi="Book Antiqua" w:cs="Arial"/>
                          <w:b/>
                          <w:u w:val="single"/>
                        </w:rPr>
                        <w:t>Nacionalidad</w:t>
                      </w:r>
                      <w:r w:rsidRPr="004560C3">
                        <w:rPr>
                          <w:rFonts w:ascii="Arial" w:hAnsi="Arial" w:cs="Arial"/>
                          <w:b/>
                          <w:u w:val="single"/>
                        </w:rPr>
                        <w:t>:</w:t>
                      </w:r>
                      <w:r w:rsidRPr="004560C3">
                        <w:rPr>
                          <w:rFonts w:ascii="Arial" w:hAnsi="Arial" w:cs="Arial"/>
                        </w:rPr>
                        <w:t xml:space="preserve"> </w:t>
                      </w:r>
                      <w:r w:rsidRPr="004560C3">
                        <w:rPr>
                          <w:rFonts w:ascii="Book Antiqua" w:hAnsi="Book Antiqua" w:cs="Arial"/>
                        </w:rPr>
                        <w:t>Argentina</w:t>
                      </w:r>
                    </w:p>
                    <w:p w14:paraId="13027778" w14:textId="77777777" w:rsidR="006B2039" w:rsidRDefault="006B2039" w:rsidP="004560C3">
                      <w:pPr>
                        <w:jc w:val="center"/>
                        <w:rPr>
                          <w:rFonts w:ascii="Book Antiqua" w:hAnsi="Book Antiqua" w:cs="Arial"/>
                        </w:rPr>
                      </w:pPr>
                    </w:p>
                    <w:p w14:paraId="60AE01BF" w14:textId="77777777" w:rsidR="006B2039" w:rsidRDefault="006B2039" w:rsidP="004560C3">
                      <w:pPr>
                        <w:jc w:val="center"/>
                        <w:rPr>
                          <w:rFonts w:ascii="Book Antiqua" w:hAnsi="Book Antiqua" w:cs="Arial"/>
                          <w:b/>
                          <w:u w:val="single"/>
                        </w:rPr>
                      </w:pPr>
                      <w:r w:rsidRPr="006B2039">
                        <w:rPr>
                          <w:rFonts w:ascii="Book Antiqua" w:hAnsi="Book Antiqua" w:cs="Arial"/>
                          <w:b/>
                          <w:u w:val="single"/>
                        </w:rPr>
                        <w:t>Idiomas</w:t>
                      </w:r>
                      <w:r>
                        <w:rPr>
                          <w:rFonts w:ascii="Book Antiqua" w:hAnsi="Book Antiqua" w:cs="Arial"/>
                          <w:b/>
                          <w:u w:val="single"/>
                        </w:rPr>
                        <w:t>:</w:t>
                      </w:r>
                    </w:p>
                    <w:p w14:paraId="0E85DD59" w14:textId="77777777" w:rsidR="006B2039" w:rsidRDefault="006B2039" w:rsidP="004560C3">
                      <w:pPr>
                        <w:jc w:val="center"/>
                        <w:rPr>
                          <w:rFonts w:ascii="Book Antiqua" w:hAnsi="Book Antiqua" w:cs="Arial"/>
                        </w:rPr>
                      </w:pPr>
                      <w:r>
                        <w:rPr>
                          <w:rFonts w:ascii="Book Antiqua" w:hAnsi="Book Antiqua" w:cs="Arial"/>
                        </w:rPr>
                        <w:t>Español nativo</w:t>
                      </w:r>
                    </w:p>
                    <w:p w14:paraId="40895475" w14:textId="77777777" w:rsidR="006B2039" w:rsidRPr="006B2039" w:rsidRDefault="006B2039" w:rsidP="004560C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Book Antiqua" w:hAnsi="Book Antiqua" w:cs="Arial"/>
                        </w:rPr>
                        <w:t>Ingles intermedio/alto</w:t>
                      </w:r>
                    </w:p>
                    <w:p w14:paraId="6F79DE06" w14:textId="77777777" w:rsidR="004560C3" w:rsidRPr="004560C3" w:rsidRDefault="004560C3" w:rsidP="004560C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1477DFF" w14:textId="29C2AA00" w:rsidR="00FA55AC" w:rsidRDefault="00FA55AC" w:rsidP="004560C3">
                      <w:pPr>
                        <w:jc w:val="center"/>
                        <w:rPr>
                          <w:rFonts w:ascii="Book Antiqua" w:hAnsi="Book Antiqua" w:cs="Arial"/>
                        </w:rPr>
                      </w:pPr>
                      <w:r w:rsidRPr="004560C3">
                        <w:rPr>
                          <w:rFonts w:ascii="Book Antiqua" w:hAnsi="Book Antiqua" w:cs="Arial"/>
                          <w:b/>
                          <w:u w:val="single"/>
                        </w:rPr>
                        <w:t>Estado Civil</w:t>
                      </w:r>
                      <w:r w:rsidRPr="004560C3">
                        <w:rPr>
                          <w:rFonts w:ascii="Arial" w:hAnsi="Arial" w:cs="Arial"/>
                          <w:b/>
                          <w:u w:val="single"/>
                        </w:rPr>
                        <w:t>:</w:t>
                      </w:r>
                      <w:r w:rsidRPr="004560C3">
                        <w:rPr>
                          <w:rFonts w:ascii="Arial" w:hAnsi="Arial" w:cs="Arial"/>
                        </w:rPr>
                        <w:t xml:space="preserve"> </w:t>
                      </w:r>
                      <w:r w:rsidRPr="004560C3">
                        <w:rPr>
                          <w:rFonts w:ascii="Book Antiqua" w:hAnsi="Book Antiqua" w:cs="Arial"/>
                        </w:rPr>
                        <w:t>Soltera, sin hijos</w:t>
                      </w:r>
                    </w:p>
                    <w:p w14:paraId="2C007D92" w14:textId="29DE0D07" w:rsidR="008930D6" w:rsidRDefault="008930D6" w:rsidP="004560C3">
                      <w:pPr>
                        <w:jc w:val="center"/>
                        <w:rPr>
                          <w:rFonts w:ascii="Book Antiqua" w:hAnsi="Book Antiqua" w:cs="Arial"/>
                        </w:rPr>
                      </w:pPr>
                    </w:p>
                    <w:p w14:paraId="1D242210" w14:textId="77777777" w:rsidR="00FA55AC" w:rsidRDefault="00FA55AC" w:rsidP="004560C3">
                      <w:pPr>
                        <w:jc w:val="center"/>
                      </w:pPr>
                    </w:p>
                    <w:p w14:paraId="0E3B8D11" w14:textId="77777777" w:rsidR="00FA55AC" w:rsidRDefault="00FA55AC" w:rsidP="004560C3">
                      <w:pPr>
                        <w:jc w:val="center"/>
                      </w:pPr>
                    </w:p>
                    <w:p w14:paraId="1D9F8312" w14:textId="77777777" w:rsidR="00FA55AC" w:rsidRDefault="00FA55AC" w:rsidP="004560C3">
                      <w:pPr>
                        <w:jc w:val="center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6DBE" w:rsidRPr="008930D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AC92069" wp14:editId="518DC6B8">
                <wp:simplePos x="0" y="0"/>
                <wp:positionH relativeFrom="column">
                  <wp:posOffset>-851535</wp:posOffset>
                </wp:positionH>
                <wp:positionV relativeFrom="paragraph">
                  <wp:posOffset>5901055</wp:posOffset>
                </wp:positionV>
                <wp:extent cx="2171700" cy="457200"/>
                <wp:effectExtent l="3810" t="4445" r="0" b="0"/>
                <wp:wrapSquare wrapText="bothSides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83EF0" w14:textId="77777777" w:rsidR="00291044" w:rsidRPr="00EB3B5F" w:rsidRDefault="00291044" w:rsidP="00291044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  <w:u w:val="doub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B3B5F">
                              <w:rPr>
                                <w:rFonts w:ascii="Arial Black" w:hAnsi="Arial Black"/>
                                <w:sz w:val="32"/>
                                <w:szCs w:val="32"/>
                                <w:u w:val="doub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92069" id="Text Box 6" o:spid="_x0000_s1035" type="#_x0000_t202" style="position:absolute;margin-left:-67.05pt;margin-top:464.65pt;width:171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" filled="f" stroked="f">
                <v:textbox>
                  <w:txbxContent>
                    <w:p w14:paraId="2C883EF0" w14:textId="77777777" w:rsidR="00291044" w:rsidRPr="00EB3B5F" w:rsidRDefault="00291044" w:rsidP="00291044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  <w:u w:val="doub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B3B5F">
                        <w:rPr>
                          <w:rFonts w:ascii="Arial Black" w:hAnsi="Arial Black"/>
                          <w:sz w:val="32"/>
                          <w:szCs w:val="32"/>
                          <w:u w:val="doub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Datos Personales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6BD0" w:rsidRPr="008930D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5FF3C87" wp14:editId="6AA95DFD">
                <wp:simplePos x="0" y="0"/>
                <wp:positionH relativeFrom="column">
                  <wp:posOffset>-847725</wp:posOffset>
                </wp:positionH>
                <wp:positionV relativeFrom="paragraph">
                  <wp:posOffset>2686685</wp:posOffset>
                </wp:positionV>
                <wp:extent cx="2171700" cy="1014095"/>
                <wp:effectExtent l="0" t="0" r="0" b="0"/>
                <wp:wrapSquare wrapText="bothSides"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01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1C78C" w14:textId="08CC1EBA" w:rsidR="00883B48" w:rsidRPr="008930D6" w:rsidRDefault="00EB3B5F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8930D6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0E6635F1" wp14:editId="7CC0BAD3">
                                  <wp:extent cx="257175" cy="257175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83B48" w:rsidRPr="008930D6">
                              <w:rPr>
                                <w:rFonts w:ascii="Arial" w:hAnsi="Arial" w:cs="Arial"/>
                                <w:noProof/>
                              </w:rPr>
                              <w:t xml:space="preserve">  341-6556882</w:t>
                            </w:r>
                          </w:p>
                          <w:p w14:paraId="18E1429E" w14:textId="3BBD44C7" w:rsidR="00883B48" w:rsidRPr="008930D6" w:rsidRDefault="00EB3B5F">
                            <w:pPr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</w:pPr>
                            <w:r w:rsidRPr="008930D6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44CC45CE" wp14:editId="0ADC2D29">
                                  <wp:extent cx="247650" cy="24765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83B48" w:rsidRPr="008930D6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 xml:space="preserve">  341- 4315793</w:t>
                            </w:r>
                          </w:p>
                          <w:p w14:paraId="74B75877" w14:textId="6F1F0459" w:rsidR="00291044" w:rsidRPr="00291044" w:rsidRDefault="00EB3B5F">
                            <w:pPr>
                              <w:rPr>
                                <w:noProof/>
                                <w:lang w:val="en-GB"/>
                              </w:rPr>
                            </w:pPr>
                            <w:r w:rsidRPr="008930D6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6B9EC9F7" wp14:editId="7C66507E">
                                  <wp:extent cx="257175" cy="257175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1044" w:rsidRPr="008930D6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 xml:space="preserve"> sofiapelegri</w:t>
                            </w:r>
                            <w:r w:rsidR="008930D6" w:rsidRPr="008930D6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@</w:t>
                            </w:r>
                            <w:r w:rsidR="00291044" w:rsidRPr="008930D6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F3C87" id="Text Box 5" o:spid="_x0000_s1036" type="#_x0000_t202" style="position:absolute;margin-left:-66.75pt;margin-top:211.55pt;width:171pt;height:79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" filled="f" stroked="f">
                <v:textbox>
                  <w:txbxContent>
                    <w:p w14:paraId="66D1C78C" w14:textId="08CC1EBA" w:rsidR="00883B48" w:rsidRPr="008930D6" w:rsidRDefault="00EB3B5F">
                      <w:pPr>
                        <w:rPr>
                          <w:rFonts w:ascii="Arial" w:hAnsi="Arial" w:cs="Arial"/>
                          <w:noProof/>
                        </w:rPr>
                      </w:pPr>
                      <w:r w:rsidRPr="008930D6"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 wp14:anchorId="0E6635F1" wp14:editId="7CC0BAD3">
                            <wp:extent cx="257175" cy="257175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83B48" w:rsidRPr="008930D6">
                        <w:rPr>
                          <w:rFonts w:ascii="Arial" w:hAnsi="Arial" w:cs="Arial"/>
                          <w:noProof/>
                        </w:rPr>
                        <w:t xml:space="preserve">  341-6556882</w:t>
                      </w:r>
                    </w:p>
                    <w:p w14:paraId="18E1429E" w14:textId="3BBD44C7" w:rsidR="00883B48" w:rsidRPr="008930D6" w:rsidRDefault="00EB3B5F">
                      <w:pPr>
                        <w:rPr>
                          <w:rFonts w:ascii="Arial" w:hAnsi="Arial" w:cs="Arial"/>
                          <w:noProof/>
                          <w:lang w:val="en-GB"/>
                        </w:rPr>
                      </w:pPr>
                      <w:r w:rsidRPr="008930D6"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 wp14:anchorId="44CC45CE" wp14:editId="0ADC2D29">
                            <wp:extent cx="247650" cy="24765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83B48" w:rsidRPr="008930D6">
                        <w:rPr>
                          <w:rFonts w:ascii="Arial" w:hAnsi="Arial" w:cs="Arial"/>
                          <w:noProof/>
                          <w:lang w:val="en-GB"/>
                        </w:rPr>
                        <w:t xml:space="preserve">  341- 4315793</w:t>
                      </w:r>
                    </w:p>
                    <w:p w14:paraId="74B75877" w14:textId="6F1F0459" w:rsidR="00291044" w:rsidRPr="00291044" w:rsidRDefault="00EB3B5F">
                      <w:pPr>
                        <w:rPr>
                          <w:noProof/>
                          <w:lang w:val="en-GB"/>
                        </w:rPr>
                      </w:pPr>
                      <w:r w:rsidRPr="008930D6"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 wp14:anchorId="6B9EC9F7" wp14:editId="7C66507E">
                            <wp:extent cx="257175" cy="257175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1044" w:rsidRPr="008930D6">
                        <w:rPr>
                          <w:rFonts w:ascii="Arial" w:hAnsi="Arial" w:cs="Arial"/>
                          <w:noProof/>
                          <w:lang w:val="en-GB"/>
                        </w:rPr>
                        <w:t xml:space="preserve"> sofiapelegri</w:t>
                      </w:r>
                      <w:r w:rsidR="008930D6" w:rsidRPr="008930D6">
                        <w:rPr>
                          <w:rFonts w:ascii="Arial" w:hAnsi="Arial" w:cs="Arial"/>
                          <w:noProof/>
                          <w:lang w:val="en-GB"/>
                        </w:rPr>
                        <w:t>@</w:t>
                      </w:r>
                      <w:r w:rsidR="00291044" w:rsidRPr="008930D6">
                        <w:rPr>
                          <w:rFonts w:ascii="Arial" w:hAnsi="Arial" w:cs="Arial"/>
                          <w:noProof/>
                          <w:lang w:val="en-GB"/>
                        </w:rPr>
                        <w:t>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8D2" w:rsidRPr="008930D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C1B7AB" wp14:editId="060085E1">
                <wp:simplePos x="0" y="0"/>
                <wp:positionH relativeFrom="page">
                  <wp:posOffset>2676525</wp:posOffset>
                </wp:positionH>
                <wp:positionV relativeFrom="paragraph">
                  <wp:posOffset>514985</wp:posOffset>
                </wp:positionV>
                <wp:extent cx="4657725" cy="7696200"/>
                <wp:effectExtent l="0" t="0" r="28575" b="19050"/>
                <wp:wrapSquare wrapText="bothSides"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769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C5F068" w14:textId="77777777" w:rsidR="004560C3" w:rsidRPr="008930D6" w:rsidRDefault="00580561" w:rsidP="005805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mallCaps/>
                                <w:color w:val="FF3399"/>
                                <w:sz w:val="36"/>
                                <w:szCs w:val="36"/>
                                <w:u w:val="doub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930D6">
                              <w:rPr>
                                <w:rFonts w:ascii="Century Gothic" w:hAnsi="Century Gothic"/>
                                <w:b/>
                                <w:smallCaps/>
                                <w:color w:val="FF3399"/>
                                <w:sz w:val="36"/>
                                <w:szCs w:val="36"/>
                                <w:u w:val="doub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Experiencia Laboral</w:t>
                            </w:r>
                          </w:p>
                          <w:p w14:paraId="11A6EB72" w14:textId="04432267" w:rsidR="00580561" w:rsidRPr="00376DBE" w:rsidRDefault="00580561" w:rsidP="00580561">
                            <w:pPr>
                              <w:ind w:left="18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1B7AB" id="Text Box 16" o:spid="_x0000_s1037" type="#_x0000_t202" style="position:absolute;margin-left:210.75pt;margin-top:40.55pt;width:366.75pt;height:60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" filled="f" strokecolor="#ff9">
                <v:textbox>
                  <w:txbxContent>
                    <w:p w14:paraId="22C5F068" w14:textId="77777777" w:rsidR="004560C3" w:rsidRPr="008930D6" w:rsidRDefault="00580561" w:rsidP="00580561">
                      <w:pPr>
                        <w:jc w:val="center"/>
                        <w:rPr>
                          <w:rFonts w:ascii="Century Gothic" w:hAnsi="Century Gothic"/>
                          <w:b/>
                          <w:smallCaps/>
                          <w:color w:val="FF3399"/>
                          <w:sz w:val="36"/>
                          <w:szCs w:val="36"/>
                          <w:u w:val="doub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930D6">
                        <w:rPr>
                          <w:rFonts w:ascii="Century Gothic" w:hAnsi="Century Gothic"/>
                          <w:b/>
                          <w:smallCaps/>
                          <w:color w:val="FF3399"/>
                          <w:sz w:val="36"/>
                          <w:szCs w:val="36"/>
                          <w:u w:val="doub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Experiencia Laboral</w:t>
                      </w:r>
                    </w:p>
                    <w:p w14:paraId="11A6EB72" w14:textId="04432267" w:rsidR="00580561" w:rsidRPr="00376DBE" w:rsidRDefault="00580561" w:rsidP="00580561">
                      <w:pPr>
                        <w:ind w:left="18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D10AE" w:rsidRPr="008930D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F8E07F" wp14:editId="711B097F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4224019" cy="639444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019" cy="639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F211CB" w14:textId="3AE213B8" w:rsidR="004560C3" w:rsidRPr="008D10AE" w:rsidRDefault="00ED1016" w:rsidP="004560C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mallCaps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D10AE">
                              <w:rPr>
                                <w:rFonts w:ascii="Tahoma" w:hAnsi="Tahoma" w:cs="Tahoma"/>
                                <w:b/>
                                <w:smallCaps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Sofía Pelegrí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8E07F" id="Text Box 10" o:spid="_x0000_s1038" type="#_x0000_t202" style="position:absolute;margin-left:2in;margin-top:0;width:332.6pt;height:5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" filled="f" stroked="f">
                <v:textbox>
                  <w:txbxContent>
                    <w:p w14:paraId="7BF211CB" w14:textId="3AE213B8" w:rsidR="004560C3" w:rsidRPr="008D10AE" w:rsidRDefault="00ED1016" w:rsidP="004560C3">
                      <w:pPr>
                        <w:jc w:val="center"/>
                        <w:rPr>
                          <w:rFonts w:ascii="Tahoma" w:hAnsi="Tahoma" w:cs="Tahoma"/>
                          <w:b/>
                          <w:smallCaps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D10AE">
                        <w:rPr>
                          <w:rFonts w:ascii="Tahoma" w:hAnsi="Tahoma" w:cs="Tahoma"/>
                          <w:b/>
                          <w:smallCaps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Sofía Pelegrí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016" w:rsidRPr="008930D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F7065D3" wp14:editId="2AE1287D">
                <wp:simplePos x="0" y="0"/>
                <wp:positionH relativeFrom="column">
                  <wp:posOffset>-746760</wp:posOffset>
                </wp:positionH>
                <wp:positionV relativeFrom="paragraph">
                  <wp:posOffset>2286000</wp:posOffset>
                </wp:positionV>
                <wp:extent cx="1828800" cy="457200"/>
                <wp:effectExtent l="3810" t="4445" r="0" b="0"/>
                <wp:wrapSquare wrapText="bothSides"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B9D26" w14:textId="77777777" w:rsidR="00883B48" w:rsidRPr="00EB3B5F" w:rsidRDefault="00883B48" w:rsidP="00291044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  <w:u w:val="double" w:color="0000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B3B5F">
                              <w:rPr>
                                <w:rFonts w:ascii="Arial Black" w:hAnsi="Arial Black"/>
                                <w:sz w:val="32"/>
                                <w:szCs w:val="32"/>
                                <w:u w:val="double" w:color="0000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065D3" id="Text Box 4" o:spid="_x0000_s1039" type="#_x0000_t202" style="position:absolute;margin-left:-58.8pt;margin-top:180pt;width:2in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" filled="f" stroked="f">
                <v:textbox>
                  <w:txbxContent>
                    <w:p w14:paraId="23DB9D26" w14:textId="77777777" w:rsidR="00883B48" w:rsidRPr="00EB3B5F" w:rsidRDefault="00883B48" w:rsidP="00291044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  <w:u w:val="double" w:color="00000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B3B5F">
                        <w:rPr>
                          <w:rFonts w:ascii="Arial Black" w:hAnsi="Arial Black"/>
                          <w:sz w:val="32"/>
                          <w:szCs w:val="32"/>
                          <w:u w:val="double" w:color="00000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Contacto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016" w:rsidRPr="008930D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0ED1F6F" wp14:editId="2DFE3F65">
                <wp:simplePos x="0" y="0"/>
                <wp:positionH relativeFrom="column">
                  <wp:posOffset>-918210</wp:posOffset>
                </wp:positionH>
                <wp:positionV relativeFrom="paragraph">
                  <wp:posOffset>10160</wp:posOffset>
                </wp:positionV>
                <wp:extent cx="2295525" cy="10282555"/>
                <wp:effectExtent l="0" t="0" r="28575" b="23495"/>
                <wp:wrapSquare wrapText="bothSides"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102825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3BFCE">
                                <a:alpha val="39999"/>
                              </a:srgbClr>
                            </a:gs>
                            <a:gs pos="100000">
                              <a:srgbClr val="F3BFCE">
                                <a:gamma/>
                                <a:tint val="85882"/>
                                <a:invGamma/>
                                <a:alpha val="47000"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FF99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78B09" id="Rectangle 3" o:spid="_x0000_s1026" style="position:absolute;margin-left:-72.3pt;margin-top:.8pt;width:180.75pt;height:809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" fillcolor="#f3bfce" strokecolor="#ff9">
                <v:fill opacity="26213f" color2="#f5c8d5" o:opacity2="30801f" rotate="t" focus="100%" type="gradient"/>
                <w10:wrap type="square"/>
              </v:rect>
            </w:pict>
          </mc:Fallback>
        </mc:AlternateContent>
      </w:r>
      <w:r w:rsidR="008930D6" w:rsidRPr="008930D6">
        <w:rPr>
          <w:noProof/>
          <w:highlight w:val="yellow"/>
        </w:rPr>
        <w:drawing>
          <wp:anchor distT="0" distB="0" distL="114300" distR="114300" simplePos="0" relativeHeight="251662848" behindDoc="0" locked="0" layoutInCell="1" allowOverlap="1" wp14:anchorId="7590499A" wp14:editId="2CF280E1">
            <wp:simplePos x="0" y="0"/>
            <wp:positionH relativeFrom="column">
              <wp:posOffset>-670560</wp:posOffset>
            </wp:positionH>
            <wp:positionV relativeFrom="paragraph">
              <wp:posOffset>266700</wp:posOffset>
            </wp:positionV>
            <wp:extent cx="1828800" cy="1884680"/>
            <wp:effectExtent l="38100" t="38100" r="19050" b="20320"/>
            <wp:wrapTight wrapText="bothSides">
              <wp:wrapPolygon edited="0">
                <wp:start x="-450" y="-437"/>
                <wp:lineTo x="-450" y="21833"/>
                <wp:lineTo x="21825" y="21833"/>
                <wp:lineTo x="21825" y="-437"/>
                <wp:lineTo x="-450" y="-437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9" r="1701" b="11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846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FFFFC9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3B48" w:rsidSect="00A06B7E">
      <w:pgSz w:w="11906" w:h="16838"/>
      <w:pgMar w:top="284" w:right="1701" w:bottom="28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D635" w14:textId="77777777" w:rsidR="0089232A" w:rsidRDefault="0089232A" w:rsidP="009A5598">
      <w:r>
        <w:separator/>
      </w:r>
    </w:p>
  </w:endnote>
  <w:endnote w:type="continuationSeparator" w:id="0">
    <w:p w14:paraId="206BA267" w14:textId="77777777" w:rsidR="0089232A" w:rsidRDefault="0089232A" w:rsidP="009A5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D3006" w14:textId="77777777" w:rsidR="0089232A" w:rsidRDefault="0089232A" w:rsidP="009A5598">
      <w:r>
        <w:separator/>
      </w:r>
    </w:p>
  </w:footnote>
  <w:footnote w:type="continuationSeparator" w:id="0">
    <w:p w14:paraId="76097FEF" w14:textId="77777777" w:rsidR="0089232A" w:rsidRDefault="0089232A" w:rsidP="009A5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248975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4" type="#_x0000_t75" style="width:6.45pt;height:6.45pt" o:bullet="t">
        <v:imagedata r:id="rId1" o:title="BD21339_"/>
      </v:shape>
    </w:pict>
  </w:numPicBullet>
  <w:numPicBullet w:numPicBulletId="1">
    <w:pict>
      <v:shape w14:anchorId="1A403263" id="_x0000_i1555" type="#_x0000_t75" style="width:8.6pt;height:8.6pt" o:bullet="t">
        <v:imagedata r:id="rId2" o:title="BD14984_"/>
      </v:shape>
    </w:pict>
  </w:numPicBullet>
  <w:abstractNum w:abstractNumId="0" w15:restartNumberingAfterBreak="0">
    <w:nsid w:val="0B5978CB"/>
    <w:multiLevelType w:val="hybridMultilevel"/>
    <w:tmpl w:val="C71C3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C77"/>
    <w:multiLevelType w:val="hybridMultilevel"/>
    <w:tmpl w:val="4D866F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F02C2"/>
    <w:multiLevelType w:val="hybridMultilevel"/>
    <w:tmpl w:val="2536D5EC"/>
    <w:lvl w:ilvl="0" w:tplc="804C712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5EF"/>
    <w:multiLevelType w:val="hybridMultilevel"/>
    <w:tmpl w:val="3CB698AE"/>
    <w:lvl w:ilvl="0" w:tplc="E202EBBE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E1685B"/>
    <w:multiLevelType w:val="multilevel"/>
    <w:tmpl w:val="887C6370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010818"/>
    <w:multiLevelType w:val="hybridMultilevel"/>
    <w:tmpl w:val="4C0CBA8A"/>
    <w:lvl w:ilvl="0" w:tplc="0C0A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A25AE1"/>
    <w:multiLevelType w:val="hybridMultilevel"/>
    <w:tmpl w:val="4F1C7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71A56"/>
    <w:multiLevelType w:val="hybridMultilevel"/>
    <w:tmpl w:val="5B80B36A"/>
    <w:lvl w:ilvl="0" w:tplc="804C7128">
      <w:start w:val="1"/>
      <w:numFmt w:val="bullet"/>
      <w:lvlText w:val=""/>
      <w:lvlPicBulletId w:val="1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8A9758E"/>
    <w:multiLevelType w:val="multilevel"/>
    <w:tmpl w:val="4C0CBA8A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F17671"/>
    <w:multiLevelType w:val="hybridMultilevel"/>
    <w:tmpl w:val="375883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90EBE"/>
    <w:multiLevelType w:val="hybridMultilevel"/>
    <w:tmpl w:val="9FB0B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86E83"/>
    <w:multiLevelType w:val="hybridMultilevel"/>
    <w:tmpl w:val="51CC9988"/>
    <w:lvl w:ilvl="0" w:tplc="804C7128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236A3"/>
    <w:multiLevelType w:val="hybridMultilevel"/>
    <w:tmpl w:val="887C6370"/>
    <w:lvl w:ilvl="0" w:tplc="0C0A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67B2D75"/>
    <w:multiLevelType w:val="multilevel"/>
    <w:tmpl w:val="887C6370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B84DF0"/>
    <w:multiLevelType w:val="hybridMultilevel"/>
    <w:tmpl w:val="4816FB1E"/>
    <w:lvl w:ilvl="0" w:tplc="804C7128">
      <w:start w:val="1"/>
      <w:numFmt w:val="bullet"/>
      <w:lvlText w:val=""/>
      <w:lvlPicBulletId w:val="1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B216FD4"/>
    <w:multiLevelType w:val="hybridMultilevel"/>
    <w:tmpl w:val="C9741E7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52795"/>
    <w:multiLevelType w:val="hybridMultilevel"/>
    <w:tmpl w:val="6826FF7C"/>
    <w:lvl w:ilvl="0" w:tplc="804C7128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97983"/>
    <w:multiLevelType w:val="multilevel"/>
    <w:tmpl w:val="3CB698AE"/>
    <w:lvl w:ilvl="0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321017"/>
    <w:multiLevelType w:val="hybridMultilevel"/>
    <w:tmpl w:val="3C7CC3E0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04834"/>
    <w:multiLevelType w:val="hybridMultilevel"/>
    <w:tmpl w:val="55FE7B7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50A21"/>
    <w:multiLevelType w:val="hybridMultilevel"/>
    <w:tmpl w:val="9DA4478A"/>
    <w:lvl w:ilvl="0" w:tplc="804C7128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A9B7791"/>
    <w:multiLevelType w:val="hybridMultilevel"/>
    <w:tmpl w:val="41B8C386"/>
    <w:lvl w:ilvl="0" w:tplc="804C7128">
      <w:start w:val="1"/>
      <w:numFmt w:val="bullet"/>
      <w:lvlText w:val=""/>
      <w:lvlPicBulletId w:val="1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B207578"/>
    <w:multiLevelType w:val="hybridMultilevel"/>
    <w:tmpl w:val="9958746C"/>
    <w:lvl w:ilvl="0" w:tplc="804C7128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21F82"/>
    <w:multiLevelType w:val="hybridMultilevel"/>
    <w:tmpl w:val="D428AFE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60982"/>
    <w:multiLevelType w:val="multilevel"/>
    <w:tmpl w:val="887C6370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7F95267"/>
    <w:multiLevelType w:val="hybridMultilevel"/>
    <w:tmpl w:val="1DA80734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9B744D"/>
    <w:multiLevelType w:val="multilevel"/>
    <w:tmpl w:val="4D8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74633645">
    <w:abstractNumId w:val="9"/>
  </w:num>
  <w:num w:numId="2" w16cid:durableId="832525542">
    <w:abstractNumId w:val="1"/>
  </w:num>
  <w:num w:numId="3" w16cid:durableId="371462712">
    <w:abstractNumId w:val="26"/>
  </w:num>
  <w:num w:numId="4" w16cid:durableId="1352687785">
    <w:abstractNumId w:val="23"/>
  </w:num>
  <w:num w:numId="5" w16cid:durableId="1474104361">
    <w:abstractNumId w:val="18"/>
  </w:num>
  <w:num w:numId="6" w16cid:durableId="844855574">
    <w:abstractNumId w:val="25"/>
  </w:num>
  <w:num w:numId="7" w16cid:durableId="170459339">
    <w:abstractNumId w:val="15"/>
  </w:num>
  <w:num w:numId="8" w16cid:durableId="1687487609">
    <w:abstractNumId w:val="19"/>
  </w:num>
  <w:num w:numId="9" w16cid:durableId="85078499">
    <w:abstractNumId w:val="12"/>
  </w:num>
  <w:num w:numId="10" w16cid:durableId="800538745">
    <w:abstractNumId w:val="4"/>
  </w:num>
  <w:num w:numId="11" w16cid:durableId="1131748682">
    <w:abstractNumId w:val="24"/>
  </w:num>
  <w:num w:numId="12" w16cid:durableId="243226112">
    <w:abstractNumId w:val="13"/>
  </w:num>
  <w:num w:numId="13" w16cid:durableId="545333004">
    <w:abstractNumId w:val="5"/>
  </w:num>
  <w:num w:numId="14" w16cid:durableId="243146634">
    <w:abstractNumId w:val="8"/>
  </w:num>
  <w:num w:numId="15" w16cid:durableId="1872959340">
    <w:abstractNumId w:val="3"/>
  </w:num>
  <w:num w:numId="16" w16cid:durableId="1286237177">
    <w:abstractNumId w:val="17"/>
  </w:num>
  <w:num w:numId="17" w16cid:durableId="2015643692">
    <w:abstractNumId w:val="20"/>
  </w:num>
  <w:num w:numId="18" w16cid:durableId="755975008">
    <w:abstractNumId w:val="0"/>
  </w:num>
  <w:num w:numId="19" w16cid:durableId="1319731092">
    <w:abstractNumId w:val="7"/>
  </w:num>
  <w:num w:numId="20" w16cid:durableId="104009466">
    <w:abstractNumId w:val="14"/>
  </w:num>
  <w:num w:numId="21" w16cid:durableId="249627506">
    <w:abstractNumId w:val="21"/>
  </w:num>
  <w:num w:numId="22" w16cid:durableId="403528438">
    <w:abstractNumId w:val="16"/>
  </w:num>
  <w:num w:numId="23" w16cid:durableId="930697754">
    <w:abstractNumId w:val="22"/>
  </w:num>
  <w:num w:numId="24" w16cid:durableId="522717692">
    <w:abstractNumId w:val="11"/>
  </w:num>
  <w:num w:numId="25" w16cid:durableId="946347928">
    <w:abstractNumId w:val="6"/>
  </w:num>
  <w:num w:numId="26" w16cid:durableId="1795446924">
    <w:abstractNumId w:val="10"/>
  </w:num>
  <w:num w:numId="27" w16cid:durableId="69619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48"/>
    <w:rsid w:val="0005520B"/>
    <w:rsid w:val="0020719E"/>
    <w:rsid w:val="002569D8"/>
    <w:rsid w:val="00291044"/>
    <w:rsid w:val="002A60EE"/>
    <w:rsid w:val="0034749C"/>
    <w:rsid w:val="00376DBE"/>
    <w:rsid w:val="00381B6D"/>
    <w:rsid w:val="00444E99"/>
    <w:rsid w:val="004560C3"/>
    <w:rsid w:val="00470B3B"/>
    <w:rsid w:val="004C49A0"/>
    <w:rsid w:val="005318D2"/>
    <w:rsid w:val="0053443B"/>
    <w:rsid w:val="005628A0"/>
    <w:rsid w:val="00580561"/>
    <w:rsid w:val="0063053E"/>
    <w:rsid w:val="00635956"/>
    <w:rsid w:val="006B2039"/>
    <w:rsid w:val="006E702B"/>
    <w:rsid w:val="006F659D"/>
    <w:rsid w:val="00780396"/>
    <w:rsid w:val="007A6C60"/>
    <w:rsid w:val="00862417"/>
    <w:rsid w:val="00883B48"/>
    <w:rsid w:val="0089232A"/>
    <w:rsid w:val="008930D6"/>
    <w:rsid w:val="008B6BD0"/>
    <w:rsid w:val="008C099C"/>
    <w:rsid w:val="008D10AE"/>
    <w:rsid w:val="009A5598"/>
    <w:rsid w:val="009E7EAC"/>
    <w:rsid w:val="00A06B7E"/>
    <w:rsid w:val="00A410E1"/>
    <w:rsid w:val="00A57F72"/>
    <w:rsid w:val="00C51E35"/>
    <w:rsid w:val="00CF6687"/>
    <w:rsid w:val="00E2774C"/>
    <w:rsid w:val="00E5369F"/>
    <w:rsid w:val="00EB3B5F"/>
    <w:rsid w:val="00ED1016"/>
    <w:rsid w:val="00F97D30"/>
    <w:rsid w:val="00FA55AC"/>
    <w:rsid w:val="00FA593C"/>
    <w:rsid w:val="00FC5AC0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3bfce,#ffffc9"/>
    </o:shapedefaults>
    <o:shapelayout v:ext="edit">
      <o:idmap v:ext="edit" data="1"/>
    </o:shapelayout>
  </w:shapeDefaults>
  <w:decimalSymbol w:val=","/>
  <w:listSeparator w:val=";"/>
  <w14:docId w14:val="07B4F94A"/>
  <w15:chartTrackingRefBased/>
  <w15:docId w15:val="{5F702AFA-1262-41E1-9913-C2A87EB5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291044"/>
    <w:rPr>
      <w:color w:val="0000FF"/>
      <w:u w:val="single"/>
    </w:rPr>
  </w:style>
  <w:style w:type="paragraph" w:styleId="Encabezado">
    <w:name w:val="header"/>
    <w:basedOn w:val="Normal"/>
    <w:link w:val="EncabezadoCar"/>
    <w:rsid w:val="009A55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A5598"/>
    <w:rPr>
      <w:sz w:val="24"/>
      <w:szCs w:val="24"/>
    </w:rPr>
  </w:style>
  <w:style w:type="paragraph" w:styleId="Piedepgina">
    <w:name w:val="footer"/>
    <w:basedOn w:val="Normal"/>
    <w:link w:val="PiedepginaCar"/>
    <w:rsid w:val="009A55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A5598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635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Popi</dc:creator>
  <cp:keywords/>
  <dc:description/>
  <cp:lastModifiedBy>Sofia PELEGRI</cp:lastModifiedBy>
  <cp:revision>7</cp:revision>
  <cp:lastPrinted>2021-05-11T03:04:00Z</cp:lastPrinted>
  <dcterms:created xsi:type="dcterms:W3CDTF">2021-05-11T03:11:00Z</dcterms:created>
  <dcterms:modified xsi:type="dcterms:W3CDTF">2023-01-19T13:17:00Z</dcterms:modified>
</cp:coreProperties>
</file>