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8547" w14:textId="5B2E8112" w:rsidR="001A6DD3" w:rsidRDefault="00461F51">
      <w:r>
        <w:t xml:space="preserve">API Key: </w:t>
      </w:r>
      <w:r w:rsidRPr="00461F51">
        <w:t>HFvqfSBk6PzzyrnRPeEht3lRi</w:t>
      </w:r>
    </w:p>
    <w:p w14:paraId="221A77D7" w14:textId="7E7B5AFE" w:rsidR="00461F51" w:rsidRDefault="00461F51">
      <w:r>
        <w:t xml:space="preserve">API secret key: </w:t>
      </w:r>
      <w:r w:rsidRPr="00461F51">
        <w:t>Qdz0B4U2irwtzvs8E5iNAWED3CdR31i9q3WSnUdlb9R5AtpNva</w:t>
      </w:r>
    </w:p>
    <w:p w14:paraId="409A24DE" w14:textId="77777777" w:rsidR="00461F51" w:rsidRDefault="00461F51">
      <w:r>
        <w:t xml:space="preserve">Bearer Token: </w:t>
      </w:r>
    </w:p>
    <w:p w14:paraId="5D5EB164" w14:textId="64EF04DB" w:rsidR="00461F51" w:rsidRDefault="00461F51">
      <w:r w:rsidRPr="00461F51">
        <w:t>AAAAAAAAAAAAAAAAAAAAAHfvQwEAAAAAuH5l8jKCovIGSJlj3unsicVJDqA%3DwV2HU8KvlS67AG0goHlvjyZTbODD2BXxrhZPa4Cl42D0fgFi2f</w:t>
      </w:r>
    </w:p>
    <w:sectPr w:rsidR="00461F51" w:rsidSect="002F1B4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A3307"/>
    <w:multiLevelType w:val="hybridMultilevel"/>
    <w:tmpl w:val="3974A894"/>
    <w:lvl w:ilvl="0" w:tplc="A684A6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AE"/>
    <w:rsid w:val="000D7AAE"/>
    <w:rsid w:val="001A6DD3"/>
    <w:rsid w:val="00225686"/>
    <w:rsid w:val="002F1B4D"/>
    <w:rsid w:val="00461F51"/>
    <w:rsid w:val="004D5008"/>
    <w:rsid w:val="0062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3A76"/>
  <w15:chartTrackingRefBased/>
  <w15:docId w15:val="{35E3263F-0BCE-4BA3-9039-97F79021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0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500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00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qFormat/>
    <w:rsid w:val="004D500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D5008"/>
    <w:pPr>
      <w:ind w:left="720"/>
      <w:contextualSpacing/>
    </w:pPr>
  </w:style>
  <w:style w:type="table" w:styleId="TableGrid">
    <w:name w:val="Table Grid"/>
    <w:basedOn w:val="TableNormal"/>
    <w:uiPriority w:val="39"/>
    <w:rsid w:val="004D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500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00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Zhan</dc:creator>
  <cp:keywords/>
  <dc:description/>
  <cp:lastModifiedBy>Kelsey Zhan</cp:lastModifiedBy>
  <cp:revision>2</cp:revision>
  <dcterms:created xsi:type="dcterms:W3CDTF">2021-06-24T03:25:00Z</dcterms:created>
  <dcterms:modified xsi:type="dcterms:W3CDTF">2021-06-24T03:25:00Z</dcterms:modified>
</cp:coreProperties>
</file>