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257727" wp14:paraId="5C1A07E2" wp14:textId="3918BA08">
      <w:pPr>
        <w:rPr>
          <w:b w:val="1"/>
          <w:bCs w:val="1"/>
          <w:sz w:val="28"/>
          <w:szCs w:val="28"/>
        </w:rPr>
      </w:pPr>
      <w:r w:rsidRPr="51257727" w:rsidR="5751CBD9">
        <w:rPr>
          <w:b w:val="1"/>
          <w:bCs w:val="1"/>
          <w:sz w:val="28"/>
          <w:szCs w:val="28"/>
        </w:rPr>
        <w:t xml:space="preserve">Entrega 3 – Bases de datos </w:t>
      </w:r>
    </w:p>
    <w:p w:rsidR="7F3807AE" w:rsidP="51257727" w:rsidRDefault="7F3807AE" w14:paraId="5A8F094B" w14:textId="605DE313">
      <w:pPr>
        <w:rPr>
          <w:b w:val="1"/>
          <w:bCs w:val="1"/>
          <w:sz w:val="28"/>
          <w:szCs w:val="28"/>
        </w:rPr>
      </w:pPr>
      <w:r w:rsidRPr="51257727" w:rsidR="7F3807AE">
        <w:rPr>
          <w:b w:val="1"/>
          <w:bCs w:val="1"/>
          <w:sz w:val="28"/>
          <w:szCs w:val="28"/>
        </w:rPr>
        <w:t>SATOQUI</w:t>
      </w:r>
    </w:p>
    <w:p w:rsidR="513853DE" w:rsidP="51257727" w:rsidRDefault="513853DE" w14:paraId="553450FE" w14:textId="3D52C770">
      <w:pPr>
        <w:rPr>
          <w:b w:val="1"/>
          <w:bCs w:val="1"/>
          <w:sz w:val="28"/>
          <w:szCs w:val="28"/>
        </w:rPr>
      </w:pPr>
      <w:r w:rsidRPr="51257727" w:rsidR="513853DE">
        <w:rPr>
          <w:b w:val="1"/>
          <w:bCs w:val="1"/>
          <w:sz w:val="28"/>
          <w:szCs w:val="28"/>
        </w:rPr>
        <w:t>Introdu</w:t>
      </w:r>
      <w:r w:rsidRPr="51257727" w:rsidR="513853DE">
        <w:rPr>
          <w:b w:val="1"/>
          <w:bCs w:val="1"/>
          <w:sz w:val="28"/>
          <w:szCs w:val="28"/>
        </w:rPr>
        <w:t>cción</w:t>
      </w:r>
    </w:p>
    <w:p w:rsidR="7D7CB25F" w:rsidP="51257727" w:rsidRDefault="7D7CB25F" w14:paraId="2E6A7227" w14:textId="26C1107E">
      <w:pPr>
        <w:jc w:val="both"/>
        <w:rPr>
          <w:b w:val="0"/>
          <w:bCs w:val="0"/>
          <w:sz w:val="24"/>
          <w:szCs w:val="24"/>
        </w:rPr>
      </w:pPr>
      <w:r w:rsidRPr="51257727" w:rsidR="7D7CB25F">
        <w:rPr>
          <w:b w:val="0"/>
          <w:bCs w:val="0"/>
          <w:sz w:val="24"/>
          <w:szCs w:val="24"/>
        </w:rPr>
        <w:t xml:space="preserve">Para esta última </w:t>
      </w:r>
      <w:r w:rsidRPr="51257727" w:rsidR="7EFB41CF">
        <w:rPr>
          <w:b w:val="0"/>
          <w:bCs w:val="0"/>
          <w:sz w:val="24"/>
          <w:szCs w:val="24"/>
        </w:rPr>
        <w:t xml:space="preserve">entrega, se hace una recapitulación </w:t>
      </w:r>
      <w:r w:rsidRPr="51257727" w:rsidR="0EA9A8D5">
        <w:rPr>
          <w:b w:val="0"/>
          <w:bCs w:val="0"/>
          <w:sz w:val="24"/>
          <w:szCs w:val="24"/>
        </w:rPr>
        <w:t xml:space="preserve">de todo el trabajo de investigación, en este caso haciendo un análisis </w:t>
      </w:r>
      <w:r w:rsidRPr="51257727" w:rsidR="49A526D2">
        <w:rPr>
          <w:b w:val="0"/>
          <w:bCs w:val="0"/>
          <w:sz w:val="24"/>
          <w:szCs w:val="24"/>
        </w:rPr>
        <w:t xml:space="preserve">con consultas que ayuden a comprender el comportamiento de los jugadores en el juego y esto como se relaciona a sus puntajes obtenidos en </w:t>
      </w:r>
      <w:r w:rsidRPr="51257727" w:rsidR="52A1D7EF">
        <w:rPr>
          <w:b w:val="0"/>
          <w:bCs w:val="0"/>
          <w:sz w:val="24"/>
          <w:szCs w:val="24"/>
        </w:rPr>
        <w:t xml:space="preserve">las pruebas relacionadas. Para esta oportunidad, realizamos 5 consultas </w:t>
      </w:r>
      <w:r w:rsidRPr="51257727" w:rsidR="44AF8524">
        <w:rPr>
          <w:b w:val="0"/>
          <w:bCs w:val="0"/>
          <w:sz w:val="24"/>
          <w:szCs w:val="24"/>
        </w:rPr>
        <w:t xml:space="preserve">que calculan duración promedio de un juego, las trayectorias más cortas y largas </w:t>
      </w:r>
      <w:r w:rsidRPr="51257727" w:rsidR="49AD8CE3">
        <w:rPr>
          <w:b w:val="0"/>
          <w:bCs w:val="0"/>
          <w:sz w:val="24"/>
          <w:szCs w:val="24"/>
        </w:rPr>
        <w:t>de los jugadores, su relación con las respuestas de los cuestionarios, entre otros. Además</w:t>
      </w:r>
      <w:r w:rsidRPr="51257727" w:rsidR="1520EFB6">
        <w:rPr>
          <w:b w:val="0"/>
          <w:bCs w:val="0"/>
          <w:sz w:val="24"/>
          <w:szCs w:val="24"/>
        </w:rPr>
        <w:t xml:space="preserve">, se usaron índices y vistas para optimizar tiempos de ejecución de las consultas y mostrar la información necesaria a los usuarios dependiendo del nivel de seguridad que tienen. </w:t>
      </w:r>
    </w:p>
    <w:p w:rsidR="0A18E350" w:rsidP="51257727" w:rsidRDefault="0A18E350" w14:paraId="5B21AB0F" w14:textId="286DCF61">
      <w:pPr>
        <w:rPr>
          <w:b w:val="1"/>
          <w:bCs w:val="1"/>
          <w:sz w:val="28"/>
          <w:szCs w:val="28"/>
        </w:rPr>
      </w:pPr>
      <w:r w:rsidRPr="51257727" w:rsidR="0A18E350">
        <w:rPr>
          <w:b w:val="1"/>
          <w:bCs w:val="1"/>
          <w:sz w:val="28"/>
          <w:szCs w:val="28"/>
        </w:rPr>
        <w:t>QUERIES:</w:t>
      </w:r>
    </w:p>
    <w:p w:rsidR="0A18E350" w:rsidP="51257727" w:rsidRDefault="0A18E350" w14:paraId="522C1F8B" w14:textId="4757B5EB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57727" w:rsidR="0A18E350">
        <w:rPr>
          <w:b w:val="1"/>
          <w:bCs w:val="1"/>
          <w:lang w:val="en-US"/>
        </w:rPr>
        <w:t xml:space="preserve">1. 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 durati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game ses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sions per ma</w:t>
      </w:r>
      <w:r w:rsidRPr="51257727" w:rsidR="503369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>
        <w:br/>
      </w:r>
      <w:r>
        <w:br/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SELECT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map_code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AVG( EXTRACT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(HOUR FROM (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endtime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-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starttime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)) * 3600 +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EXTRACT(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MINUTE FROM (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endtime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-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starttime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)) * 60 +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EXTRACT(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SECOND FROM (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endtime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-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starttime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) )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avg_seconds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Game GROUP BY 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map_code</w:t>
      </w:r>
      <w:r w:rsidRPr="51257727" w:rsidR="51257727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627C9E81" w:rsidP="51257727" w:rsidRDefault="627C9E81" w14:paraId="63FF6808" w14:textId="4524B9E0">
      <w:pPr>
        <w:pStyle w:val="Normal"/>
        <w:spacing w:before="240" w:beforeAutospacing="off" w:after="240" w:afterAutospacing="off"/>
        <w:rPr>
          <w:sz w:val="16"/>
          <w:szCs w:val="16"/>
        </w:rPr>
      </w:pPr>
      <w:r w:rsidR="627C9E81">
        <w:drawing>
          <wp:inline wp14:editId="627989AC" wp14:anchorId="265045F0">
            <wp:extent cx="3426889" cy="1534130"/>
            <wp:effectExtent l="0" t="0" r="0" b="0"/>
            <wp:docPr id="1734939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939196" name="Picture 1734939196"/>
                    <pic:cNvPicPr/>
                  </pic:nvPicPr>
                  <pic:blipFill>
                    <a:blip xmlns:r="http://schemas.openxmlformats.org/officeDocument/2006/relationships" r:embed="rId1674244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6889" cy="15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AA09E" w:rsidP="51257727" w:rsidRDefault="5BEAA09E" w14:paraId="40353485" w14:textId="38AD2299">
      <w:pPr>
        <w:pStyle w:val="Normal"/>
        <w:spacing w:before="240" w:beforeAutospacing="off" w:after="240" w:afterAutospacing="off"/>
        <w:ind w:left="2124" w:firstLine="0"/>
        <w:rPr>
          <w:sz w:val="16"/>
          <w:szCs w:val="16"/>
        </w:rPr>
      </w:pPr>
      <w:r w:rsidRPr="51257727" w:rsidR="5BEAA09E">
        <w:rPr>
          <w:sz w:val="16"/>
          <w:szCs w:val="16"/>
        </w:rPr>
        <w:t>Imagen 1. Con</w:t>
      </w:r>
      <w:r w:rsidRPr="51257727" w:rsidR="5BEAA09E">
        <w:rPr>
          <w:sz w:val="16"/>
          <w:szCs w:val="16"/>
        </w:rPr>
        <w:t>s</w:t>
      </w:r>
      <w:r w:rsidRPr="51257727" w:rsidR="5BEAA09E">
        <w:rPr>
          <w:sz w:val="16"/>
          <w:szCs w:val="16"/>
        </w:rPr>
        <w:t>u</w:t>
      </w:r>
      <w:r w:rsidRPr="51257727" w:rsidR="5BEAA09E">
        <w:rPr>
          <w:sz w:val="16"/>
          <w:szCs w:val="16"/>
        </w:rPr>
        <w:t>l</w:t>
      </w:r>
      <w:r w:rsidRPr="51257727" w:rsidR="5BEAA09E">
        <w:rPr>
          <w:sz w:val="16"/>
          <w:szCs w:val="16"/>
        </w:rPr>
        <w:t>t</w:t>
      </w:r>
      <w:r w:rsidRPr="51257727" w:rsidR="5BEAA09E">
        <w:rPr>
          <w:sz w:val="16"/>
          <w:szCs w:val="16"/>
        </w:rPr>
        <w:t>a</w:t>
      </w:r>
      <w:r w:rsidRPr="51257727" w:rsidR="5BEAA09E">
        <w:rPr>
          <w:sz w:val="16"/>
          <w:szCs w:val="16"/>
        </w:rPr>
        <w:t xml:space="preserve"> </w:t>
      </w:r>
      <w:r w:rsidRPr="51257727" w:rsidR="5BEAA09E">
        <w:rPr>
          <w:sz w:val="16"/>
          <w:szCs w:val="16"/>
        </w:rPr>
        <w:t>1</w:t>
      </w:r>
    </w:p>
    <w:p w:rsidR="0A18E350" w:rsidP="51257727" w:rsidRDefault="0A18E350" w14:paraId="2B35B084" w14:textId="09A5246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1257727" w:rsidR="0A18E350">
        <w:rPr>
          <w:b w:val="1"/>
          <w:bCs w:val="1"/>
        </w:rPr>
        <w:t>3.</w:t>
      </w:r>
      <w:r w:rsidRPr="51257727" w:rsidR="0BA6EC55">
        <w:rPr>
          <w:b w:val="1"/>
          <w:bCs w:val="1"/>
        </w:rPr>
        <w:t xml:space="preserve"> 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Shortest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and 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longest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trajectory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distances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per 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player</w:t>
      </w:r>
      <w:r w:rsidRPr="51257727" w:rsidR="0BA6E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</w:t>
      </w:r>
    </w:p>
    <w:p w:rsidR="34D9DAC5" w:rsidP="51257727" w:rsidRDefault="34D9DAC5" w14:paraId="6EE1CCE5" w14:textId="0B835448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WITH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trajectory_distances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AS ( SELECT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tic,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posx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posy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posz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, SQRT( POWER(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posx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- LAG(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posx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OVER (PARTITION BY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ORDER BY tic), 2) + POWER(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posy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- LAG(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posy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OVER (PARTITION BY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ORDER BY tic), 2) + POWER(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posz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- LAG(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posz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OVER (PARTITION BY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ORDER BY tic), 2) ) AS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distance_step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FROM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TelemetryEvent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),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total_distances_per_game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AS ( SELECT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, SUM(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distance_step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AS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total_distance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FROM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trajectory_distances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WHERE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distance_step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IS NOT NULL GROUP BY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) SELECT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, MIN(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total_distance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AS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min_trajectory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, MAX(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total_distance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AS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max_trajectory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FROM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total_distances_per_game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GROUP BY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ORDER BY 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34D9DAC5">
        <w:rPr>
          <w:rFonts w:ascii="Consolas" w:hAnsi="Consolas" w:eastAsia="Consolas" w:cs="Consolas"/>
          <w:noProof w:val="0"/>
          <w:sz w:val="22"/>
          <w:szCs w:val="22"/>
          <w:lang w:val="es-ES"/>
        </w:rPr>
        <w:t>;</w:t>
      </w:r>
    </w:p>
    <w:p w:rsidR="34D9DAC5" w:rsidP="51257727" w:rsidRDefault="34D9DAC5" w14:paraId="6F8A9E17" w14:textId="6945B64F">
      <w:pPr>
        <w:pStyle w:val="Normal"/>
        <w:rPr>
          <w:sz w:val="16"/>
          <w:szCs w:val="16"/>
        </w:rPr>
      </w:pPr>
      <w:r w:rsidR="34D9DAC5">
        <w:drawing>
          <wp:inline wp14:editId="5A613208" wp14:anchorId="1C3B4CB1">
            <wp:extent cx="5724525" cy="1809750"/>
            <wp:effectExtent l="0" t="0" r="0" b="0"/>
            <wp:docPr id="1699979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979916" name="Picture 1699979916"/>
                    <pic:cNvPicPr/>
                  </pic:nvPicPr>
                  <pic:blipFill>
                    <a:blip xmlns:r="http://schemas.openxmlformats.org/officeDocument/2006/relationships" r:embed="rId1244224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51257727" w:rsidR="0B005F50">
        <w:rPr>
          <w:sz w:val="16"/>
          <w:szCs w:val="16"/>
        </w:rPr>
        <w:t>Imagen 2. Consulta 3</w:t>
      </w:r>
    </w:p>
    <w:p w:rsidR="1077C37E" w:rsidP="51257727" w:rsidRDefault="1077C37E" w14:paraId="131DBEE9" w14:textId="61CB890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1257727" w:rsidR="1077C3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</w:t>
      </w:r>
      <w:r w:rsidRPr="51257727" w:rsidR="7EC4BA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257727" w:rsidR="740503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List UX survey responses for players with above-average trajectories duration</w:t>
      </w:r>
    </w:p>
    <w:p w:rsidR="7EC4BACA" w:rsidP="51257727" w:rsidRDefault="7EC4BACA" w14:paraId="5444D02B" w14:textId="3354B2DD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SELECT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p.alias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ux.item_id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UX_responseItem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Game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g ON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PLAYER p ON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WHERE (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g.endtime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-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g.starttime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&gt;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( SELECT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AVG(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endtime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-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starttime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FROM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Game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) ORDER BY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ux.item_id</w:t>
      </w:r>
      <w:r w:rsidRPr="51257727" w:rsidR="7EC4BACA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1A1BFDD5" w:rsidP="51257727" w:rsidRDefault="1A1BFDD5" w14:paraId="4378A811" w14:textId="2EF8BBE5">
      <w:pPr>
        <w:pStyle w:val="Normal"/>
        <w:spacing w:before="240" w:beforeAutospacing="off" w:after="240" w:afterAutospacing="off"/>
        <w:rPr>
          <w:sz w:val="16"/>
          <w:szCs w:val="16"/>
        </w:rPr>
      </w:pPr>
      <w:r w:rsidR="1A1BFDD5">
        <w:drawing>
          <wp:inline wp14:editId="115FFDD3" wp14:anchorId="547614D8">
            <wp:extent cx="4895850" cy="5724525"/>
            <wp:effectExtent l="0" t="0" r="0" b="0"/>
            <wp:docPr id="1289767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767191" name="Picture 1289767191"/>
                    <pic:cNvPicPr/>
                  </pic:nvPicPr>
                  <pic:blipFill>
                    <a:blip xmlns:r="http://schemas.openxmlformats.org/officeDocument/2006/relationships" r:embed="rId1775880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51257727" w:rsidR="437972E0">
        <w:rPr>
          <w:sz w:val="16"/>
          <w:szCs w:val="16"/>
        </w:rPr>
        <w:t>Imagen 3. Consulta 4</w:t>
      </w:r>
    </w:p>
    <w:p w:rsidR="437972E0" w:rsidP="51257727" w:rsidRDefault="437972E0" w14:paraId="0B8F6A62" w14:textId="7B26822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1257727" w:rsidR="437972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5. 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Most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Visited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Sector (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Hotspot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) per 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Episode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and 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Map</w:t>
      </w:r>
      <w:r w:rsidRPr="51257727" w:rsidR="0248C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</w:t>
      </w:r>
    </w:p>
    <w:p w:rsidR="0063141E" w:rsidP="51257727" w:rsidRDefault="0063141E" w14:paraId="2D4ECBC5" w14:textId="33CA2B2A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WITH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sector_visits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( SELECT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m.episode_id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s.col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sector_col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s.row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sector_row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COUNT(*) as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visit_count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TelemetryEvent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te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Game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g ON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te.game_id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g.game_id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te.player_id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Map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m ON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g.map_code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Sector s ON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GROUP BY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m.episode_id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s.col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s.row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),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ranked_sectors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( SELECT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sector_col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sector_row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visit_count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ROW_NUMBER() OVER (PARTITION BY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ORDER BY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visit_count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DESC) as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rank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sector_visits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) SELECT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e.name as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episode_name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rs.sector_col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rs.sector_row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rs.visit_count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ranked_sectors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Episode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e ON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e.episode_id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WHERE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rs.rank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1 ORDER BY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rs.episode_id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rs.map_code</w:t>
      </w:r>
      <w:r w:rsidRPr="51257727" w:rsidR="0063141E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4AA04B76" w:rsidP="51257727" w:rsidRDefault="4AA04B76" w14:paraId="729D317A" w14:textId="3DC5AD95">
      <w:pPr>
        <w:pStyle w:val="Normal"/>
        <w:spacing w:before="240" w:beforeAutospacing="off" w:after="240" w:afterAutospacing="off"/>
        <w:rPr>
          <w:sz w:val="16"/>
          <w:szCs w:val="16"/>
        </w:rPr>
      </w:pPr>
      <w:r w:rsidR="4AA04B76">
        <w:drawing>
          <wp:inline wp14:editId="6FE1CBFB" wp14:anchorId="462AE64C">
            <wp:extent cx="5724525" cy="981075"/>
            <wp:effectExtent l="0" t="0" r="0" b="0"/>
            <wp:docPr id="123889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89654" name="Picture 123889654"/>
                    <pic:cNvPicPr/>
                  </pic:nvPicPr>
                  <pic:blipFill>
                    <a:blip xmlns:r="http://schemas.openxmlformats.org/officeDocument/2006/relationships" r:embed="rId1330051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51257727" w:rsidR="4AA04B76">
        <w:rPr>
          <w:sz w:val="16"/>
          <w:szCs w:val="16"/>
        </w:rPr>
        <w:t>Imagen 4. Consulta 5</w:t>
      </w:r>
    </w:p>
    <w:p w:rsidR="1077C37E" w:rsidP="51257727" w:rsidRDefault="1077C37E" w14:paraId="274A7564" w14:textId="2E02798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1257727" w:rsidR="1077C3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7.</w:t>
      </w:r>
      <w:r w:rsidRPr="51257727" w:rsidR="286A3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257727" w:rsidR="286A3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Average UX Score for Players with the Shortest Trajectory per Episode</w:t>
      </w:r>
    </w:p>
    <w:p w:rsidR="624873CC" w:rsidP="51257727" w:rsidRDefault="624873CC" w14:paraId="431774D3" w14:textId="4293EC27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WITH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shortest_players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AS ( SELECT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m.episode_id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, EXTRACT(EPOCH FROM (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g.endtime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-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g.starttime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)) as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duration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p.alias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FROM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Game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g JOIN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Map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m ON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g.map_code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m.map_code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JOIN Player p ON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WHERE EXTRACT(EPOCH FROM (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g.endtime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-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g.starttime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)) = ( SELECT MIN(EXTRACT(EPOCH FROM (g2.endtime - g2.starttime))) FROM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Game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g2 JOIN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Map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m2 ON g2.map_code = m2.map_code WHERE m2.episode_id =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m.episode_id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) ) SELECT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sp.episode_id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sp.alias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sp.duration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ROUND(AVG( CASE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Strongly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' THEN 1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' THEN 2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Somewhat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' THEN 3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Neither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nor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' THEN 4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Somewhat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' THEN 5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' THEN 6 WHEN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ux.response_value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'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Strongly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Agree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' THEN 7 ELSE 4 END )::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numeric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2) as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average_ux_score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FROM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shortest_players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JOIN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Ux_responseItem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ON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=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ux.response_id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GROUP BY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sp.episode_id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sp.alias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sp.duration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ORDER BY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sp.episode_id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sp.player_id</w:t>
      </w:r>
      <w:r w:rsidRPr="51257727" w:rsidR="624873C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;</w:t>
      </w:r>
    </w:p>
    <w:p w:rsidR="595145D8" w:rsidP="51257727" w:rsidRDefault="595145D8" w14:paraId="25040868" w14:textId="033974D0">
      <w:pPr>
        <w:pStyle w:val="Normal"/>
        <w:rPr>
          <w:sz w:val="16"/>
          <w:szCs w:val="16"/>
        </w:rPr>
      </w:pPr>
      <w:r w:rsidR="595145D8">
        <w:drawing>
          <wp:inline wp14:editId="1577B350" wp14:anchorId="0302A208">
            <wp:extent cx="5724525" cy="1009650"/>
            <wp:effectExtent l="0" t="0" r="0" b="0"/>
            <wp:docPr id="529204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204485" name="Picture 529204485"/>
                    <pic:cNvPicPr/>
                  </pic:nvPicPr>
                  <pic:blipFill>
                    <a:blip xmlns:r="http://schemas.openxmlformats.org/officeDocument/2006/relationships" r:embed="rId2048520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51257727" w:rsidR="5511F04B">
        <w:rPr>
          <w:sz w:val="16"/>
          <w:szCs w:val="16"/>
        </w:rPr>
        <w:t xml:space="preserve">Imagen </w:t>
      </w:r>
      <w:r w:rsidRPr="51257727" w:rsidR="59D201F1">
        <w:rPr>
          <w:sz w:val="16"/>
          <w:szCs w:val="16"/>
        </w:rPr>
        <w:t>5</w:t>
      </w:r>
      <w:r w:rsidRPr="51257727" w:rsidR="5511F04B">
        <w:rPr>
          <w:sz w:val="16"/>
          <w:szCs w:val="16"/>
        </w:rPr>
        <w:t xml:space="preserve">. Consulta </w:t>
      </w:r>
      <w:r w:rsidRPr="51257727" w:rsidR="1C0E07B1">
        <w:rPr>
          <w:sz w:val="16"/>
          <w:szCs w:val="16"/>
        </w:rPr>
        <w:t>7</w:t>
      </w:r>
    </w:p>
    <w:p w:rsidR="5241AB2E" w:rsidP="51257727" w:rsidRDefault="5241AB2E" w14:paraId="0C2DE8E9" w14:textId="39DFAAB7">
      <w:pPr>
        <w:pStyle w:val="Normal"/>
        <w:rPr>
          <w:b w:val="1"/>
          <w:bCs w:val="1"/>
        </w:rPr>
      </w:pPr>
      <w:r w:rsidRPr="51257727" w:rsidR="5241AB2E">
        <w:rPr>
          <w:b w:val="1"/>
          <w:bCs w:val="1"/>
        </w:rPr>
        <w:t>INDICES</w:t>
      </w:r>
    </w:p>
    <w:p w:rsidR="79AA1EE6" w:rsidP="51257727" w:rsidRDefault="79AA1EE6" w14:paraId="0768E344" w14:textId="7F1B0C8D">
      <w:pPr>
        <w:pStyle w:val="Normal"/>
        <w:jc w:val="both"/>
      </w:pPr>
      <w:r w:rsidR="79AA1EE6">
        <w:rPr/>
        <w:t xml:space="preserve">A continuación, utilizamos índices para ver la diferencia de los tiempos de ejecución </w:t>
      </w:r>
      <w:r w:rsidR="1211C406">
        <w:rPr/>
        <w:t>en 3 consultas y ver que tanto se optimizan los tiempos en consultas pesadas como estas.</w:t>
      </w:r>
    </w:p>
    <w:p w:rsidR="031560B4" w:rsidP="51257727" w:rsidRDefault="031560B4" w14:paraId="409DAF2A" w14:textId="61CEE86F">
      <w:pPr>
        <w:pStyle w:val="Normal"/>
        <w:spacing w:before="240" w:beforeAutospacing="off" w:after="240" w:afterAutospacing="off"/>
        <w:rPr>
          <w:b w:val="1"/>
          <w:bCs w:val="1"/>
        </w:rPr>
      </w:pPr>
      <w:r w:rsidRPr="51257727" w:rsidR="031560B4">
        <w:rPr>
          <w:b w:val="1"/>
          <w:bCs w:val="1"/>
        </w:rPr>
        <w:t>Q1:</w:t>
      </w:r>
    </w:p>
    <w:p w:rsidR="031560B4" w:rsidP="51257727" w:rsidRDefault="031560B4" w14:paraId="5252466E" w14:textId="7467EF10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EXPLAIN ANALYZE SELECT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C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OUNT(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*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FROM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T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elemetryEvent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WHERE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g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ame_id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= 1 AND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p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layer_id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= 1 AND tic BETWEEN 100 AND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5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n-US"/>
        </w:rPr>
        <w:t>00;</w:t>
      </w:r>
    </w:p>
    <w:p w:rsidR="031560B4" w:rsidP="51257727" w:rsidRDefault="031560B4" w14:paraId="62765CC1" w14:textId="76568602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CREATE INDEX telem_event1 ON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>TelemetryEvent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(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>game_id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player_id</w:t>
      </w:r>
      <w:r w:rsidRPr="51257727" w:rsidR="031560B4">
        <w:rPr>
          <w:rFonts w:ascii="Consolas" w:hAnsi="Consolas" w:eastAsia="Consolas" w:cs="Consolas"/>
          <w:noProof w:val="0"/>
          <w:sz w:val="22"/>
          <w:szCs w:val="22"/>
          <w:lang w:val="es-ES"/>
        </w:rPr>
        <w:t>, tic);</w:t>
      </w:r>
    </w:p>
    <w:p w:rsidR="031560B4" w:rsidP="51257727" w:rsidRDefault="031560B4" w14:paraId="149C7B01" w14:textId="53163199">
      <w:pPr>
        <w:pStyle w:val="Normal"/>
        <w:rPr>
          <w:b w:val="1"/>
          <w:bCs w:val="1"/>
        </w:rPr>
      </w:pPr>
      <w:r w:rsidRPr="51257727" w:rsidR="031560B4">
        <w:rPr>
          <w:b w:val="1"/>
          <w:bCs w:val="1"/>
        </w:rPr>
        <w:t>Q3:</w:t>
      </w:r>
    </w:p>
    <w:p w:rsidR="031560B4" w:rsidP="51257727" w:rsidRDefault="031560B4" w14:paraId="01C0B3E8" w14:textId="7E9A03FF">
      <w:pPr>
        <w:pStyle w:val="Normal"/>
        <w:rPr>
          <w:rFonts w:ascii="Consolas" w:hAnsi="Consolas" w:eastAsia="Consolas" w:cs="Consolas"/>
          <w:sz w:val="22"/>
          <w:szCs w:val="22"/>
          <w:lang w:val="es-ES"/>
        </w:rPr>
      </w:pPr>
      <w:r w:rsidRPr="51257727" w:rsidR="031560B4">
        <w:rPr>
          <w:rFonts w:ascii="Consolas" w:hAnsi="Consolas" w:eastAsia="Consolas" w:cs="Consolas"/>
          <w:sz w:val="22"/>
          <w:szCs w:val="22"/>
          <w:lang w:val="es-ES"/>
        </w:rPr>
        <w:t>EXPLAIN ANALYZE</w:t>
      </w:r>
      <w:r w:rsidRPr="51257727" w:rsidR="74A75B55">
        <w:rPr>
          <w:rFonts w:ascii="Consolas" w:hAnsi="Consolas" w:eastAsia="Consolas" w:cs="Consolas"/>
          <w:sz w:val="22"/>
          <w:szCs w:val="22"/>
          <w:lang w:val="es-ES"/>
        </w:rPr>
        <w:t xml:space="preserve"> </w:t>
      </w:r>
      <w:r w:rsidRPr="51257727" w:rsidR="031560B4">
        <w:rPr>
          <w:rFonts w:ascii="Consolas" w:hAnsi="Consolas" w:eastAsia="Consolas" w:cs="Consolas"/>
          <w:sz w:val="22"/>
          <w:szCs w:val="22"/>
          <w:lang w:val="es-ES"/>
        </w:rPr>
        <w:t xml:space="preserve">SELECT </w:t>
      </w:r>
      <w:r w:rsidRPr="51257727" w:rsidR="031560B4">
        <w:rPr>
          <w:rFonts w:ascii="Consolas" w:hAnsi="Consolas" w:eastAsia="Consolas" w:cs="Consolas"/>
          <w:sz w:val="22"/>
          <w:szCs w:val="22"/>
          <w:lang w:val="es-ES"/>
        </w:rPr>
        <w:t>COUNT(</w:t>
      </w:r>
      <w:r w:rsidRPr="51257727" w:rsidR="031560B4">
        <w:rPr>
          <w:rFonts w:ascii="Consolas" w:hAnsi="Consolas" w:eastAsia="Consolas" w:cs="Consolas"/>
          <w:sz w:val="22"/>
          <w:szCs w:val="22"/>
          <w:lang w:val="es-ES"/>
        </w:rPr>
        <w:t>*)</w:t>
      </w:r>
      <w:r w:rsidRPr="51257727" w:rsidR="57D83A4A">
        <w:rPr>
          <w:rFonts w:ascii="Consolas" w:hAnsi="Consolas" w:eastAsia="Consolas" w:cs="Consolas"/>
          <w:sz w:val="22"/>
          <w:szCs w:val="22"/>
          <w:lang w:val="es-ES"/>
        </w:rPr>
        <w:t xml:space="preserve"> </w:t>
      </w:r>
      <w:r w:rsidRPr="51257727" w:rsidR="031560B4">
        <w:rPr>
          <w:rFonts w:ascii="Consolas" w:hAnsi="Consolas" w:eastAsia="Consolas" w:cs="Consolas"/>
          <w:sz w:val="22"/>
          <w:szCs w:val="22"/>
          <w:lang w:val="es-ES"/>
        </w:rPr>
        <w:t xml:space="preserve">FROM </w:t>
      </w:r>
      <w:r w:rsidRPr="51257727" w:rsidR="031560B4">
        <w:rPr>
          <w:rFonts w:ascii="Consolas" w:hAnsi="Consolas" w:eastAsia="Consolas" w:cs="Consolas"/>
          <w:sz w:val="22"/>
          <w:szCs w:val="22"/>
          <w:lang w:val="es-ES"/>
        </w:rPr>
        <w:t>TelemetryEvent</w:t>
      </w:r>
    </w:p>
    <w:p w:rsidR="031560B4" w:rsidP="51257727" w:rsidRDefault="031560B4" w14:paraId="6B0CDAE8" w14:textId="4FDDC2D8">
      <w:pPr>
        <w:pStyle w:val="Normal"/>
        <w:rPr>
          <w:rFonts w:ascii="Consolas" w:hAnsi="Consolas" w:eastAsia="Consolas" w:cs="Consolas"/>
          <w:sz w:val="22"/>
          <w:szCs w:val="22"/>
          <w:lang w:val="en-US"/>
        </w:rPr>
      </w:pP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 xml:space="preserve">WHERE 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>posx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 xml:space="preserve"> BETWEEN 100 AND 120 AND posy BETWEEN 100 AND 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>120;</w:t>
      </w:r>
    </w:p>
    <w:p w:rsidR="031560B4" w:rsidP="51257727" w:rsidRDefault="031560B4" w14:paraId="05EEF5B7" w14:textId="761242A9">
      <w:pPr>
        <w:pStyle w:val="Normal"/>
        <w:rPr>
          <w:rFonts w:ascii="Consolas" w:hAnsi="Consolas" w:eastAsia="Consolas" w:cs="Consolas"/>
          <w:sz w:val="22"/>
          <w:szCs w:val="22"/>
          <w:lang w:val="en-US"/>
        </w:rPr>
      </w:pP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 xml:space="preserve">CREATE INDEX telem_3 ON 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>TelemetryEvent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 xml:space="preserve"> (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>posx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>, posy</w:t>
      </w:r>
      <w:r w:rsidRPr="51257727" w:rsidR="031560B4">
        <w:rPr>
          <w:rFonts w:ascii="Consolas" w:hAnsi="Consolas" w:eastAsia="Consolas" w:cs="Consolas"/>
          <w:sz w:val="22"/>
          <w:szCs w:val="22"/>
          <w:lang w:val="en-US"/>
        </w:rPr>
        <w:t>);</w:t>
      </w:r>
    </w:p>
    <w:p w:rsidR="031560B4" w:rsidP="51257727" w:rsidRDefault="031560B4" w14:paraId="6F22C3C2" w14:textId="47F93EB8">
      <w:pPr>
        <w:pStyle w:val="Normal"/>
        <w:rPr>
          <w:b w:val="1"/>
          <w:bCs w:val="1"/>
          <w:lang w:val="en-US"/>
        </w:rPr>
      </w:pPr>
      <w:r w:rsidRPr="51257727" w:rsidR="031560B4">
        <w:rPr>
          <w:b w:val="1"/>
          <w:bCs w:val="1"/>
          <w:lang w:val="en-US"/>
        </w:rPr>
        <w:t>Q4:</w:t>
      </w:r>
    </w:p>
    <w:p w:rsidR="13F21D93" w:rsidP="51257727" w:rsidRDefault="13F21D93" w14:paraId="12062733" w14:textId="5686D88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EXPLAIN ANALYZE SELECT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g.game_id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p.alias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, COUNT(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te.tic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FROM Game g JOIN Player p ON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TelemetryEvent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te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ON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g.game_id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te.game_id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te.player_id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WHERE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1 GROUP BY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g.game_id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p.alias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13F21D93" w:rsidP="51257727" w:rsidRDefault="13F21D93" w14:paraId="46D9A781" w14:textId="212D139A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CREATE INDEX game4 ON Game (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player_id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game_id</w:t>
      </w:r>
      <w:r w:rsidRPr="51257727" w:rsidR="13F21D93">
        <w:rPr>
          <w:rFonts w:ascii="Consolas" w:hAnsi="Consolas" w:eastAsia="Consolas" w:cs="Consolas"/>
          <w:noProof w:val="0"/>
          <w:sz w:val="22"/>
          <w:szCs w:val="22"/>
          <w:lang w:val="en-US"/>
        </w:rPr>
        <w:t>);</w:t>
      </w:r>
    </w:p>
    <w:p w:rsidR="025C639E" w:rsidP="51257727" w:rsidRDefault="025C639E" w14:paraId="797657E0" w14:textId="18053F3B">
      <w:pPr>
        <w:pStyle w:val="Normal"/>
      </w:pPr>
      <w:r w:rsidR="025C639E">
        <w:drawing>
          <wp:inline wp14:editId="3E109CFF" wp14:anchorId="22CE9915">
            <wp:extent cx="4248368" cy="793791"/>
            <wp:effectExtent l="0" t="0" r="0" b="0"/>
            <wp:docPr id="2057649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649558" name="Picture 2057649558"/>
                    <pic:cNvPicPr/>
                  </pic:nvPicPr>
                  <pic:blipFill>
                    <a:blip xmlns:r="http://schemas.openxmlformats.org/officeDocument/2006/relationships" r:embed="rId1298042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5C639E" w:rsidP="51257727" w:rsidRDefault="025C639E" w14:paraId="0907BAFA" w14:textId="1BC337D8">
      <w:pPr>
        <w:pStyle w:val="Normal"/>
        <w:rPr>
          <w:sz w:val="16"/>
          <w:szCs w:val="16"/>
        </w:rPr>
      </w:pPr>
      <w:r w:rsidR="025C639E">
        <w:drawing>
          <wp:inline wp14:editId="7F72C5E5" wp14:anchorId="46268319">
            <wp:extent cx="3968017" cy="2300693"/>
            <wp:effectExtent l="0" t="0" r="0" b="0"/>
            <wp:docPr id="691267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267147" name="Picture 691267147"/>
                    <pic:cNvPicPr/>
                  </pic:nvPicPr>
                  <pic:blipFill>
                    <a:blip xmlns:r="http://schemas.openxmlformats.org/officeDocument/2006/relationships" r:embed="rId1053417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8017" cy="23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A7E28" w:rsidP="51257727" w:rsidRDefault="43FA7E28" w14:paraId="0049CB47" w14:textId="79DC21A0">
      <w:pPr>
        <w:pStyle w:val="Normal"/>
        <w:ind w:left="2124" w:firstLine="708"/>
        <w:rPr>
          <w:sz w:val="16"/>
          <w:szCs w:val="16"/>
        </w:rPr>
      </w:pPr>
      <w:r w:rsidRPr="51257727" w:rsidR="43FA7E28">
        <w:rPr>
          <w:sz w:val="16"/>
          <w:szCs w:val="16"/>
        </w:rPr>
        <w:t>Imagen 6</w:t>
      </w:r>
      <w:r w:rsidRPr="51257727" w:rsidR="6ADDCA05">
        <w:rPr>
          <w:sz w:val="16"/>
          <w:szCs w:val="16"/>
        </w:rPr>
        <w:t xml:space="preserve"> y 7</w:t>
      </w:r>
      <w:r w:rsidRPr="51257727" w:rsidR="43FA7E28">
        <w:rPr>
          <w:sz w:val="16"/>
          <w:szCs w:val="16"/>
        </w:rPr>
        <w:t xml:space="preserve">. </w:t>
      </w:r>
      <w:bookmarkStart w:name="_Int_7oVARo0z" w:id="1708637415"/>
      <w:r w:rsidRPr="51257727" w:rsidR="6EA0FE17">
        <w:rPr>
          <w:sz w:val="16"/>
          <w:szCs w:val="16"/>
        </w:rPr>
        <w:t>Ta</w:t>
      </w:r>
      <w:r w:rsidRPr="51257727" w:rsidR="6EA0FE17">
        <w:rPr>
          <w:sz w:val="16"/>
          <w:szCs w:val="16"/>
        </w:rPr>
        <w:t>bla índices</w:t>
      </w:r>
      <w:bookmarkEnd w:id="1708637415"/>
    </w:p>
    <w:p w:rsidR="5E03CB6D" w:rsidP="51257727" w:rsidRDefault="5E03CB6D" w14:paraId="61EF8373" w14:textId="190543CE">
      <w:pPr>
        <w:rPr>
          <w:b w:val="1"/>
          <w:bCs w:val="1"/>
          <w:sz w:val="28"/>
          <w:szCs w:val="28"/>
        </w:rPr>
      </w:pPr>
      <w:r w:rsidRPr="51257727" w:rsidR="5E03CB6D">
        <w:rPr>
          <w:b w:val="1"/>
          <w:bCs w:val="1"/>
          <w:sz w:val="28"/>
          <w:szCs w:val="28"/>
        </w:rPr>
        <w:t>Vistas</w:t>
      </w:r>
    </w:p>
    <w:p w:rsidR="7D7C2AA1" w:rsidP="51257727" w:rsidRDefault="7D7C2AA1" w14:paraId="4B308C56" w14:textId="7E6D2DE8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51257727" w:rsidR="7D7C2A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Crear una vista que muestre </w:t>
      </w:r>
      <w:r w:rsidRPr="51257727" w:rsidR="7D7C2A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estadísticas agregadas de cada jugador</w:t>
      </w:r>
      <w:r w:rsidRPr="51257727" w:rsidR="7D7C2A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</w:t>
      </w:r>
      <w:r w:rsidRPr="51257727" w:rsidR="7D7C2A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across</w:t>
      </w:r>
      <w:r w:rsidRPr="51257727" w:rsidR="7D7C2A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todas sus partidas.</w:t>
      </w:r>
    </w:p>
    <w:p w:rsidR="1124233D" w:rsidP="51257727" w:rsidRDefault="1124233D" w14:paraId="5506FF22" w14:textId="19F70C42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CREATE OR REPLACE VIEW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player_game_stats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AS SELECT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p.player_id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p.alias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COUNT(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DISTINCT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g.game_id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as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total_games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AVG(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EXTRACT(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EPOCH FROM (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g.endtime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-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g.starttime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))) as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avg_duration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COUNT(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te.tic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) as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total_tics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FROM Player p LEFT JOIN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Game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g ON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p.player_id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=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g.player_id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LEFT JOIN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TelemetryEvent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te ON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g.game_id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=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te.game_id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AND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g.player_id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=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te.player_id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GROUP BY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p.player_id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,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p.alias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; CREATE VIEW CHOCOLATE=# SELECT * FROM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player_game_stats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;</w:t>
      </w:r>
    </w:p>
    <w:p w:rsidR="1124233D" w:rsidP="51257727" w:rsidRDefault="1124233D" w14:paraId="0EAFEE4A" w14:textId="7576D55F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SELECT * FROM 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player_game_stats</w:t>
      </w:r>
      <w:r w:rsidRPr="51257727" w:rsidR="1124233D">
        <w:rPr>
          <w:rFonts w:ascii="Consolas" w:hAnsi="Consolas" w:eastAsia="Consolas" w:cs="Consolas"/>
          <w:noProof w:val="0"/>
          <w:sz w:val="22"/>
          <w:szCs w:val="22"/>
          <w:lang w:val="es-ES"/>
        </w:rPr>
        <w:t>;</w:t>
      </w:r>
    </w:p>
    <w:p w:rsidR="156F0065" w:rsidP="51257727" w:rsidRDefault="156F0065" w14:paraId="3AE80070" w14:textId="0497F4B2">
      <w:pPr>
        <w:pStyle w:val="Normal"/>
        <w:spacing w:before="240" w:beforeAutospacing="off" w:after="240" w:afterAutospacing="off"/>
        <w:rPr>
          <w:sz w:val="16"/>
          <w:szCs w:val="16"/>
        </w:rPr>
      </w:pPr>
      <w:r w:rsidR="156F0065">
        <w:drawing>
          <wp:inline wp14:editId="21E32DCD" wp14:anchorId="4D2FDD8B">
            <wp:extent cx="5724525" cy="1181100"/>
            <wp:effectExtent l="0" t="0" r="0" b="0"/>
            <wp:docPr id="1950365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365061" name="Picture 1950365061"/>
                    <pic:cNvPicPr/>
                  </pic:nvPicPr>
                  <pic:blipFill>
                    <a:blip xmlns:r="http://schemas.openxmlformats.org/officeDocument/2006/relationships" r:embed="rId910180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51257727" w:rsidR="1F015975">
        <w:rPr>
          <w:sz w:val="16"/>
          <w:szCs w:val="16"/>
        </w:rPr>
        <w:t>Imagen 8. Vista 1</w:t>
      </w:r>
    </w:p>
    <w:p w:rsidR="7780EA5F" w:rsidP="51257727" w:rsidRDefault="7780EA5F" w14:paraId="2E8354E8" w14:textId="63C238E2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51257727" w:rsidR="7780EA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Crear una vista que muestre </w:t>
      </w:r>
      <w:r w:rsidRPr="51257727" w:rsidR="7780EA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todas las sesiones de juego de cada jugador</w:t>
      </w:r>
      <w:r w:rsidRPr="51257727" w:rsidR="7780EA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con información detallada sobre cada partida.</w:t>
      </w:r>
    </w:p>
    <w:p w:rsidR="04B8220D" w:rsidP="51257727" w:rsidRDefault="04B8220D" w14:paraId="06A2570D" w14:textId="455FCF9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VIEW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player_sessions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SELECT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p.alias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g.game_id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g.starttime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g.endtime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EXTRACT(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EPOCH FROM (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g.endtime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-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g.starttime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)) as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duration_seconds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m.map_code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e.name as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episode_name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Player p JOIN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Game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g ON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g.player_id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Map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m ON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g.map_code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m.map_code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JOIN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Episode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e ON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m.episode_id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e.episode_id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ORDER BY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g.starttime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04B8220D" w:rsidP="51257727" w:rsidRDefault="04B8220D" w14:paraId="0E9C77E2" w14:textId="3370A012">
      <w:pPr>
        <w:spacing w:before="240" w:beforeAutospacing="off" w:after="240" w:afterAutospacing="off"/>
        <w:rPr>
          <w:sz w:val="16"/>
          <w:szCs w:val="16"/>
        </w:rPr>
      </w:pP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SELECT * FROM 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player_sessions</w:t>
      </w:r>
      <w:r w:rsidRPr="51257727" w:rsidR="04B8220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  <w:r w:rsidR="04B8220D">
        <w:drawing>
          <wp:inline wp14:editId="2A987A22" wp14:anchorId="1516B2DF">
            <wp:extent cx="6184531" cy="1152525"/>
            <wp:effectExtent l="0" t="0" r="0" b="0"/>
            <wp:docPr id="156531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316107" name="Picture 1565316107"/>
                    <pic:cNvPicPr/>
                  </pic:nvPicPr>
                  <pic:blipFill>
                    <a:blip xmlns:r="http://schemas.openxmlformats.org/officeDocument/2006/relationships" r:embed="rId84121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4531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51257727" w:rsidR="244CFD44">
        <w:rPr>
          <w:sz w:val="16"/>
          <w:szCs w:val="16"/>
        </w:rPr>
        <w:t>Imagen 9. Vista 2</w:t>
      </w:r>
    </w:p>
    <w:p w:rsidR="5E03CB6D" w:rsidP="51257727" w:rsidRDefault="5E03CB6D" w14:paraId="7C69D535" w14:textId="00075DEE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s-ES"/>
        </w:rPr>
      </w:pPr>
      <w:r w:rsidRPr="51257727" w:rsidR="5E03CB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3.</w:t>
      </w:r>
      <w:r w:rsidRPr="51257727" w:rsidR="48252D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Crea una vista materializada que calcule y almacene los </w:t>
      </w:r>
      <w:r w:rsidRPr="51257727" w:rsidR="48252D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promedios de satisfacción UX</w:t>
      </w:r>
      <w:r w:rsidRPr="51257727" w:rsidR="48252D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de cada jugador basado en sus respuestas a encuestas.</w:t>
      </w:r>
    </w:p>
    <w:p w:rsidR="5E03CB6D" w:rsidP="51257727" w:rsidRDefault="5E03CB6D" w14:paraId="7A79BB48" w14:textId="47B4C751">
      <w:pPr>
        <w:spacing w:before="240" w:beforeAutospacing="off" w:after="240" w:afterAutospacing="off"/>
        <w:rPr>
          <w:b w:val="1"/>
          <w:bCs w:val="1"/>
          <w:sz w:val="22"/>
          <w:szCs w:val="22"/>
        </w:rPr>
      </w:pP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CREATE MATERIALIZED VIEW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mv_player_ux_scores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AS SELECT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p.alias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AVG( CASE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Strongly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Disagree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1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Disagree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2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Somewhat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Disagree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3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Neither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nor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Disagree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4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Somewhat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5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6 WHEN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ux.response_value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'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Strongly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Agree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' THEN 7 ELSE 4 END ) as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avg_ux_score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, COUNT(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ux.item_id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) as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questions_answered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FROM Player p JOIN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Ux_responseItem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ON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ux.response_id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GROUP BY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p.player_id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p.alias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n-US"/>
        </w:rPr>
        <w:t>;</w:t>
      </w:r>
    </w:p>
    <w:p w:rsidR="5E03CB6D" w:rsidP="51257727" w:rsidRDefault="5E03CB6D" w14:paraId="51A330EA" w14:textId="2CB59CC8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SELECT * FROM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s-ES"/>
        </w:rPr>
        <w:t>mv_player_ux_scores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ORDER BY 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s-ES"/>
        </w:rPr>
        <w:t>avg_ux_score</w:t>
      </w:r>
      <w:r w:rsidRPr="51257727" w:rsidR="5E03CB6D">
        <w:rPr>
          <w:rFonts w:ascii="Consolas" w:hAnsi="Consolas" w:eastAsia="Consolas" w:cs="Consolas"/>
          <w:noProof w:val="0"/>
          <w:sz w:val="22"/>
          <w:szCs w:val="22"/>
          <w:lang w:val="es-ES"/>
        </w:rPr>
        <w:t xml:space="preserve"> DESC;</w:t>
      </w:r>
    </w:p>
    <w:p w:rsidR="31D2AD7C" w:rsidP="51257727" w:rsidRDefault="31D2AD7C" w14:paraId="589BB06A" w14:textId="16CAF292">
      <w:pPr>
        <w:pStyle w:val="Normal"/>
      </w:pPr>
      <w:r w:rsidR="31D2AD7C">
        <w:drawing>
          <wp:inline wp14:editId="1D3DC2E8" wp14:anchorId="11FFA1CC">
            <wp:extent cx="5067411" cy="1290040"/>
            <wp:effectExtent l="0" t="0" r="0" b="0"/>
            <wp:docPr id="1381885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885154" name="Picture 1381885154"/>
                    <pic:cNvPicPr/>
                  </pic:nvPicPr>
                  <pic:blipFill>
                    <a:blip xmlns:r="http://schemas.openxmlformats.org/officeDocument/2006/relationships" r:embed="rId1374954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411" cy="12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2AD7C" w:rsidP="51257727" w:rsidRDefault="31D2AD7C" w14:paraId="5F25736D" w14:textId="463B4FD0">
      <w:pPr>
        <w:pStyle w:val="Normal"/>
        <w:ind w:left="2124" w:firstLine="708"/>
        <w:rPr>
          <w:sz w:val="16"/>
          <w:szCs w:val="16"/>
        </w:rPr>
      </w:pPr>
      <w:r w:rsidRPr="51257727" w:rsidR="31D2AD7C">
        <w:rPr>
          <w:sz w:val="16"/>
          <w:szCs w:val="16"/>
        </w:rPr>
        <w:t>Imagen 10. Vista materializada</w:t>
      </w:r>
    </w:p>
    <w:p w:rsidR="51257727" w:rsidP="51257727" w:rsidRDefault="51257727" w14:paraId="0F3EFD4E" w14:textId="3E7F1318">
      <w:pPr>
        <w:pStyle w:val="Normal"/>
      </w:pPr>
    </w:p>
    <w:p w:rsidR="07B00851" w:rsidP="51257727" w:rsidRDefault="07B00851" w14:paraId="6A8A2FA0" w14:textId="547EEA9C">
      <w:pPr>
        <w:rPr>
          <w:b w:val="1"/>
          <w:bCs w:val="1"/>
          <w:sz w:val="28"/>
          <w:szCs w:val="28"/>
        </w:rPr>
      </w:pPr>
      <w:r w:rsidRPr="51257727" w:rsidR="07B00851">
        <w:rPr>
          <w:b w:val="1"/>
          <w:bCs w:val="1"/>
          <w:sz w:val="28"/>
          <w:szCs w:val="28"/>
        </w:rPr>
        <w:t xml:space="preserve">Conclusiones </w:t>
      </w:r>
    </w:p>
    <w:p w:rsidR="60F419BF" w:rsidP="51257727" w:rsidRDefault="60F419BF" w14:paraId="5B30C7D5" w14:textId="58C12DA5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51257727" w:rsidR="60F419BF">
        <w:rPr>
          <w:b w:val="0"/>
          <w:bCs w:val="0"/>
          <w:sz w:val="24"/>
          <w:szCs w:val="24"/>
        </w:rPr>
        <w:t xml:space="preserve">Las distancias recorridas por cada jugador variar considerablemente lo que evidencia los diferentes estilos de juego </w:t>
      </w:r>
      <w:r w:rsidRPr="51257727" w:rsidR="0E0B0BE6">
        <w:rPr>
          <w:b w:val="0"/>
          <w:bCs w:val="0"/>
          <w:sz w:val="24"/>
          <w:szCs w:val="24"/>
        </w:rPr>
        <w:t xml:space="preserve">y estrategias </w:t>
      </w:r>
      <w:r w:rsidRPr="51257727" w:rsidR="60F419BF">
        <w:rPr>
          <w:b w:val="0"/>
          <w:bCs w:val="0"/>
          <w:sz w:val="24"/>
          <w:szCs w:val="24"/>
        </w:rPr>
        <w:t xml:space="preserve">de cada persona </w:t>
      </w:r>
    </w:p>
    <w:p w:rsidR="41F1475C" w:rsidP="51257727" w:rsidRDefault="41F1475C" w14:paraId="083DA347" w14:textId="2AC0FD53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51257727" w:rsidR="41F1475C">
        <w:rPr>
          <w:b w:val="0"/>
          <w:bCs w:val="0"/>
          <w:sz w:val="24"/>
          <w:szCs w:val="24"/>
        </w:rPr>
        <w:t xml:space="preserve">Se identifican los sectores más visitados en cada mapa y episodio lo que permite identificar zonas de alto </w:t>
      </w:r>
      <w:r w:rsidRPr="51257727" w:rsidR="41F1475C">
        <w:rPr>
          <w:b w:val="0"/>
          <w:bCs w:val="0"/>
          <w:sz w:val="24"/>
          <w:szCs w:val="24"/>
        </w:rPr>
        <w:t>interés</w:t>
      </w:r>
      <w:r w:rsidRPr="51257727" w:rsidR="41F1475C">
        <w:rPr>
          <w:b w:val="0"/>
          <w:bCs w:val="0"/>
          <w:sz w:val="24"/>
          <w:szCs w:val="24"/>
        </w:rPr>
        <w:t xml:space="preserve"> o cuellos de botellas </w:t>
      </w:r>
    </w:p>
    <w:p w:rsidR="1FA839FE" w:rsidP="51257727" w:rsidRDefault="1FA839FE" w14:paraId="36A7EE1E" w14:textId="2B679438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51257727" w:rsidR="1FA839FE">
        <w:rPr>
          <w:b w:val="0"/>
          <w:bCs w:val="0"/>
          <w:sz w:val="24"/>
          <w:szCs w:val="24"/>
        </w:rPr>
        <w:t xml:space="preserve">Se implementaron índices en los cuales se observó una </w:t>
      </w:r>
      <w:r w:rsidRPr="51257727" w:rsidR="69268B7B">
        <w:rPr>
          <w:b w:val="0"/>
          <w:bCs w:val="0"/>
          <w:sz w:val="24"/>
          <w:szCs w:val="24"/>
        </w:rPr>
        <w:t>optimización</w:t>
      </w:r>
      <w:r w:rsidRPr="51257727" w:rsidR="1FA839FE">
        <w:rPr>
          <w:b w:val="0"/>
          <w:bCs w:val="0"/>
          <w:sz w:val="24"/>
          <w:szCs w:val="24"/>
        </w:rPr>
        <w:t xml:space="preserve"> en el rendimiento en consultas complejas </w:t>
      </w:r>
      <w:r w:rsidRPr="51257727" w:rsidR="50A4BFEB">
        <w:rPr>
          <w:b w:val="0"/>
          <w:bCs w:val="0"/>
          <w:sz w:val="24"/>
          <w:szCs w:val="24"/>
        </w:rPr>
        <w:t xml:space="preserve">ya que los tiempos de </w:t>
      </w:r>
      <w:r w:rsidRPr="51257727" w:rsidR="6A522FA0">
        <w:rPr>
          <w:b w:val="0"/>
          <w:bCs w:val="0"/>
          <w:sz w:val="24"/>
          <w:szCs w:val="24"/>
        </w:rPr>
        <w:t>ejecución</w:t>
      </w:r>
      <w:r w:rsidRPr="51257727" w:rsidR="50A4BFEB">
        <w:rPr>
          <w:b w:val="0"/>
          <w:bCs w:val="0"/>
          <w:sz w:val="24"/>
          <w:szCs w:val="24"/>
        </w:rPr>
        <w:t xml:space="preserve"> se reducen cosiderablemnete, lo cual es importante a la hora de manejar grandes </w:t>
      </w:r>
      <w:r w:rsidRPr="51257727" w:rsidR="26F14CD1">
        <w:rPr>
          <w:b w:val="0"/>
          <w:bCs w:val="0"/>
          <w:sz w:val="24"/>
          <w:szCs w:val="24"/>
        </w:rPr>
        <w:t>volúmenes</w:t>
      </w:r>
      <w:r w:rsidRPr="51257727" w:rsidR="50A4BFEB">
        <w:rPr>
          <w:b w:val="0"/>
          <w:bCs w:val="0"/>
          <w:sz w:val="24"/>
          <w:szCs w:val="24"/>
        </w:rPr>
        <w:t xml:space="preserve"> de datos </w:t>
      </w:r>
    </w:p>
    <w:p w:rsidR="67C8F006" w:rsidP="51257727" w:rsidRDefault="67C8F006" w14:paraId="1D932F7F" w14:textId="21A08FCD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51257727" w:rsidR="67C8F006">
        <w:rPr>
          <w:b w:val="0"/>
          <w:bCs w:val="0"/>
          <w:sz w:val="24"/>
          <w:szCs w:val="24"/>
        </w:rPr>
        <w:t xml:space="preserve">Gracias a todos </w:t>
      </w:r>
      <w:r w:rsidRPr="51257727" w:rsidR="32932BED">
        <w:rPr>
          <w:b w:val="0"/>
          <w:bCs w:val="0"/>
          <w:sz w:val="24"/>
          <w:szCs w:val="24"/>
        </w:rPr>
        <w:t>los</w:t>
      </w:r>
      <w:r w:rsidRPr="51257727" w:rsidR="67C8F006">
        <w:rPr>
          <w:b w:val="0"/>
          <w:bCs w:val="0"/>
          <w:sz w:val="24"/>
          <w:szCs w:val="24"/>
        </w:rPr>
        <w:t xml:space="preserve"> conocimientos adquiridos en clase se </w:t>
      </w:r>
      <w:r w:rsidRPr="51257727" w:rsidR="3BC62E39">
        <w:rPr>
          <w:b w:val="0"/>
          <w:bCs w:val="0"/>
          <w:sz w:val="24"/>
          <w:szCs w:val="24"/>
        </w:rPr>
        <w:t>demostró</w:t>
      </w:r>
      <w:r w:rsidRPr="51257727" w:rsidR="67C8F006">
        <w:rPr>
          <w:b w:val="0"/>
          <w:bCs w:val="0"/>
          <w:sz w:val="24"/>
          <w:szCs w:val="24"/>
        </w:rPr>
        <w:t xml:space="preserve"> la habilidad de integrar datos en diversas tablas y de la misma forma </w:t>
      </w:r>
      <w:r w:rsidRPr="51257727" w:rsidR="418D8225">
        <w:rPr>
          <w:b w:val="0"/>
          <w:bCs w:val="0"/>
          <w:sz w:val="24"/>
          <w:szCs w:val="24"/>
        </w:rPr>
        <w:t>realizando</w:t>
      </w:r>
      <w:r w:rsidRPr="51257727" w:rsidR="67C8F006">
        <w:rPr>
          <w:b w:val="0"/>
          <w:bCs w:val="0"/>
          <w:sz w:val="24"/>
          <w:szCs w:val="24"/>
        </w:rPr>
        <w:t xml:space="preserve"> consultas complejas </w:t>
      </w:r>
      <w:r w:rsidRPr="51257727" w:rsidR="06203228">
        <w:rPr>
          <w:b w:val="0"/>
          <w:bCs w:val="0"/>
          <w:sz w:val="24"/>
          <w:szCs w:val="24"/>
        </w:rPr>
        <w:t xml:space="preserve">lo que </w:t>
      </w:r>
      <w:r w:rsidRPr="51257727" w:rsidR="0C1BFABD">
        <w:rPr>
          <w:b w:val="0"/>
          <w:bCs w:val="0"/>
          <w:sz w:val="24"/>
          <w:szCs w:val="24"/>
        </w:rPr>
        <w:t>permitió</w:t>
      </w:r>
      <w:r w:rsidRPr="51257727" w:rsidR="06203228">
        <w:rPr>
          <w:b w:val="0"/>
          <w:bCs w:val="0"/>
          <w:sz w:val="24"/>
          <w:szCs w:val="24"/>
        </w:rPr>
        <w:t xml:space="preserve"> obtener </w:t>
      </w:r>
      <w:r w:rsidRPr="51257727" w:rsidR="06203228">
        <w:rPr>
          <w:b w:val="0"/>
          <w:bCs w:val="0"/>
          <w:sz w:val="24"/>
          <w:szCs w:val="24"/>
        </w:rPr>
        <w:t>insights</w:t>
      </w:r>
      <w:r w:rsidRPr="51257727" w:rsidR="06203228">
        <w:rPr>
          <w:b w:val="0"/>
          <w:bCs w:val="0"/>
          <w:sz w:val="24"/>
          <w:szCs w:val="24"/>
        </w:rPr>
        <w:t xml:space="preserve"> sobre el proyecto, desde la jugabilidad, rendimiento, y la experiencia del usuario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oVARo0z" int2:invalidationBookmarkName="" int2:hashCode="Exvw9MjLHAW5hA" int2:id="dtd4SVl4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6262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32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37304"/>
    <w:rsid w:val="0063141E"/>
    <w:rsid w:val="010973A3"/>
    <w:rsid w:val="021A92B3"/>
    <w:rsid w:val="0248C3C9"/>
    <w:rsid w:val="025C639E"/>
    <w:rsid w:val="031560B4"/>
    <w:rsid w:val="03C31080"/>
    <w:rsid w:val="04B8220D"/>
    <w:rsid w:val="058B29EF"/>
    <w:rsid w:val="06203228"/>
    <w:rsid w:val="0702D928"/>
    <w:rsid w:val="0702D928"/>
    <w:rsid w:val="075AEC89"/>
    <w:rsid w:val="07B00851"/>
    <w:rsid w:val="094E59F2"/>
    <w:rsid w:val="09F170C4"/>
    <w:rsid w:val="0A18E350"/>
    <w:rsid w:val="0B005F50"/>
    <w:rsid w:val="0B45B94D"/>
    <w:rsid w:val="0B45B94D"/>
    <w:rsid w:val="0BA6EC55"/>
    <w:rsid w:val="0BEC7F0D"/>
    <w:rsid w:val="0C1BFABD"/>
    <w:rsid w:val="0CC6583B"/>
    <w:rsid w:val="0E0B0BE6"/>
    <w:rsid w:val="0E0D6CB9"/>
    <w:rsid w:val="0EA9A8D5"/>
    <w:rsid w:val="1077C37E"/>
    <w:rsid w:val="1124233D"/>
    <w:rsid w:val="11A5CDF1"/>
    <w:rsid w:val="1211C406"/>
    <w:rsid w:val="13F21D93"/>
    <w:rsid w:val="1520EFB6"/>
    <w:rsid w:val="156F0065"/>
    <w:rsid w:val="17B0DCAD"/>
    <w:rsid w:val="17CB0DD9"/>
    <w:rsid w:val="1819D272"/>
    <w:rsid w:val="18B08595"/>
    <w:rsid w:val="19543B94"/>
    <w:rsid w:val="1A1BFDD5"/>
    <w:rsid w:val="1C0E07B1"/>
    <w:rsid w:val="1C8EAFF5"/>
    <w:rsid w:val="1C8EAFF5"/>
    <w:rsid w:val="1D3FFF65"/>
    <w:rsid w:val="1D9AD196"/>
    <w:rsid w:val="1D9AD196"/>
    <w:rsid w:val="1DD80D08"/>
    <w:rsid w:val="1F015975"/>
    <w:rsid w:val="1FA839FE"/>
    <w:rsid w:val="20520593"/>
    <w:rsid w:val="214BADC9"/>
    <w:rsid w:val="21793019"/>
    <w:rsid w:val="244CFD44"/>
    <w:rsid w:val="26F14CD1"/>
    <w:rsid w:val="277C6B93"/>
    <w:rsid w:val="286A3822"/>
    <w:rsid w:val="29B81D85"/>
    <w:rsid w:val="2A074B2E"/>
    <w:rsid w:val="2A074B2E"/>
    <w:rsid w:val="2A3EAEB1"/>
    <w:rsid w:val="2B6307CD"/>
    <w:rsid w:val="2C182D51"/>
    <w:rsid w:val="2C182D51"/>
    <w:rsid w:val="2D7DBF11"/>
    <w:rsid w:val="2DD176BA"/>
    <w:rsid w:val="30870BAB"/>
    <w:rsid w:val="31D2AD7C"/>
    <w:rsid w:val="3221BE62"/>
    <w:rsid w:val="32932BED"/>
    <w:rsid w:val="33837304"/>
    <w:rsid w:val="34B65F97"/>
    <w:rsid w:val="34D9DAC5"/>
    <w:rsid w:val="35C9EA11"/>
    <w:rsid w:val="36A3EECA"/>
    <w:rsid w:val="370DD4FA"/>
    <w:rsid w:val="38078CF8"/>
    <w:rsid w:val="38D4D294"/>
    <w:rsid w:val="39C8F943"/>
    <w:rsid w:val="3BC62E39"/>
    <w:rsid w:val="3FC3F1E9"/>
    <w:rsid w:val="418D8225"/>
    <w:rsid w:val="41F1475C"/>
    <w:rsid w:val="42AF6497"/>
    <w:rsid w:val="437972E0"/>
    <w:rsid w:val="4391348C"/>
    <w:rsid w:val="43FA7E28"/>
    <w:rsid w:val="446F94D6"/>
    <w:rsid w:val="44AF8524"/>
    <w:rsid w:val="44DA06BC"/>
    <w:rsid w:val="46315F63"/>
    <w:rsid w:val="46315F63"/>
    <w:rsid w:val="473991EA"/>
    <w:rsid w:val="48252D1B"/>
    <w:rsid w:val="495EB0F7"/>
    <w:rsid w:val="49A526D2"/>
    <w:rsid w:val="49AD8CE3"/>
    <w:rsid w:val="4A002BD3"/>
    <w:rsid w:val="4AA04B76"/>
    <w:rsid w:val="503369D2"/>
    <w:rsid w:val="50A4BFEB"/>
    <w:rsid w:val="51257727"/>
    <w:rsid w:val="513853DE"/>
    <w:rsid w:val="516571D1"/>
    <w:rsid w:val="5189EE29"/>
    <w:rsid w:val="5207BE44"/>
    <w:rsid w:val="5241AB2E"/>
    <w:rsid w:val="52A1D7EF"/>
    <w:rsid w:val="5377CA67"/>
    <w:rsid w:val="5503910F"/>
    <w:rsid w:val="5511F04B"/>
    <w:rsid w:val="5751CBD9"/>
    <w:rsid w:val="5767CE83"/>
    <w:rsid w:val="57695223"/>
    <w:rsid w:val="57D83A4A"/>
    <w:rsid w:val="5921ECB1"/>
    <w:rsid w:val="595145D8"/>
    <w:rsid w:val="59D201F1"/>
    <w:rsid w:val="5BEAA09E"/>
    <w:rsid w:val="5D1CB388"/>
    <w:rsid w:val="5E03CB6D"/>
    <w:rsid w:val="5E38F36D"/>
    <w:rsid w:val="5FF1DF2C"/>
    <w:rsid w:val="5FF1DF2C"/>
    <w:rsid w:val="60F419BF"/>
    <w:rsid w:val="6134EF26"/>
    <w:rsid w:val="61ED97DB"/>
    <w:rsid w:val="624873CC"/>
    <w:rsid w:val="627C9E81"/>
    <w:rsid w:val="628A5157"/>
    <w:rsid w:val="64A2FF64"/>
    <w:rsid w:val="65AD63F3"/>
    <w:rsid w:val="66023855"/>
    <w:rsid w:val="669DAE2D"/>
    <w:rsid w:val="66DAB289"/>
    <w:rsid w:val="67C8F006"/>
    <w:rsid w:val="69268B7B"/>
    <w:rsid w:val="6A522FA0"/>
    <w:rsid w:val="6ADDCA05"/>
    <w:rsid w:val="6B97EA52"/>
    <w:rsid w:val="6C3DD6E6"/>
    <w:rsid w:val="6D665E1A"/>
    <w:rsid w:val="6D68A928"/>
    <w:rsid w:val="6EA0FE17"/>
    <w:rsid w:val="6FB4E85A"/>
    <w:rsid w:val="701B5064"/>
    <w:rsid w:val="702CA747"/>
    <w:rsid w:val="73520827"/>
    <w:rsid w:val="73520827"/>
    <w:rsid w:val="7405036A"/>
    <w:rsid w:val="74334E51"/>
    <w:rsid w:val="74A75B55"/>
    <w:rsid w:val="74FF718F"/>
    <w:rsid w:val="76DEC9C2"/>
    <w:rsid w:val="7780EA5F"/>
    <w:rsid w:val="792017C9"/>
    <w:rsid w:val="79AA1EE6"/>
    <w:rsid w:val="7AF73939"/>
    <w:rsid w:val="7BCAD9A2"/>
    <w:rsid w:val="7CAA5BB7"/>
    <w:rsid w:val="7D7C2AA1"/>
    <w:rsid w:val="7D7CB25F"/>
    <w:rsid w:val="7EC4BACA"/>
    <w:rsid w:val="7EFB41CF"/>
    <w:rsid w:val="7F3807AE"/>
    <w:rsid w:val="7FC7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C5BC"/>
  <w15:chartTrackingRefBased/>
  <w15:docId w15:val="{BE1CECD7-A469-4C5F-BF4D-55F1393E0F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2577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4244901" /><Relationship Type="http://schemas.openxmlformats.org/officeDocument/2006/relationships/image" Target="/media/image2.png" Id="rId1244224979" /><Relationship Type="http://schemas.openxmlformats.org/officeDocument/2006/relationships/image" Target="/media/image3.png" Id="rId1775880821" /><Relationship Type="http://schemas.openxmlformats.org/officeDocument/2006/relationships/image" Target="/media/image4.png" Id="rId1330051361" /><Relationship Type="http://schemas.openxmlformats.org/officeDocument/2006/relationships/image" Target="/media/image5.png" Id="rId2048520941" /><Relationship Type="http://schemas.openxmlformats.org/officeDocument/2006/relationships/image" Target="/media/image6.png" Id="rId1298042647" /><Relationship Type="http://schemas.openxmlformats.org/officeDocument/2006/relationships/image" Target="/media/image7.png" Id="rId1053417531" /><Relationship Type="http://schemas.openxmlformats.org/officeDocument/2006/relationships/image" Target="/media/image8.png" Id="rId910180147" /><Relationship Type="http://schemas.openxmlformats.org/officeDocument/2006/relationships/image" Target="/media/image9.png" Id="rId84121739" /><Relationship Type="http://schemas.openxmlformats.org/officeDocument/2006/relationships/image" Target="/media/imagea.png" Id="rId1374954243" /><Relationship Type="http://schemas.microsoft.com/office/2020/10/relationships/intelligence" Target="intelligence2.xml" Id="R75416c5e27064b92" /><Relationship Type="http://schemas.openxmlformats.org/officeDocument/2006/relationships/numbering" Target="numbering.xml" Id="R06a3f5a27e0a41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2025-11-24T01:04:54.6394528Z</dcterms:created>
  <dcterms:modified xsi:type="dcterms:W3CDTF">2025-11-27T17:42:48.1480099Z</dcterms:modified>
  <dc:creator>Sofia Quimbay Cadena</dc:creator>
  <lastModifiedBy>Maria Juliana Torres Barreto</lastModifiedBy>
</coreProperties>
</file>