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8B256" w14:textId="753414CD" w:rsidR="00F71534" w:rsidRPr="00F71534" w:rsidRDefault="00AD1A18">
      <w:pPr>
        <w:rPr>
          <w:lang w:val="en-US"/>
        </w:rPr>
      </w:pPr>
      <w:proofErr w:type="spellStart"/>
      <w:r w:rsidRPr="00F71534">
        <w:rPr>
          <w:lang w:val="en-US"/>
        </w:rPr>
        <w:t>Resumen</w:t>
      </w:r>
      <w:proofErr w:type="spellEnd"/>
      <w:r w:rsidRPr="00F71534">
        <w:rPr>
          <w:lang w:val="en-US"/>
        </w:rPr>
        <w:t xml:space="preserve"> de APIs</w:t>
      </w:r>
      <w:r w:rsidR="00BF07DB">
        <w:rPr>
          <w:lang w:val="en-US"/>
        </w:rPr>
        <w:t xml:space="preserve"> (</w:t>
      </w:r>
      <w:r w:rsidRPr="00F71534">
        <w:rPr>
          <w:lang w:val="en-US"/>
        </w:rPr>
        <w:t>Application Programming interface</w:t>
      </w:r>
      <w:r w:rsidR="00BF07DB">
        <w:rPr>
          <w:lang w:val="en-US"/>
        </w:rPr>
        <w:t>):</w:t>
      </w:r>
    </w:p>
    <w:p w14:paraId="160454BE" w14:textId="1498F84B" w:rsidR="00F71534" w:rsidRDefault="00D754DC">
      <w:r w:rsidRPr="00B971D8">
        <w:t xml:space="preserve">Es un conjunto </w:t>
      </w:r>
      <w:r w:rsidR="00B971D8" w:rsidRPr="00B971D8">
        <w:t>de definiciones y</w:t>
      </w:r>
      <w:r w:rsidR="00B971D8">
        <w:t xml:space="preserve"> protocolos que permite</w:t>
      </w:r>
      <w:r w:rsidR="00906742">
        <w:t>n</w:t>
      </w:r>
      <w:r w:rsidR="00B971D8">
        <w:t xml:space="preserve"> que un software o sistema se comunique con otros</w:t>
      </w:r>
      <w:r w:rsidR="007A02B8">
        <w:t xml:space="preserve">, </w:t>
      </w:r>
      <w:r w:rsidR="00BB36CF">
        <w:t>es una forma de pedir información o usar servicios</w:t>
      </w:r>
      <w:r w:rsidR="00B129EE">
        <w:t xml:space="preserve"> sin tener que saber</w:t>
      </w:r>
      <w:r w:rsidR="00792BE9">
        <w:t xml:space="preserve"> </w:t>
      </w:r>
      <w:r w:rsidR="00011767">
        <w:t>cómo</w:t>
      </w:r>
      <w:r w:rsidR="00792BE9">
        <w:t xml:space="preserve"> funciona todo por dentr</w:t>
      </w:r>
      <w:r w:rsidR="007A02B8">
        <w:t>o</w:t>
      </w:r>
      <w:r w:rsidR="00BF7D1B">
        <w:t xml:space="preserve">. </w:t>
      </w:r>
      <w:r w:rsidR="007A02B8">
        <w:t>y, al mismo tiempo</w:t>
      </w:r>
      <w:r w:rsidR="00ED5E40">
        <w:t xml:space="preserve"> mantienen la seguridad y el control de los recursos.</w:t>
      </w:r>
    </w:p>
    <w:p w14:paraId="2055964D" w14:textId="3E4FA9DD" w:rsidR="00011767" w:rsidRDefault="00ED5E40">
      <w:r>
        <w:t xml:space="preserve">Las </w:t>
      </w:r>
      <w:proofErr w:type="spellStart"/>
      <w:r>
        <w:t>APIs</w:t>
      </w:r>
      <w:proofErr w:type="spellEnd"/>
      <w:r>
        <w:t xml:space="preserve"> actúan como contratos entre pares, </w:t>
      </w:r>
      <w:r w:rsidR="0015558B">
        <w:t>una documentación</w:t>
      </w:r>
      <w:r w:rsidR="00427720">
        <w:t xml:space="preserve"> que representa un acuerdo entre las partes. </w:t>
      </w:r>
      <w:r w:rsidR="001E1A5C">
        <w:t xml:space="preserve">Si </w:t>
      </w:r>
      <w:r w:rsidR="00BA3094">
        <w:t>la</w:t>
      </w:r>
      <w:r w:rsidR="001E1A5C">
        <w:t xml:space="preserve"> solicitud remota </w:t>
      </w:r>
      <w:r w:rsidR="00B70A39">
        <w:t>tiene</w:t>
      </w:r>
      <w:r w:rsidR="001E1A5C">
        <w:t xml:space="preserve"> cierta estructura</w:t>
      </w:r>
      <w:r w:rsidR="004B4960">
        <w:t xml:space="preserve">, la respuesta deberá </w:t>
      </w:r>
      <w:r w:rsidR="001E02D7">
        <w:t>contener</w:t>
      </w:r>
      <w:r w:rsidR="004B4960">
        <w:t xml:space="preserve"> la misma estructura.</w:t>
      </w:r>
    </w:p>
    <w:p w14:paraId="55817861" w14:textId="77777777" w:rsidR="00E43009" w:rsidRDefault="00E45844">
      <w:r>
        <w:t xml:space="preserve">Existen </w:t>
      </w:r>
      <w:proofErr w:type="spellStart"/>
      <w:r w:rsidR="00632C97">
        <w:t>APIs</w:t>
      </w:r>
      <w:proofErr w:type="spellEnd"/>
      <w:r w:rsidR="00632C97">
        <w:t xml:space="preserve"> </w:t>
      </w:r>
      <w:r w:rsidR="00356B25">
        <w:t xml:space="preserve">Privadas, </w:t>
      </w:r>
      <w:r w:rsidR="00D46B1A">
        <w:t xml:space="preserve">De </w:t>
      </w:r>
      <w:proofErr w:type="spellStart"/>
      <w:r w:rsidR="00D46B1A">
        <w:t>partners</w:t>
      </w:r>
      <w:proofErr w:type="spellEnd"/>
      <w:r w:rsidR="0017366D">
        <w:t xml:space="preserve"> </w:t>
      </w:r>
      <w:r w:rsidR="0074779A">
        <w:t xml:space="preserve">o </w:t>
      </w:r>
      <w:r w:rsidR="00EE187A">
        <w:t>públic</w:t>
      </w:r>
      <w:r w:rsidR="009449B1">
        <w:t>a</w:t>
      </w:r>
      <w:r w:rsidR="00EE187A">
        <w:t>s</w:t>
      </w:r>
      <w:r w:rsidR="0074779A">
        <w:t xml:space="preserve">, y son esenciales para la </w:t>
      </w:r>
      <w:r w:rsidR="00DA45A1">
        <w:t>innovación, ya que permiten compartir datos y servicios de manera segura</w:t>
      </w:r>
      <w:r w:rsidR="00951311">
        <w:t>. Son clave para la arquitectura de aplicaciones modernas, como los microservicios</w:t>
      </w:r>
      <w:r w:rsidR="00E43009">
        <w:t>, y permiten crear nuevas soluciones o mejorar las existentes.</w:t>
      </w:r>
    </w:p>
    <w:p w14:paraId="56E1AF5E" w14:textId="47D937D1" w:rsidR="001F2F62" w:rsidRDefault="009449B1">
      <w:r>
        <w:t>Dos protocolos populares son SOAP</w:t>
      </w:r>
      <w:r w:rsidR="009A7597">
        <w:t xml:space="preserve">, que </w:t>
      </w:r>
      <w:r w:rsidR="00DD5345">
        <w:t>facilita la comunicación de aplicaciones que funcionan en entornos</w:t>
      </w:r>
      <w:r w:rsidR="00737B5B">
        <w:t xml:space="preserve"> distintos</w:t>
      </w:r>
      <w:r w:rsidR="00935DB6">
        <w:t>, por medio de mensajes</w:t>
      </w:r>
      <w:r w:rsidR="00274A63">
        <w:t xml:space="preserve"> con formato XML. </w:t>
      </w:r>
      <w:r w:rsidR="00BE45D0">
        <w:t>Y,</w:t>
      </w:r>
      <w:r w:rsidR="005A5CDD">
        <w:t xml:space="preserve"> p</w:t>
      </w:r>
      <w:r w:rsidR="00274A63">
        <w:t>or otro lado</w:t>
      </w:r>
      <w:r w:rsidR="005A5CDD">
        <w:t>, REST, que sigue un estilo de arquitectura</w:t>
      </w:r>
      <w:r w:rsidR="00115381">
        <w:t xml:space="preserve"> ya que no tiene un </w:t>
      </w:r>
      <w:r w:rsidR="00072328">
        <w:t>estándar ofici</w:t>
      </w:r>
      <w:r w:rsidR="00701022">
        <w:t>al.</w:t>
      </w:r>
      <w:r w:rsidR="005F4628">
        <w:t xml:space="preserve"> </w:t>
      </w:r>
      <w:r w:rsidR="008033AD">
        <w:t>S</w:t>
      </w:r>
      <w:r w:rsidR="005F4628">
        <w:t xml:space="preserve">olo se limita a seguir 6 </w:t>
      </w:r>
      <w:r w:rsidR="00271994">
        <w:t>principios</w:t>
      </w:r>
      <w:r w:rsidR="00DF1DDC">
        <w:t xml:space="preserve"> como: arquitectura cliente-servidor, interfaz uniforme, </w:t>
      </w:r>
      <w:proofErr w:type="spellStart"/>
      <w:r w:rsidR="00DF1DDC">
        <w:t>etc</w:t>
      </w:r>
      <w:proofErr w:type="spellEnd"/>
      <w:r w:rsidR="0058603B">
        <w:t>; estas limitaciones son mas sencillas que un protocolo previamente definido.</w:t>
      </w:r>
    </w:p>
    <w:p w14:paraId="3C95F0A7" w14:textId="77777777" w:rsidR="00792BE9" w:rsidRPr="00B971D8" w:rsidRDefault="00792BE9"/>
    <w:sectPr w:rsidR="00792BE9" w:rsidRPr="00B971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18"/>
    <w:rsid w:val="00011767"/>
    <w:rsid w:val="00072328"/>
    <w:rsid w:val="00115381"/>
    <w:rsid w:val="0015558B"/>
    <w:rsid w:val="00166108"/>
    <w:rsid w:val="0017366D"/>
    <w:rsid w:val="00192FFA"/>
    <w:rsid w:val="001E02D7"/>
    <w:rsid w:val="001E1A5C"/>
    <w:rsid w:val="001F2F62"/>
    <w:rsid w:val="00247B3A"/>
    <w:rsid w:val="00271994"/>
    <w:rsid w:val="00274A63"/>
    <w:rsid w:val="00356B25"/>
    <w:rsid w:val="003655D0"/>
    <w:rsid w:val="00427720"/>
    <w:rsid w:val="004B4960"/>
    <w:rsid w:val="00504E08"/>
    <w:rsid w:val="00512EDA"/>
    <w:rsid w:val="0058603B"/>
    <w:rsid w:val="005A5CDD"/>
    <w:rsid w:val="005C1431"/>
    <w:rsid w:val="005D0E0A"/>
    <w:rsid w:val="005F4628"/>
    <w:rsid w:val="00632C97"/>
    <w:rsid w:val="006D286F"/>
    <w:rsid w:val="00701022"/>
    <w:rsid w:val="0070595B"/>
    <w:rsid w:val="00737B5B"/>
    <w:rsid w:val="0074779A"/>
    <w:rsid w:val="00792BE9"/>
    <w:rsid w:val="007A02B8"/>
    <w:rsid w:val="007C6D74"/>
    <w:rsid w:val="007F1A19"/>
    <w:rsid w:val="008033AD"/>
    <w:rsid w:val="00832DE4"/>
    <w:rsid w:val="00833E2D"/>
    <w:rsid w:val="00906742"/>
    <w:rsid w:val="00935DB6"/>
    <w:rsid w:val="009449B1"/>
    <w:rsid w:val="00951311"/>
    <w:rsid w:val="009A7597"/>
    <w:rsid w:val="00A65484"/>
    <w:rsid w:val="00AB7C54"/>
    <w:rsid w:val="00AD1A18"/>
    <w:rsid w:val="00B06CC9"/>
    <w:rsid w:val="00B129EE"/>
    <w:rsid w:val="00B519E2"/>
    <w:rsid w:val="00B70A39"/>
    <w:rsid w:val="00B971D8"/>
    <w:rsid w:val="00BA3094"/>
    <w:rsid w:val="00BB36CF"/>
    <w:rsid w:val="00BC68DC"/>
    <w:rsid w:val="00BE45D0"/>
    <w:rsid w:val="00BF07DB"/>
    <w:rsid w:val="00BF7D1B"/>
    <w:rsid w:val="00C222CC"/>
    <w:rsid w:val="00C8671B"/>
    <w:rsid w:val="00D46B1A"/>
    <w:rsid w:val="00D754DC"/>
    <w:rsid w:val="00DA45A1"/>
    <w:rsid w:val="00DD5345"/>
    <w:rsid w:val="00DF1DDC"/>
    <w:rsid w:val="00E078BA"/>
    <w:rsid w:val="00E43009"/>
    <w:rsid w:val="00E45844"/>
    <w:rsid w:val="00ED5E40"/>
    <w:rsid w:val="00EE187A"/>
    <w:rsid w:val="00F7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3D16D"/>
  <w15:chartTrackingRefBased/>
  <w15:docId w15:val="{5D44428E-A8F4-4AF8-A192-E9C6D3D0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1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1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1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1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1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1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1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1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1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1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1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1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1A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1A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1A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1A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1A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1A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1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1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1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1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1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1A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1A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1A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1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1A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1A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CD2F79185E884D82BDB6C1D3845015" ma:contentTypeVersion="4" ma:contentTypeDescription="Crear nuevo documento." ma:contentTypeScope="" ma:versionID="0fb1ecfc7052abe82bfe29120927321f">
  <xsd:schema xmlns:xsd="http://www.w3.org/2001/XMLSchema" xmlns:xs="http://www.w3.org/2001/XMLSchema" xmlns:p="http://schemas.microsoft.com/office/2006/metadata/properties" xmlns:ns3="e0fefc4e-522f-46e3-a4a5-f8bc9b5b15ab" targetNamespace="http://schemas.microsoft.com/office/2006/metadata/properties" ma:root="true" ma:fieldsID="3caf61a73abc85d607d22d67fb28f980" ns3:_="">
    <xsd:import namespace="e0fefc4e-522f-46e3-a4a5-f8bc9b5b15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efc4e-522f-46e3-a4a5-f8bc9b5b15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212668-DDD3-4157-93CF-35325A446EAC}">
  <ds:schemaRefs>
    <ds:schemaRef ds:uri="http://purl.org/dc/terms/"/>
    <ds:schemaRef ds:uri="http://purl.org/dc/dcmitype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e0fefc4e-522f-46e3-a4a5-f8bc9b5b15ab"/>
  </ds:schemaRefs>
</ds:datastoreItem>
</file>

<file path=customXml/itemProps2.xml><?xml version="1.0" encoding="utf-8"?>
<ds:datastoreItem xmlns:ds="http://schemas.openxmlformats.org/officeDocument/2006/customXml" ds:itemID="{B6895B02-250E-4947-8DA1-EC8CE936FA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047F90-55C7-4272-A2D6-F1719911AA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fefc4e-522f-46e3-a4a5-f8bc9b5b15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193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Rama</dc:creator>
  <cp:keywords/>
  <dc:description/>
  <cp:lastModifiedBy>Sofia Rama</cp:lastModifiedBy>
  <cp:revision>2</cp:revision>
  <dcterms:created xsi:type="dcterms:W3CDTF">2024-10-28T07:06:00Z</dcterms:created>
  <dcterms:modified xsi:type="dcterms:W3CDTF">2024-10-28T07:06:00Z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0x01010091CD2F79185E884D82BDB6C1D3845015</vt:lpwstr>
  </property>
</Properties>
</file>