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393B" w14:textId="77777777" w:rsidR="00327785" w:rsidRDefault="0032778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Facade</w:t>
      </w:r>
      <w:proofErr w:type="spellEnd"/>
      <w:r w:rsidR="00BF6F7A" w:rsidRPr="00BF6F7A">
        <w:rPr>
          <w:sz w:val="40"/>
          <w:szCs w:val="40"/>
        </w:rPr>
        <w:t xml:space="preserve"> Design </w:t>
      </w:r>
      <w:proofErr w:type="spellStart"/>
      <w:r w:rsidR="00BF6F7A" w:rsidRPr="00BF6F7A">
        <w:rPr>
          <w:sz w:val="40"/>
          <w:szCs w:val="40"/>
        </w:rPr>
        <w:t>Pattern</w:t>
      </w:r>
      <w:proofErr w:type="spellEnd"/>
    </w:p>
    <w:p w14:paraId="5A2D8055" w14:textId="77777777" w:rsidR="00327785" w:rsidRDefault="00327785">
      <w:pPr>
        <w:rPr>
          <w:sz w:val="40"/>
          <w:szCs w:val="40"/>
        </w:rPr>
      </w:pPr>
    </w:p>
    <w:p w14:paraId="08D42F9F" w14:textId="5FC87F71" w:rsidR="00BF6F7A" w:rsidRPr="00BF6F7A" w:rsidRDefault="00327785">
      <w:pPr>
        <w:rPr>
          <w:sz w:val="40"/>
          <w:szCs w:val="40"/>
        </w:rPr>
      </w:pPr>
      <w:r w:rsidRPr="00327785">
        <w:rPr>
          <w:sz w:val="40"/>
          <w:szCs w:val="40"/>
        </w:rPr>
        <w:drawing>
          <wp:inline distT="0" distB="0" distL="0" distR="0" wp14:anchorId="29CDF795" wp14:editId="73DDDD66">
            <wp:extent cx="5400040" cy="5328285"/>
            <wp:effectExtent l="0" t="0" r="0" b="571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F7A" w:rsidRPr="00BF6F7A">
        <w:rPr>
          <w:sz w:val="40"/>
          <w:szCs w:val="40"/>
        </w:rPr>
        <w:t xml:space="preserve"> </w:t>
      </w:r>
    </w:p>
    <w:p w14:paraId="30F7C67D" w14:textId="49500833" w:rsidR="00BF6F7A" w:rsidRDefault="00327785">
      <w:pPr>
        <w:rPr>
          <w:sz w:val="28"/>
          <w:szCs w:val="28"/>
        </w:rPr>
      </w:pPr>
      <w:r w:rsidRPr="00327785">
        <w:rPr>
          <w:sz w:val="28"/>
          <w:szCs w:val="28"/>
        </w:rPr>
        <w:lastRenderedPageBreak/>
        <w:drawing>
          <wp:inline distT="0" distB="0" distL="0" distR="0" wp14:anchorId="1E576B2A" wp14:editId="02D48B0F">
            <wp:extent cx="5400040" cy="383476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AEFF" w14:textId="2EE77C0B" w:rsidR="00BF6F7A" w:rsidRDefault="00BF6F7A">
      <w:pPr>
        <w:rPr>
          <w:sz w:val="28"/>
          <w:szCs w:val="28"/>
        </w:rPr>
      </w:pPr>
    </w:p>
    <w:p w14:paraId="018E7151" w14:textId="76EEEF65" w:rsidR="00327785" w:rsidRDefault="003277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Facade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UIFacadeImpl</w:t>
      </w:r>
      <w:proofErr w:type="spellEnd"/>
    </w:p>
    <w:p w14:paraId="566FB085" w14:textId="77777777" w:rsidR="00327785" w:rsidRDefault="00327785">
      <w:pPr>
        <w:rPr>
          <w:sz w:val="28"/>
          <w:szCs w:val="28"/>
        </w:rPr>
      </w:pPr>
    </w:p>
    <w:p w14:paraId="7A79F817" w14:textId="6B793597" w:rsidR="00327785" w:rsidRDefault="00327785">
      <w:pPr>
        <w:rPr>
          <w:sz w:val="28"/>
          <w:szCs w:val="28"/>
        </w:rPr>
      </w:pPr>
      <w:r>
        <w:rPr>
          <w:sz w:val="28"/>
          <w:szCs w:val="28"/>
        </w:rPr>
        <w:t>E é utilizada no GanttProjectBase.java na linha 215.</w:t>
      </w:r>
    </w:p>
    <w:p w14:paraId="04A0F4FB" w14:textId="15D3D408" w:rsidR="00327785" w:rsidRPr="00BF6F7A" w:rsidRDefault="00327785">
      <w:pPr>
        <w:rPr>
          <w:sz w:val="28"/>
          <w:szCs w:val="28"/>
        </w:rPr>
      </w:pPr>
      <w:r w:rsidRPr="00327785">
        <w:rPr>
          <w:sz w:val="28"/>
          <w:szCs w:val="28"/>
        </w:rPr>
        <w:drawing>
          <wp:inline distT="0" distB="0" distL="0" distR="0" wp14:anchorId="3E3EBA7B" wp14:editId="64E22B63">
            <wp:extent cx="5400040" cy="3098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785" w:rsidRPr="00BF6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7A"/>
    <w:rsid w:val="00327785"/>
    <w:rsid w:val="00BF6F7A"/>
    <w:rsid w:val="00D7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280B"/>
  <w15:chartTrackingRefBased/>
  <w15:docId w15:val="{3201A0CC-EF4C-4444-B363-FA817CF9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Pedro Grilo</cp:lastModifiedBy>
  <cp:revision>1</cp:revision>
  <dcterms:created xsi:type="dcterms:W3CDTF">2022-10-18T19:02:00Z</dcterms:created>
  <dcterms:modified xsi:type="dcterms:W3CDTF">2022-10-18T19:23:00Z</dcterms:modified>
</cp:coreProperties>
</file>