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13F6" w14:textId="18DB4EBA" w:rsidR="00E645E3" w:rsidRDefault="002430F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Code smells</w:t>
      </w:r>
    </w:p>
    <w:p w14:paraId="3067EFDE" w14:textId="1E69D744" w:rsidR="002430F4" w:rsidRDefault="002430F4">
      <w:pPr>
        <w:rPr>
          <w:lang w:val="en-US"/>
        </w:rPr>
      </w:pPr>
    </w:p>
    <w:p w14:paraId="5D740758" w14:textId="46B9914C" w:rsidR="002430F4" w:rsidRDefault="002430F4">
      <w:pPr>
        <w:rPr>
          <w:lang w:val="en-US"/>
        </w:rPr>
      </w:pPr>
      <w:r>
        <w:rPr>
          <w:lang w:val="en-US"/>
        </w:rPr>
        <w:t>#1 Duplicated code</w:t>
      </w:r>
    </w:p>
    <w:p w14:paraId="01E391E5" w14:textId="1260B1D3" w:rsidR="002430F4" w:rsidRDefault="002430F4">
      <w:pPr>
        <w:rPr>
          <w:lang w:val="en-US"/>
        </w:rPr>
      </w:pPr>
    </w:p>
    <w:p w14:paraId="22929589" w14:textId="0AF1DE96" w:rsidR="002430F4" w:rsidRDefault="002430F4">
      <w:pPr>
        <w:rPr>
          <w:lang w:val="en-US"/>
        </w:rPr>
      </w:pPr>
      <w:r>
        <w:rPr>
          <w:noProof/>
        </w:rPr>
        <w:drawing>
          <wp:inline distT="0" distB="0" distL="0" distR="0" wp14:anchorId="7BF4D158" wp14:editId="15C9FC04">
            <wp:extent cx="5731510" cy="23634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B022" w14:textId="00D5E5F8" w:rsidR="002430F4" w:rsidRDefault="002430F4">
      <w:pPr>
        <w:rPr>
          <w:lang w:val="en-US"/>
        </w:rPr>
      </w:pPr>
      <w:r w:rsidRPr="002430F4">
        <w:rPr>
          <w:lang w:val="en-US"/>
        </w:rPr>
        <w:t>ganttproject\src\main\java\net\sourceforge\ganttproject\document\FtpDocument.java</w:t>
      </w:r>
    </w:p>
    <w:p w14:paraId="28E41DA2" w14:textId="52518EB7" w:rsidR="002430F4" w:rsidRDefault="002430F4">
      <w:pPr>
        <w:rPr>
          <w:lang w:val="en-US"/>
        </w:rPr>
      </w:pPr>
    </w:p>
    <w:p w14:paraId="1DDCF709" w14:textId="488E8CFA" w:rsidR="002430F4" w:rsidRDefault="002430F4">
      <w:pPr>
        <w:rPr>
          <w:lang w:val="pt-BR"/>
        </w:rPr>
      </w:pPr>
      <w:r w:rsidRPr="002430F4">
        <w:rPr>
          <w:lang w:val="pt-BR"/>
        </w:rPr>
        <w:t>Podia ser resolvido criando uma v</w:t>
      </w:r>
      <w:r>
        <w:rPr>
          <w:lang w:val="pt-BR"/>
        </w:rPr>
        <w:t>ariável que guardasse a String usada.</w:t>
      </w:r>
    </w:p>
    <w:p w14:paraId="1FC32279" w14:textId="1C0E32A8" w:rsidR="002430F4" w:rsidRDefault="002430F4">
      <w:pPr>
        <w:rPr>
          <w:lang w:val="pt-BR"/>
        </w:rPr>
      </w:pPr>
    </w:p>
    <w:p w14:paraId="67BA216F" w14:textId="6AA18753" w:rsidR="002430F4" w:rsidRDefault="002430F4">
      <w:pPr>
        <w:rPr>
          <w:lang w:val="pt-BR"/>
        </w:rPr>
      </w:pPr>
    </w:p>
    <w:p w14:paraId="2725BE52" w14:textId="1F2057C0" w:rsidR="002430F4" w:rsidRDefault="002430F4">
      <w:pPr>
        <w:rPr>
          <w:lang w:val="pt-BR"/>
        </w:rPr>
      </w:pPr>
    </w:p>
    <w:p w14:paraId="36D324DC" w14:textId="5D39EA08" w:rsidR="00824000" w:rsidRDefault="00824000">
      <w:pPr>
        <w:rPr>
          <w:lang w:val="pt-BR"/>
        </w:rPr>
      </w:pPr>
    </w:p>
    <w:p w14:paraId="11D41425" w14:textId="558718FA" w:rsidR="00824000" w:rsidRDefault="00824000">
      <w:pPr>
        <w:rPr>
          <w:lang w:val="pt-BR"/>
        </w:rPr>
      </w:pPr>
      <w:r>
        <w:rPr>
          <w:lang w:val="pt-BR"/>
        </w:rPr>
        <w:t>#2 Dead Code</w:t>
      </w:r>
    </w:p>
    <w:p w14:paraId="3AD62116" w14:textId="43C022E8" w:rsidR="00824000" w:rsidRDefault="00824000">
      <w:pPr>
        <w:rPr>
          <w:lang w:val="pt-BR"/>
        </w:rPr>
      </w:pPr>
    </w:p>
    <w:p w14:paraId="3D07F6EC" w14:textId="454BB8EB" w:rsidR="00824000" w:rsidRDefault="00824000">
      <w:pPr>
        <w:rPr>
          <w:lang w:val="pt-BR"/>
        </w:rPr>
      </w:pPr>
      <w:r>
        <w:rPr>
          <w:noProof/>
        </w:rPr>
        <w:drawing>
          <wp:inline distT="0" distB="0" distL="0" distR="0" wp14:anchorId="0501E0D2" wp14:editId="341A9CC6">
            <wp:extent cx="4581525" cy="109537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9B4" w14:textId="77777777" w:rsidR="00824000" w:rsidRDefault="00824000" w:rsidP="00824000">
      <w:pPr>
        <w:pStyle w:val="NormalWeb"/>
      </w:pPr>
      <w:r>
        <w:t>ganttproject\src\main\java\net\sourceforge\ganttproject\document\DocumentsMRU.java</w:t>
      </w:r>
    </w:p>
    <w:p w14:paraId="78FFA1F6" w14:textId="4DC10462" w:rsidR="00824000" w:rsidRPr="007A5822" w:rsidRDefault="007A5822">
      <w:pPr>
        <w:rPr>
          <w:lang w:val="pt-BR"/>
        </w:rPr>
      </w:pPr>
      <w:r w:rsidRPr="007A5822">
        <w:rPr>
          <w:lang w:val="pt-BR"/>
        </w:rPr>
        <w:t>O código comentado devia s</w:t>
      </w:r>
      <w:r>
        <w:rPr>
          <w:lang w:val="pt-BR"/>
        </w:rPr>
        <w:t>er removido</w:t>
      </w:r>
    </w:p>
    <w:p w14:paraId="6E692369" w14:textId="52805826" w:rsidR="007A5822" w:rsidRPr="007A5822" w:rsidRDefault="007A5822">
      <w:pPr>
        <w:rPr>
          <w:lang w:val="pt-BR"/>
        </w:rPr>
      </w:pPr>
    </w:p>
    <w:p w14:paraId="20C27DF4" w14:textId="6066AC71" w:rsidR="007A5822" w:rsidRPr="007A5822" w:rsidRDefault="007A5822">
      <w:pPr>
        <w:rPr>
          <w:lang w:val="pt-BR"/>
        </w:rPr>
      </w:pPr>
    </w:p>
    <w:p w14:paraId="5DF24ABC" w14:textId="3329E66A" w:rsidR="007A5822" w:rsidRPr="007A5822" w:rsidRDefault="007A5822">
      <w:pPr>
        <w:rPr>
          <w:lang w:val="pt-BR"/>
        </w:rPr>
      </w:pPr>
    </w:p>
    <w:p w14:paraId="69793B5C" w14:textId="584A43F7" w:rsidR="007A5822" w:rsidRDefault="007A5822">
      <w:pPr>
        <w:rPr>
          <w:lang w:val="en-US"/>
        </w:rPr>
      </w:pPr>
      <w:r>
        <w:rPr>
          <w:lang w:val="en-US"/>
        </w:rPr>
        <w:t>#3 Long method without comments</w:t>
      </w:r>
    </w:p>
    <w:p w14:paraId="341E41AF" w14:textId="7EECFB40" w:rsidR="007A5822" w:rsidRDefault="007A5822">
      <w:pPr>
        <w:rPr>
          <w:lang w:val="en-US"/>
        </w:rPr>
      </w:pPr>
    </w:p>
    <w:p w14:paraId="646FBB5C" w14:textId="2D73B507" w:rsidR="007A5822" w:rsidRDefault="007A5822">
      <w:pPr>
        <w:rPr>
          <w:lang w:val="en-US"/>
        </w:rPr>
      </w:pPr>
    </w:p>
    <w:p w14:paraId="4AF4AA01" w14:textId="57CA0E26" w:rsidR="007A5822" w:rsidRDefault="007A5822">
      <w:pPr>
        <w:rPr>
          <w:lang w:val="en-US"/>
        </w:rPr>
      </w:pPr>
      <w:r>
        <w:rPr>
          <w:noProof/>
        </w:rPr>
        <w:drawing>
          <wp:inline distT="0" distB="0" distL="0" distR="0" wp14:anchorId="7D8D9CFF" wp14:editId="63F518AA">
            <wp:extent cx="5731510" cy="37611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0060" w14:textId="4CC0290B" w:rsidR="007A5822" w:rsidRDefault="007A5822">
      <w:pPr>
        <w:rPr>
          <w:lang w:val="en-RW"/>
        </w:rPr>
      </w:pPr>
      <w:r w:rsidRPr="007A5822">
        <w:rPr>
          <w:lang w:val="en-RW"/>
        </w:rPr>
        <w:t>ganttproject\src\main\java\net\sourceforge\ganttproject\language\GanttLanguage</w:t>
      </w:r>
    </w:p>
    <w:p w14:paraId="02F36B6F" w14:textId="6A8A3FF7" w:rsidR="007A5822" w:rsidRPr="007A5822" w:rsidRDefault="007A5822">
      <w:pPr>
        <w:rPr>
          <w:lang w:val="pt-BR"/>
        </w:rPr>
      </w:pPr>
      <w:r w:rsidRPr="007A5822">
        <w:rPr>
          <w:lang w:val="pt-BR"/>
        </w:rPr>
        <w:t>Deviam adicionar comentários para ajudar a</w:t>
      </w:r>
      <w:r>
        <w:rPr>
          <w:lang w:val="pt-BR"/>
        </w:rPr>
        <w:t xml:space="preserve"> entender o código.</w:t>
      </w:r>
    </w:p>
    <w:sectPr w:rsidR="007A5822" w:rsidRPr="007A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F4"/>
    <w:rsid w:val="002430F4"/>
    <w:rsid w:val="007A5822"/>
    <w:rsid w:val="00824000"/>
    <w:rsid w:val="00E6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BB16"/>
  <w15:chartTrackingRefBased/>
  <w15:docId w15:val="{F0A59526-1773-4E90-B660-5E480F3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3</cp:revision>
  <dcterms:created xsi:type="dcterms:W3CDTF">2022-10-21T15:14:00Z</dcterms:created>
  <dcterms:modified xsi:type="dcterms:W3CDTF">2022-10-21T15:23:00Z</dcterms:modified>
</cp:coreProperties>
</file>