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E463" w14:textId="5C7AA97A" w:rsidR="005408B9" w:rsidRPr="004040FF" w:rsidRDefault="004040FF" w:rsidP="004040FF">
      <w:pPr>
        <w:jc w:val="center"/>
        <w:rPr>
          <w:rFonts w:ascii="Bell MT" w:hAnsi="Bell MT"/>
          <w:sz w:val="44"/>
          <w:szCs w:val="44"/>
        </w:rPr>
      </w:pPr>
      <w:r w:rsidRPr="004040FF">
        <w:rPr>
          <w:rFonts w:ascii="Bell MT" w:hAnsi="Bell MT"/>
          <w:sz w:val="44"/>
          <w:szCs w:val="44"/>
        </w:rPr>
        <w:t>Use Cases</w:t>
      </w:r>
      <w:r w:rsidR="0072279E">
        <w:rPr>
          <w:rFonts w:ascii="Bell MT" w:hAnsi="Bell MT"/>
          <w:sz w:val="44"/>
          <w:szCs w:val="44"/>
        </w:rPr>
        <w:t>-Tomás Mondim</w:t>
      </w:r>
    </w:p>
    <w:p w14:paraId="31A06C7F" w14:textId="726F1DE6" w:rsidR="004040FF" w:rsidRDefault="004040FF"/>
    <w:p w14:paraId="021B4C32" w14:textId="77777777" w:rsidR="004040FF" w:rsidRDefault="004040FF" w:rsidP="004040FF">
      <w:r>
        <w:t>Use case ID: 1</w:t>
      </w:r>
    </w:p>
    <w:p w14:paraId="6C46DB71" w14:textId="55277642" w:rsidR="004040FF" w:rsidRDefault="004040FF" w:rsidP="004040FF">
      <w:r>
        <w:t xml:space="preserve">Name: </w:t>
      </w:r>
      <w:r w:rsidRPr="004040FF">
        <w:t>Open Project from Web Server</w:t>
      </w:r>
    </w:p>
    <w:p w14:paraId="755D7E6C" w14:textId="2E50FF4B" w:rsidR="004040FF" w:rsidRDefault="004040FF" w:rsidP="004040FF">
      <w:r>
        <w:t xml:space="preserve">Descrição: um </w:t>
      </w:r>
      <w:r>
        <w:t>Project Manager</w:t>
      </w:r>
      <w:r>
        <w:t xml:space="preserve"> precisa de </w:t>
      </w:r>
      <w:r>
        <w:t>abrir um projeto que esteja num servidor web</w:t>
      </w:r>
    </w:p>
    <w:p w14:paraId="1EC7E40E" w14:textId="1CA64919" w:rsidR="004040FF" w:rsidRDefault="004040FF" w:rsidP="004040FF">
      <w:r>
        <w:t xml:space="preserve">Primary </w:t>
      </w:r>
      <w:proofErr w:type="gramStart"/>
      <w:r>
        <w:t>actor :</w:t>
      </w:r>
      <w:proofErr w:type="gramEnd"/>
      <w:r>
        <w:t xml:space="preserve"> </w:t>
      </w:r>
      <w:r>
        <w:t>Project Manager</w:t>
      </w:r>
    </w:p>
    <w:p w14:paraId="2BDAF19F" w14:textId="036E11CD" w:rsidR="004040FF" w:rsidRDefault="004040FF" w:rsidP="004040FF">
      <w:r>
        <w:t xml:space="preserve">Secondary </w:t>
      </w:r>
      <w:proofErr w:type="gramStart"/>
      <w:r>
        <w:t>actor :None</w:t>
      </w:r>
      <w:proofErr w:type="gramEnd"/>
    </w:p>
    <w:p w14:paraId="244241CA" w14:textId="1CE2A18D" w:rsidR="004040FF" w:rsidRDefault="004040FF" w:rsidP="004040FF"/>
    <w:p w14:paraId="3D5C566B" w14:textId="1A6C298E" w:rsidR="004040FF" w:rsidRDefault="004040FF" w:rsidP="004040FF"/>
    <w:p w14:paraId="3B40302A" w14:textId="502BA868" w:rsidR="004040FF" w:rsidRDefault="004040FF" w:rsidP="004040FF">
      <w:r>
        <w:t xml:space="preserve">Use case ID: </w:t>
      </w:r>
      <w:r>
        <w:t>2</w:t>
      </w:r>
    </w:p>
    <w:p w14:paraId="68267119" w14:textId="77777777" w:rsidR="004040FF" w:rsidRDefault="004040FF" w:rsidP="004040FF">
      <w:r>
        <w:t xml:space="preserve">Name: </w:t>
      </w:r>
      <w:r w:rsidRPr="004040FF">
        <w:t>Save Project in Web Server</w:t>
      </w:r>
    </w:p>
    <w:p w14:paraId="02ABE27F" w14:textId="6025C417" w:rsidR="004040FF" w:rsidRDefault="004040FF" w:rsidP="004040FF">
      <w:r>
        <w:t xml:space="preserve">Descrição: um </w:t>
      </w:r>
      <w:r>
        <w:t>Project Manager</w:t>
      </w:r>
      <w:r>
        <w:t xml:space="preserve"> precisa de </w:t>
      </w:r>
      <w:r>
        <w:t>salvar um projeto realizado, num servidor web</w:t>
      </w:r>
    </w:p>
    <w:p w14:paraId="171CE19B" w14:textId="38EF7F0C" w:rsidR="004040FF" w:rsidRDefault="004040FF" w:rsidP="004040FF">
      <w:r>
        <w:t xml:space="preserve">Primary </w:t>
      </w:r>
      <w:proofErr w:type="gramStart"/>
      <w:r>
        <w:t xml:space="preserve">actor </w:t>
      </w:r>
      <w:r w:rsidR="0072279E">
        <w:t>:</w:t>
      </w:r>
      <w:proofErr w:type="gramEnd"/>
      <w:r w:rsidR="0072279E">
        <w:t xml:space="preserve"> Project Manager</w:t>
      </w:r>
    </w:p>
    <w:p w14:paraId="4282E887" w14:textId="3812CC11" w:rsidR="004040FF" w:rsidRDefault="004040FF" w:rsidP="004040FF">
      <w:r>
        <w:t xml:space="preserve">Secondary </w:t>
      </w:r>
      <w:proofErr w:type="gramStart"/>
      <w:r>
        <w:t xml:space="preserve">actor </w:t>
      </w:r>
      <w:r w:rsidR="0072279E">
        <w:t>:</w:t>
      </w:r>
      <w:proofErr w:type="gramEnd"/>
      <w:r w:rsidR="0072279E">
        <w:t xml:space="preserve"> </w:t>
      </w:r>
      <w:r>
        <w:t>None</w:t>
      </w:r>
    </w:p>
    <w:sectPr w:rsidR="00404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FF"/>
    <w:rsid w:val="004040FF"/>
    <w:rsid w:val="005408B9"/>
    <w:rsid w:val="0072279E"/>
    <w:rsid w:val="00CC54B6"/>
    <w:rsid w:val="00E7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993F"/>
  <w15:chartTrackingRefBased/>
  <w15:docId w15:val="{399DABC7-29DD-4D31-98C7-C5318CA2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Mondim Escolar</dc:creator>
  <cp:keywords/>
  <dc:description/>
  <cp:lastModifiedBy>Tomas Mondim Escolar</cp:lastModifiedBy>
  <cp:revision>1</cp:revision>
  <cp:lastPrinted>2022-12-03T17:31:00Z</cp:lastPrinted>
  <dcterms:created xsi:type="dcterms:W3CDTF">2022-12-03T17:20:00Z</dcterms:created>
  <dcterms:modified xsi:type="dcterms:W3CDTF">2022-12-03T17:31:00Z</dcterms:modified>
</cp:coreProperties>
</file>