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4A95" w14:textId="657FF777" w:rsidR="00D54533" w:rsidRDefault="00D54533" w:rsidP="00D54533">
      <w:pPr>
        <w:pStyle w:val="Prrafodelista"/>
        <w:numPr>
          <w:ilvl w:val="0"/>
          <w:numId w:val="1"/>
        </w:numPr>
        <w:rPr>
          <w:lang w:val="es-ES"/>
        </w:rPr>
      </w:pPr>
      <w:r w:rsidRPr="00D54533">
        <w:rPr>
          <w:lang w:val="es-ES"/>
        </w:rPr>
        <w:t xml:space="preserve">Alt + mayus + flecha para abajo, me copia toda la </w:t>
      </w:r>
      <w:r>
        <w:rPr>
          <w:lang w:val="es-ES"/>
        </w:rPr>
        <w:t>línea en la que estoy posicionada</w:t>
      </w:r>
    </w:p>
    <w:p w14:paraId="79456F16" w14:textId="77113443" w:rsidR="001E7F43" w:rsidRDefault="001E7F43" w:rsidP="00D54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Alt + flecha, muevo toda la línea seleccionada para arriba o para abajo</w:t>
      </w:r>
    </w:p>
    <w:p w14:paraId="18E98DBB" w14:textId="51C08AE3" w:rsidR="00D54533" w:rsidRDefault="00D54533" w:rsidP="00D54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Control + </w:t>
      </w:r>
      <w:proofErr w:type="gramStart"/>
      <w:r>
        <w:rPr>
          <w:lang w:val="es-ES"/>
        </w:rPr>
        <w:t>D ,</w:t>
      </w:r>
      <w:proofErr w:type="gramEnd"/>
      <w:r>
        <w:rPr>
          <w:lang w:val="es-ES"/>
        </w:rPr>
        <w:t xml:space="preserve"> selecciona todos los elementos iguales siguientes</w:t>
      </w:r>
    </w:p>
    <w:p w14:paraId="629D0253" w14:textId="4A55C57D" w:rsidR="00087F78" w:rsidRPr="00D54533" w:rsidRDefault="00087F78" w:rsidP="00D5453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Comentar lo seleccionado: </w:t>
      </w:r>
      <w:proofErr w:type="spellStart"/>
      <w:r>
        <w:rPr>
          <w:lang w:val="es-ES"/>
        </w:rPr>
        <w:t>comand+k+d</w:t>
      </w:r>
      <w:proofErr w:type="spellEnd"/>
      <w:r>
        <w:rPr>
          <w:lang w:val="es-ES"/>
        </w:rPr>
        <w:t xml:space="preserve"> </w:t>
      </w:r>
      <w:r w:rsidR="00772E99">
        <w:rPr>
          <w:lang w:val="es-ES"/>
        </w:rPr>
        <w:t>^</w:t>
      </w:r>
    </w:p>
    <w:sectPr w:rsidR="00087F78" w:rsidRPr="00D54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D012A"/>
    <w:multiLevelType w:val="hybridMultilevel"/>
    <w:tmpl w:val="662AF512"/>
    <w:lvl w:ilvl="0" w:tplc="4844E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33"/>
    <w:rsid w:val="00087F78"/>
    <w:rsid w:val="001E7F43"/>
    <w:rsid w:val="00772E99"/>
    <w:rsid w:val="00843AA7"/>
    <w:rsid w:val="00D5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FE3F6"/>
  <w15:chartTrackingRefBased/>
  <w15:docId w15:val="{B3408EDC-7E4A-9E41-B1CD-152F51B4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Sastre Panizo</dc:creator>
  <cp:keywords/>
  <dc:description/>
  <cp:lastModifiedBy>Sofía Sastre Panizo</cp:lastModifiedBy>
  <cp:revision>3</cp:revision>
  <dcterms:created xsi:type="dcterms:W3CDTF">2022-08-11T23:00:00Z</dcterms:created>
  <dcterms:modified xsi:type="dcterms:W3CDTF">2022-08-22T23:47:00Z</dcterms:modified>
</cp:coreProperties>
</file>