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24" w14:textId="77777777" w:rsidR="001D1D44" w:rsidRDefault="001D1D44" w:rsidP="001D1D44">
      <w:pPr>
        <w:rPr>
          <w:noProof/>
        </w:rPr>
      </w:pPr>
    </w:p>
    <w:p w14:paraId="27275E29" w14:textId="77777777" w:rsidR="001D1D44" w:rsidRDefault="001D1D44" w:rsidP="001D1D44"/>
    <w:p w14:paraId="2C5400C5" w14:textId="77777777" w:rsidR="001D1D44" w:rsidRDefault="001D1D44" w:rsidP="001D1D4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BDE33C" wp14:editId="69C340C6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64824" cy="9123528"/>
                <wp:effectExtent l="0" t="0" r="2540" b="635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ángulo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9BFFE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ángulo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9BFFE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4F695" w14:textId="77777777" w:rsidR="001D1D44" w:rsidRDefault="001D1D44" w:rsidP="001D1D44">
                              <w:pPr>
                                <w:pStyle w:val="Subttulo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</w:pPr>
                            </w:p>
                            <w:p w14:paraId="72546EE5" w14:textId="77777777" w:rsidR="001D1D44" w:rsidRDefault="001D1D44" w:rsidP="001D1D44">
                              <w:pPr>
                                <w:pStyle w:val="Subttulo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center"/>
                                <w:rPr>
                                  <w:b/>
                                  <w:color w:val="FC60E9"/>
                                  <w:sz w:val="28"/>
                                  <w:szCs w:val="28"/>
                                  <w:lang w:val="es-AR"/>
                                </w:rPr>
                              </w:pPr>
                            </w:p>
                            <w:p w14:paraId="2C2F2CF2" w14:textId="77777777" w:rsidR="001D1D44" w:rsidRPr="005E3B21" w:rsidRDefault="001D1D44" w:rsidP="001D1D44">
                              <w:pPr>
                                <w:pStyle w:val="Subttulo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center"/>
                                <w:rPr>
                                  <w:b/>
                                  <w:color w:val="FC60E9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5E3B21">
                                <w:rPr>
                                  <w:b/>
                                  <w:color w:val="FC60E9"/>
                                  <w:sz w:val="28"/>
                                  <w:szCs w:val="28"/>
                                  <w:lang w:val="es-AR"/>
                                </w:rPr>
                                <w:t xml:space="preserve">Silva Sofía Belén </w:t>
                              </w:r>
                            </w:p>
                            <w:p w14:paraId="28DC0D2B" w14:textId="77777777" w:rsidR="001D1D44" w:rsidRPr="007E1DBD" w:rsidRDefault="001D1D44" w:rsidP="001D1D44">
                              <w:pPr>
                                <w:rPr>
                                  <w:lang w:val="es-AR" w:eastAsia="es-ES"/>
                                </w:rPr>
                              </w:pPr>
                            </w:p>
                            <w:p w14:paraId="1CF1E884" w14:textId="77777777" w:rsidR="001D1D44" w:rsidRPr="00F5001D" w:rsidRDefault="001D1D44" w:rsidP="001D1D44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uadro de texto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96E24E" w14:textId="77777777" w:rsidR="001D1D44" w:rsidRDefault="001D1D44" w:rsidP="001D1D44">
                              <w:pPr>
                                <w:rPr>
                                  <w:noProof/>
                                </w:rPr>
                              </w:pPr>
                            </w:p>
                            <w:p w14:paraId="6174A645" w14:textId="77777777" w:rsidR="001D1D44" w:rsidRDefault="001D1D44" w:rsidP="001D1D44"/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2BDE33C" id="Grupo 193" o:spid="_x0000_s1026" style="position:absolute;margin-left:36pt;margin-top:36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" fillcolor="#9bffe0" stroked="f" strokeweight="1pt"/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" fillcolor="#9bffe0" stroked="f" strokeweight="1pt">
                  <v:textbox inset="36pt,57.6pt,36pt,36pt">
                    <w:txbxContent>
                      <w:p w14:paraId="2E64F695" w14:textId="77777777" w:rsidR="001D1D44" w:rsidRDefault="001D1D44" w:rsidP="001D1D44">
                        <w:pPr>
                          <w:pStyle w:val="Subttulo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b/>
                            <w:sz w:val="28"/>
                            <w:szCs w:val="28"/>
                            <w:lang w:val="es-AR"/>
                          </w:rPr>
                        </w:pPr>
                      </w:p>
                      <w:p w14:paraId="72546EE5" w14:textId="77777777" w:rsidR="001D1D44" w:rsidRDefault="001D1D44" w:rsidP="001D1D44">
                        <w:pPr>
                          <w:pStyle w:val="Subttulo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b/>
                            <w:color w:val="FC60E9"/>
                            <w:sz w:val="28"/>
                            <w:szCs w:val="28"/>
                            <w:lang w:val="es-AR"/>
                          </w:rPr>
                        </w:pPr>
                      </w:p>
                      <w:p w14:paraId="2C2F2CF2" w14:textId="77777777" w:rsidR="001D1D44" w:rsidRPr="005E3B21" w:rsidRDefault="001D1D44" w:rsidP="001D1D44">
                        <w:pPr>
                          <w:pStyle w:val="Subttulo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b/>
                            <w:color w:val="FC60E9"/>
                            <w:sz w:val="28"/>
                            <w:szCs w:val="28"/>
                            <w:lang w:val="es-AR"/>
                          </w:rPr>
                        </w:pPr>
                        <w:r w:rsidRPr="005E3B21">
                          <w:rPr>
                            <w:b/>
                            <w:color w:val="FC60E9"/>
                            <w:sz w:val="28"/>
                            <w:szCs w:val="28"/>
                            <w:lang w:val="es-AR"/>
                          </w:rPr>
                          <w:t xml:space="preserve">Silva Sofía Belén </w:t>
                        </w:r>
                      </w:p>
                      <w:p w14:paraId="28DC0D2B" w14:textId="77777777" w:rsidR="001D1D44" w:rsidRPr="007E1DBD" w:rsidRDefault="001D1D44" w:rsidP="001D1D44">
                        <w:pPr>
                          <w:rPr>
                            <w:lang w:val="es-AR" w:eastAsia="es-ES"/>
                          </w:rPr>
                        </w:pPr>
                      </w:p>
                      <w:p w14:paraId="1CF1E884" w14:textId="77777777" w:rsidR="001D1D44" w:rsidRPr="00F5001D" w:rsidRDefault="001D1D44" w:rsidP="001D1D44">
                        <w:pPr>
                          <w:pStyle w:val="Sinespaciado"/>
                          <w:spacing w:before="12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3296E24E" w14:textId="77777777" w:rsidR="001D1D44" w:rsidRDefault="001D1D44" w:rsidP="001D1D44">
                        <w:pPr>
                          <w:rPr>
                            <w:noProof/>
                          </w:rPr>
                        </w:pPr>
                      </w:p>
                      <w:p w14:paraId="6174A645" w14:textId="77777777" w:rsidR="001D1D44" w:rsidRDefault="001D1D44" w:rsidP="001D1D44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DAE500C" w14:textId="77777777" w:rsidR="001D1D44" w:rsidRPr="00135F0A" w:rsidRDefault="001D1D44" w:rsidP="001D1D44"/>
    <w:p w14:paraId="1341A4F8" w14:textId="77777777" w:rsidR="001D1D44" w:rsidRPr="00135F0A" w:rsidRDefault="001D1D44" w:rsidP="001D1D44">
      <w:r>
        <w:rPr>
          <w:noProof/>
        </w:rPr>
        <w:drawing>
          <wp:anchor distT="0" distB="0" distL="114300" distR="114300" simplePos="0" relativeHeight="251661312" behindDoc="0" locked="0" layoutInCell="1" allowOverlap="1" wp14:anchorId="0298CCD1" wp14:editId="3AF61C15">
            <wp:simplePos x="0" y="0"/>
            <wp:positionH relativeFrom="margin">
              <wp:posOffset>-76200</wp:posOffset>
            </wp:positionH>
            <wp:positionV relativeFrom="paragraph">
              <wp:posOffset>148590</wp:posOffset>
            </wp:positionV>
            <wp:extent cx="5621908" cy="189531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908" cy="1895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271F1" w14:textId="77777777" w:rsidR="001D1D44" w:rsidRPr="00135F0A" w:rsidRDefault="001D1D44" w:rsidP="001D1D44"/>
    <w:p w14:paraId="53BA1F10" w14:textId="77777777" w:rsidR="001D1D44" w:rsidRPr="00135F0A" w:rsidRDefault="001D1D44" w:rsidP="001D1D44"/>
    <w:p w14:paraId="264693F6" w14:textId="77777777" w:rsidR="001D1D44" w:rsidRPr="00135F0A" w:rsidRDefault="001D1D44" w:rsidP="001D1D44"/>
    <w:p w14:paraId="7CA71476" w14:textId="77777777" w:rsidR="001D1D44" w:rsidRPr="00135F0A" w:rsidRDefault="001D1D44" w:rsidP="001D1D44"/>
    <w:p w14:paraId="30C8F9BD" w14:textId="77777777" w:rsidR="001D1D44" w:rsidRPr="00135F0A" w:rsidRDefault="001D1D44" w:rsidP="001D1D44"/>
    <w:p w14:paraId="29219FB4" w14:textId="77777777" w:rsidR="001D1D44" w:rsidRPr="00135F0A" w:rsidRDefault="001D1D44" w:rsidP="001D1D44"/>
    <w:p w14:paraId="09F88047" w14:textId="77777777" w:rsidR="001D1D44" w:rsidRPr="00135F0A" w:rsidRDefault="001D1D44" w:rsidP="001D1D44"/>
    <w:p w14:paraId="1D5DED00" w14:textId="77777777" w:rsidR="001D1D44" w:rsidRPr="00135F0A" w:rsidRDefault="001D1D44" w:rsidP="001D1D44"/>
    <w:p w14:paraId="3759DE3C" w14:textId="77777777" w:rsidR="001D1D44" w:rsidRPr="00135F0A" w:rsidRDefault="001D1D44" w:rsidP="001D1D44"/>
    <w:p w14:paraId="0DAF7758" w14:textId="77777777" w:rsidR="001D1D44" w:rsidRPr="00135F0A" w:rsidRDefault="001D1D44" w:rsidP="001D1D44">
      <w:r>
        <w:rPr>
          <w:noProof/>
        </w:rPr>
        <w:drawing>
          <wp:anchor distT="0" distB="0" distL="114300" distR="114300" simplePos="0" relativeHeight="251660288" behindDoc="0" locked="0" layoutInCell="1" allowOverlap="1" wp14:anchorId="0EA02747" wp14:editId="310F8A83">
            <wp:simplePos x="0" y="0"/>
            <wp:positionH relativeFrom="margin">
              <wp:align>center</wp:align>
            </wp:positionH>
            <wp:positionV relativeFrom="paragraph">
              <wp:posOffset>15457</wp:posOffset>
            </wp:positionV>
            <wp:extent cx="2357755" cy="2284730"/>
            <wp:effectExtent l="0" t="0" r="4445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vintage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2" b="5559"/>
                    <a:stretch/>
                  </pic:blipFill>
                  <pic:spPr bwMode="auto">
                    <a:xfrm>
                      <a:off x="0" y="0"/>
                      <a:ext cx="2357755" cy="228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32C1" w14:textId="77777777" w:rsidR="001D1D44" w:rsidRPr="00135F0A" w:rsidRDefault="001D1D44" w:rsidP="001D1D44"/>
    <w:p w14:paraId="60E1CA09" w14:textId="77777777" w:rsidR="001D1D44" w:rsidRPr="00135F0A" w:rsidRDefault="001D1D44" w:rsidP="001D1D44"/>
    <w:p w14:paraId="5110B6C0" w14:textId="77777777" w:rsidR="001D1D44" w:rsidRPr="00135F0A" w:rsidRDefault="001D1D44" w:rsidP="001D1D44"/>
    <w:p w14:paraId="093FCAC8" w14:textId="77777777" w:rsidR="001D1D44" w:rsidRPr="00135F0A" w:rsidRDefault="001D1D44" w:rsidP="001D1D44"/>
    <w:p w14:paraId="6F5304C3" w14:textId="77777777" w:rsidR="001D1D44" w:rsidRPr="00135F0A" w:rsidRDefault="001D1D44" w:rsidP="001D1D44"/>
    <w:p w14:paraId="5EEAB030" w14:textId="77777777" w:rsidR="001D1D44" w:rsidRPr="00135F0A" w:rsidRDefault="001D1D44" w:rsidP="001D1D44"/>
    <w:p w14:paraId="6C760B4F" w14:textId="77777777" w:rsidR="001D1D44" w:rsidRPr="00135F0A" w:rsidRDefault="001D1D44" w:rsidP="001D1D44"/>
    <w:p w14:paraId="079CC8CB" w14:textId="77777777" w:rsidR="001D1D44" w:rsidRPr="00135F0A" w:rsidRDefault="001D1D44" w:rsidP="001D1D44"/>
    <w:p w14:paraId="24CFC739" w14:textId="77777777" w:rsidR="001D1D44" w:rsidRPr="00135F0A" w:rsidRDefault="001D1D44" w:rsidP="001D1D44"/>
    <w:p w14:paraId="521AA761" w14:textId="77777777" w:rsidR="001D1D44" w:rsidRPr="00135F0A" w:rsidRDefault="001D1D44" w:rsidP="001D1D44"/>
    <w:p w14:paraId="63940DA0" w14:textId="77777777" w:rsidR="001D1D44" w:rsidRPr="00135F0A" w:rsidRDefault="001D1D44" w:rsidP="001D1D44"/>
    <w:p w14:paraId="41DBA7B7" w14:textId="77777777" w:rsidR="001D1D44" w:rsidRPr="00135F0A" w:rsidRDefault="001D1D44" w:rsidP="001D1D44"/>
    <w:p w14:paraId="193E0D50" w14:textId="29CEE787" w:rsidR="00A53FEC" w:rsidRDefault="00A53FEC">
      <w:pPr>
        <w:rPr>
          <w:lang w:val="es-ES"/>
        </w:rPr>
      </w:pPr>
    </w:p>
    <w:p w14:paraId="0194DF38" w14:textId="47440B29" w:rsidR="001D1D44" w:rsidRDefault="001D1D44">
      <w:pPr>
        <w:rPr>
          <w:lang w:val="es-ES"/>
        </w:rPr>
      </w:pPr>
    </w:p>
    <w:p w14:paraId="186CF6FE" w14:textId="274C3E13" w:rsidR="001D1D44" w:rsidRDefault="001D1D44">
      <w:pPr>
        <w:rPr>
          <w:lang w:val="es-ES"/>
        </w:rPr>
      </w:pPr>
    </w:p>
    <w:p w14:paraId="32F6238A" w14:textId="27BE274C" w:rsidR="001D1D44" w:rsidRDefault="001D1D44">
      <w:pPr>
        <w:rPr>
          <w:lang w:val="es-ES"/>
        </w:rPr>
      </w:pPr>
    </w:p>
    <w:p w14:paraId="3F1EFE64" w14:textId="41B7D3AE" w:rsidR="001D1D44" w:rsidRDefault="001D1D44">
      <w:pPr>
        <w:rPr>
          <w:lang w:val="es-ES"/>
        </w:rPr>
      </w:pPr>
      <w:r>
        <w:rPr>
          <w:lang w:val="es-ES"/>
        </w:rPr>
        <w:lastRenderedPageBreak/>
        <w:t>Cambios realizados en HTML:</w:t>
      </w:r>
    </w:p>
    <w:p w14:paraId="44409852" w14:textId="28367553" w:rsidR="001D1D44" w:rsidRDefault="001D1D44">
      <w:p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agregadas:</w:t>
      </w:r>
    </w:p>
    <w:p w14:paraId="24BF2061" w14:textId="77777777" w:rsidR="001D1D44" w:rsidRPr="001D1D44" w:rsidRDefault="001D1D44" w:rsidP="001D1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keywords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"chocolate, torta sorpresa, torta piñata, tableta de chocolate, bombones, torta, casamiento, fiesta, cumpleaños, regalo, regalo sorpresa, 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duckduckgo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4C3FB736" w14:textId="5349E854" w:rsidR="001D1D44" w:rsidRDefault="001D1D44">
      <w:pPr>
        <w:rPr>
          <w:lang w:val="es-ES"/>
        </w:rPr>
      </w:pPr>
    </w:p>
    <w:p w14:paraId="5562B61B" w14:textId="0DEE55D0" w:rsidR="001D1D44" w:rsidRDefault="001D1D44">
      <w:pPr>
        <w:rPr>
          <w:lang w:val="es-ES"/>
        </w:rPr>
      </w:pPr>
      <w:proofErr w:type="spellStart"/>
      <w:r>
        <w:rPr>
          <w:lang w:val="es-ES"/>
        </w:rPr>
        <w:t>Titles</w:t>
      </w:r>
      <w:proofErr w:type="spellEnd"/>
      <w:r>
        <w:rPr>
          <w:lang w:val="es-ES"/>
        </w:rPr>
        <w:t xml:space="preserve"> modificados: </w:t>
      </w:r>
    </w:p>
    <w:p w14:paraId="4F89E516" w14:textId="77777777" w:rsidR="001D1D44" w:rsidRPr="001D1D44" w:rsidRDefault="001D1D44" w:rsidP="001D1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Sofi's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Cakes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-Tienda Online</w:t>
      </w: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713462AE" w14:textId="01BA93A4" w:rsidR="001D1D44" w:rsidRDefault="001D1D44">
      <w:pPr>
        <w:rPr>
          <w:lang w:val="es-ES"/>
        </w:rPr>
      </w:pPr>
    </w:p>
    <w:p w14:paraId="6FBAFF8B" w14:textId="77777777" w:rsidR="001D1D44" w:rsidRPr="001D1D44" w:rsidRDefault="001D1D44" w:rsidP="001D1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Sofi's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Cakes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-Quienes Somos</w:t>
      </w: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DBEB9BD" w14:textId="73EA6C88" w:rsidR="001D1D44" w:rsidRDefault="001D1D44">
      <w:pPr>
        <w:rPr>
          <w:lang w:val="es-ES"/>
        </w:rPr>
      </w:pPr>
    </w:p>
    <w:p w14:paraId="755482D4" w14:textId="77777777" w:rsidR="001D1D44" w:rsidRPr="001D1D44" w:rsidRDefault="001D1D44" w:rsidP="001D1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Sofi's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Cakes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-Productos</w:t>
      </w: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352931F" w14:textId="462BE36B" w:rsidR="001D1D44" w:rsidRDefault="001D1D44">
      <w:pPr>
        <w:rPr>
          <w:lang w:val="es-ES"/>
        </w:rPr>
      </w:pPr>
    </w:p>
    <w:p w14:paraId="57AAC5E3" w14:textId="77777777" w:rsidR="001D1D44" w:rsidRPr="001D1D44" w:rsidRDefault="001D1D44" w:rsidP="001D1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Sofi's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Cakes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-Preguntas Frecuentes</w:t>
      </w: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CC068FF" w14:textId="4D76791E" w:rsidR="001D1D44" w:rsidRDefault="001D1D44">
      <w:pPr>
        <w:rPr>
          <w:lang w:val="es-ES"/>
        </w:rPr>
      </w:pPr>
    </w:p>
    <w:p w14:paraId="0BFA00B4" w14:textId="77777777" w:rsidR="001D1D44" w:rsidRPr="001D1D44" w:rsidRDefault="001D1D44" w:rsidP="001D1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proofErr w:type="spellStart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Sofi's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Cakes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-Contacto</w:t>
      </w: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title</w:t>
      </w:r>
      <w:proofErr w:type="spellEnd"/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5116411" w14:textId="10F9A095" w:rsidR="001D1D44" w:rsidRDefault="001D1D44">
      <w:pPr>
        <w:rPr>
          <w:lang w:val="es-ES"/>
        </w:rPr>
      </w:pPr>
    </w:p>
    <w:p w14:paraId="53922787" w14:textId="6FBF9DF4" w:rsidR="001D1D44" w:rsidRDefault="001D1D44">
      <w:p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agregadas por página: </w:t>
      </w:r>
    </w:p>
    <w:p w14:paraId="15451EFD" w14:textId="77777777" w:rsidR="001D1D44" w:rsidRPr="001D1D44" w:rsidRDefault="001D1D44" w:rsidP="001D1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description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"Tienda Online de Productos de chocolate y 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pasteleria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, especialistas en tortas piñata, originales, de 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altisima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calidad y 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rapida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entrega."</w:t>
      </w: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51B8D56" w14:textId="17C28E7A" w:rsidR="001D1D44" w:rsidRDefault="001D1D44">
      <w:pPr>
        <w:rPr>
          <w:lang w:val="es-ES"/>
        </w:rPr>
      </w:pPr>
    </w:p>
    <w:p w14:paraId="2C4C238C" w14:textId="77777777" w:rsidR="001D1D44" w:rsidRPr="001D1D44" w:rsidRDefault="001D1D44" w:rsidP="001D1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description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"En 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Sofi's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Cakes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queremos que conozcas un poquito más. Y te contamos nuestra historia, los proyectos y metas que tenemos para este año."</w:t>
      </w: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DE0AB80" w14:textId="7FFC8480" w:rsidR="001D1D44" w:rsidRDefault="001D1D44">
      <w:pPr>
        <w:rPr>
          <w:lang w:val="es-ES"/>
        </w:rPr>
      </w:pPr>
    </w:p>
    <w:p w14:paraId="5C164825" w14:textId="77777777" w:rsidR="001D1D44" w:rsidRPr="001D1D44" w:rsidRDefault="001D1D44" w:rsidP="001D1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description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"Productos destacados, tabletas de chocolate, tortas piñata, smash 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heart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, bombas de chocolate, chocolate"</w:t>
      </w: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574301E" w14:textId="5DDAA555" w:rsidR="001D1D44" w:rsidRDefault="001D1D44">
      <w:pPr>
        <w:rPr>
          <w:lang w:val="es-ES"/>
        </w:rPr>
      </w:pPr>
    </w:p>
    <w:p w14:paraId="4F449AEE" w14:textId="77777777" w:rsidR="001D1D44" w:rsidRPr="001D1D44" w:rsidRDefault="001D1D44" w:rsidP="001D1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description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"En 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Sofi's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Cakes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tenemos algunas respuestas 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rapidas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para preguntas frecuentes que se presentan."</w:t>
      </w: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8058B51" w14:textId="15F86CB6" w:rsidR="001D1D44" w:rsidRDefault="001D1D44">
      <w:pPr>
        <w:rPr>
          <w:lang w:val="es-ES"/>
        </w:rPr>
      </w:pPr>
    </w:p>
    <w:p w14:paraId="4221D03A" w14:textId="263E1464" w:rsidR="001D1D44" w:rsidRPr="001D1D44" w:rsidRDefault="001D1D44" w:rsidP="001D1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</w:pP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1D1D4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meta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description</w:t>
      </w:r>
      <w:proofErr w:type="spellEnd"/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D1D4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content</w:t>
      </w:r>
      <w:proofErr w:type="spellEnd"/>
      <w:r w:rsidRPr="001D1D4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D1D4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"Por consultas o más información contactarnos por aquí."</w:t>
      </w:r>
      <w:r w:rsidRPr="001D1D44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A828535" w14:textId="3B2B20E6" w:rsidR="001D1D44" w:rsidRDefault="001D1D44" w:rsidP="001D1D44">
      <w:pPr>
        <w:tabs>
          <w:tab w:val="left" w:pos="4710"/>
        </w:tabs>
        <w:rPr>
          <w:lang w:val="es-ES"/>
        </w:rPr>
      </w:pPr>
    </w:p>
    <w:p w14:paraId="0099F359" w14:textId="5BABF857" w:rsidR="001D1D44" w:rsidRPr="001D1D44" w:rsidRDefault="001D1D44" w:rsidP="001D1D44">
      <w:pPr>
        <w:tabs>
          <w:tab w:val="left" w:pos="4710"/>
        </w:tabs>
        <w:rPr>
          <w:lang w:val="es-ES"/>
        </w:rPr>
      </w:pPr>
      <w:r>
        <w:rPr>
          <w:lang w:val="es-ES"/>
        </w:rPr>
        <w:t>H1: todas las paginas tienen H</w:t>
      </w:r>
    </w:p>
    <w:sectPr w:rsidR="001D1D44" w:rsidRPr="001D1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44"/>
    <w:rsid w:val="001D1D44"/>
    <w:rsid w:val="00A5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E0FA"/>
  <w15:chartTrackingRefBased/>
  <w15:docId w15:val="{0CBE7233-2EA3-441B-8196-1DCF0260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4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1D4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1D44"/>
    <w:rPr>
      <w:rFonts w:eastAsiaTheme="minorEastAsia"/>
      <w:lang w:eastAsia="es-AR"/>
    </w:rPr>
  </w:style>
  <w:style w:type="paragraph" w:styleId="Subttulo">
    <w:name w:val="Subtitle"/>
    <w:basedOn w:val="Normal"/>
    <w:next w:val="Normal"/>
    <w:link w:val="SubttuloCar"/>
    <w:rsid w:val="001D1D44"/>
    <w:pPr>
      <w:spacing w:after="0" w:line="240" w:lineRule="auto"/>
    </w:pPr>
    <w:rPr>
      <w:rFonts w:ascii="Proxima Nova" w:eastAsia="Proxima Nova" w:hAnsi="Proxima Nova" w:cs="Proxima Nova"/>
      <w:color w:val="666666"/>
      <w:sz w:val="26"/>
      <w:szCs w:val="26"/>
      <w:lang w:eastAsia="es-ES"/>
    </w:rPr>
  </w:style>
  <w:style w:type="character" w:customStyle="1" w:styleId="SubttuloCar">
    <w:name w:val="Subtítulo Car"/>
    <w:basedOn w:val="Fuentedeprrafopredeter"/>
    <w:link w:val="Subttulo"/>
    <w:rsid w:val="001D1D44"/>
    <w:rPr>
      <w:rFonts w:ascii="Proxima Nova" w:eastAsia="Proxima Nova" w:hAnsi="Proxima Nova" w:cs="Proxima Nova"/>
      <w:color w:val="666666"/>
      <w:sz w:val="26"/>
      <w:szCs w:val="2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sofiasilva.mdq@outlook.es</dc:creator>
  <cp:keywords/>
  <dc:description/>
  <cp:lastModifiedBy>sofiasilva.mdq@outlook.es</cp:lastModifiedBy>
  <cp:revision>1</cp:revision>
  <dcterms:created xsi:type="dcterms:W3CDTF">2022-08-12T19:49:00Z</dcterms:created>
  <dcterms:modified xsi:type="dcterms:W3CDTF">2022-08-12T20:04:00Z</dcterms:modified>
</cp:coreProperties>
</file>