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38D38" w14:textId="77777777" w:rsidR="004850F9" w:rsidRDefault="004850F9" w:rsidP="004850F9">
      <w:pPr>
        <w:rPr>
          <w:sz w:val="24"/>
          <w:szCs w:val="24"/>
        </w:rPr>
      </w:pPr>
      <w:r>
        <w:rPr>
          <w:sz w:val="24"/>
          <w:szCs w:val="24"/>
        </w:rPr>
        <w:t>1.Your application should be able to add roles in the database dynamically in the db.</w:t>
      </w:r>
    </w:p>
    <w:p w14:paraId="7CFD83C4" w14:textId="77777777" w:rsidR="004850F9" w:rsidRDefault="004850F9" w:rsidP="004850F9">
      <w:pPr>
        <w:rPr>
          <w:sz w:val="24"/>
          <w:szCs w:val="24"/>
        </w:rPr>
      </w:pPr>
    </w:p>
    <w:p w14:paraId="24B50205" w14:textId="77777777" w:rsidR="004850F9" w:rsidRDefault="004850F9" w:rsidP="004850F9">
      <w:pPr>
        <w:rPr>
          <w:sz w:val="24"/>
          <w:szCs w:val="24"/>
        </w:rPr>
      </w:pPr>
      <w:r>
        <w:rPr>
          <w:sz w:val="24"/>
          <w:szCs w:val="24"/>
        </w:rPr>
        <w:t>Ex-</w:t>
      </w:r>
    </w:p>
    <w:p w14:paraId="4F1B518F" w14:textId="77777777" w:rsidR="004850F9" w:rsidRDefault="004850F9" w:rsidP="004850F9">
      <w:pP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{</w:t>
      </w:r>
    </w:p>
    <w:p w14:paraId="6614A952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name"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"USER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</w:t>
      </w:r>
    </w:p>
    <w:p w14:paraId="41B0AED7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}</w:t>
      </w:r>
    </w:p>
    <w:p w14:paraId="32305835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Where name specifies a role which can be assigned to a user that will be used for authentication purposes while interacting with the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api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.</w:t>
      </w:r>
    </w:p>
    <w:p w14:paraId="03B4A487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44187628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2. Your application should be able to add Users in the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db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which can be used for authentication purposes.</w:t>
      </w:r>
    </w:p>
    <w:p w14:paraId="7979AF53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4C47F857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Ex-</w:t>
      </w:r>
    </w:p>
    <w:p w14:paraId="000EFEBF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{</w:t>
      </w:r>
    </w:p>
    <w:p w14:paraId="5A4F9065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username"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"temp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39635693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"password"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"12345"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32FD0B63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"roles</w:t>
      </w:r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:[</w:t>
      </w:r>
      <w:proofErr w:type="gramEnd"/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{</w:t>
      </w:r>
    </w:p>
    <w:p w14:paraId="30AAA178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"id"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</w:t>
      </w:r>
      <w:r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2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1D013D88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name"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"USER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</w:t>
      </w:r>
    </w:p>
    <w:p w14:paraId="53A24214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}]</w:t>
      </w:r>
    </w:p>
    <w:p w14:paraId="12CDD189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}</w:t>
      </w:r>
    </w:p>
    <w:p w14:paraId="7CEC2731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</w:p>
    <w:p w14:paraId="0AA88C5F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3. Now Your application should be able to add </w:t>
      </w:r>
      <w:proofErr w:type="gram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employees</w:t>
      </w:r>
      <w:proofErr w:type="gram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data in the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db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if and only if the authenticated user is </w:t>
      </w:r>
      <w:r>
        <w:rPr>
          <w:rFonts w:ascii="Roboto" w:eastAsia="Roboto" w:hAnsi="Roboto" w:cs="Roboto"/>
          <w:b/>
          <w:color w:val="212121"/>
          <w:sz w:val="24"/>
          <w:szCs w:val="24"/>
          <w:highlight w:val="white"/>
        </w:rPr>
        <w:t>ADMIN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-</w:t>
      </w:r>
    </w:p>
    <w:p w14:paraId="7F1DDEDE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Ex-</w:t>
      </w:r>
    </w:p>
    <w:p w14:paraId="37FBD9FE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{</w:t>
      </w:r>
    </w:p>
    <w:p w14:paraId="53E6BC1D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firstName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gl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55CB9261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lastName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7DBB7803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"email"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"postman@gamil.com"</w:t>
      </w:r>
    </w:p>
    <w:p w14:paraId="1BF8170F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}</w:t>
      </w:r>
    </w:p>
    <w:p w14:paraId="1799599E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</w:p>
    <w:p w14:paraId="710FBA98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4. Your application should provide an endpoint to list all the employees stored in the database.</w:t>
      </w:r>
    </w:p>
    <w:p w14:paraId="03763BE7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69E4C8EF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lastRenderedPageBreak/>
        <w:t xml:space="preserve">Ex- </w:t>
      </w:r>
    </w:p>
    <w:p w14:paraId="08FD65A0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  <w:t>Response Body-</w:t>
      </w:r>
    </w:p>
    <w:p w14:paraId="7C3054B5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[</w:t>
      </w:r>
    </w:p>
    <w:p w14:paraId="652E9CB0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{</w:t>
      </w:r>
    </w:p>
    <w:p w14:paraId="483DEC5F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"id"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AA1C996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firstName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Ujjawal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7BBF477F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lastName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"Sharma"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7426C254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"email"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"fdfdfd@gmail.com"</w:t>
      </w:r>
    </w:p>
    <w:p w14:paraId="0DF9FFA3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},</w:t>
      </w:r>
    </w:p>
    <w:p w14:paraId="4AD0D214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{</w:t>
      </w:r>
    </w:p>
    <w:p w14:paraId="48181624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"id"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2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5F164ADA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firstName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"temp"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75427CFC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lastName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kaushik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12C1D00D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"email"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"jdfdkfdjj@gmail.com"</w:t>
      </w:r>
    </w:p>
    <w:p w14:paraId="305749FB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},</w:t>
      </w:r>
    </w:p>
    <w:p w14:paraId="1FBDF20F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{</w:t>
      </w:r>
    </w:p>
    <w:p w14:paraId="54FBF50D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"id"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3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60F4D820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firstName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2C142CC0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lastName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1D059586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"email"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"postman@gamil.com"</w:t>
      </w:r>
    </w:p>
    <w:p w14:paraId="7A45EC00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}</w:t>
      </w:r>
    </w:p>
    <w:p w14:paraId="677BB049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]</w:t>
      </w:r>
    </w:p>
    <w:p w14:paraId="0F26DD21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</w:p>
    <w:p w14:paraId="60FDF116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5. Your application should provide endpoint to fetch or get an employee record specifically based on the id of that employee-</w:t>
      </w:r>
    </w:p>
    <w:p w14:paraId="0916B861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47AC1D7B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Ex- 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Url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- </w:t>
      </w:r>
      <w:hyperlink r:id="rId4" w:history="1">
        <w:r>
          <w:rPr>
            <w:rStyle w:val="Hyperlink"/>
            <w:rFonts w:ascii="Roboto" w:eastAsia="Roboto" w:hAnsi="Roboto" w:cs="Roboto"/>
            <w:color w:val="1155CC"/>
            <w:sz w:val="24"/>
            <w:szCs w:val="24"/>
            <w:highlight w:val="white"/>
          </w:rPr>
          <w:t>http://localhost:8080/api/employees/3</w:t>
        </w:r>
      </w:hyperlink>
    </w:p>
    <w:p w14:paraId="30F3D306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  <w:t>Response Body-</w:t>
      </w:r>
    </w:p>
    <w:p w14:paraId="14F350C5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{</w:t>
      </w:r>
    </w:p>
    <w:p w14:paraId="556E42E6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"id"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3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02094747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firstName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39001A7A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lastName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54049031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"email"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"postman@gamil.com"</w:t>
      </w:r>
    </w:p>
    <w:p w14:paraId="4E1C786C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}</w:t>
      </w:r>
    </w:p>
    <w:p w14:paraId="3544B228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</w:p>
    <w:p w14:paraId="27738A17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6. Your application should provide an endpoint to update an existing employee record with the given updated json object.</w:t>
      </w:r>
    </w:p>
    <w:p w14:paraId="16855ADE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14FBA734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Ex-</w:t>
      </w:r>
    </w:p>
    <w:p w14:paraId="154A4458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  <w:t xml:space="preserve">Object to be updated(raw-&gt;Json)- </w:t>
      </w:r>
    </w:p>
    <w:p w14:paraId="5D2C9E43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{</w:t>
      </w:r>
    </w:p>
    <w:p w14:paraId="13C05652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"id"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</w:t>
      </w:r>
      <w:r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54BC436E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firstName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5573C347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lastName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55175F59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"email"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"postman@gamil.com"</w:t>
      </w:r>
    </w:p>
    <w:p w14:paraId="7CB1AA07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}</w:t>
      </w:r>
    </w:p>
    <w:p w14:paraId="46D4C06F" w14:textId="77777777" w:rsidR="004850F9" w:rsidRDefault="004850F9" w:rsidP="004850F9">
      <w:pPr>
        <w:widowControl w:val="0"/>
        <w:spacing w:before="80"/>
        <w:ind w:left="720"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6AE73FC2" w14:textId="77777777" w:rsidR="004850F9" w:rsidRDefault="004850F9" w:rsidP="004850F9">
      <w:pPr>
        <w:widowControl w:val="0"/>
        <w:spacing w:before="80"/>
        <w:ind w:left="720"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Response Body after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updation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-</w:t>
      </w:r>
    </w:p>
    <w:p w14:paraId="4485E2B9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{</w:t>
      </w:r>
    </w:p>
    <w:p w14:paraId="5F57A6C0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"id"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40A501E5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firstName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1546887C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lastName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4DEEABCD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"email"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"postman@gamil.com"</w:t>
      </w:r>
    </w:p>
    <w:p w14:paraId="5841BE7F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}</w:t>
      </w:r>
    </w:p>
    <w:p w14:paraId="6D3604F8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</w:p>
    <w:p w14:paraId="4C69A171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7. Your application should also provide an endpoint to delete an existing employee record based on the id of the employee-</w:t>
      </w:r>
    </w:p>
    <w:p w14:paraId="0B6355EE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7CE431D2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Ex-</w:t>
      </w:r>
    </w:p>
    <w:p w14:paraId="5958457D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</w:r>
      <w:proofErr w:type="spellStart"/>
      <w:r>
        <w:rPr>
          <w:rFonts w:ascii="Roboto" w:eastAsia="Roboto" w:hAnsi="Roboto" w:cs="Roboto"/>
          <w:color w:val="202124"/>
          <w:sz w:val="24"/>
          <w:szCs w:val="24"/>
        </w:rPr>
        <w:t>Url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</w:rPr>
        <w:t>-</w:t>
      </w:r>
      <w:r>
        <w:rPr>
          <w:rFonts w:ascii="Roboto" w:eastAsia="Roboto" w:hAnsi="Roboto" w:cs="Roboto"/>
          <w:color w:val="202124"/>
          <w:sz w:val="28"/>
          <w:szCs w:val="28"/>
        </w:rPr>
        <w:t xml:space="preserve"> </w:t>
      </w:r>
      <w:hyperlink r:id="rId5" w:history="1">
        <w:r>
          <w:rPr>
            <w:rStyle w:val="Hyperlink"/>
            <w:rFonts w:ascii="Roboto" w:eastAsia="Roboto" w:hAnsi="Roboto" w:cs="Roboto"/>
            <w:color w:val="1155CC"/>
            <w:sz w:val="24"/>
            <w:szCs w:val="24"/>
            <w:highlight w:val="white"/>
          </w:rPr>
          <w:t>http://localhost:8080/api/employees/4</w:t>
        </w:r>
      </w:hyperlink>
    </w:p>
    <w:p w14:paraId="2A6EC486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  <w:t>Response Body-</w:t>
      </w:r>
    </w:p>
    <w:p w14:paraId="767602AC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highlight w:val="white"/>
        </w:rPr>
      </w:pPr>
      <w:r>
        <w:rPr>
          <w:rFonts w:ascii="Courier New" w:eastAsia="Courier New" w:hAnsi="Courier New" w:cs="Courier New"/>
          <w:color w:val="212121"/>
          <w:highlight w:val="white"/>
        </w:rPr>
        <w:t>"Deleted employee id - 4”</w:t>
      </w:r>
    </w:p>
    <w:p w14:paraId="285170F4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right="1291"/>
        <w:rPr>
          <w:rFonts w:ascii="Courier New" w:eastAsia="Courier New" w:hAnsi="Courier New" w:cs="Courier New"/>
          <w:color w:val="212121"/>
          <w:highlight w:val="white"/>
        </w:rPr>
      </w:pPr>
    </w:p>
    <w:p w14:paraId="57670CD7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8.  Your application should provide an endpoint to fetch an employee by his/her first name and if found more than one record then list them all-</w:t>
      </w:r>
    </w:p>
    <w:p w14:paraId="276489E5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570ADE59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lastRenderedPageBreak/>
        <w:t>Ex-</w:t>
      </w:r>
    </w:p>
    <w:p w14:paraId="5700D319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</w:r>
      <w:proofErr w:type="spellStart"/>
      <w:r>
        <w:rPr>
          <w:rFonts w:ascii="Roboto" w:eastAsia="Roboto" w:hAnsi="Roboto" w:cs="Roboto"/>
          <w:color w:val="202124"/>
          <w:sz w:val="24"/>
          <w:szCs w:val="24"/>
        </w:rPr>
        <w:t>Url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</w:rPr>
        <w:t>-</w:t>
      </w:r>
      <w:r>
        <w:rPr>
          <w:rFonts w:ascii="Roboto" w:eastAsia="Roboto" w:hAnsi="Roboto" w:cs="Roboto"/>
          <w:color w:val="202124"/>
          <w:sz w:val="28"/>
          <w:szCs w:val="28"/>
        </w:rPr>
        <w:t xml:space="preserve"> 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http://localhost:8080/api/employees/search/gl</w:t>
      </w:r>
    </w:p>
    <w:p w14:paraId="55AF4CF5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  <w:t>Response Body-</w:t>
      </w:r>
    </w:p>
    <w:p w14:paraId="41283BE7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[</w:t>
      </w:r>
    </w:p>
    <w:p w14:paraId="3F8EF225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{</w:t>
      </w:r>
    </w:p>
    <w:p w14:paraId="69EC5E7D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"id"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11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2BF1D494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firstName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gl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7774EC35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lastName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14:paraId="5B96A12B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"email"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"postman@gamil.com"</w:t>
      </w:r>
    </w:p>
    <w:p w14:paraId="3CB1C876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}</w:t>
      </w:r>
    </w:p>
    <w:p w14:paraId="0B64288B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]</w:t>
      </w:r>
    </w:p>
    <w:p w14:paraId="1C740F86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</w:p>
    <w:p w14:paraId="2B8455E8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9. Your application should be able to list all employee records sorted on their first name in either ascending order or descending </w:t>
      </w:r>
      <w:proofErr w:type="gram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order .</w:t>
      </w:r>
      <w:proofErr w:type="gramEnd"/>
    </w:p>
    <w:p w14:paraId="0EE07109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535D323F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Ex- </w:t>
      </w:r>
    </w:p>
    <w:p w14:paraId="395D7BC5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</w:r>
      <w:proofErr w:type="spellStart"/>
      <w:r>
        <w:rPr>
          <w:rFonts w:ascii="Roboto" w:eastAsia="Roboto" w:hAnsi="Roboto" w:cs="Roboto"/>
          <w:color w:val="202124"/>
          <w:sz w:val="24"/>
          <w:szCs w:val="24"/>
        </w:rPr>
        <w:t>Url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</w:rPr>
        <w:t>-</w:t>
      </w:r>
      <w:r>
        <w:rPr>
          <w:rFonts w:ascii="Roboto" w:eastAsia="Roboto" w:hAnsi="Roboto" w:cs="Roboto"/>
          <w:color w:val="202124"/>
          <w:sz w:val="28"/>
          <w:szCs w:val="28"/>
        </w:rPr>
        <w:t xml:space="preserve"> </w:t>
      </w:r>
      <w:hyperlink r:id="rId6" w:history="1">
        <w:r>
          <w:rPr>
            <w:rStyle w:val="Hyperlink"/>
            <w:rFonts w:ascii="Roboto" w:eastAsia="Roboto" w:hAnsi="Roboto" w:cs="Roboto"/>
            <w:color w:val="1155CC"/>
            <w:sz w:val="24"/>
            <w:szCs w:val="24"/>
            <w:highlight w:val="white"/>
          </w:rPr>
          <w:t>http://localhost:8080/api/employees/sort?order=”asc</w:t>
        </w:r>
      </w:hyperlink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”  </w:t>
      </w:r>
    </w:p>
    <w:p w14:paraId="52620916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  <w:t xml:space="preserve">   OR</w:t>
      </w:r>
    </w:p>
    <w:p w14:paraId="160366A3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</w:r>
      <w:proofErr w:type="spellStart"/>
      <w:r>
        <w:rPr>
          <w:rFonts w:ascii="Roboto" w:eastAsia="Roboto" w:hAnsi="Roboto" w:cs="Roboto"/>
          <w:color w:val="202124"/>
          <w:sz w:val="24"/>
          <w:szCs w:val="24"/>
        </w:rPr>
        <w:t>Url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</w:rPr>
        <w:t>-</w:t>
      </w:r>
      <w:r>
        <w:rPr>
          <w:rFonts w:ascii="Roboto" w:eastAsia="Roboto" w:hAnsi="Roboto" w:cs="Roboto"/>
          <w:color w:val="202124"/>
          <w:sz w:val="28"/>
          <w:szCs w:val="28"/>
        </w:rPr>
        <w:t xml:space="preserve"> 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http://localhost:8080/api/employees/sort?order</w:t>
      </w:r>
      <w:proofErr w:type="gram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=”desc</w:t>
      </w:r>
      <w:proofErr w:type="gram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”</w:t>
      </w:r>
    </w:p>
    <w:p w14:paraId="1B85464C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</w:r>
    </w:p>
    <w:p w14:paraId="62E6853C" w14:textId="77777777" w:rsidR="004850F9" w:rsidRDefault="004850F9" w:rsidP="004850F9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4F170246" w14:textId="77777777" w:rsidR="00A81CCA" w:rsidRDefault="00A81CCA"/>
    <w:sectPr w:rsidR="00A81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F9"/>
    <w:rsid w:val="004850F9"/>
    <w:rsid w:val="00A8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FCA5"/>
  <w15:chartTrackingRefBased/>
  <w15:docId w15:val="{1EB357C3-7263-4A1B-AF87-40D58B1D7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0F9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50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pi/employees/sort?order=%E2%80%9Dasc" TargetMode="External"/><Relationship Id="rId5" Type="http://schemas.openxmlformats.org/officeDocument/2006/relationships/hyperlink" Target="http://localhost:8080/api/employees/4" TargetMode="External"/><Relationship Id="rId4" Type="http://schemas.openxmlformats.org/officeDocument/2006/relationships/hyperlink" Target="http://localhost:8080/api/employees/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JIMSON</dc:creator>
  <cp:keywords/>
  <dc:description/>
  <cp:lastModifiedBy>JIMSON</cp:lastModifiedBy>
  <cp:revision>1</cp:revision>
  <dcterms:created xsi:type="dcterms:W3CDTF">2021-12-30T23:14:00Z</dcterms:created>
  <dcterms:modified xsi:type="dcterms:W3CDTF">2021-12-30T23:14:00Z</dcterms:modified>
</cp:coreProperties>
</file>