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0D886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6CF634D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D21338C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DC37300" w14:textId="77777777" w:rsidR="008A3A04" w:rsidRDefault="008A3A04" w:rsidP="008A3A0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E1FAB7B" w14:textId="77777777" w:rsidR="008A3A04" w:rsidRDefault="008A3A04" w:rsidP="008A3A0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1002576B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E04D28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BFCD497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4959F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C9CDCD6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D0E30D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A30D03" w14:textId="604F7F8A" w:rsidR="008A3A04" w:rsidRPr="00813405" w:rsidRDefault="00206208" w:rsidP="008A3A04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Практическая</w:t>
      </w:r>
      <w:r w:rsidR="008A3A04">
        <w:rPr>
          <w:rFonts w:ascii="Times New Roman" w:hAnsi="Times New Roman" w:cs="Times New Roman"/>
          <w:sz w:val="56"/>
          <w:szCs w:val="28"/>
        </w:rPr>
        <w:t xml:space="preserve"> работа</w:t>
      </w:r>
      <w:r w:rsidR="008A3A04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813405" w:rsidRPr="00813405">
        <w:rPr>
          <w:rFonts w:ascii="Times New Roman" w:hAnsi="Times New Roman" w:cs="Times New Roman"/>
          <w:sz w:val="56"/>
          <w:szCs w:val="28"/>
        </w:rPr>
        <w:t>1</w:t>
      </w:r>
    </w:p>
    <w:p w14:paraId="1A371B23" w14:textId="77777777" w:rsidR="008A3A04" w:rsidRPr="0077386C" w:rsidRDefault="008A3A04" w:rsidP="008A3A04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F18C888" w14:textId="1760CAAA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E912C9">
        <w:rPr>
          <w:rFonts w:ascii="Times New Roman" w:hAnsi="Times New Roman" w:cs="Times New Roman"/>
          <w:sz w:val="28"/>
          <w:szCs w:val="28"/>
        </w:rPr>
        <w:t>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4D1F9CD" w14:textId="043DA7E0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Pr="008A3A04">
        <w:rPr>
          <w:rFonts w:ascii="Times New Roman" w:hAnsi="Times New Roman" w:cs="Times New Roman"/>
          <w:sz w:val="28"/>
          <w:szCs w:val="28"/>
        </w:rPr>
        <w:t xml:space="preserve">Приобретение навыков работы с </w:t>
      </w:r>
      <w:r w:rsidR="00813405">
        <w:rPr>
          <w:rFonts w:ascii="Times New Roman" w:hAnsi="Times New Roman" w:cs="Times New Roman"/>
          <w:sz w:val="28"/>
          <w:szCs w:val="28"/>
        </w:rPr>
        <w:t>электронной таблицей</w:t>
      </w:r>
      <w:r w:rsidRPr="008A3A04">
        <w:rPr>
          <w:rFonts w:ascii="Times New Roman" w:hAnsi="Times New Roman" w:cs="Times New Roman"/>
          <w:sz w:val="28"/>
          <w:szCs w:val="28"/>
        </w:rPr>
        <w:t xml:space="preserve"> Microsoft </w:t>
      </w:r>
      <w:r w:rsidR="00813405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813405" w:rsidRPr="00813405">
        <w:rPr>
          <w:rFonts w:ascii="Times New Roman" w:hAnsi="Times New Roman" w:cs="Times New Roman"/>
          <w:sz w:val="28"/>
          <w:szCs w:val="28"/>
        </w:rPr>
        <w:t xml:space="preserve"> </w:t>
      </w:r>
      <w:r w:rsidR="00813405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813405" w:rsidRPr="00813405">
        <w:rPr>
          <w:rFonts w:ascii="Times New Roman" w:hAnsi="Times New Roman" w:cs="Times New Roman"/>
          <w:sz w:val="28"/>
          <w:szCs w:val="28"/>
        </w:rPr>
        <w:t xml:space="preserve"> </w:t>
      </w:r>
      <w:r w:rsidR="00813405">
        <w:rPr>
          <w:rFonts w:ascii="Times New Roman" w:hAnsi="Times New Roman" w:cs="Times New Roman"/>
          <w:sz w:val="28"/>
          <w:szCs w:val="28"/>
        </w:rPr>
        <w:t>как с калькулятором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668F2A3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30FD6F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7730DE" w14:textId="77777777" w:rsidR="008A3A04" w:rsidRDefault="008A3A04" w:rsidP="008A3A0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3C9A6834" w14:textId="4751F9DF" w:rsidR="008A3A04" w:rsidRDefault="008A3A04" w:rsidP="008A3A04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Сойка С.А.</w:t>
      </w:r>
    </w:p>
    <w:p w14:paraId="0A9C5C2A" w14:textId="2B076859" w:rsidR="008A3A04" w:rsidRDefault="008A3A04" w:rsidP="008A3A04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E912C9">
        <w:rPr>
          <w:rFonts w:ascii="Times New Roman" w:hAnsi="Times New Roman" w:cs="Times New Roman"/>
          <w:sz w:val="28"/>
          <w:szCs w:val="28"/>
        </w:rPr>
        <w:t>6</w:t>
      </w:r>
    </w:p>
    <w:p w14:paraId="2B88742D" w14:textId="011EA027" w:rsidR="008A3A04" w:rsidRDefault="008A3A04" w:rsidP="008A3A0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2CDDAFAD" w14:textId="77777777" w:rsidR="008A3A04" w:rsidRPr="009E3F7E" w:rsidRDefault="008A3A04" w:rsidP="008A3A0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FA944B5" w14:textId="77777777" w:rsidR="008A3A04" w:rsidRDefault="008A3A04" w:rsidP="008A3A0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2BBDAAD2" w14:textId="77777777" w:rsidR="008A3A04" w:rsidRDefault="008A3A04" w:rsidP="008A3A0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325C343" w14:textId="33A526B3" w:rsidR="008A3A04" w:rsidRPr="008A3A04" w:rsidRDefault="008A3A04" w:rsidP="008A3A0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AC0C812" w14:textId="77777777" w:rsidR="008A3A04" w:rsidRDefault="008A3A04" w:rsidP="008A3A04">
      <w:pPr>
        <w:rPr>
          <w:rFonts w:ascii="Times New Roman" w:hAnsi="Times New Roman" w:cs="Times New Roman"/>
          <w:sz w:val="28"/>
          <w:szCs w:val="28"/>
        </w:rPr>
      </w:pPr>
    </w:p>
    <w:p w14:paraId="70C80F23" w14:textId="77777777" w:rsidR="008A3A04" w:rsidRDefault="008A3A04" w:rsidP="008A3A04">
      <w:pPr>
        <w:rPr>
          <w:rFonts w:ascii="Times New Roman" w:hAnsi="Times New Roman" w:cs="Times New Roman"/>
          <w:sz w:val="28"/>
          <w:szCs w:val="28"/>
        </w:rPr>
      </w:pPr>
    </w:p>
    <w:p w14:paraId="45F99F2F" w14:textId="4301981F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2022 г.</w:t>
      </w:r>
    </w:p>
    <w:p w14:paraId="387E2859" w14:textId="61E0B68C" w:rsidR="00C93F2E" w:rsidRDefault="00464AB2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04C80702" w14:textId="39B7DB91" w:rsidR="00464AB2" w:rsidRDefault="00464AB2" w:rsidP="00464A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AB2">
        <w:rPr>
          <w:rFonts w:ascii="Times New Roman" w:hAnsi="Times New Roman" w:cs="Times New Roman"/>
          <w:sz w:val="28"/>
          <w:szCs w:val="28"/>
        </w:rPr>
        <w:t>Закрепление навыков выполнения арифметических действий и определения последовательности их выполнения. Закрепление навыков декомпозиции сложной задачи на простые. Приобретение навыков работы с ячейками электронной таблицы Microsoft Office Excel и работы по формированию громоздких формул в одной единственной строке электронной таблицы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6F278D" w14:textId="0C4D2DA2" w:rsidR="00464AB2" w:rsidRDefault="00464AB2" w:rsidP="00464A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DC586D" w14:textId="5AAB31B3" w:rsidR="00464AB2" w:rsidRDefault="00464AB2" w:rsidP="00464AB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2. </w:t>
      </w:r>
      <w:r w:rsidR="00310AE3">
        <w:rPr>
          <w:rFonts w:ascii="Times New Roman" w:hAnsi="Times New Roman" w:cs="Times New Roman"/>
          <w:b/>
          <w:bCs/>
          <w:sz w:val="36"/>
          <w:szCs w:val="36"/>
        </w:rPr>
        <w:t>Формулировка задачи.</w:t>
      </w:r>
    </w:p>
    <w:p w14:paraId="749E77FE" w14:textId="39D8340A" w:rsidR="00310AE3" w:rsidRDefault="00310AE3" w:rsidP="00310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</w:t>
      </w:r>
      <w:r w:rsidRPr="00310AE3">
        <w:rPr>
          <w:rFonts w:ascii="Times New Roman" w:hAnsi="Times New Roman" w:cs="Times New Roman"/>
          <w:sz w:val="28"/>
          <w:szCs w:val="28"/>
        </w:rPr>
        <w:t xml:space="preserve"> расч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10AE3">
        <w:rPr>
          <w:rFonts w:ascii="Times New Roman" w:hAnsi="Times New Roman" w:cs="Times New Roman"/>
          <w:sz w:val="28"/>
          <w:szCs w:val="28"/>
        </w:rPr>
        <w:t>т сложного выражения согласно выданному варианту в электронной таблице Microsoft Office Excel.</w:t>
      </w:r>
      <w:r w:rsidR="00837D5A">
        <w:rPr>
          <w:rFonts w:ascii="Times New Roman" w:hAnsi="Times New Roman" w:cs="Times New Roman"/>
          <w:sz w:val="28"/>
          <w:szCs w:val="28"/>
        </w:rPr>
        <w:t xml:space="preserve"> Расчет выполнить </w:t>
      </w:r>
      <w:r w:rsidR="00D40800">
        <w:rPr>
          <w:rFonts w:ascii="Times New Roman" w:hAnsi="Times New Roman" w:cs="Times New Roman"/>
          <w:sz w:val="28"/>
          <w:szCs w:val="28"/>
        </w:rPr>
        <w:t>тремя способами:</w:t>
      </w:r>
    </w:p>
    <w:p w14:paraId="36513694" w14:textId="3C473361" w:rsidR="00D40800" w:rsidRDefault="00D40800" w:rsidP="00310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– Полностью в одну ячейку</w:t>
      </w:r>
    </w:p>
    <w:p w14:paraId="128AEE93" w14:textId="5D9BEF7E" w:rsidR="00D40800" w:rsidRDefault="00D40800" w:rsidP="00310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– Разбить выражение по действиям</w:t>
      </w:r>
    </w:p>
    <w:p w14:paraId="53C4588B" w14:textId="423F93A2" w:rsidR="00D40800" w:rsidRDefault="00D40800" w:rsidP="00310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– Разбить выражение по действиям, внести все числа в ячейки. Далее обращаться к адресу нужного числа</w:t>
      </w:r>
    </w:p>
    <w:p w14:paraId="1C0F860B" w14:textId="792AE711" w:rsidR="00D40800" w:rsidRPr="00D40800" w:rsidRDefault="00D40800" w:rsidP="00310AE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EF7A99" w14:textId="6A112BA3" w:rsidR="00D40800" w:rsidRDefault="00D40800" w:rsidP="00310AE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Решение задачи.</w:t>
      </w:r>
    </w:p>
    <w:p w14:paraId="440CCB4B" w14:textId="77777777" w:rsidR="00D40800" w:rsidRDefault="00D40800" w:rsidP="00310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для работы:</w:t>
      </w:r>
    </w:p>
    <w:p w14:paraId="2FC3F6D7" w14:textId="36E5E7EF" w:rsidR="00D40800" w:rsidRDefault="00D40800" w:rsidP="00310AE3">
      <w:pPr>
        <w:spacing w:after="0" w:line="240" w:lineRule="auto"/>
        <w:jc w:val="both"/>
        <w:rPr>
          <w:noProof/>
        </w:rPr>
      </w:pPr>
      <w:r w:rsidRPr="00D408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069D02" wp14:editId="5D057EFF">
            <wp:extent cx="4069105" cy="1581150"/>
            <wp:effectExtent l="0" t="0" r="7620" b="0"/>
            <wp:docPr id="3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4A7C48D5-615E-4280-8C89-FA6FA5D5A1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4A7C48D5-615E-4280-8C89-FA6FA5D5A1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0850" cy="15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99DC" w14:textId="4F90A1B3" w:rsidR="00D40800" w:rsidRDefault="00415DF4" w:rsidP="00310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и ответ на данное выражение:</w:t>
      </w:r>
    </w:p>
    <w:tbl>
      <w:tblPr>
        <w:tblW w:w="9126" w:type="dxa"/>
        <w:tblLayout w:type="fixed"/>
        <w:tblLook w:val="04A0" w:firstRow="1" w:lastRow="0" w:firstColumn="1" w:lastColumn="0" w:noHBand="0" w:noVBand="1"/>
      </w:tblPr>
      <w:tblGrid>
        <w:gridCol w:w="1612"/>
        <w:gridCol w:w="7514"/>
      </w:tblGrid>
      <w:tr w:rsidR="00415DF4" w:rsidRPr="00415DF4" w14:paraId="20349F09" w14:textId="77777777" w:rsidTr="00A017C1">
        <w:trPr>
          <w:trHeight w:val="31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73B8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Результат:</w:t>
            </w:r>
          </w:p>
        </w:tc>
        <w:tc>
          <w:tcPr>
            <w:tcW w:w="7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4C30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Выражение в текстовой форме:</w:t>
            </w:r>
          </w:p>
        </w:tc>
      </w:tr>
      <w:tr w:rsidR="00415DF4" w:rsidRPr="00415DF4" w14:paraId="629E81AE" w14:textId="77777777" w:rsidTr="00A017C1">
        <w:trPr>
          <w:trHeight w:val="945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5EEB1" w14:textId="77777777" w:rsidR="00415DF4" w:rsidRPr="00415DF4" w:rsidRDefault="00415DF4" w:rsidP="00415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4,720686941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622C" w14:textId="77777777" w:rsidR="00A017C1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=СУММ(КОРЕНЬ(СУММ(СТЕПЕНЬ((58*15+4)/15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</w:t>
            </w: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(56*24+7)/24;1/3)/0,8;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</w: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(2*9+1)/9*0,225))/((8*4+3)/4*(3/5));СТЕПЕНЬ(СТЕПЕНЬ(1/0,13;3);1/5);</w:t>
            </w:r>
          </w:p>
          <w:p w14:paraId="4D62CEA5" w14:textId="02E9445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ПИ(</w:t>
            </w:r>
            <w:proofErr w:type="gramEnd"/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)/3)</w:t>
            </w:r>
          </w:p>
        </w:tc>
      </w:tr>
    </w:tbl>
    <w:p w14:paraId="09F94774" w14:textId="77777777" w:rsidR="00415DF4" w:rsidRDefault="00415DF4" w:rsidP="00310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983673" w14:textId="4CFFBCC2" w:rsidR="00415DF4" w:rsidRDefault="00415DF4" w:rsidP="00310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Пошаговая формула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и ответы на эти шаги:</w:t>
      </w:r>
    </w:p>
    <w:tbl>
      <w:tblPr>
        <w:tblW w:w="6898" w:type="dxa"/>
        <w:tblLook w:val="04A0" w:firstRow="1" w:lastRow="0" w:firstColumn="1" w:lastColumn="0" w:noHBand="0" w:noVBand="1"/>
      </w:tblPr>
      <w:tblGrid>
        <w:gridCol w:w="1617"/>
        <w:gridCol w:w="1612"/>
        <w:gridCol w:w="3669"/>
      </w:tblGrid>
      <w:tr w:rsidR="00415DF4" w:rsidRPr="00415DF4" w14:paraId="39B1CD3A" w14:textId="77777777" w:rsidTr="00A017C1">
        <w:trPr>
          <w:trHeight w:val="315"/>
        </w:trPr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6A8D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8B9A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Результат:</w:t>
            </w:r>
          </w:p>
        </w:tc>
        <w:tc>
          <w:tcPr>
            <w:tcW w:w="3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A4766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Выражение в текстовой форме:</w:t>
            </w:r>
          </w:p>
        </w:tc>
      </w:tr>
      <w:tr w:rsidR="00415DF4" w:rsidRPr="00415DF4" w14:paraId="169AE5CA" w14:textId="77777777" w:rsidTr="00A017C1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AF43F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919D0" w14:textId="77777777" w:rsidR="00415DF4" w:rsidRPr="00415DF4" w:rsidRDefault="00415DF4" w:rsidP="00415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1,975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FFD08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=(</w:t>
            </w:r>
            <w:proofErr w:type="gramEnd"/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58*15+4)/15-(56*24+7)/24</w:t>
            </w:r>
          </w:p>
        </w:tc>
      </w:tr>
      <w:tr w:rsidR="00415DF4" w:rsidRPr="00415DF4" w14:paraId="69439708" w14:textId="77777777" w:rsidTr="00A017C1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E2D9B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86820" w14:textId="77777777" w:rsidR="00415DF4" w:rsidRPr="00415DF4" w:rsidRDefault="00415DF4" w:rsidP="00415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1,254649352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8525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=СТЕПЕНЬ(C12;1/3)</w:t>
            </w:r>
          </w:p>
        </w:tc>
      </w:tr>
      <w:tr w:rsidR="00415DF4" w:rsidRPr="00415DF4" w14:paraId="2FF4469C" w14:textId="77777777" w:rsidTr="00A017C1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60FC1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3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75700" w14:textId="77777777" w:rsidR="00415DF4" w:rsidRPr="00415DF4" w:rsidRDefault="00415DF4" w:rsidP="00415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1,56831169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16675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=C14/0,8</w:t>
            </w:r>
          </w:p>
        </w:tc>
      </w:tr>
      <w:tr w:rsidR="00415DF4" w:rsidRPr="00415DF4" w14:paraId="2B22D603" w14:textId="77777777" w:rsidTr="00A017C1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599AD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4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554DF" w14:textId="77777777" w:rsidR="00415DF4" w:rsidRPr="00415DF4" w:rsidRDefault="00415DF4" w:rsidP="00415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0,475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5AC61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=(</w:t>
            </w:r>
            <w:proofErr w:type="gramEnd"/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2*9+1)/9*0,225</w:t>
            </w:r>
          </w:p>
        </w:tc>
      </w:tr>
      <w:tr w:rsidR="00415DF4" w:rsidRPr="00415DF4" w14:paraId="0A07AE62" w14:textId="77777777" w:rsidTr="00A017C1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90395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B6ACF" w14:textId="77777777" w:rsidR="00415DF4" w:rsidRPr="00415DF4" w:rsidRDefault="00415DF4" w:rsidP="00415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2,04331169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4E75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</w:t>
            </w:r>
            <w:proofErr w:type="gramStart"/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СУММ(</w:t>
            </w:r>
            <w:proofErr w:type="gramEnd"/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C14:C15)</w:t>
            </w:r>
          </w:p>
        </w:tc>
      </w:tr>
      <w:tr w:rsidR="00415DF4" w:rsidRPr="00415DF4" w14:paraId="713D5276" w14:textId="77777777" w:rsidTr="00A017C1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98AD7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6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03E82" w14:textId="77777777" w:rsidR="00415DF4" w:rsidRPr="00415DF4" w:rsidRDefault="00415DF4" w:rsidP="00415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1,429444539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AEA59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=КОРЕНЬ(C16)</w:t>
            </w:r>
          </w:p>
        </w:tc>
      </w:tr>
      <w:tr w:rsidR="00415DF4" w:rsidRPr="00415DF4" w14:paraId="450AFA8C" w14:textId="77777777" w:rsidTr="00A017C1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17BEA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7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B45F" w14:textId="77777777" w:rsidR="00415DF4" w:rsidRPr="00415DF4" w:rsidRDefault="00415DF4" w:rsidP="00415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5,25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37DB9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=(</w:t>
            </w:r>
            <w:proofErr w:type="gramEnd"/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8*4+3)/4*(3/5)</w:t>
            </w:r>
          </w:p>
        </w:tc>
      </w:tr>
      <w:tr w:rsidR="00415DF4" w:rsidRPr="00415DF4" w14:paraId="0CA4151E" w14:textId="77777777" w:rsidTr="00A017C1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AC9E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8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087B" w14:textId="77777777" w:rsidR="00415DF4" w:rsidRPr="00415DF4" w:rsidRDefault="00415DF4" w:rsidP="00415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0,27227515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B43C7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=C17/C18</w:t>
            </w:r>
          </w:p>
        </w:tc>
      </w:tr>
      <w:tr w:rsidR="00415DF4" w:rsidRPr="00415DF4" w14:paraId="4B877404" w14:textId="77777777" w:rsidTr="00A017C1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AE1FD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9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C6254" w14:textId="77777777" w:rsidR="00415DF4" w:rsidRPr="00415DF4" w:rsidRDefault="00415DF4" w:rsidP="00415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455,1661356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50BED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</w:t>
            </w:r>
            <w:proofErr w:type="gramStart"/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СТЕПЕНЬ(</w:t>
            </w:r>
            <w:proofErr w:type="gramEnd"/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1/0,13;3)</w:t>
            </w:r>
          </w:p>
        </w:tc>
      </w:tr>
      <w:tr w:rsidR="00415DF4" w:rsidRPr="00415DF4" w14:paraId="530B2C7D" w14:textId="77777777" w:rsidTr="00A017C1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8D1B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10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FB82" w14:textId="77777777" w:rsidR="00415DF4" w:rsidRPr="00415DF4" w:rsidRDefault="00415DF4" w:rsidP="00415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3,401214239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74A1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=СТЕПЕНЬ(C20;1/5)</w:t>
            </w:r>
          </w:p>
        </w:tc>
      </w:tr>
      <w:tr w:rsidR="00415DF4" w:rsidRPr="00415DF4" w14:paraId="1EE09DD6" w14:textId="77777777" w:rsidTr="00A017C1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695BE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Действие 11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8E29" w14:textId="77777777" w:rsidR="00415DF4" w:rsidRPr="00415DF4" w:rsidRDefault="00415DF4" w:rsidP="00415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1,047197551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9A9B8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</w:t>
            </w:r>
            <w:proofErr w:type="gramStart"/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ПИ(</w:t>
            </w:r>
            <w:proofErr w:type="gramEnd"/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)/3</w:t>
            </w:r>
          </w:p>
        </w:tc>
      </w:tr>
      <w:tr w:rsidR="00415DF4" w:rsidRPr="00415DF4" w14:paraId="54D6BC39" w14:textId="77777777" w:rsidTr="00A017C1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3D1BE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12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25F0" w14:textId="77777777" w:rsidR="00415DF4" w:rsidRPr="00415DF4" w:rsidRDefault="00415DF4" w:rsidP="00415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4,720686941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63FB4" w14:textId="77777777" w:rsidR="00415DF4" w:rsidRPr="00415DF4" w:rsidRDefault="00415DF4" w:rsidP="00415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=СУММ(C</w:t>
            </w:r>
            <w:proofErr w:type="gramStart"/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19;C</w:t>
            </w:r>
            <w:proofErr w:type="gramEnd"/>
            <w:r w:rsidRPr="00415D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21;C22)</w:t>
            </w:r>
          </w:p>
        </w:tc>
      </w:tr>
    </w:tbl>
    <w:p w14:paraId="007E2EB3" w14:textId="7F95FE09" w:rsidR="00415DF4" w:rsidRDefault="00415DF4" w:rsidP="00310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3F9E20" w14:textId="74AA36A8" w:rsidR="00A017C1" w:rsidRDefault="004A6336" w:rsidP="00310A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Пошаговая формула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A63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ответы на эти шаги с обращением к ссылкам чисел:</w:t>
      </w:r>
    </w:p>
    <w:tbl>
      <w:tblPr>
        <w:tblW w:w="8904" w:type="dxa"/>
        <w:tblLook w:val="04A0" w:firstRow="1" w:lastRow="0" w:firstColumn="1" w:lastColumn="0" w:noHBand="0" w:noVBand="1"/>
      </w:tblPr>
      <w:tblGrid>
        <w:gridCol w:w="1617"/>
        <w:gridCol w:w="1612"/>
        <w:gridCol w:w="4490"/>
        <w:gridCol w:w="1515"/>
      </w:tblGrid>
      <w:tr w:rsidR="004A6336" w:rsidRPr="004A6336" w14:paraId="0F0C6ABF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1A95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8226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Результат: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B23D" w14:textId="198F295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Выражение в текстовой форме: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9E1C" w14:textId="257361FC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Числа в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br/>
            </w:r>
            <w:r w:rsidRPr="004A6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выражении:</w:t>
            </w:r>
          </w:p>
        </w:tc>
      </w:tr>
      <w:tr w:rsidR="004A6336" w:rsidRPr="004A6336" w14:paraId="41E65BDC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7DB4E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528D6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1,975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69FE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=(D17*D14+D8)/D14-(D16*D15+D11)/D15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FD5A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0,13</w:t>
            </w:r>
          </w:p>
        </w:tc>
      </w:tr>
      <w:tr w:rsidR="004A6336" w:rsidRPr="004A6336" w14:paraId="5BEDE4B6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CBA2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6CEFA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1,254649352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F57D1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=СТЕПЕНЬ(B</w:t>
            </w:r>
            <w:proofErr w:type="gramStart"/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2;D</w:t>
            </w:r>
            <w:proofErr w:type="gramEnd"/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5/D7)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9E4D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0,225</w:t>
            </w:r>
          </w:p>
        </w:tc>
      </w:tr>
      <w:tr w:rsidR="004A6336" w:rsidRPr="004A6336" w14:paraId="28BE0CB8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BF3F5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3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ACFAD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1,56831169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DF93C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=B3/D4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6763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0,8</w:t>
            </w:r>
          </w:p>
        </w:tc>
      </w:tr>
      <w:tr w:rsidR="004A6336" w:rsidRPr="004A6336" w14:paraId="0BF4EB62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BAD3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4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DEB2C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0,475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3CB80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=(D6*D13+D5)/D13*D3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E982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A6336" w:rsidRPr="004A6336" w14:paraId="310EB915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6C932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15EA8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2,04331169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8FE30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</w:t>
            </w:r>
            <w:proofErr w:type="gramStart"/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СУММ(</w:t>
            </w:r>
            <w:proofErr w:type="gramEnd"/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B4:B5)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6941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A6336" w:rsidRPr="004A6336" w14:paraId="6B43D9C1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F25A2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6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38ADF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1,429444539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370BD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=КОРЕНЬ(B6)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F9CD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A6336" w:rsidRPr="004A6336" w14:paraId="7CCF335A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5A85E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7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DD50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5,25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F24A0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=(D12*D8+D7)/D8*(D7/D9)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CA71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4A6336" w:rsidRPr="004A6336" w14:paraId="100DF2B7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0FE3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8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4B9B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0,27227515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78D7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=B7/B8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D896C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4A6336" w:rsidRPr="004A6336" w14:paraId="102BF638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52157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9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A553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455,1661356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4D20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=СТЕПЕНЬ(D5/D</w:t>
            </w:r>
            <w:proofErr w:type="gramStart"/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2;D</w:t>
            </w:r>
            <w:proofErr w:type="gramEnd"/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ABA8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4A6336" w:rsidRPr="004A6336" w14:paraId="42465C2C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7FF0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10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D980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3,401214239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5F000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=СТЕПЕНЬ(B</w:t>
            </w:r>
            <w:proofErr w:type="gramStart"/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10;D</w:t>
            </w:r>
            <w:proofErr w:type="gramEnd"/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5/D9)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EF8A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4A6336" w:rsidRPr="004A6336" w14:paraId="77EF3819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AD210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11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96DA0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1,047197551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8DB4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</w:t>
            </w:r>
            <w:proofErr w:type="gramStart"/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ПИ(</w:t>
            </w:r>
            <w:proofErr w:type="gramEnd"/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)/D7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C38E4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4A6336" w:rsidRPr="004A6336" w14:paraId="18EB291F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81CE8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Действие 12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B3A3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4,720686941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D7FBB" w14:textId="77777777" w:rsidR="004A6336" w:rsidRPr="004A6336" w:rsidRDefault="004A6336" w:rsidP="004A6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=СУММ(B</w:t>
            </w:r>
            <w:proofErr w:type="gramStart"/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9;B</w:t>
            </w:r>
            <w:proofErr w:type="gramEnd"/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11;B12)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0B2B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4A6336" w:rsidRPr="004A6336" w14:paraId="72503EE1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3C18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F102D" w14:textId="77777777" w:rsidR="004A6336" w:rsidRPr="004A6336" w:rsidRDefault="004A6336" w:rsidP="004A6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C75AC" w14:textId="77777777" w:rsidR="004A6336" w:rsidRPr="004A6336" w:rsidRDefault="004A6336" w:rsidP="004A6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B33D5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4A6336" w:rsidRPr="004A6336" w14:paraId="58A11F93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290A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81C4E" w14:textId="77777777" w:rsidR="004A6336" w:rsidRPr="004A6336" w:rsidRDefault="004A6336" w:rsidP="004A6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2B499" w14:textId="77777777" w:rsidR="004A6336" w:rsidRPr="004A6336" w:rsidRDefault="004A6336" w:rsidP="004A6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50BD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  <w:tr w:rsidR="004A6336" w:rsidRPr="004A6336" w14:paraId="47DE15B1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3E18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BE394" w14:textId="77777777" w:rsidR="004A6336" w:rsidRPr="004A6336" w:rsidRDefault="004A6336" w:rsidP="004A6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7BD4" w14:textId="77777777" w:rsidR="004A6336" w:rsidRPr="004A6336" w:rsidRDefault="004A6336" w:rsidP="004A6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76C4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56</w:t>
            </w:r>
          </w:p>
        </w:tc>
      </w:tr>
      <w:tr w:rsidR="004A6336" w:rsidRPr="004A6336" w14:paraId="5C2CA9DF" w14:textId="77777777" w:rsidTr="004A6336">
        <w:trPr>
          <w:trHeight w:val="315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314FF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9517A" w14:textId="77777777" w:rsidR="004A6336" w:rsidRPr="004A6336" w:rsidRDefault="004A6336" w:rsidP="004A6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A32B" w14:textId="77777777" w:rsidR="004A6336" w:rsidRPr="004A6336" w:rsidRDefault="004A6336" w:rsidP="004A6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B670A" w14:textId="77777777" w:rsidR="004A6336" w:rsidRPr="004A6336" w:rsidRDefault="004A6336" w:rsidP="004A6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63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58</w:t>
            </w:r>
          </w:p>
        </w:tc>
      </w:tr>
    </w:tbl>
    <w:p w14:paraId="40FFD1AD" w14:textId="0F4AD282" w:rsidR="004A6336" w:rsidRDefault="004A6336" w:rsidP="00310AE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Вывод.</w:t>
      </w:r>
    </w:p>
    <w:p w14:paraId="17B0D5C3" w14:textId="6362BC87" w:rsidR="00392DB5" w:rsidRPr="004A6336" w:rsidRDefault="004A6336" w:rsidP="004A63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данной задачи помогло приобрести навыки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92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формулами и адресами. Так же необходимо было вспомнить методы решения сложных математических выражений. Для решения понадобилась повышенная концентрация, самопроверка, умение разбивать задачу на под задачи.</w:t>
      </w:r>
    </w:p>
    <w:sectPr w:rsidR="00392DB5" w:rsidRPr="004A6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03"/>
    <w:rsid w:val="0002296A"/>
    <w:rsid w:val="000E02F8"/>
    <w:rsid w:val="00200922"/>
    <w:rsid w:val="00206208"/>
    <w:rsid w:val="00300F9A"/>
    <w:rsid w:val="00310AE3"/>
    <w:rsid w:val="00392DB5"/>
    <w:rsid w:val="00415DF4"/>
    <w:rsid w:val="00464AB2"/>
    <w:rsid w:val="00473C1A"/>
    <w:rsid w:val="00490203"/>
    <w:rsid w:val="004A6336"/>
    <w:rsid w:val="005266DF"/>
    <w:rsid w:val="00813405"/>
    <w:rsid w:val="00830205"/>
    <w:rsid w:val="00837D5A"/>
    <w:rsid w:val="008A3A04"/>
    <w:rsid w:val="00A017C1"/>
    <w:rsid w:val="00A15DF4"/>
    <w:rsid w:val="00C93F2E"/>
    <w:rsid w:val="00D40800"/>
    <w:rsid w:val="00E912C9"/>
    <w:rsid w:val="00F7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BDDB"/>
  <w15:chartTrackingRefBased/>
  <w15:docId w15:val="{4DEFA006-D005-A54F-81C9-10753BD1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A04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0203"/>
  </w:style>
  <w:style w:type="table" w:styleId="a4">
    <w:name w:val="Table Grid"/>
    <w:basedOn w:val="a1"/>
    <w:uiPriority w:val="39"/>
    <w:rsid w:val="00415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Bedretdinov</dc:creator>
  <cp:keywords/>
  <dc:description/>
  <cp:lastModifiedBy>Andrey Bedretdinov</cp:lastModifiedBy>
  <cp:revision>5</cp:revision>
  <dcterms:created xsi:type="dcterms:W3CDTF">2022-09-13T18:47:00Z</dcterms:created>
  <dcterms:modified xsi:type="dcterms:W3CDTF">2022-09-20T18:34:00Z</dcterms:modified>
</cp:coreProperties>
</file>