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583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4BADABF0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0A9FEDC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4A3349B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342613B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33CF6B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6D885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01478D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D17B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0339D1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1FAD58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49BED7" w14:textId="49643AAA" w:rsidR="0077386C" w:rsidRPr="005153D8" w:rsidRDefault="00E82EE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Практическая</w:t>
      </w:r>
      <w:r w:rsidR="00B8340F">
        <w:rPr>
          <w:rFonts w:ascii="Times New Roman" w:hAnsi="Times New Roman" w:cs="Times New Roman"/>
          <w:sz w:val="56"/>
          <w:szCs w:val="28"/>
        </w:rPr>
        <w:t xml:space="preserve">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  <w:r>
        <w:rPr>
          <w:rFonts w:ascii="Times New Roman" w:hAnsi="Times New Roman" w:cs="Times New Roman"/>
          <w:sz w:val="56"/>
          <w:szCs w:val="28"/>
        </w:rPr>
        <w:t>0</w:t>
      </w:r>
    </w:p>
    <w:p w14:paraId="592B2EF2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68B4E8E1" w14:textId="73561C14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E82EEF">
        <w:rPr>
          <w:rFonts w:ascii="Times New Roman" w:hAnsi="Times New Roman" w:cs="Times New Roman"/>
          <w:sz w:val="28"/>
          <w:szCs w:val="28"/>
        </w:rPr>
        <w:t>Информатика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F570050" w14:textId="79B28DC9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82EEF" w:rsidRPr="00E82EEF">
        <w:rPr>
          <w:rFonts w:ascii="Times New Roman" w:hAnsi="Times New Roman" w:cs="Times New Roman"/>
          <w:sz w:val="28"/>
          <w:szCs w:val="28"/>
        </w:rPr>
        <w:t xml:space="preserve">Построение ломаной с использованием структуры FORMULA NODE в National Instruments </w:t>
      </w:r>
      <w:proofErr w:type="spellStart"/>
      <w:r w:rsidR="00E82EEF" w:rsidRPr="00E82EEF">
        <w:rPr>
          <w:rFonts w:ascii="Times New Roman" w:hAnsi="Times New Roman" w:cs="Times New Roman"/>
          <w:sz w:val="28"/>
          <w:szCs w:val="28"/>
        </w:rPr>
        <w:t>LabView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47B3F19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77FA0" w14:textId="77777777" w:rsidR="0077386C" w:rsidRDefault="0077386C" w:rsidP="00E82EEF">
      <w:pPr>
        <w:rPr>
          <w:rFonts w:ascii="Times New Roman" w:hAnsi="Times New Roman" w:cs="Times New Roman"/>
          <w:sz w:val="28"/>
          <w:szCs w:val="28"/>
        </w:rPr>
      </w:pPr>
    </w:p>
    <w:p w14:paraId="1AF7F432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355FD830" w14:textId="14F49D4D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E82EEF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E82EEF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38F581DB" w14:textId="3B937435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E82EEF">
        <w:rPr>
          <w:rFonts w:ascii="Times New Roman" w:hAnsi="Times New Roman" w:cs="Times New Roman"/>
          <w:sz w:val="28"/>
          <w:szCs w:val="28"/>
        </w:rPr>
        <w:t>6</w:t>
      </w:r>
    </w:p>
    <w:p w14:paraId="3D836EEC" w14:textId="29298284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2EEF">
        <w:rPr>
          <w:rFonts w:ascii="Times New Roman" w:hAnsi="Times New Roman" w:cs="Times New Roman"/>
          <w:sz w:val="28"/>
          <w:szCs w:val="28"/>
        </w:rPr>
        <w:t>28.12.2022</w:t>
      </w:r>
    </w:p>
    <w:p w14:paraId="76432EB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0A63502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1F0610BB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BC8A62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3955E5" w14:textId="73DCA648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5BA10549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470DAE3A" w14:textId="72E1D117" w:rsidR="00E82EEF" w:rsidRDefault="0077386C" w:rsidP="00E82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E82EEF">
        <w:rPr>
          <w:rFonts w:ascii="Times New Roman" w:hAnsi="Times New Roman" w:cs="Times New Roman"/>
          <w:sz w:val="28"/>
          <w:szCs w:val="28"/>
        </w:rPr>
        <w:br w:type="page"/>
      </w:r>
    </w:p>
    <w:p w14:paraId="2F62A2F7" w14:textId="345C3505" w:rsidR="0077386C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B9E6FDF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0B07E0" w14:textId="34A934DA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497433E5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E098E0F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1F9B9F68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3F16F9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и расчет тестовых примеров.</w:t>
      </w:r>
    </w:p>
    <w:p w14:paraId="7F611F27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BF50D0F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Блок-диаграмма ВП.</w:t>
      </w:r>
    </w:p>
    <w:p w14:paraId="1302D5E3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D42C58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Передняя панель ВП.</w:t>
      </w:r>
    </w:p>
    <w:p w14:paraId="5CB625BA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2D230DA" w14:textId="77777777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Расчет тестовых примеров с использованием ВП.</w:t>
      </w:r>
    </w:p>
    <w:p w14:paraId="64A904B1" w14:textId="77777777" w:rsidR="00E82EEF" w:rsidRPr="00AB6079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2B5F69" w14:textId="125409C9" w:rsidR="00E82EEF" w:rsidRDefault="00E82EEF" w:rsidP="00E82EE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8. Вывод.</w:t>
      </w:r>
    </w:p>
    <w:p w14:paraId="3D082668" w14:textId="77777777" w:rsidR="00E82EEF" w:rsidRPr="00E82EEF" w:rsidRDefault="00E82EEF" w:rsidP="00E82EE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E82EEF" w:rsidRPr="00E82E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9572AC"/>
    <w:rsid w:val="009B03A5"/>
    <w:rsid w:val="009E3F7E"/>
    <w:rsid w:val="00B8340F"/>
    <w:rsid w:val="00B92FAD"/>
    <w:rsid w:val="00C45155"/>
    <w:rsid w:val="00D26FD7"/>
    <w:rsid w:val="00E8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8583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E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8</cp:revision>
  <dcterms:created xsi:type="dcterms:W3CDTF">2019-09-13T05:17:00Z</dcterms:created>
  <dcterms:modified xsi:type="dcterms:W3CDTF">2022-12-28T22:33:00Z</dcterms:modified>
</cp:coreProperties>
</file>