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A1FF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ECC87E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7879C9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88E17C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E321FFB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401A3F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D2FD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5226DB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8721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E9E411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4BE1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C656D" w14:textId="218FDDE8" w:rsidR="0077386C" w:rsidRPr="005153D8" w:rsidRDefault="00487719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>
        <w:rPr>
          <w:rFonts w:ascii="Times New Roman" w:hAnsi="Times New Roman" w:cs="Times New Roman"/>
          <w:sz w:val="56"/>
          <w:szCs w:val="28"/>
        </w:rPr>
        <w:t>1</w:t>
      </w:r>
    </w:p>
    <w:p w14:paraId="7B7BB28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37BE9A3" w14:textId="4424B686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487719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BEE5E9" w14:textId="3963F401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87719">
        <w:rPr>
          <w:rFonts w:ascii="Times New Roman" w:hAnsi="Times New Roman" w:cs="Times New Roman"/>
          <w:sz w:val="28"/>
          <w:szCs w:val="28"/>
        </w:rPr>
        <w:t>Работа с последовательностями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86F15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E64E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B173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967ABE0" w14:textId="74CF46F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487719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487719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693957A3" w14:textId="3666316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487719">
        <w:rPr>
          <w:rFonts w:ascii="Times New Roman" w:hAnsi="Times New Roman" w:cs="Times New Roman"/>
          <w:sz w:val="28"/>
          <w:szCs w:val="28"/>
        </w:rPr>
        <w:t>6</w:t>
      </w:r>
    </w:p>
    <w:p w14:paraId="57E3E8F2" w14:textId="2DFAAAC0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87719">
        <w:rPr>
          <w:rFonts w:ascii="Times New Roman" w:hAnsi="Times New Roman" w:cs="Times New Roman"/>
          <w:sz w:val="28"/>
          <w:szCs w:val="28"/>
        </w:rPr>
        <w:t>29.12.2022</w:t>
      </w:r>
    </w:p>
    <w:p w14:paraId="5D6C78D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5656DC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F32688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BE0E41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D9A8F5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D7A89D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1062F7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817A3A9" w14:textId="2DEE62BD" w:rsidR="00487719" w:rsidRDefault="0077386C" w:rsidP="004877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487719">
        <w:rPr>
          <w:rFonts w:ascii="Times New Roman" w:hAnsi="Times New Roman" w:cs="Times New Roman"/>
          <w:sz w:val="28"/>
          <w:szCs w:val="28"/>
        </w:rPr>
        <w:br w:type="page"/>
      </w:r>
    </w:p>
    <w:p w14:paraId="6B8AA62A" w14:textId="77777777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11581C8" w14:textId="77777777" w:rsidR="00487719" w:rsidRDefault="00487719" w:rsidP="004877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20BE7A" w14:textId="77777777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103852F2" w14:textId="77777777" w:rsidR="00487719" w:rsidRDefault="00487719" w:rsidP="004877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D2D4DF" w14:textId="77777777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23D4960" w14:textId="77777777" w:rsidR="00487719" w:rsidRDefault="00487719" w:rsidP="004877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34C3F6" w14:textId="77777777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и расчет тестовых примеров.</w:t>
      </w:r>
    </w:p>
    <w:p w14:paraId="374E9746" w14:textId="77777777" w:rsidR="00487719" w:rsidRDefault="00487719" w:rsidP="004877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0E2947" w14:textId="77777777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Блок-диаграмма ВП.</w:t>
      </w:r>
    </w:p>
    <w:p w14:paraId="03526243" w14:textId="77777777" w:rsidR="00487719" w:rsidRDefault="00487719" w:rsidP="004877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90532C" w14:textId="77777777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Передняя панель ВП.</w:t>
      </w:r>
    </w:p>
    <w:p w14:paraId="5DD3869E" w14:textId="77777777" w:rsidR="00487719" w:rsidRDefault="00487719" w:rsidP="004877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E03EBF" w14:textId="77777777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Расчет тестовых примеров с использованием ВП.</w:t>
      </w:r>
    </w:p>
    <w:p w14:paraId="33D3EA66" w14:textId="77777777" w:rsidR="00487719" w:rsidRDefault="00487719" w:rsidP="004877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D409B1" w14:textId="77777777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Вывод.</w:t>
      </w:r>
    </w:p>
    <w:p w14:paraId="26A0AA5B" w14:textId="77777777" w:rsidR="0077386C" w:rsidRPr="0077386C" w:rsidRDefault="0077386C" w:rsidP="004877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487719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492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2022-12-28T22:38:00Z</dcterms:modified>
</cp:coreProperties>
</file>