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E8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293BF4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CE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D0133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07DA65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F62C8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A28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FBF46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6475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C6D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0D41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4F860" w14:textId="496C3EAE" w:rsidR="0077386C" w:rsidRPr="005153D8" w:rsidRDefault="001F1F9E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2</w:t>
      </w:r>
    </w:p>
    <w:p w14:paraId="0359776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6A66D" w14:textId="51C4483A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F1F9E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28F40C" w14:textId="77777777" w:rsidR="001F1F9E" w:rsidRPr="001F1F9E" w:rsidRDefault="005153D8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F1F9E" w:rsidRPr="001F1F9E">
        <w:rPr>
          <w:rFonts w:ascii="Times New Roman" w:hAnsi="Times New Roman" w:cs="Times New Roman"/>
          <w:sz w:val="28"/>
          <w:szCs w:val="28"/>
        </w:rPr>
        <w:t xml:space="preserve">Приобретение навыков форматирования </w:t>
      </w:r>
    </w:p>
    <w:p w14:paraId="236B6EAE" w14:textId="282770DD" w:rsidR="0077386C" w:rsidRDefault="001F1F9E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F9E">
        <w:rPr>
          <w:rFonts w:ascii="Times New Roman" w:hAnsi="Times New Roman" w:cs="Times New Roman"/>
          <w:sz w:val="28"/>
          <w:szCs w:val="28"/>
        </w:rPr>
        <w:t>электронных таблиц Microsoft Office Excel</w:t>
      </w:r>
      <w:r w:rsidR="005153D8">
        <w:rPr>
          <w:rFonts w:ascii="Times New Roman" w:hAnsi="Times New Roman" w:cs="Times New Roman"/>
          <w:sz w:val="28"/>
          <w:szCs w:val="28"/>
        </w:rPr>
        <w:t>»</w:t>
      </w:r>
    </w:p>
    <w:p w14:paraId="6B81BC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63D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C76D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6C80B85" w14:textId="624F0A0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1F1F9E">
        <w:rPr>
          <w:rFonts w:ascii="Times New Roman" w:hAnsi="Times New Roman" w:cs="Times New Roman"/>
          <w:sz w:val="28"/>
          <w:szCs w:val="28"/>
        </w:rPr>
        <w:t>Сойка С.А.</w:t>
      </w:r>
    </w:p>
    <w:p w14:paraId="136EB8FF" w14:textId="00D0DCD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F1F9E">
        <w:rPr>
          <w:rFonts w:ascii="Times New Roman" w:hAnsi="Times New Roman" w:cs="Times New Roman"/>
          <w:sz w:val="28"/>
          <w:szCs w:val="28"/>
        </w:rPr>
        <w:t>6</w:t>
      </w:r>
    </w:p>
    <w:p w14:paraId="19BBD3A6" w14:textId="406088F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B345F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98F290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426FD9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DC4FB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EB1DF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7121CC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CE6316" w14:textId="17BC1E1C" w:rsidR="001F1F9E" w:rsidRPr="001F1F9E" w:rsidRDefault="0077386C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F1F9E" w:rsidRPr="001F1F9E">
        <w:rPr>
          <w:rFonts w:ascii="Times New Roman" w:hAnsi="Times New Roman" w:cs="Times New Roman"/>
          <w:sz w:val="18"/>
          <w:szCs w:val="18"/>
        </w:rPr>
        <w:br w:type="page"/>
      </w:r>
    </w:p>
    <w:p w14:paraId="36E575CA" w14:textId="77777777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6D7D4603" w14:textId="1CC903FA" w:rsidR="001F1F9E" w:rsidRPr="00600AE2" w:rsidRDefault="001F1F9E" w:rsidP="00600AE2">
      <w:pPr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Приобретение навыков вывода данных, записанных в электронную таблицу Microsoft Office Excel в различных форматах.</w:t>
      </w:r>
    </w:p>
    <w:p w14:paraId="22BE163F" w14:textId="77615EC3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2EF12F6" w14:textId="32D2A969" w:rsidR="0077386C" w:rsidRPr="00600AE2" w:rsidRDefault="001F1F9E" w:rsidP="00600AE2">
      <w:pPr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Выполнить форматирование ячеек в электронной таблице Microsoft Office Excel</w:t>
      </w:r>
      <w:r w:rsidR="00600AE2">
        <w:rPr>
          <w:rFonts w:ascii="Times New Roman" w:hAnsi="Times New Roman" w:cs="Times New Roman"/>
          <w:sz w:val="28"/>
          <w:szCs w:val="28"/>
        </w:rPr>
        <w:t>. Повторить данный авиабилет и рассортировать надписи по форматам.</w:t>
      </w:r>
    </w:p>
    <w:p w14:paraId="6FBF0C37" w14:textId="1581CECD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3. Решение.</w:t>
      </w:r>
    </w:p>
    <w:p w14:paraId="2FE743F9" w14:textId="48F59AE1" w:rsidR="001F1F9E" w:rsidRDefault="00600AE2" w:rsidP="0060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авиабилет: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FF9DE42" wp14:editId="225DA7AD">
            <wp:extent cx="5940425" cy="2217420"/>
            <wp:effectExtent l="0" t="0" r="3175" b="0"/>
            <wp:docPr id="2" name="Рисунок 1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4B93BD8-2CED-484E-A162-F2E1916107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4B93BD8-2CED-484E-A162-F2E1916107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806BB6">
        <w:rPr>
          <w:rFonts w:ascii="Times New Roman" w:hAnsi="Times New Roman" w:cs="Times New Roman"/>
          <w:sz w:val="28"/>
          <w:szCs w:val="28"/>
        </w:rPr>
        <w:t xml:space="preserve">Все форматы записи в </w:t>
      </w:r>
      <w:r w:rsidR="00806BB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06BB6" w:rsidRPr="00806BB6">
        <w:rPr>
          <w:rFonts w:ascii="Times New Roman" w:hAnsi="Times New Roman" w:cs="Times New Roman"/>
          <w:sz w:val="28"/>
          <w:szCs w:val="28"/>
        </w:rPr>
        <w:t xml:space="preserve"> </w:t>
      </w:r>
      <w:r w:rsidR="00806BB6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806BB6" w:rsidRPr="00806BB6">
        <w:rPr>
          <w:rFonts w:ascii="Times New Roman" w:hAnsi="Times New Roman" w:cs="Times New Roman"/>
          <w:sz w:val="28"/>
          <w:szCs w:val="28"/>
        </w:rPr>
        <w:t xml:space="preserve"> </w:t>
      </w:r>
      <w:r w:rsidR="00806BB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06BB6" w:rsidRPr="00806BB6">
        <w:rPr>
          <w:rFonts w:ascii="Times New Roman" w:hAnsi="Times New Roman" w:cs="Times New Roman"/>
          <w:sz w:val="28"/>
          <w:szCs w:val="28"/>
        </w:rPr>
        <w:t xml:space="preserve"> </w:t>
      </w:r>
      <w:r w:rsidR="00806BB6">
        <w:rPr>
          <w:rFonts w:ascii="Times New Roman" w:hAnsi="Times New Roman" w:cs="Times New Roman"/>
          <w:sz w:val="28"/>
          <w:szCs w:val="28"/>
        </w:rPr>
        <w:t>с комментариями по изменениям:</w:t>
      </w:r>
    </w:p>
    <w:p w14:paraId="114373D8" w14:textId="39D456D3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50F78" wp14:editId="719D47B1">
            <wp:extent cx="5940425" cy="3211195"/>
            <wp:effectExtent l="0" t="0" r="3175" b="825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C0E" w14:textId="5DFA8CCA" w:rsidR="00806BB6" w:rsidRDefault="00806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0C68AA" w14:textId="7B9D3B43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Повтор данного авиабилета:</w:t>
      </w:r>
    </w:p>
    <w:p w14:paraId="59F7818F" w14:textId="0D845921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AA4978" wp14:editId="5E5211DE">
            <wp:extent cx="5940425" cy="320865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48C" w14:textId="6F302835" w:rsidR="00806BB6" w:rsidRP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1234EF">
        <w:rPr>
          <w:rFonts w:ascii="Times New Roman" w:hAnsi="Times New Roman" w:cs="Times New Roman"/>
          <w:sz w:val="28"/>
          <w:szCs w:val="28"/>
        </w:rPr>
        <w:t>надписей в авиабилете:</w:t>
      </w:r>
      <w:r w:rsidR="001234EF">
        <w:rPr>
          <w:rFonts w:ascii="Times New Roman" w:hAnsi="Times New Roman" w:cs="Times New Roman"/>
          <w:sz w:val="28"/>
          <w:szCs w:val="28"/>
        </w:rPr>
        <w:br/>
      </w:r>
      <w:r w:rsidR="001234EF" w:rsidRPr="001234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35ABD" wp14:editId="6D5BED21">
            <wp:extent cx="5940425" cy="320865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6B7" w14:textId="73CA478F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32282BD1" w14:textId="52195D70" w:rsidR="001F1F9E" w:rsidRPr="001234EF" w:rsidRDefault="001234EF" w:rsidP="00600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я разобралась в разницах формата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F1F9E" w:rsidRPr="0012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234EF"/>
    <w:rsid w:val="001F1F9E"/>
    <w:rsid w:val="00211761"/>
    <w:rsid w:val="005153D8"/>
    <w:rsid w:val="00600AE2"/>
    <w:rsid w:val="0077386C"/>
    <w:rsid w:val="00806BB6"/>
    <w:rsid w:val="008E6780"/>
    <w:rsid w:val="009572AC"/>
    <w:rsid w:val="009B03A5"/>
    <w:rsid w:val="009E3F7E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CB2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2022-09-26T21:34:00Z</dcterms:modified>
</cp:coreProperties>
</file>