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867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FD13AD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8CAA8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1A7E1F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094F04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D310D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9C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B7922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BBBF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5D6EE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6144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3EC16" w14:textId="63BF5FFC" w:rsidR="0077386C" w:rsidRPr="005153D8" w:rsidRDefault="00243BEC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C83C54">
        <w:rPr>
          <w:rFonts w:ascii="Times New Roman" w:hAnsi="Times New Roman" w:cs="Times New Roman"/>
          <w:sz w:val="56"/>
          <w:szCs w:val="28"/>
        </w:rPr>
        <w:t>8</w:t>
      </w:r>
    </w:p>
    <w:p w14:paraId="2A44E61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03C52AE" w14:textId="42C07171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243BEC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3CB1E2" w14:textId="5F6631F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43BEC">
        <w:rPr>
          <w:rFonts w:ascii="Times New Roman" w:hAnsi="Times New Roman" w:cs="Times New Roman"/>
          <w:sz w:val="28"/>
          <w:szCs w:val="28"/>
        </w:rPr>
        <w:t xml:space="preserve">Проекция функции на полярную систему координат в </w:t>
      </w:r>
      <w:r w:rsidR="00243BEC" w:rsidRPr="00243BEC">
        <w:rPr>
          <w:rFonts w:ascii="Times New Roman" w:hAnsi="Times New Roman" w:cs="Times New Roman"/>
          <w:sz w:val="28"/>
          <w:szCs w:val="28"/>
        </w:rPr>
        <w:t xml:space="preserve">National Instruments </w:t>
      </w:r>
      <w:proofErr w:type="spellStart"/>
      <w:r w:rsidR="00243BEC" w:rsidRPr="00243BEC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480E85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D54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458D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B51EEED" w14:textId="12ECD89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243BEC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243BEC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5147CF5E" w14:textId="2CE2421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243BEC">
        <w:rPr>
          <w:rFonts w:ascii="Times New Roman" w:hAnsi="Times New Roman" w:cs="Times New Roman"/>
          <w:sz w:val="28"/>
          <w:szCs w:val="28"/>
        </w:rPr>
        <w:t>6</w:t>
      </w:r>
    </w:p>
    <w:p w14:paraId="4AEB17BF" w14:textId="607AED16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43BEC">
        <w:rPr>
          <w:rFonts w:ascii="Times New Roman" w:hAnsi="Times New Roman" w:cs="Times New Roman"/>
          <w:sz w:val="28"/>
          <w:szCs w:val="28"/>
        </w:rPr>
        <w:t>28.12.2022</w:t>
      </w:r>
    </w:p>
    <w:p w14:paraId="37FAE8F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FC8C2E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3EA942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94178E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47F6BC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756CCC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1A9DD3B" w14:textId="5C98E704" w:rsidR="00243BEC" w:rsidRDefault="0077386C" w:rsidP="00243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243BEC">
        <w:rPr>
          <w:rFonts w:ascii="Times New Roman" w:hAnsi="Times New Roman" w:cs="Times New Roman"/>
          <w:sz w:val="28"/>
          <w:szCs w:val="28"/>
        </w:rPr>
        <w:br w:type="page"/>
      </w:r>
    </w:p>
    <w:p w14:paraId="3C7A81E7" w14:textId="3961D5D1" w:rsidR="0077386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76AD51FF" w14:textId="77777777" w:rsid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43BEC">
        <w:rPr>
          <w:rFonts w:ascii="Times New Roman" w:hAnsi="Times New Roman" w:cs="Times New Roman"/>
          <w:sz w:val="28"/>
          <w:szCs w:val="28"/>
        </w:rPr>
        <w:t>акрепление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использования графической структуры цикла For (или структуры цикла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BE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43BEC">
        <w:rPr>
          <w:rFonts w:ascii="Times New Roman" w:hAnsi="Times New Roman" w:cs="Times New Roman"/>
          <w:sz w:val="28"/>
          <w:szCs w:val="28"/>
        </w:rPr>
        <w:t xml:space="preserve"> в зависимости от реализации), приобретение навыков конвертации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проецирования значений периодических и не периодических функций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окружность (преобразования в полярную систему координат).</w:t>
      </w:r>
    </w:p>
    <w:p w14:paraId="57AEAF16" w14:textId="3E58FB4B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Формулировка задачи. </w:t>
      </w:r>
    </w:p>
    <w:p w14:paraId="4DA630BB" w14:textId="5966E50A" w:rsid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Заданная функция: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43B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43B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3BE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BEC">
        <w:rPr>
          <w:rFonts w:ascii="Times New Roman" w:hAnsi="Times New Roman" w:cs="Times New Roman"/>
          <w:sz w:val="28"/>
          <w:szCs w:val="28"/>
        </w:rPr>
        <w:t>))</w:t>
      </w:r>
    </w:p>
    <w:p w14:paraId="08887500" w14:textId="73CBBA9F" w:rsidR="00243BEC" w:rsidRP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Виртуальный прибор должен предусматривать возможность ввода</w:t>
      </w:r>
      <w:r w:rsidRPr="00243BEC"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пользователем диапазона построения графика функциональной зависимости</w:t>
      </w:r>
      <w:r w:rsidRPr="00243BEC"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в формате:</w:t>
      </w:r>
    </w:p>
    <w:p w14:paraId="75FD23B0" w14:textId="09FCFAC8" w:rsidR="00243BEC" w:rsidRPr="00243BEC" w:rsidRDefault="00243BEC" w:rsidP="00243BE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начало диапазона</w:t>
      </w:r>
    </w:p>
    <w:p w14:paraId="0B4F1AF7" w14:textId="492D7298" w:rsidR="00243BEC" w:rsidRPr="00243BEC" w:rsidRDefault="00243BEC" w:rsidP="00243BE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конец диапазона</w:t>
      </w:r>
    </w:p>
    <w:p w14:paraId="0AEC244F" w14:textId="16CDDF24" w:rsidR="00243BEC" w:rsidRPr="00243BEC" w:rsidRDefault="00243BEC" w:rsidP="00243BE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шаг дискретизации</w:t>
      </w:r>
    </w:p>
    <w:p w14:paraId="1F38A815" w14:textId="2A58EE44" w:rsidR="00243BEC" w:rsidRP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Исключить ситуацию ошибочного запуска виртуального прибора с нулевым</w:t>
      </w:r>
      <w:r w:rsidRPr="00243BEC"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значением шага построения. Любым известным способом.</w:t>
      </w:r>
    </w:p>
    <w:p w14:paraId="5B6D8BBF" w14:textId="5348A6B8" w:rsidR="00243BEC" w:rsidRP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43BEC">
        <w:rPr>
          <w:rFonts w:ascii="Times New Roman" w:hAnsi="Times New Roman" w:cs="Times New Roman"/>
          <w:sz w:val="28"/>
          <w:szCs w:val="28"/>
        </w:rPr>
        <w:t>ледует</w:t>
      </w:r>
      <w:r w:rsidRPr="00243BEC">
        <w:rPr>
          <w:rFonts w:ascii="Times New Roman" w:hAnsi="Times New Roman" w:cs="Times New Roman"/>
          <w:sz w:val="28"/>
          <w:szCs w:val="28"/>
        </w:rPr>
        <w:t xml:space="preserve"> предусмотреть на</w:t>
      </w:r>
      <w:r w:rsidRPr="00243BEC"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графическом пользовательском интерфейсе только одну область для</w:t>
      </w:r>
      <w:r w:rsidRPr="00243BEC"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 xml:space="preserve">построения графика «XY </w:t>
      </w:r>
      <w:proofErr w:type="spellStart"/>
      <w:r w:rsidRPr="00243BEC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243BEC">
        <w:rPr>
          <w:rFonts w:ascii="Times New Roman" w:hAnsi="Times New Roman" w:cs="Times New Roman"/>
          <w:sz w:val="28"/>
          <w:szCs w:val="28"/>
        </w:rPr>
        <w:t>», куда в зависимости от указанного</w:t>
      </w:r>
      <w:r w:rsidRPr="00243BEC"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диапазона построения графика функции в декартовой системе координат</w:t>
      </w:r>
      <w:r w:rsidRPr="00243BEC"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центрировано выводить изображение графика функции в полярной системе</w:t>
      </w:r>
      <w:r w:rsidRPr="00243BEC"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координат, а также изображение графика функции в Декартовой системе</w:t>
      </w:r>
      <w:r w:rsidRPr="00243BEC"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координат.</w:t>
      </w:r>
    </w:p>
    <w:p w14:paraId="07665D14" w14:textId="7BA84B80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26557FA" w14:textId="77777777" w:rsidR="00243BEC" w:rsidRPr="007F146C" w:rsidRDefault="00243BEC" w:rsidP="00243B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984AE" w14:textId="04ECC9A5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и расчет тестовых примеров.</w:t>
      </w:r>
    </w:p>
    <w:p w14:paraId="0B007EC9" w14:textId="77777777" w:rsidR="00243BEC" w:rsidRP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02E544" w14:textId="2D0CA633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Блок-диаграмма ВП.</w:t>
      </w:r>
    </w:p>
    <w:p w14:paraId="5950BE28" w14:textId="77777777" w:rsidR="00243BEC" w:rsidRPr="00243BEC" w:rsidRDefault="00243BEC" w:rsidP="00243B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0ADAB" w14:textId="099BF05B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Передняя панель ВП.</w:t>
      </w:r>
    </w:p>
    <w:p w14:paraId="3E609525" w14:textId="77777777" w:rsidR="00243BEC" w:rsidRPr="00243BEC" w:rsidRDefault="00243BEC" w:rsidP="00243B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05518" w14:textId="1A468E3A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1FCAFC1F" w14:textId="77777777" w:rsidR="00243BEC" w:rsidRPr="00243BEC" w:rsidRDefault="00243BEC" w:rsidP="00243B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AC696" w14:textId="4936FBD1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8. Вывод.</w:t>
      </w:r>
    </w:p>
    <w:p w14:paraId="5D675080" w14:textId="77777777" w:rsidR="00243BEC" w:rsidRP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43BEC" w:rsidRPr="0024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946CA"/>
    <w:multiLevelType w:val="hybridMultilevel"/>
    <w:tmpl w:val="DCD0D8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8449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243BEC"/>
    <w:rsid w:val="005153D8"/>
    <w:rsid w:val="0077386C"/>
    <w:rsid w:val="007F146C"/>
    <w:rsid w:val="008E6780"/>
    <w:rsid w:val="009572AC"/>
    <w:rsid w:val="009B03A5"/>
    <w:rsid w:val="009E3F7E"/>
    <w:rsid w:val="00B8340F"/>
    <w:rsid w:val="00C45155"/>
    <w:rsid w:val="00C83C54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F4F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2022-12-27T23:53:00Z</dcterms:modified>
</cp:coreProperties>
</file>