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964AC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5027DFA4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24BB898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49977F38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53F86142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7AB7F99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EFF7A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56FD29D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3C264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2394681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69804A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6B5320" w14:textId="410A4C71" w:rsidR="0077386C" w:rsidRPr="005153D8" w:rsidRDefault="004B419E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Практическая</w:t>
      </w:r>
      <w:r w:rsidR="00B8340F">
        <w:rPr>
          <w:rFonts w:ascii="Times New Roman" w:hAnsi="Times New Roman" w:cs="Times New Roman"/>
          <w:sz w:val="56"/>
          <w:szCs w:val="28"/>
        </w:rPr>
        <w:t xml:space="preserve">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>
        <w:rPr>
          <w:rFonts w:ascii="Times New Roman" w:hAnsi="Times New Roman" w:cs="Times New Roman"/>
          <w:sz w:val="56"/>
          <w:szCs w:val="28"/>
        </w:rPr>
        <w:t>8</w:t>
      </w:r>
    </w:p>
    <w:p w14:paraId="7960CDF6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11CA4052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7123746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B8340F">
        <w:rPr>
          <w:rFonts w:ascii="Times New Roman" w:hAnsi="Times New Roman" w:cs="Times New Roman"/>
          <w:sz w:val="28"/>
          <w:szCs w:val="28"/>
        </w:rPr>
        <w:t>С</w:t>
      </w:r>
      <w:r w:rsidR="00C45155">
        <w:rPr>
          <w:rFonts w:ascii="Times New Roman" w:hAnsi="Times New Roman" w:cs="Times New Roman"/>
          <w:sz w:val="28"/>
          <w:szCs w:val="28"/>
        </w:rPr>
        <w:t>тандартные методы модуля Математики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0DF35B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1CC40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987DB5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651B61B1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Иванов И.И.</w:t>
      </w:r>
    </w:p>
    <w:p w14:paraId="667FB471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№1</w:t>
      </w:r>
    </w:p>
    <w:p w14:paraId="4C3A3787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70712622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3FD0DC5D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4AA2B8EC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5F9D071B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26267AB1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2D3D90A6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2DE2FA8F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77B31A03" w14:textId="77777777" w:rsidR="0077386C" w:rsidRP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sectPr w:rsidR="0077386C" w:rsidRPr="00773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4B419E"/>
    <w:rsid w:val="005153D8"/>
    <w:rsid w:val="0077386C"/>
    <w:rsid w:val="008E6780"/>
    <w:rsid w:val="009572AC"/>
    <w:rsid w:val="009B03A5"/>
    <w:rsid w:val="009E3F7E"/>
    <w:rsid w:val="00B8340F"/>
    <w:rsid w:val="00C45155"/>
    <w:rsid w:val="00D2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72C3A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София Сойка</cp:lastModifiedBy>
  <cp:revision>9</cp:revision>
  <dcterms:created xsi:type="dcterms:W3CDTF">2019-09-13T05:17:00Z</dcterms:created>
  <dcterms:modified xsi:type="dcterms:W3CDTF">2022-12-27T20:59:00Z</dcterms:modified>
</cp:coreProperties>
</file>