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259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A81202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BC28E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B79F57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CBB8D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27FEB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DDE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01E8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265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439CD0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B7BD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B5321" w14:textId="6C6099CA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A35E44">
        <w:rPr>
          <w:rFonts w:ascii="Times New Roman" w:hAnsi="Times New Roman" w:cs="Times New Roman"/>
          <w:sz w:val="56"/>
          <w:szCs w:val="28"/>
        </w:rPr>
        <w:t>1</w:t>
      </w:r>
    </w:p>
    <w:p w14:paraId="48C0F96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E2D754F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FA1FB5" w14:textId="37AFF7E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35E44">
        <w:rPr>
          <w:rFonts w:ascii="Times New Roman" w:hAnsi="Times New Roman" w:cs="Times New Roman"/>
          <w:sz w:val="28"/>
          <w:szCs w:val="28"/>
        </w:rPr>
        <w:t>Типизированные 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9F2B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7E2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F730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33D0C8A" w14:textId="2204F2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A35E44">
        <w:rPr>
          <w:rFonts w:ascii="Times New Roman" w:hAnsi="Times New Roman" w:cs="Times New Roman"/>
          <w:sz w:val="28"/>
          <w:szCs w:val="28"/>
        </w:rPr>
        <w:t>Сойка С.А,</w:t>
      </w:r>
    </w:p>
    <w:p w14:paraId="0816F609" w14:textId="500DCF0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35E44">
        <w:rPr>
          <w:rFonts w:ascii="Times New Roman" w:hAnsi="Times New Roman" w:cs="Times New Roman"/>
          <w:sz w:val="28"/>
          <w:szCs w:val="28"/>
        </w:rPr>
        <w:t>6</w:t>
      </w:r>
    </w:p>
    <w:p w14:paraId="73E959F5" w14:textId="2DE0AF0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1C7E">
        <w:rPr>
          <w:rFonts w:ascii="Times New Roman" w:hAnsi="Times New Roman" w:cs="Times New Roman"/>
          <w:sz w:val="28"/>
          <w:szCs w:val="28"/>
        </w:rPr>
        <w:t>16.01.2023</w:t>
      </w:r>
    </w:p>
    <w:p w14:paraId="5A2D100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CCB87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1CE1BA8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B07AEC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C8213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8AE480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10E8F6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AE820F3" w14:textId="2644C2C6" w:rsidR="00A35E44" w:rsidRDefault="0077386C" w:rsidP="00A35E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35E44">
        <w:rPr>
          <w:rFonts w:ascii="Times New Roman" w:hAnsi="Times New Roman" w:cs="Times New Roman"/>
          <w:sz w:val="28"/>
          <w:szCs w:val="28"/>
        </w:rPr>
        <w:br w:type="page"/>
      </w:r>
    </w:p>
    <w:p w14:paraId="44F2F9F0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86B3EE9" w14:textId="15EF4756" w:rsidR="00A35E44" w:rsidRDefault="009C1C7E" w:rsidP="009C1C7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C7E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составить программное обеспечение для решения типовых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программирования по тематике «Типизированные методы» («Generic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methods»),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Код сопроводить комментариями.</w:t>
      </w:r>
    </w:p>
    <w:p w14:paraId="055946E4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D014EED" w14:textId="323477B4" w:rsidR="00A35E44" w:rsidRDefault="009C1C7E" w:rsidP="009C1C7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C7E">
        <w:rPr>
          <w:rFonts w:ascii="Times New Roman" w:hAnsi="Times New Roman" w:cs="Times New Roman"/>
          <w:sz w:val="28"/>
          <w:szCs w:val="28"/>
        </w:rPr>
        <w:t>Составить метод увеличения/уменьшения размерности 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одномерного массива на единицу с сохранением его содержимого.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параметров метода направляются одномерный массив и логический признак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(флаг) направления изменения размерности.</w:t>
      </w:r>
    </w:p>
    <w:p w14:paraId="463DB97B" w14:textId="77777777" w:rsidR="00A35E44" w:rsidRDefault="00A35E44" w:rsidP="00A35E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7D9C8FF" w14:textId="65BBEC62" w:rsidR="005A283A" w:rsidRDefault="008C3CF4" w:rsidP="009C1C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C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FE7E1E" wp14:editId="54C0063B">
            <wp:extent cx="5940425" cy="5133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5B77" w14:textId="36A4934A" w:rsidR="008C3CF4" w:rsidRPr="005A283A" w:rsidRDefault="008C3CF4" w:rsidP="009C1C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C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6240FE" wp14:editId="62B34AC2">
            <wp:extent cx="4429033" cy="2962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2" t="242" r="269" b="593"/>
                    <a:stretch/>
                  </pic:blipFill>
                  <pic:spPr bwMode="auto">
                    <a:xfrm>
                      <a:off x="0" y="0"/>
                      <a:ext cx="4443109" cy="297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9A038" w14:textId="4875E4EB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CD46E4A" w14:textId="0E30128D" w:rsidR="00A35E44" w:rsidRDefault="005A283A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Массив:  1  2,2  3  4,8  5</w:t>
      </w:r>
    </w:p>
    <w:p w14:paraId="7307197B" w14:textId="6C99BE5E" w:rsidR="005A283A" w:rsidRPr="00946FFF" w:rsidRDefault="005A283A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Увеличенный на 1:  </w:t>
      </w:r>
      <w:r w:rsidR="00946FFF" w:rsidRPr="00946FFF">
        <w:rPr>
          <w:rFonts w:ascii="Times New Roman" w:hAnsi="Times New Roman" w:cs="Times New Roman"/>
          <w:sz w:val="28"/>
          <w:szCs w:val="28"/>
        </w:rPr>
        <w:t>1  2,2  3  4,8  5  0</w:t>
      </w:r>
    </w:p>
    <w:p w14:paraId="4314D985" w14:textId="20F612DA" w:rsidR="005A283A" w:rsidRPr="00946FFF" w:rsidRDefault="005A283A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Уменьшенный на 1:  </w:t>
      </w:r>
      <w:r w:rsidR="00946FFF" w:rsidRPr="00946FFF">
        <w:rPr>
          <w:rFonts w:ascii="Times New Roman" w:hAnsi="Times New Roman" w:cs="Times New Roman"/>
          <w:sz w:val="28"/>
          <w:szCs w:val="28"/>
        </w:rPr>
        <w:t>1</w:t>
      </w:r>
      <w:r w:rsidR="00946FFF" w:rsidRPr="008C3CF4">
        <w:rPr>
          <w:rFonts w:ascii="Times New Roman" w:hAnsi="Times New Roman" w:cs="Times New Roman"/>
          <w:sz w:val="28"/>
          <w:szCs w:val="28"/>
        </w:rPr>
        <w:t xml:space="preserve">  2,2  3  4,8</w:t>
      </w:r>
    </w:p>
    <w:p w14:paraId="2C9806F1" w14:textId="4ABEA5E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20339140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5581026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08215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task_11</w:t>
      </w:r>
    </w:p>
    <w:p w14:paraId="4D3B3845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EA8455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C7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6E3A5D9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5E17C6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увеличивает/уменьшает размерность одномерного массива на 1</w:t>
      </w:r>
    </w:p>
    <w:p w14:paraId="42C2EBA2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[] ChangeDementionOfArray(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flag)</w:t>
      </w:r>
    </w:p>
    <w:p w14:paraId="4AD6847C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A572B3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увеличивает размерность массива на 1</w:t>
      </w:r>
    </w:p>
    <w:p w14:paraId="402DF4D9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14:paraId="3E170F09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A89CD2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modified_array =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[array.Length + 1];</w:t>
      </w:r>
    </w:p>
    <w:p w14:paraId="0094E1E2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A5A6A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245B8102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modified_array[i] = array[i];</w:t>
      </w:r>
    </w:p>
    <w:p w14:paraId="6570E944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1B0BE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modified_array[array.Length] = 0;</w:t>
      </w:r>
    </w:p>
    <w:p w14:paraId="36D63719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C9E43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modified_array;</w:t>
      </w:r>
    </w:p>
    <w:p w14:paraId="26204490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F30215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A3BB32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уменьшает размерность массива на 1</w:t>
      </w:r>
    </w:p>
    <w:p w14:paraId="23511F4B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2A4793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08CF9C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modified_array =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[array.Length - 1];</w:t>
      </w:r>
    </w:p>
    <w:p w14:paraId="44115B3A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5ABD1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 - 1; i++)</w:t>
      </w:r>
    </w:p>
    <w:p w14:paraId="4DFD5268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modified_array[i] = array[i];</w:t>
      </w:r>
    </w:p>
    <w:p w14:paraId="0A4F45B0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1259D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modified_array;</w:t>
      </w:r>
    </w:p>
    <w:p w14:paraId="5E7CC61C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3C90459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B8C4EB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8672524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08B1A5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3D013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= Convert.ToInt32(Console.ReadLine());</w:t>
      </w:r>
    </w:p>
    <w:p w14:paraId="61A2272B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5744A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элементы одномерного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0B024A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3AEB2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[quantity];</w:t>
      </w:r>
    </w:p>
    <w:p w14:paraId="1E31A607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71BB1955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7B3F6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quantity; i++)</w:t>
      </w:r>
    </w:p>
    <w:p w14:paraId="554FB55D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ED982F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43663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Convert.ToDouble(Console.ReadLine());</w:t>
      </w:r>
    </w:p>
    <w:p w14:paraId="09D762CA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F5854C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78B01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C6967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quantity; i++)</w:t>
      </w:r>
    </w:p>
    <w:p w14:paraId="7A144531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Console.Write(array[i]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AF7284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92CC3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"\n\nЕсли вы хотите увеличить размерность массива на 1, напишите '+'."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C70398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"Если вы хотите уменьшить размерность массива на 1, напишите '-'."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E18E06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Console.ReadLine();</w:t>
      </w:r>
    </w:p>
    <w:p w14:paraId="101251AD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416FE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ввода правильного символа</w:t>
      </w:r>
    </w:p>
    <w:p w14:paraId="4882CA24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91A5F0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97C060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BC1B10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6F5C6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EF9947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80571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5B94A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"\nЧтобы получить результат, нажмите 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1FB75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14:paraId="5308C4D1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375F2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[] modified_array = ChangeDementionOfArray(array, flag);</w:t>
      </w:r>
    </w:p>
    <w:p w14:paraId="72808D97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4E167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"\nМассив с измененной размерностью: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07F686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modified_array.Length; i++)</w:t>
      </w:r>
    </w:p>
    <w:p w14:paraId="00893ED0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Console.Write(modified_array[i] + 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3B53A8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5204E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0EB55899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Console.ReadKey();</w:t>
      </w:r>
    </w:p>
    <w:p w14:paraId="5E149203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327247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6EAED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C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97F7DD5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0B3842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410C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A1AAF" w14:textId="77777777" w:rsidR="00410C7F" w:rsidRP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Console.ReadKey();</w:t>
      </w:r>
    </w:p>
    <w:p w14:paraId="5F5E9C31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9ADDDD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3E4DDE" w14:textId="77777777" w:rsidR="00410C7F" w:rsidRDefault="00410C7F" w:rsidP="00410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2A5E8E" w14:textId="77777777" w:rsidR="00410C7F" w:rsidRDefault="00410C7F" w:rsidP="00410C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F3E5EA" w14:textId="77777777" w:rsidR="008C3CF4" w:rsidRDefault="008C3C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9BF05FB" w14:textId="0D540FEE" w:rsidR="00A35E44" w:rsidRDefault="00A35E44" w:rsidP="00410C7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 Расчет тестовых примеров на ПК.</w:t>
      </w:r>
    </w:p>
    <w:p w14:paraId="36832238" w14:textId="6DF8A9FE" w:rsidR="00F93416" w:rsidRDefault="00946FFF" w:rsidP="005A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46F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5A195" wp14:editId="17749158">
            <wp:extent cx="4877481" cy="302937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6AFC" w14:textId="14B188A6" w:rsidR="00946FFF" w:rsidRPr="005A283A" w:rsidRDefault="00946FFF" w:rsidP="005A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46F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40644" wp14:editId="56016739">
            <wp:extent cx="4858428" cy="304842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BAD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70EA410A" w14:textId="5826E324" w:rsidR="0077386C" w:rsidRPr="0077386C" w:rsidRDefault="00F93416" w:rsidP="00F934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C7E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F93416"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9C1C7E">
        <w:rPr>
          <w:rFonts w:ascii="Times New Roman" w:hAnsi="Times New Roman" w:cs="Times New Roman"/>
          <w:sz w:val="28"/>
          <w:szCs w:val="28"/>
        </w:rPr>
        <w:t xml:space="preserve"> программное обеспечение для решения типовых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программирования по тематике «Типизированные методы» («Generic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methods»),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9C1C7E">
        <w:rPr>
          <w:rFonts w:ascii="Times New Roman" w:hAnsi="Times New Roman" w:cs="Times New Roman"/>
          <w:sz w:val="28"/>
          <w:szCs w:val="28"/>
        </w:rPr>
        <w:t>сопрово</w:t>
      </w:r>
      <w:r>
        <w:rPr>
          <w:rFonts w:ascii="Times New Roman" w:hAnsi="Times New Roman" w:cs="Times New Roman"/>
          <w:sz w:val="28"/>
          <w:szCs w:val="28"/>
        </w:rPr>
        <w:t>жден</w:t>
      </w:r>
      <w:r w:rsidRPr="009C1C7E">
        <w:rPr>
          <w:rFonts w:ascii="Times New Roman" w:hAnsi="Times New Roman" w:cs="Times New Roman"/>
          <w:sz w:val="28"/>
          <w:szCs w:val="28"/>
        </w:rPr>
        <w:t xml:space="preserve"> комментариями.</w:t>
      </w:r>
      <w:r>
        <w:rPr>
          <w:rFonts w:ascii="Times New Roman" w:hAnsi="Times New Roman" w:cs="Times New Roman"/>
          <w:sz w:val="28"/>
          <w:szCs w:val="28"/>
        </w:rPr>
        <w:t xml:space="preserve"> Совпадение результатов расчета тестовых примеров вручную и на ПК говорит о правильности выполненного задания.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410C7F"/>
    <w:rsid w:val="005153D8"/>
    <w:rsid w:val="005A283A"/>
    <w:rsid w:val="0077386C"/>
    <w:rsid w:val="008C3CF4"/>
    <w:rsid w:val="008E6780"/>
    <w:rsid w:val="00946FFF"/>
    <w:rsid w:val="009572AC"/>
    <w:rsid w:val="009B03A5"/>
    <w:rsid w:val="009C1C7E"/>
    <w:rsid w:val="009E3F7E"/>
    <w:rsid w:val="00A35E44"/>
    <w:rsid w:val="00B8340F"/>
    <w:rsid w:val="00C45155"/>
    <w:rsid w:val="00D26FD7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90A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cp:lastPrinted>2023-01-18T15:50:00Z</cp:lastPrinted>
  <dcterms:created xsi:type="dcterms:W3CDTF">2019-09-13T05:17:00Z</dcterms:created>
  <dcterms:modified xsi:type="dcterms:W3CDTF">2023-01-18T15:54:00Z</dcterms:modified>
</cp:coreProperties>
</file>