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EE164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DC9A348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B89AE7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BF7C721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B9F0F09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1010A22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28F8B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3D9B8A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DBF6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2F4990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9E72E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A38CB" w14:textId="259CD8DB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502940">
        <w:rPr>
          <w:rFonts w:ascii="Times New Roman" w:hAnsi="Times New Roman" w:cs="Times New Roman"/>
          <w:sz w:val="56"/>
          <w:szCs w:val="28"/>
        </w:rPr>
        <w:t>3</w:t>
      </w:r>
    </w:p>
    <w:p w14:paraId="4E51BBDB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0A0A0E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4A217A" w14:textId="73D67386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502940">
        <w:rPr>
          <w:rFonts w:ascii="Times New Roman" w:hAnsi="Times New Roman" w:cs="Times New Roman"/>
          <w:sz w:val="28"/>
          <w:szCs w:val="28"/>
        </w:rPr>
        <w:t>Условный оператор.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F3117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1313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A971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5828A72" w14:textId="4CE1B36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502940">
        <w:rPr>
          <w:rFonts w:ascii="Times New Roman" w:hAnsi="Times New Roman" w:cs="Times New Roman"/>
          <w:sz w:val="28"/>
          <w:szCs w:val="28"/>
        </w:rPr>
        <w:t>Сойка С.А.</w:t>
      </w:r>
    </w:p>
    <w:p w14:paraId="3C060963" w14:textId="17D6797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502940">
        <w:rPr>
          <w:rFonts w:ascii="Times New Roman" w:hAnsi="Times New Roman" w:cs="Times New Roman"/>
          <w:sz w:val="28"/>
          <w:szCs w:val="28"/>
        </w:rPr>
        <w:t>6</w:t>
      </w:r>
    </w:p>
    <w:p w14:paraId="4EA2E9DD" w14:textId="51673AFE" w:rsidR="009E3F7E" w:rsidRPr="00E13D23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13D23" w:rsidRPr="00E13D23">
        <w:rPr>
          <w:rFonts w:ascii="Times New Roman" w:hAnsi="Times New Roman" w:cs="Times New Roman"/>
          <w:sz w:val="28"/>
          <w:szCs w:val="28"/>
          <w:u w:val="single"/>
        </w:rPr>
        <w:t>25</w:t>
      </w:r>
      <w:r w:rsidR="00E13D23" w:rsidRPr="00E13D23">
        <w:rPr>
          <w:rFonts w:ascii="Times New Roman" w:hAnsi="Times New Roman" w:cs="Times New Roman"/>
          <w:sz w:val="28"/>
          <w:szCs w:val="28"/>
          <w:u w:val="single"/>
          <w:lang w:val="en-US"/>
        </w:rPr>
        <w:t>.11.2022</w:t>
      </w:r>
    </w:p>
    <w:p w14:paraId="5AF2A76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A0C749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AE13605" w14:textId="714C233D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13D23" w:rsidRPr="00E13D23">
        <w:rPr>
          <w:rFonts w:ascii="Times New Roman" w:hAnsi="Times New Roman" w:cs="Times New Roman"/>
          <w:sz w:val="28"/>
          <w:szCs w:val="28"/>
          <w:u w:val="single"/>
        </w:rPr>
        <w:t>25</w:t>
      </w:r>
      <w:r w:rsidR="00E13D23" w:rsidRPr="00E13D23">
        <w:rPr>
          <w:rFonts w:ascii="Times New Roman" w:hAnsi="Times New Roman" w:cs="Times New Roman"/>
          <w:sz w:val="28"/>
          <w:szCs w:val="28"/>
          <w:u w:val="single"/>
          <w:lang w:val="en-US"/>
        </w:rPr>
        <w:t>.11.2022</w:t>
      </w:r>
      <w:bookmarkStart w:id="0" w:name="_GoBack"/>
      <w:bookmarkEnd w:id="0"/>
    </w:p>
    <w:p w14:paraId="6CE2390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DB1B760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5D4B9C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CE9358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4F8B4C8" w14:textId="243C0F16" w:rsidR="00502940" w:rsidRPr="00502940" w:rsidRDefault="0077386C" w:rsidP="00502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502940" w:rsidRPr="00502940">
        <w:rPr>
          <w:rFonts w:ascii="Times New Roman" w:hAnsi="Times New Roman" w:cs="Times New Roman"/>
          <w:sz w:val="14"/>
          <w:szCs w:val="14"/>
        </w:rPr>
        <w:br w:type="page"/>
      </w:r>
    </w:p>
    <w:p w14:paraId="6EB154EF" w14:textId="494E2247" w:rsidR="00502940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5585CF04" w14:textId="00809552" w:rsidR="00502940" w:rsidRPr="00502940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Решить поставленную задачу по разделу «Условный оператор»</w:t>
      </w:r>
      <w:r w:rsidR="00E50446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E5044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50446" w:rsidRPr="00E50446">
        <w:rPr>
          <w:rFonts w:ascii="Times New Roman" w:hAnsi="Times New Roman" w:cs="Times New Roman"/>
          <w:sz w:val="28"/>
          <w:szCs w:val="28"/>
        </w:rPr>
        <w:t xml:space="preserve"> </w:t>
      </w:r>
      <w:r w:rsidR="00E504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50446" w:rsidRPr="00E50446">
        <w:rPr>
          <w:rFonts w:ascii="Times New Roman" w:hAnsi="Times New Roman" w:cs="Times New Roman"/>
          <w:sz w:val="28"/>
          <w:szCs w:val="28"/>
        </w:rPr>
        <w:t>#</w:t>
      </w:r>
      <w:r w:rsidRPr="006B0E0B">
        <w:rPr>
          <w:rFonts w:ascii="Times New Roman" w:hAnsi="Times New Roman" w:cs="Times New Roman"/>
          <w:sz w:val="28"/>
          <w:szCs w:val="28"/>
        </w:rPr>
        <w:t>.</w:t>
      </w:r>
    </w:p>
    <w:p w14:paraId="3B1FFE84" w14:textId="77777777" w:rsidR="00502940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16814009" w14:textId="5EBCA705" w:rsidR="006B0E0B" w:rsidRPr="006B0E0B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участвующие в расчёте функциональные зависимости.</w:t>
      </w:r>
    </w:p>
    <w:p w14:paraId="4B6FBCCE" w14:textId="39301011" w:rsidR="006B0E0B" w:rsidRPr="005078E8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Ввести контроль исходных данных. При некорректном вводе хотя бы одного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элементов, входящих во множество исходных данных, уведомлять пользователя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произошедшей ошибке и отказываться от исполнения вычислителем «ядра»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составленного алгоритма.</w:t>
      </w:r>
      <w:r w:rsidR="005078E8" w:rsidRPr="005078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6AC9C4" w14:textId="133D325E" w:rsidR="00502940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Использовать для контроля исходных данных различные состояния метода «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TryParse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входящего в перечень доступных компонентов интересующего значащего (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valuable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>)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 xml:space="preserve">данных, например: 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>.</w:t>
      </w:r>
    </w:p>
    <w:p w14:paraId="2DC205FC" w14:textId="3E42975C" w:rsidR="006B0E0B" w:rsidRDefault="009474D4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64F2707" wp14:editId="14033F17">
            <wp:simplePos x="0" y="0"/>
            <wp:positionH relativeFrom="column">
              <wp:posOffset>-3810</wp:posOffset>
            </wp:positionH>
            <wp:positionV relativeFrom="paragraph">
              <wp:posOffset>236855</wp:posOffset>
            </wp:positionV>
            <wp:extent cx="180022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486" y="21411"/>
                <wp:lineTo x="21486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5" t="15358" r="40303" b="3214"/>
                    <a:stretch/>
                  </pic:blipFill>
                  <pic:spPr bwMode="auto">
                    <a:xfrm>
                      <a:off x="0" y="0"/>
                      <a:ext cx="18002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B0E0B">
        <w:rPr>
          <w:rFonts w:ascii="Times New Roman" w:hAnsi="Times New Roman" w:cs="Times New Roman"/>
          <w:sz w:val="28"/>
          <w:szCs w:val="28"/>
        </w:rPr>
        <w:t>Поставленная задача:</w:t>
      </w:r>
    </w:p>
    <w:p w14:paraId="6A60A711" w14:textId="40B36BFD" w:rsidR="006B0E0B" w:rsidRDefault="006B0E0B" w:rsidP="006B0E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4FC66E" w14:textId="77777777" w:rsidR="009474D4" w:rsidRPr="00375471" w:rsidRDefault="009474D4" w:rsidP="006B0E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2A3423" w14:textId="77777777" w:rsidR="009474D4" w:rsidRPr="004D15E0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46BD3F" w14:textId="77777777" w:rsidR="009474D4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D0A320" w14:textId="77777777" w:rsidR="009474D4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7DE8D6" w14:textId="77777777" w:rsidR="009474D4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CB1DAC" w14:textId="275A04E7" w:rsidR="00502940" w:rsidRDefault="00502940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0C3E358A" w14:textId="2B961542" w:rsidR="00502940" w:rsidRDefault="008B0090" w:rsidP="006B0E0B">
      <w:pPr>
        <w:jc w:val="both"/>
        <w:rPr>
          <w:rFonts w:ascii="Times New Roman" w:hAnsi="Times New Roman" w:cs="Times New Roman"/>
          <w:sz w:val="28"/>
          <w:szCs w:val="28"/>
        </w:rPr>
      </w:pPr>
      <w:r w:rsidRPr="008B00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3D7263" wp14:editId="7CBDEB5E">
            <wp:extent cx="4965095" cy="249555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684" cy="25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F6F1" w14:textId="6EF52AA4" w:rsidR="009474D4" w:rsidRPr="009474D4" w:rsidRDefault="00EF046B" w:rsidP="006B0E0B">
      <w:pPr>
        <w:jc w:val="both"/>
        <w:rPr>
          <w:rFonts w:ascii="Times New Roman" w:hAnsi="Times New Roman" w:cs="Times New Roman"/>
          <w:sz w:val="28"/>
          <w:szCs w:val="28"/>
        </w:rPr>
      </w:pPr>
      <w:r w:rsidRPr="00EF04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71D541" wp14:editId="2112B942">
            <wp:extent cx="5873750" cy="4078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23"/>
                    <a:stretch/>
                  </pic:blipFill>
                  <pic:spPr bwMode="auto">
                    <a:xfrm>
                      <a:off x="0" y="0"/>
                      <a:ext cx="5873750" cy="407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8B1E5" w14:textId="77777777" w:rsidR="00502940" w:rsidRPr="00BD2BF7" w:rsidRDefault="00502940" w:rsidP="005029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3F1E33EA" w14:textId="43317C6D" w:rsidR="000C2FE6" w:rsidRPr="00E13D23" w:rsidRDefault="000C2FE6" w:rsidP="000C2FE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E13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3D23">
        <w:rPr>
          <w:rFonts w:ascii="Times New Roman" w:hAnsi="Times New Roman" w:cs="Times New Roman"/>
          <w:sz w:val="28"/>
          <w:szCs w:val="28"/>
          <w:lang w:val="en-US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3D23">
        <w:rPr>
          <w:rFonts w:ascii="Times New Roman" w:hAnsi="Times New Roman" w:cs="Times New Roman"/>
          <w:sz w:val="28"/>
          <w:szCs w:val="28"/>
          <w:lang w:val="en-US"/>
        </w:rPr>
        <w:t xml:space="preserve"> = 4: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3D23">
        <w:rPr>
          <w:rFonts w:ascii="Times New Roman" w:hAnsi="Times New Roman" w:cs="Times New Roman"/>
          <w:sz w:val="28"/>
          <w:szCs w:val="28"/>
          <w:lang w:val="en-US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13D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E13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3D23">
        <w:rPr>
          <w:rFonts w:ascii="Times New Roman" w:hAnsi="Times New Roman" w:cs="Times New Roman"/>
          <w:sz w:val="28"/>
          <w:szCs w:val="28"/>
          <w:lang w:val="en-US"/>
        </w:rPr>
        <w:t xml:space="preserve">4) = -0,653643620863612,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3D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B0090" w:rsidRPr="00E13D23">
        <w:rPr>
          <w:rFonts w:ascii="Times New Roman" w:hAnsi="Times New Roman" w:cs="Times New Roman"/>
          <w:sz w:val="28"/>
          <w:szCs w:val="28"/>
          <w:lang w:val="en-US"/>
        </w:rPr>
        <w:t>0,326956254021511</w:t>
      </w:r>
    </w:p>
    <w:p w14:paraId="318BEAB4" w14:textId="5C2A564E" w:rsidR="008B0090" w:rsidRDefault="008B0090" w:rsidP="008B009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10: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4) = -0,653643620863612,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(-0,653643620863612) = </w:t>
      </w:r>
      <w:r w:rsidR="00DA3C5B" w:rsidRPr="00DA3C5B">
        <w:rPr>
          <w:rFonts w:ascii="Times New Roman" w:hAnsi="Times New Roman" w:cs="Times New Roman"/>
          <w:sz w:val="28"/>
          <w:szCs w:val="28"/>
          <w:lang w:val="en-US"/>
        </w:rPr>
        <w:t>0,793873449226153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A3C5B" w:rsidRPr="00DA3C5B">
        <w:rPr>
          <w:rFonts w:ascii="Times New Roman" w:hAnsi="Times New Roman" w:cs="Times New Roman"/>
          <w:sz w:val="28"/>
          <w:szCs w:val="28"/>
          <w:lang w:val="en-US"/>
        </w:rPr>
        <w:t>3,96371645636934</w:t>
      </w:r>
    </w:p>
    <w:p w14:paraId="6EF029DC" w14:textId="375E19E6" w:rsidR="00DA3C5B" w:rsidRPr="00217988" w:rsidRDefault="00DA3C5B" w:rsidP="00DA3C5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*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10)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A3C5B">
        <w:rPr>
          <w:rFonts w:ascii="Times New Roman" w:hAnsi="Times New Roman" w:cs="Times New Roman"/>
          <w:sz w:val="28"/>
          <w:szCs w:val="28"/>
          <w:lang w:val="en-US"/>
        </w:rPr>
        <w:t>-5,4402111088937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A3C5B">
        <w:rPr>
          <w:rFonts w:ascii="Times New Roman" w:hAnsi="Times New Roman" w:cs="Times New Roman"/>
          <w:sz w:val="28"/>
          <w:szCs w:val="28"/>
          <w:lang w:val="en-US"/>
        </w:rPr>
        <w:t>-5,4402111088937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DA3C5B">
        <w:rPr>
          <w:rFonts w:ascii="Times New Roman" w:hAnsi="Times New Roman" w:cs="Times New Roman"/>
          <w:sz w:val="28"/>
          <w:szCs w:val="28"/>
          <w:lang w:val="en-US"/>
        </w:rPr>
        <w:t>0,665245160677807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17988" w:rsidRPr="00217988">
        <w:rPr>
          <w:rFonts w:ascii="Times New Roman" w:hAnsi="Times New Roman" w:cs="Times New Roman"/>
          <w:sz w:val="28"/>
          <w:szCs w:val="28"/>
          <w:lang w:val="en-US"/>
        </w:rPr>
        <w:t>-0,0243154441340874</w:t>
      </w:r>
    </w:p>
    <w:p w14:paraId="46E8EE08" w14:textId="3C4DA622" w:rsidR="00217988" w:rsidRPr="00217988" w:rsidRDefault="00217988" w:rsidP="00DA3C5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Расчеты выполнены на инженерном калькуляторе.</w:t>
      </w:r>
    </w:p>
    <w:p w14:paraId="29098A54" w14:textId="2B9FEE76" w:rsidR="00502940" w:rsidRPr="00E13D23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13D2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E13D2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E13D2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E13D23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6A505426" w14:textId="77777777" w:rsidR="00E50446" w:rsidRPr="00E13D23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E13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E13D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93483" w14:textId="77777777" w:rsidR="00E50446" w:rsidRPr="00E13D23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203EF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task_3</w:t>
      </w:r>
    </w:p>
    <w:p w14:paraId="321D28A2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AC9596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4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EF360F4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DB32BA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35EB59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92B71C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l, n, u, m;</w:t>
      </w:r>
    </w:p>
    <w:p w14:paraId="2B8777BA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0.001;</w:t>
      </w:r>
    </w:p>
    <w:p w14:paraId="0708EA26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B6388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переменной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F64D4B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.TryParse(</w:t>
      </w:r>
      <w:proofErr w:type="gram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Console.ReadLine(),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a);</w:t>
      </w:r>
    </w:p>
    <w:p w14:paraId="13001DE0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переменной 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86D5D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.TryParse(</w:t>
      </w:r>
      <w:proofErr w:type="gram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Console.ReadLine(),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l);</w:t>
      </w:r>
    </w:p>
    <w:p w14:paraId="7DC78807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A6156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l)</w:t>
      </w:r>
    </w:p>
    <w:p w14:paraId="0B35168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a;</w:t>
      </w:r>
    </w:p>
    <w:p w14:paraId="0EAF1829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E3E96D0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2C930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l)</w:t>
      </w:r>
    </w:p>
    <w:p w14:paraId="33129D10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</w:t>
      </w:r>
      <w:proofErr w:type="spellStart"/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14:paraId="6C2036F7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AE99ED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a * </w:t>
      </w:r>
      <w:proofErr w:type="spellStart"/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14:paraId="5F8044F2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E1EEC0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118B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5)</w:t>
      </w:r>
    </w:p>
    <w:p w14:paraId="3D6ECE19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 = 5;</w:t>
      </w:r>
    </w:p>
    <w:p w14:paraId="5EE55AD7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DAC811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3A057A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5)</w:t>
      </w:r>
    </w:p>
    <w:p w14:paraId="77F0CFD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 = 5 + n * 6;</w:t>
      </w:r>
    </w:p>
    <w:p w14:paraId="6C635A7A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A92EAA3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 = </w:t>
      </w:r>
      <w:proofErr w:type="spellStart"/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n);</w:t>
      </w:r>
    </w:p>
    <w:p w14:paraId="314053D8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DD5D23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ACF1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(u * u + n) &gt; eps)</w:t>
      </w:r>
    </w:p>
    <w:p w14:paraId="3EF8B613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50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E504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E504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(u) - u) / (u * u + n));</w:t>
      </w:r>
    </w:p>
    <w:p w14:paraId="666DBA43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A8F817F" w14:textId="76C74F36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"Делить на ноль нельзя"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36C07A" w14:textId="77777777" w:rsidR="00CB6FEC" w:rsidRDefault="00CB6FEC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7A0DC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92C27B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3BC91D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EBCBA2" w14:textId="1D9F54F9" w:rsidR="00502940" w:rsidRPr="00502940" w:rsidRDefault="00E50446" w:rsidP="00E504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75F261" w14:textId="77777777" w:rsidR="00502940" w:rsidRDefault="00502940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13D460C8" w14:textId="77777777" w:rsidR="00DA3C5B" w:rsidRDefault="00DA3C5B" w:rsidP="00DA3C5B">
      <w:pPr>
        <w:jc w:val="both"/>
        <w:rPr>
          <w:rFonts w:ascii="Times New Roman" w:hAnsi="Times New Roman" w:cs="Times New Roman"/>
          <w:sz w:val="28"/>
          <w:szCs w:val="28"/>
        </w:rPr>
      </w:pPr>
      <w:r w:rsidRPr="00DA3C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8DD671" wp14:editId="1B687A28">
            <wp:extent cx="2915057" cy="7621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787A" w14:textId="55918277" w:rsidR="00DA3C5B" w:rsidRDefault="00DA3C5B" w:rsidP="00DA3C5B">
      <w:pPr>
        <w:jc w:val="both"/>
        <w:rPr>
          <w:rFonts w:ascii="Times New Roman" w:hAnsi="Times New Roman" w:cs="Times New Roman"/>
          <w:sz w:val="28"/>
          <w:szCs w:val="28"/>
        </w:rPr>
      </w:pPr>
      <w:r w:rsidRPr="00DA3C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D6B24A" wp14:editId="6F829852">
            <wp:extent cx="2857899" cy="771633"/>
            <wp:effectExtent l="0" t="0" r="0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0513" w14:textId="2D0B8A81" w:rsidR="00DA3C5B" w:rsidRDefault="00217988" w:rsidP="00DA3C5B">
      <w:pPr>
        <w:jc w:val="both"/>
        <w:rPr>
          <w:rFonts w:ascii="Times New Roman" w:hAnsi="Times New Roman" w:cs="Times New Roman"/>
          <w:sz w:val="28"/>
          <w:szCs w:val="28"/>
        </w:rPr>
      </w:pPr>
      <w:r w:rsidRPr="002179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CD3DAC" wp14:editId="12C3BBEA">
            <wp:extent cx="3096057" cy="781159"/>
            <wp:effectExtent l="0" t="0" r="952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C0D0" w14:textId="77777777" w:rsidR="00502940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6AF12E6F" w14:textId="1FE6C30D" w:rsidR="00E50446" w:rsidRPr="004D15E0" w:rsidRDefault="00E50446" w:rsidP="00E5044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решила задачу по </w:t>
      </w:r>
      <w:r w:rsidRPr="006B0E0B">
        <w:rPr>
          <w:rFonts w:ascii="Times New Roman" w:hAnsi="Times New Roman" w:cs="Times New Roman"/>
          <w:sz w:val="28"/>
          <w:szCs w:val="28"/>
        </w:rPr>
        <w:t>разделу «Условный оператор»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50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0446">
        <w:rPr>
          <w:rFonts w:ascii="Times New Roman" w:hAnsi="Times New Roman" w:cs="Times New Roman"/>
          <w:sz w:val="28"/>
          <w:szCs w:val="28"/>
        </w:rPr>
        <w:t>#</w:t>
      </w:r>
      <w:r w:rsidRPr="006B0E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Результаты тестовых примеров на ПК сош</w:t>
      </w:r>
      <w:r w:rsidR="00EE6B36">
        <w:rPr>
          <w:rFonts w:ascii="Times New Roman" w:hAnsi="Times New Roman" w:cs="Times New Roman"/>
          <w:sz w:val="28"/>
          <w:szCs w:val="28"/>
        </w:rPr>
        <w:t>лись</w:t>
      </w:r>
      <w:r>
        <w:rPr>
          <w:rFonts w:ascii="Times New Roman" w:hAnsi="Times New Roman" w:cs="Times New Roman"/>
          <w:sz w:val="28"/>
          <w:szCs w:val="28"/>
        </w:rPr>
        <w:t xml:space="preserve"> с результатами в разделе «Подбор тестовых примеров»</w:t>
      </w:r>
      <w:r w:rsidR="004D15E0" w:rsidRPr="004D15E0">
        <w:rPr>
          <w:rFonts w:ascii="Times New Roman" w:hAnsi="Times New Roman" w:cs="Times New Roman"/>
          <w:sz w:val="28"/>
          <w:szCs w:val="28"/>
        </w:rPr>
        <w:t>.</w:t>
      </w:r>
    </w:p>
    <w:p w14:paraId="3A2ABA4E" w14:textId="418F5215" w:rsidR="0077386C" w:rsidRPr="00E50446" w:rsidRDefault="0077386C" w:rsidP="0050294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77386C" w:rsidRPr="00E5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B0226"/>
    <w:multiLevelType w:val="hybridMultilevel"/>
    <w:tmpl w:val="16087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C2FE6"/>
    <w:rsid w:val="00217988"/>
    <w:rsid w:val="004D15E0"/>
    <w:rsid w:val="00502940"/>
    <w:rsid w:val="005078E8"/>
    <w:rsid w:val="005153D8"/>
    <w:rsid w:val="006B0E0B"/>
    <w:rsid w:val="0077386C"/>
    <w:rsid w:val="008B0090"/>
    <w:rsid w:val="008E6780"/>
    <w:rsid w:val="009474D4"/>
    <w:rsid w:val="009572AC"/>
    <w:rsid w:val="009B03A5"/>
    <w:rsid w:val="009E3F7E"/>
    <w:rsid w:val="00B8340F"/>
    <w:rsid w:val="00C45155"/>
    <w:rsid w:val="00CB6FEC"/>
    <w:rsid w:val="00D26FD7"/>
    <w:rsid w:val="00DA3C5B"/>
    <w:rsid w:val="00E13D23"/>
    <w:rsid w:val="00E50446"/>
    <w:rsid w:val="00EE6B36"/>
    <w:rsid w:val="00EF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7A6F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4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14</cp:revision>
  <dcterms:created xsi:type="dcterms:W3CDTF">2019-09-13T05:17:00Z</dcterms:created>
  <dcterms:modified xsi:type="dcterms:W3CDTF">2022-11-27T17:43:00Z</dcterms:modified>
</cp:coreProperties>
</file>