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EE164" w14:textId="77777777" w:rsidR="00C81433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0DC9A348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0B89AE7E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3BF7C721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B9F0F09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1010A224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28F8B2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63D9B8A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8DBF6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02F49901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9E72E2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AA38CB" w14:textId="259CD8DB" w:rsidR="0077386C" w:rsidRPr="005153D8" w:rsidRDefault="00B8340F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>
        <w:rPr>
          <w:rFonts w:ascii="Times New Roman" w:hAnsi="Times New Roman" w:cs="Times New Roman"/>
          <w:sz w:val="56"/>
          <w:szCs w:val="28"/>
        </w:rPr>
        <w:t>Лабораторная работа</w:t>
      </w:r>
      <w:r w:rsidR="005153D8" w:rsidRPr="005153D8">
        <w:rPr>
          <w:rFonts w:ascii="Times New Roman" w:hAnsi="Times New Roman" w:cs="Times New Roman"/>
          <w:sz w:val="56"/>
          <w:szCs w:val="28"/>
        </w:rPr>
        <w:t xml:space="preserve"> № </w:t>
      </w:r>
      <w:r w:rsidR="00502940">
        <w:rPr>
          <w:rFonts w:ascii="Times New Roman" w:hAnsi="Times New Roman" w:cs="Times New Roman"/>
          <w:sz w:val="56"/>
          <w:szCs w:val="28"/>
        </w:rPr>
        <w:t>3</w:t>
      </w:r>
    </w:p>
    <w:p w14:paraId="4E51BBDB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30A0A0EB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C45155">
        <w:rPr>
          <w:rFonts w:ascii="Times New Roman" w:hAnsi="Times New Roman" w:cs="Times New Roman"/>
          <w:sz w:val="28"/>
          <w:szCs w:val="28"/>
        </w:rPr>
        <w:t>Программирование и основы алгоритмизации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1D4A217A" w14:textId="73D67386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502940">
        <w:rPr>
          <w:rFonts w:ascii="Times New Roman" w:hAnsi="Times New Roman" w:cs="Times New Roman"/>
          <w:sz w:val="28"/>
          <w:szCs w:val="28"/>
        </w:rPr>
        <w:t>Условный оператор. Системы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FF3117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F1313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FA9713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090C01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>У-</w:t>
      </w:r>
      <w:r w:rsidR="00090C0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45828A72" w14:textId="4CE1B362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 w:rsidR="00502940">
        <w:rPr>
          <w:rFonts w:ascii="Times New Roman" w:hAnsi="Times New Roman" w:cs="Times New Roman"/>
          <w:sz w:val="28"/>
          <w:szCs w:val="28"/>
        </w:rPr>
        <w:t>Сойка С.А.</w:t>
      </w:r>
    </w:p>
    <w:p w14:paraId="3C060963" w14:textId="17D67972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9E3F7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Вариант №</w:t>
      </w:r>
      <w:r w:rsidR="00502940">
        <w:rPr>
          <w:rFonts w:ascii="Times New Roman" w:hAnsi="Times New Roman" w:cs="Times New Roman"/>
          <w:sz w:val="28"/>
          <w:szCs w:val="28"/>
        </w:rPr>
        <w:t>6</w:t>
      </w:r>
    </w:p>
    <w:p w14:paraId="4EA2E9DD" w14:textId="51673AFE" w:rsidR="009E3F7E" w:rsidRPr="00635C82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13D23" w:rsidRPr="00635C82">
        <w:rPr>
          <w:rFonts w:ascii="Times New Roman" w:hAnsi="Times New Roman" w:cs="Times New Roman"/>
          <w:sz w:val="28"/>
          <w:szCs w:val="28"/>
        </w:rPr>
        <w:t>25.11.2022</w:t>
      </w:r>
    </w:p>
    <w:p w14:paraId="5AF2A763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2A0C7495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3AE13605" w14:textId="714C233D" w:rsidR="009E3F7E" w:rsidRPr="00635C82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E13D23" w:rsidRPr="00635C82">
        <w:rPr>
          <w:rFonts w:ascii="Times New Roman" w:hAnsi="Times New Roman" w:cs="Times New Roman"/>
          <w:sz w:val="28"/>
          <w:szCs w:val="28"/>
        </w:rPr>
        <w:t>25.11.2022</w:t>
      </w:r>
    </w:p>
    <w:p w14:paraId="6CE23900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3DB1B760" w14:textId="77777777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</w:p>
    <w:p w14:paraId="65D4B9CF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2CE93588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14F8B4C8" w14:textId="243C0F16" w:rsidR="00502940" w:rsidRPr="00502940" w:rsidRDefault="0077386C" w:rsidP="0050294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22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  <w:r w:rsidR="00502940" w:rsidRPr="00502940">
        <w:rPr>
          <w:rFonts w:ascii="Times New Roman" w:hAnsi="Times New Roman" w:cs="Times New Roman"/>
          <w:sz w:val="14"/>
          <w:szCs w:val="14"/>
        </w:rPr>
        <w:br w:type="page"/>
      </w:r>
    </w:p>
    <w:p w14:paraId="6EB154EF" w14:textId="494E2247" w:rsidR="00502940" w:rsidRDefault="00502940" w:rsidP="0050294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1. Цель работы.</w:t>
      </w:r>
    </w:p>
    <w:p w14:paraId="5585CF04" w14:textId="00809552" w:rsidR="00502940" w:rsidRPr="00502940" w:rsidRDefault="006B0E0B" w:rsidP="006B0E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E0B">
        <w:rPr>
          <w:rFonts w:ascii="Times New Roman" w:hAnsi="Times New Roman" w:cs="Times New Roman"/>
          <w:sz w:val="28"/>
          <w:szCs w:val="28"/>
        </w:rPr>
        <w:t>Решить поставленную задачу по разделу «Условный оператор»</w:t>
      </w:r>
      <w:r w:rsidR="00E50446">
        <w:rPr>
          <w:rFonts w:ascii="Times New Roman" w:hAnsi="Times New Roman" w:cs="Times New Roman"/>
          <w:sz w:val="28"/>
          <w:szCs w:val="28"/>
        </w:rPr>
        <w:t xml:space="preserve"> на языке </w:t>
      </w:r>
      <w:r w:rsidR="00E50446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E50446" w:rsidRPr="00E50446">
        <w:rPr>
          <w:rFonts w:ascii="Times New Roman" w:hAnsi="Times New Roman" w:cs="Times New Roman"/>
          <w:sz w:val="28"/>
          <w:szCs w:val="28"/>
        </w:rPr>
        <w:t xml:space="preserve"> </w:t>
      </w:r>
      <w:r w:rsidR="00E5044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E50446" w:rsidRPr="00E50446">
        <w:rPr>
          <w:rFonts w:ascii="Times New Roman" w:hAnsi="Times New Roman" w:cs="Times New Roman"/>
          <w:sz w:val="28"/>
          <w:szCs w:val="28"/>
        </w:rPr>
        <w:t>#</w:t>
      </w:r>
      <w:r w:rsidRPr="006B0E0B">
        <w:rPr>
          <w:rFonts w:ascii="Times New Roman" w:hAnsi="Times New Roman" w:cs="Times New Roman"/>
          <w:sz w:val="28"/>
          <w:szCs w:val="28"/>
        </w:rPr>
        <w:t>.</w:t>
      </w:r>
    </w:p>
    <w:p w14:paraId="3B1FFE84" w14:textId="77777777" w:rsidR="00502940" w:rsidRDefault="00502940" w:rsidP="0050294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2. Формулировка задачи.</w:t>
      </w:r>
    </w:p>
    <w:p w14:paraId="16814009" w14:textId="5EBCA705" w:rsidR="006B0E0B" w:rsidRPr="006B0E0B" w:rsidRDefault="006B0E0B" w:rsidP="006B0E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E0B">
        <w:rPr>
          <w:rFonts w:ascii="Times New Roman" w:hAnsi="Times New Roman" w:cs="Times New Roman"/>
          <w:sz w:val="28"/>
          <w:szCs w:val="28"/>
        </w:rPr>
        <w:t>Учесть все возможные ограничения, накладываемые не только на переменные, но и 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0B">
        <w:rPr>
          <w:rFonts w:ascii="Times New Roman" w:hAnsi="Times New Roman" w:cs="Times New Roman"/>
          <w:sz w:val="28"/>
          <w:szCs w:val="28"/>
        </w:rPr>
        <w:t>участвующие в расчёте функциональные зависимости.</w:t>
      </w:r>
    </w:p>
    <w:p w14:paraId="4B6FBCCE" w14:textId="39301011" w:rsidR="006B0E0B" w:rsidRPr="005078E8" w:rsidRDefault="006B0E0B" w:rsidP="006B0E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E0B">
        <w:rPr>
          <w:rFonts w:ascii="Times New Roman" w:hAnsi="Times New Roman" w:cs="Times New Roman"/>
          <w:sz w:val="28"/>
          <w:szCs w:val="28"/>
        </w:rPr>
        <w:t>Ввести контроль исходных данных. При некорректном вводе хотя бы одного 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0B">
        <w:rPr>
          <w:rFonts w:ascii="Times New Roman" w:hAnsi="Times New Roman" w:cs="Times New Roman"/>
          <w:sz w:val="28"/>
          <w:szCs w:val="28"/>
        </w:rPr>
        <w:t>элементов, входящих во множество исходных данных, уведомлять пользователя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0B">
        <w:rPr>
          <w:rFonts w:ascii="Times New Roman" w:hAnsi="Times New Roman" w:cs="Times New Roman"/>
          <w:sz w:val="28"/>
          <w:szCs w:val="28"/>
        </w:rPr>
        <w:t>произошедшей ошибке и отказываться от исполнения вычислителем «ядра»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0B">
        <w:rPr>
          <w:rFonts w:ascii="Times New Roman" w:hAnsi="Times New Roman" w:cs="Times New Roman"/>
          <w:sz w:val="28"/>
          <w:szCs w:val="28"/>
        </w:rPr>
        <w:t>составленного алгоритма.</w:t>
      </w:r>
      <w:r w:rsidR="005078E8" w:rsidRPr="005078E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6AC9C4" w14:textId="133D325E" w:rsidR="00502940" w:rsidRDefault="006B0E0B" w:rsidP="006B0E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6B0E0B">
        <w:rPr>
          <w:rFonts w:ascii="Times New Roman" w:hAnsi="Times New Roman" w:cs="Times New Roman"/>
          <w:sz w:val="28"/>
          <w:szCs w:val="28"/>
        </w:rPr>
        <w:t>Использовать для контроля исходных данных различные состояния метода «</w:t>
      </w:r>
      <w:proofErr w:type="spellStart"/>
      <w:r w:rsidRPr="006B0E0B">
        <w:rPr>
          <w:rFonts w:ascii="Times New Roman" w:hAnsi="Times New Roman" w:cs="Times New Roman"/>
          <w:sz w:val="28"/>
          <w:szCs w:val="28"/>
        </w:rPr>
        <w:t>TryParse</w:t>
      </w:r>
      <w:proofErr w:type="spellEnd"/>
      <w:r w:rsidRPr="006B0E0B">
        <w:rPr>
          <w:rFonts w:ascii="Times New Roman" w:hAnsi="Times New Roman" w:cs="Times New Roman"/>
          <w:sz w:val="28"/>
          <w:szCs w:val="28"/>
        </w:rPr>
        <w:t>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0B">
        <w:rPr>
          <w:rFonts w:ascii="Times New Roman" w:hAnsi="Times New Roman" w:cs="Times New Roman"/>
          <w:sz w:val="28"/>
          <w:szCs w:val="28"/>
        </w:rPr>
        <w:t>входящего в перечень доступных компонентов интересующего значащего (</w:t>
      </w:r>
      <w:proofErr w:type="spellStart"/>
      <w:r w:rsidRPr="006B0E0B">
        <w:rPr>
          <w:rFonts w:ascii="Times New Roman" w:hAnsi="Times New Roman" w:cs="Times New Roman"/>
          <w:sz w:val="28"/>
          <w:szCs w:val="28"/>
        </w:rPr>
        <w:t>valuable</w:t>
      </w:r>
      <w:proofErr w:type="spellEnd"/>
      <w:r w:rsidRPr="006B0E0B">
        <w:rPr>
          <w:rFonts w:ascii="Times New Roman" w:hAnsi="Times New Roman" w:cs="Times New Roman"/>
          <w:sz w:val="28"/>
          <w:szCs w:val="28"/>
        </w:rPr>
        <w:t>) типа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B0E0B">
        <w:rPr>
          <w:rFonts w:ascii="Times New Roman" w:hAnsi="Times New Roman" w:cs="Times New Roman"/>
          <w:sz w:val="28"/>
          <w:szCs w:val="28"/>
        </w:rPr>
        <w:t xml:space="preserve">данных, например: </w:t>
      </w:r>
      <w:proofErr w:type="spellStart"/>
      <w:r w:rsidRPr="006B0E0B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6B0E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0E0B">
        <w:rPr>
          <w:rFonts w:ascii="Times New Roman" w:hAnsi="Times New Roman" w:cs="Times New Roman"/>
          <w:sz w:val="28"/>
          <w:szCs w:val="28"/>
        </w:rPr>
        <w:t>byte</w:t>
      </w:r>
      <w:proofErr w:type="spellEnd"/>
      <w:r w:rsidRPr="006B0E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0E0B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6B0E0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B0E0B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6B0E0B">
        <w:rPr>
          <w:rFonts w:ascii="Times New Roman" w:hAnsi="Times New Roman" w:cs="Times New Roman"/>
          <w:sz w:val="28"/>
          <w:szCs w:val="28"/>
        </w:rPr>
        <w:t>.</w:t>
      </w:r>
    </w:p>
    <w:p w14:paraId="2DC205FC" w14:textId="3E42975C" w:rsidR="006B0E0B" w:rsidRDefault="009474D4" w:rsidP="006B0E0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464F2707" wp14:editId="14033F17">
            <wp:simplePos x="0" y="0"/>
            <wp:positionH relativeFrom="column">
              <wp:posOffset>-3810</wp:posOffset>
            </wp:positionH>
            <wp:positionV relativeFrom="paragraph">
              <wp:posOffset>236855</wp:posOffset>
            </wp:positionV>
            <wp:extent cx="1800225" cy="2171700"/>
            <wp:effectExtent l="0" t="0" r="9525" b="0"/>
            <wp:wrapTight wrapText="bothSides">
              <wp:wrapPolygon edited="0">
                <wp:start x="0" y="0"/>
                <wp:lineTo x="0" y="21411"/>
                <wp:lineTo x="21486" y="21411"/>
                <wp:lineTo x="21486" y="0"/>
                <wp:lineTo x="0" y="0"/>
              </wp:wrapPolygon>
            </wp:wrapTight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25" t="15358" r="40303" b="3214"/>
                    <a:stretch/>
                  </pic:blipFill>
                  <pic:spPr bwMode="auto">
                    <a:xfrm>
                      <a:off x="0" y="0"/>
                      <a:ext cx="180022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B0E0B">
        <w:rPr>
          <w:rFonts w:ascii="Times New Roman" w:hAnsi="Times New Roman" w:cs="Times New Roman"/>
          <w:sz w:val="28"/>
          <w:szCs w:val="28"/>
        </w:rPr>
        <w:t>Поставленная задача:</w:t>
      </w:r>
    </w:p>
    <w:p w14:paraId="6A60A711" w14:textId="40B36BFD" w:rsidR="006B0E0B" w:rsidRDefault="006B0E0B" w:rsidP="006B0E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4FC66E" w14:textId="77777777" w:rsidR="009474D4" w:rsidRPr="00375471" w:rsidRDefault="009474D4" w:rsidP="006B0E0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2A3423" w14:textId="77777777" w:rsidR="009474D4" w:rsidRPr="004D15E0" w:rsidRDefault="009474D4" w:rsidP="005029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546BD3F" w14:textId="77777777" w:rsidR="009474D4" w:rsidRDefault="009474D4" w:rsidP="005029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BD0A320" w14:textId="77777777" w:rsidR="009474D4" w:rsidRDefault="009474D4" w:rsidP="005029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67DE8D6" w14:textId="77777777" w:rsidR="009474D4" w:rsidRDefault="009474D4" w:rsidP="0050294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5CB1DAC" w14:textId="275A04E7" w:rsidR="00502940" w:rsidRDefault="00502940" w:rsidP="0050294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Блок-схема алгоритма.</w:t>
      </w:r>
    </w:p>
    <w:p w14:paraId="0C3E358A" w14:textId="2B961542" w:rsidR="00502940" w:rsidRDefault="008B0090" w:rsidP="006B0E0B">
      <w:pPr>
        <w:jc w:val="both"/>
        <w:rPr>
          <w:rFonts w:ascii="Times New Roman" w:hAnsi="Times New Roman" w:cs="Times New Roman"/>
          <w:sz w:val="28"/>
          <w:szCs w:val="28"/>
        </w:rPr>
      </w:pPr>
      <w:r w:rsidRPr="008B009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3D7263" wp14:editId="7CBDEB5E">
            <wp:extent cx="4965095" cy="249555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77684" cy="250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F6F1" w14:textId="6EF52AA4" w:rsidR="009474D4" w:rsidRPr="009474D4" w:rsidRDefault="00EF046B" w:rsidP="006B0E0B">
      <w:pPr>
        <w:jc w:val="both"/>
        <w:rPr>
          <w:rFonts w:ascii="Times New Roman" w:hAnsi="Times New Roman" w:cs="Times New Roman"/>
          <w:sz w:val="28"/>
          <w:szCs w:val="28"/>
        </w:rPr>
      </w:pPr>
      <w:r w:rsidRPr="00EF046B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E71D541" wp14:editId="2112B942">
            <wp:extent cx="5873750" cy="40786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23"/>
                    <a:stretch/>
                  </pic:blipFill>
                  <pic:spPr bwMode="auto">
                    <a:xfrm>
                      <a:off x="0" y="0"/>
                      <a:ext cx="5873750" cy="40786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8B1E5" w14:textId="77777777" w:rsidR="00502940" w:rsidRPr="00BD2BF7" w:rsidRDefault="00502940" w:rsidP="0050294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Подбор тестовых примеров.</w:t>
      </w:r>
    </w:p>
    <w:p w14:paraId="3F1E33EA" w14:textId="43317C6D" w:rsidR="000C2FE6" w:rsidRPr="00E13D23" w:rsidRDefault="000C2FE6" w:rsidP="000C2FE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E13D2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E13D23">
        <w:rPr>
          <w:rFonts w:ascii="Times New Roman" w:hAnsi="Times New Roman" w:cs="Times New Roman"/>
          <w:sz w:val="28"/>
          <w:szCs w:val="28"/>
          <w:lang w:val="en-US"/>
        </w:rPr>
        <w:t xml:space="preserve"> = 4,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E13D23">
        <w:rPr>
          <w:rFonts w:ascii="Times New Roman" w:hAnsi="Times New Roman" w:cs="Times New Roman"/>
          <w:sz w:val="28"/>
          <w:szCs w:val="28"/>
          <w:lang w:val="en-US"/>
        </w:rPr>
        <w:t xml:space="preserve"> = 4: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13D23">
        <w:rPr>
          <w:rFonts w:ascii="Times New Roman" w:hAnsi="Times New Roman" w:cs="Times New Roman"/>
          <w:sz w:val="28"/>
          <w:szCs w:val="28"/>
          <w:lang w:val="en-US"/>
        </w:rPr>
        <w:t xml:space="preserve"> = 4,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13D2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E13D23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E13D23">
        <w:rPr>
          <w:rFonts w:ascii="Times New Roman" w:hAnsi="Times New Roman" w:cs="Times New Roman"/>
          <w:sz w:val="28"/>
          <w:szCs w:val="28"/>
          <w:lang w:val="en-US"/>
        </w:rPr>
        <w:t xml:space="preserve">4) = -0,653643620863612,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E13D23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8B0090" w:rsidRPr="00E13D23">
        <w:rPr>
          <w:rFonts w:ascii="Times New Roman" w:hAnsi="Times New Roman" w:cs="Times New Roman"/>
          <w:sz w:val="28"/>
          <w:szCs w:val="28"/>
          <w:lang w:val="en-US"/>
        </w:rPr>
        <w:t>0,326956254021511</w:t>
      </w:r>
    </w:p>
    <w:p w14:paraId="318BEAB4" w14:textId="5C2A564E" w:rsidR="008B0090" w:rsidRDefault="008B0090" w:rsidP="008B0090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4,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10: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4) = -0,653643620863612,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(-0,653643620863612) = </w:t>
      </w:r>
      <w:r w:rsidR="00DA3C5B" w:rsidRPr="00DA3C5B">
        <w:rPr>
          <w:rFonts w:ascii="Times New Roman" w:hAnsi="Times New Roman" w:cs="Times New Roman"/>
          <w:sz w:val="28"/>
          <w:szCs w:val="28"/>
          <w:lang w:val="en-US"/>
        </w:rPr>
        <w:t>0,793873449226153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DA3C5B" w:rsidRPr="00DA3C5B">
        <w:rPr>
          <w:rFonts w:ascii="Times New Roman" w:hAnsi="Times New Roman" w:cs="Times New Roman"/>
          <w:sz w:val="28"/>
          <w:szCs w:val="28"/>
          <w:lang w:val="en-US"/>
        </w:rPr>
        <w:t>3,96371645636934</w:t>
      </w:r>
    </w:p>
    <w:p w14:paraId="6EF029DC" w14:textId="375E19E6" w:rsidR="00DA3C5B" w:rsidRPr="00217988" w:rsidRDefault="00DA3C5B" w:rsidP="00DA3C5B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 *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sin(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10)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DA3C5B">
        <w:rPr>
          <w:rFonts w:ascii="Times New Roman" w:hAnsi="Times New Roman" w:cs="Times New Roman"/>
          <w:sz w:val="28"/>
          <w:szCs w:val="28"/>
          <w:lang w:val="en-US"/>
        </w:rPr>
        <w:t>-5,4402111088937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cos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A3C5B">
        <w:rPr>
          <w:rFonts w:ascii="Times New Roman" w:hAnsi="Times New Roman" w:cs="Times New Roman"/>
          <w:sz w:val="28"/>
          <w:szCs w:val="28"/>
          <w:lang w:val="en-US"/>
        </w:rPr>
        <w:t>-5,4402111088937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DA3C5B">
        <w:rPr>
          <w:rFonts w:ascii="Times New Roman" w:hAnsi="Times New Roman" w:cs="Times New Roman"/>
          <w:sz w:val="28"/>
          <w:szCs w:val="28"/>
          <w:lang w:val="en-US"/>
        </w:rPr>
        <w:t>0,665245160677807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8B009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217988" w:rsidRPr="00217988">
        <w:rPr>
          <w:rFonts w:ascii="Times New Roman" w:hAnsi="Times New Roman" w:cs="Times New Roman"/>
          <w:sz w:val="28"/>
          <w:szCs w:val="28"/>
          <w:lang w:val="en-US"/>
        </w:rPr>
        <w:t>-0,0243154441340874</w:t>
      </w:r>
    </w:p>
    <w:p w14:paraId="46E8EE08" w14:textId="3C4DA622" w:rsidR="00217988" w:rsidRPr="00217988" w:rsidRDefault="00217988" w:rsidP="00DA3C5B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Расчеты выполнены на инженерном калькуляторе.</w:t>
      </w:r>
    </w:p>
    <w:p w14:paraId="29098A54" w14:textId="2B9FEE76" w:rsidR="00502940" w:rsidRPr="00E13D23" w:rsidRDefault="00502940" w:rsidP="00502940">
      <w:pPr>
        <w:jc w:val="both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E13D2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5. </w:t>
      </w:r>
      <w:r>
        <w:rPr>
          <w:rFonts w:ascii="Times New Roman" w:hAnsi="Times New Roman" w:cs="Times New Roman"/>
          <w:b/>
          <w:bCs/>
          <w:sz w:val="36"/>
          <w:szCs w:val="36"/>
        </w:rPr>
        <w:t>Листинг</w:t>
      </w:r>
      <w:r w:rsidRPr="00E13D2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(</w:t>
      </w:r>
      <w:r>
        <w:rPr>
          <w:rFonts w:ascii="Times New Roman" w:hAnsi="Times New Roman" w:cs="Times New Roman"/>
          <w:b/>
          <w:bCs/>
          <w:sz w:val="36"/>
          <w:szCs w:val="36"/>
        </w:rPr>
        <w:t>код</w:t>
      </w:r>
      <w:r w:rsidRPr="00E13D23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) </w:t>
      </w:r>
      <w:r>
        <w:rPr>
          <w:rFonts w:ascii="Times New Roman" w:hAnsi="Times New Roman" w:cs="Times New Roman"/>
          <w:b/>
          <w:bCs/>
          <w:sz w:val="36"/>
          <w:szCs w:val="36"/>
        </w:rPr>
        <w:t>программы</w:t>
      </w:r>
      <w:r w:rsidRPr="00E13D23">
        <w:rPr>
          <w:rFonts w:ascii="Times New Roman" w:hAnsi="Times New Roman" w:cs="Times New Roman"/>
          <w:b/>
          <w:bCs/>
          <w:sz w:val="36"/>
          <w:szCs w:val="36"/>
          <w:lang w:val="en-US"/>
        </w:rPr>
        <w:t>.</w:t>
      </w:r>
    </w:p>
    <w:p w14:paraId="6A505426" w14:textId="77777777" w:rsidR="00E50446" w:rsidRPr="00E13D23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E13D2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System</w:t>
      </w:r>
      <w:r w:rsidRPr="00E13D23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14:paraId="26B93483" w14:textId="77777777" w:rsidR="00E50446" w:rsidRPr="00E13D23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A203EFD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task_3</w:t>
      </w:r>
    </w:p>
    <w:p w14:paraId="321D28A2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AC9596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internal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446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14:paraId="2EF360F4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9DB32BA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35EB59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492B71C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a, l, n, u, </w:t>
      </w:r>
      <w:proofErr w:type="gram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m;</w:t>
      </w:r>
      <w:proofErr w:type="gramEnd"/>
    </w:p>
    <w:p w14:paraId="2B8777BA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eps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0.001;</w:t>
      </w:r>
    </w:p>
    <w:p w14:paraId="0708EA26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0B6388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переменной 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F64D4B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gram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(Console.ReadLine(),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a);</w:t>
      </w:r>
    </w:p>
    <w:p w14:paraId="13001DE0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значение переменной 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86D5DF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gram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(Console.ReadLine(),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l);</w:t>
      </w:r>
    </w:p>
    <w:p w14:paraId="7DC78807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BA6156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== l)</w:t>
      </w:r>
    </w:p>
    <w:p w14:paraId="0B35168F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n = a;</w:t>
      </w:r>
    </w:p>
    <w:p w14:paraId="0EAF1829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E3E96D0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722C930F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 &lt; l)</w:t>
      </w:r>
    </w:p>
    <w:p w14:paraId="33129D10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 = </w:t>
      </w:r>
      <w:proofErr w:type="spell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(a</w:t>
      </w:r>
      <w:proofErr w:type="gram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C2036F7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AE99EDD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n = a * </w:t>
      </w:r>
      <w:proofErr w:type="spell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Math.Sin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(a</w:t>
      </w:r>
      <w:proofErr w:type="gram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5F8044F2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56E1EEC0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9118BD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&gt; 5)</w:t>
      </w:r>
    </w:p>
    <w:p w14:paraId="3D6ECE19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u = 5;</w:t>
      </w:r>
    </w:p>
    <w:p w14:paraId="5EE55AD7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FDAC811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273A057A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 == 5)</w:t>
      </w:r>
    </w:p>
    <w:p w14:paraId="77F0CFDD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 = 5 + n * 6;</w:t>
      </w:r>
    </w:p>
    <w:p w14:paraId="6C635A7A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A92EAA3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u = </w:t>
      </w:r>
      <w:proofErr w:type="spell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(n</w:t>
      </w:r>
      <w:proofErr w:type="gram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314053D8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0BDD5D23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4ACF1F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E50446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(u * u + n) &gt; eps)</w:t>
      </w:r>
    </w:p>
    <w:p w14:paraId="3EF8B613" w14:textId="77777777" w:rsidR="00E50446" w:rsidRP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50446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Значение</w:t>
      </w:r>
      <w:r w:rsidRPr="00E504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выражения</w:t>
      </w:r>
      <w:r w:rsidRPr="00E50446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"</w:t>
      </w: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(</w:t>
      </w:r>
      <w:proofErr w:type="spell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Math.Cos</w:t>
      </w:r>
      <w:proofErr w:type="spellEnd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(u) - u) / (u * u + n)</w:t>
      </w:r>
      <w:proofErr w:type="gramStart"/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  <w:proofErr w:type="gramEnd"/>
    </w:p>
    <w:p w14:paraId="666DBA43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E50446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A8F817F" w14:textId="76C74F36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"Делить на ноль нельзя"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36C07A" w14:textId="77777777" w:rsidR="00CB6FEC" w:rsidRDefault="00CB6FEC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67A0DC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892C27B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13BC91D" w14:textId="77777777" w:rsidR="00E50446" w:rsidRDefault="00E50446" w:rsidP="00E5044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EBCBA2" w14:textId="1D9F54F9" w:rsidR="00502940" w:rsidRPr="00502940" w:rsidRDefault="00E50446" w:rsidP="00E5044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A75F261" w14:textId="77777777" w:rsidR="00502940" w:rsidRDefault="00502940" w:rsidP="00502940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6. Расчет тестовых примеров на ПК.</w:t>
      </w:r>
    </w:p>
    <w:p w14:paraId="13D460C8" w14:textId="77777777" w:rsidR="00DA3C5B" w:rsidRDefault="00DA3C5B" w:rsidP="00DA3C5B">
      <w:pPr>
        <w:jc w:val="both"/>
        <w:rPr>
          <w:rFonts w:ascii="Times New Roman" w:hAnsi="Times New Roman" w:cs="Times New Roman"/>
          <w:sz w:val="28"/>
          <w:szCs w:val="28"/>
        </w:rPr>
      </w:pPr>
      <w:r w:rsidRPr="00DA3C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8DD671" wp14:editId="1B687A28">
            <wp:extent cx="2915057" cy="762106"/>
            <wp:effectExtent l="0" t="0" r="0" b="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6787A" w14:textId="55918277" w:rsidR="00DA3C5B" w:rsidRDefault="00DA3C5B" w:rsidP="00DA3C5B">
      <w:pPr>
        <w:jc w:val="both"/>
        <w:rPr>
          <w:rFonts w:ascii="Times New Roman" w:hAnsi="Times New Roman" w:cs="Times New Roman"/>
          <w:sz w:val="28"/>
          <w:szCs w:val="28"/>
        </w:rPr>
      </w:pPr>
      <w:r w:rsidRPr="00DA3C5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D6B24A" wp14:editId="6F829852">
            <wp:extent cx="2857899" cy="771633"/>
            <wp:effectExtent l="0" t="0" r="0" b="952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0513" w14:textId="2D0B8A81" w:rsidR="00DA3C5B" w:rsidRDefault="00217988" w:rsidP="00DA3C5B">
      <w:pPr>
        <w:jc w:val="both"/>
        <w:rPr>
          <w:rFonts w:ascii="Times New Roman" w:hAnsi="Times New Roman" w:cs="Times New Roman"/>
          <w:sz w:val="28"/>
          <w:szCs w:val="28"/>
        </w:rPr>
      </w:pPr>
      <w:r w:rsidRPr="0021798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CD3DAC" wp14:editId="12C3BBEA">
            <wp:extent cx="3096057" cy="781159"/>
            <wp:effectExtent l="0" t="0" r="9525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4C0D0" w14:textId="77777777" w:rsidR="00502940" w:rsidRDefault="00502940" w:rsidP="00502940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7. Вывод.</w:t>
      </w:r>
    </w:p>
    <w:p w14:paraId="6AF12E6F" w14:textId="1FE6C30D" w:rsidR="00E50446" w:rsidRPr="004D15E0" w:rsidRDefault="00E50446" w:rsidP="00E5044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лабораторной работы я решила задачу по </w:t>
      </w:r>
      <w:r w:rsidRPr="006B0E0B">
        <w:rPr>
          <w:rFonts w:ascii="Times New Roman" w:hAnsi="Times New Roman" w:cs="Times New Roman"/>
          <w:sz w:val="28"/>
          <w:szCs w:val="28"/>
        </w:rPr>
        <w:t>разделу «Условный оператор»</w:t>
      </w:r>
      <w:r>
        <w:rPr>
          <w:rFonts w:ascii="Times New Roman" w:hAnsi="Times New Roman" w:cs="Times New Roman"/>
          <w:sz w:val="28"/>
          <w:szCs w:val="28"/>
        </w:rPr>
        <w:t xml:space="preserve">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504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50446">
        <w:rPr>
          <w:rFonts w:ascii="Times New Roman" w:hAnsi="Times New Roman" w:cs="Times New Roman"/>
          <w:sz w:val="28"/>
          <w:szCs w:val="28"/>
        </w:rPr>
        <w:t>#</w:t>
      </w:r>
      <w:r w:rsidRPr="006B0E0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Результаты тестовых примеров на ПК сош</w:t>
      </w:r>
      <w:r w:rsidR="00EE6B36">
        <w:rPr>
          <w:rFonts w:ascii="Times New Roman" w:hAnsi="Times New Roman" w:cs="Times New Roman"/>
          <w:sz w:val="28"/>
          <w:szCs w:val="28"/>
        </w:rPr>
        <w:t>лись</w:t>
      </w:r>
      <w:r>
        <w:rPr>
          <w:rFonts w:ascii="Times New Roman" w:hAnsi="Times New Roman" w:cs="Times New Roman"/>
          <w:sz w:val="28"/>
          <w:szCs w:val="28"/>
        </w:rPr>
        <w:t xml:space="preserve"> с результатами в разделе «Подбор тестовых примеров»</w:t>
      </w:r>
      <w:r w:rsidR="004D15E0" w:rsidRPr="004D15E0">
        <w:rPr>
          <w:rFonts w:ascii="Times New Roman" w:hAnsi="Times New Roman" w:cs="Times New Roman"/>
          <w:sz w:val="28"/>
          <w:szCs w:val="28"/>
        </w:rPr>
        <w:t>.</w:t>
      </w:r>
    </w:p>
    <w:p w14:paraId="3A2ABA4E" w14:textId="418F5215" w:rsidR="0077386C" w:rsidRPr="00E50446" w:rsidRDefault="0077386C" w:rsidP="00502940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77386C" w:rsidRPr="00E50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Times New Roman"/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B0226"/>
    <w:multiLevelType w:val="hybridMultilevel"/>
    <w:tmpl w:val="16087E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964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6C"/>
    <w:rsid w:val="00090C01"/>
    <w:rsid w:val="000C2FE6"/>
    <w:rsid w:val="00217988"/>
    <w:rsid w:val="004D15E0"/>
    <w:rsid w:val="00502940"/>
    <w:rsid w:val="005078E8"/>
    <w:rsid w:val="005153D8"/>
    <w:rsid w:val="00635C82"/>
    <w:rsid w:val="006B0E0B"/>
    <w:rsid w:val="0077386C"/>
    <w:rsid w:val="008B0090"/>
    <w:rsid w:val="008E6780"/>
    <w:rsid w:val="009474D4"/>
    <w:rsid w:val="009572AC"/>
    <w:rsid w:val="009B03A5"/>
    <w:rsid w:val="009E3F7E"/>
    <w:rsid w:val="00B8340F"/>
    <w:rsid w:val="00C45155"/>
    <w:rsid w:val="00CB6FEC"/>
    <w:rsid w:val="00D26FD7"/>
    <w:rsid w:val="00DA3C5B"/>
    <w:rsid w:val="00E13D23"/>
    <w:rsid w:val="00E50446"/>
    <w:rsid w:val="00EE6B36"/>
    <w:rsid w:val="00EF0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E07A6F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04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София Сойка</cp:lastModifiedBy>
  <cp:revision>15</cp:revision>
  <dcterms:created xsi:type="dcterms:W3CDTF">2019-09-13T05:17:00Z</dcterms:created>
  <dcterms:modified xsi:type="dcterms:W3CDTF">2022-12-28T19:47:00Z</dcterms:modified>
</cp:coreProperties>
</file>