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021C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0CD1B05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7928A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BD62C8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770D3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42A6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B63A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5BDD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D44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76BC4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0B4F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7B00" w14:textId="174CAC9B" w:rsidR="0077386C" w:rsidRPr="008F101B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B60A4">
        <w:rPr>
          <w:rFonts w:ascii="Times New Roman" w:hAnsi="Times New Roman" w:cs="Times New Roman"/>
          <w:sz w:val="56"/>
          <w:szCs w:val="28"/>
        </w:rPr>
        <w:t>4</w:t>
      </w:r>
    </w:p>
    <w:p w14:paraId="569752B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4E0F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8139F" w14:textId="23A775A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05553">
        <w:rPr>
          <w:rFonts w:ascii="Times New Roman" w:hAnsi="Times New Roman" w:cs="Times New Roman"/>
          <w:sz w:val="28"/>
          <w:szCs w:val="28"/>
        </w:rPr>
        <w:t>Условный оператор. Принятие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05AD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A1E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295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78AD960" w14:textId="34BDA58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05553">
        <w:rPr>
          <w:rFonts w:ascii="Times New Roman" w:hAnsi="Times New Roman" w:cs="Times New Roman"/>
          <w:sz w:val="28"/>
          <w:szCs w:val="28"/>
        </w:rPr>
        <w:t>Сойка С.А.</w:t>
      </w:r>
    </w:p>
    <w:p w14:paraId="54C217DB" w14:textId="7DE70C2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05553">
        <w:rPr>
          <w:rFonts w:ascii="Times New Roman" w:hAnsi="Times New Roman" w:cs="Times New Roman"/>
          <w:sz w:val="28"/>
          <w:szCs w:val="28"/>
        </w:rPr>
        <w:t>6</w:t>
      </w:r>
    </w:p>
    <w:p w14:paraId="351A208C" w14:textId="01221BC8" w:rsidR="009E3F7E" w:rsidRPr="00D76B2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 w:rsidR="00D76B20" w:rsidRPr="00D76B20">
        <w:rPr>
          <w:rFonts w:ascii="Times New Roman" w:hAnsi="Times New Roman" w:cs="Times New Roman"/>
          <w:sz w:val="28"/>
          <w:szCs w:val="28"/>
          <w:u w:val="single"/>
        </w:rPr>
        <w:t>27.11.2022</w:t>
      </w:r>
      <w:bookmarkEnd w:id="0"/>
    </w:p>
    <w:p w14:paraId="465F7B9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153CC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1CA625C" w14:textId="2254EE7F" w:rsidR="009E3F7E" w:rsidRPr="00D76B2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6B20" w:rsidRPr="00D76B20">
        <w:rPr>
          <w:rFonts w:ascii="Times New Roman" w:hAnsi="Times New Roman" w:cs="Times New Roman"/>
          <w:sz w:val="28"/>
          <w:szCs w:val="28"/>
          <w:u w:val="single"/>
        </w:rPr>
        <w:t>27.11.2022</w:t>
      </w:r>
    </w:p>
    <w:p w14:paraId="0C2C2DC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E3FFC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6D87E1C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6AEBF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20CDC01" w14:textId="3260D62D" w:rsidR="00C05553" w:rsidRDefault="0077386C" w:rsidP="00C05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05553">
        <w:rPr>
          <w:rFonts w:ascii="Times New Roman" w:hAnsi="Times New Roman" w:cs="Times New Roman"/>
          <w:sz w:val="28"/>
          <w:szCs w:val="28"/>
        </w:rPr>
        <w:br w:type="page"/>
      </w:r>
    </w:p>
    <w:p w14:paraId="332BB9A3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2F7D716A" w14:textId="597A5184" w:rsidR="00C05553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 xml:space="preserve">Решить поставленную задачу программирования по разделу «Условный оператор»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7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42C5">
        <w:rPr>
          <w:rFonts w:ascii="Times New Roman" w:hAnsi="Times New Roman" w:cs="Times New Roman"/>
          <w:sz w:val="28"/>
          <w:szCs w:val="28"/>
        </w:rPr>
        <w:t>#.</w:t>
      </w:r>
    </w:p>
    <w:p w14:paraId="7A74C91E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D5F6D48" w14:textId="0CF299B1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0AE76949" w14:textId="21FEE47A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составленного алгоритма.</w:t>
      </w:r>
    </w:p>
    <w:p w14:paraId="0B53E30C" w14:textId="5A1E7F5A" w:rsidR="00C05553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 xml:space="preserve">данных, например: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2C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742C5">
        <w:rPr>
          <w:rFonts w:ascii="Times New Roman" w:hAnsi="Times New Roman" w:cs="Times New Roman"/>
          <w:sz w:val="28"/>
          <w:szCs w:val="28"/>
        </w:rPr>
        <w:t>.</w:t>
      </w:r>
    </w:p>
    <w:p w14:paraId="5F087363" w14:textId="507DB861" w:rsidR="001D12BD" w:rsidRPr="008F101B" w:rsidRDefault="001D12BD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1D12BD">
        <w:rPr>
          <w:rFonts w:ascii="Times New Roman" w:hAnsi="Times New Roman" w:cs="Times New Roman"/>
          <w:sz w:val="28"/>
          <w:szCs w:val="28"/>
        </w:rPr>
        <w:t xml:space="preserve">Найти корни квадратного уравнения вида: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».</w:t>
      </w:r>
    </w:p>
    <w:p w14:paraId="2C39F689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A6F36C0" w14:textId="4C36237D" w:rsidR="009174DC" w:rsidRDefault="00945861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45861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53FC5CF5" wp14:editId="4A02E6F6">
            <wp:extent cx="5924550" cy="335075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12" t="3198"/>
                    <a:stretch/>
                  </pic:blipFill>
                  <pic:spPr bwMode="auto">
                    <a:xfrm>
                      <a:off x="0" y="0"/>
                      <a:ext cx="5937680" cy="33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6FCF7" w14:textId="2AEC686F" w:rsidR="00C05553" w:rsidRDefault="00C05553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29EC344" w14:textId="6E87C981" w:rsidR="00C05553" w:rsidRPr="00945861" w:rsidRDefault="009174DC" w:rsidP="00945861">
      <w:pPr>
        <w:pStyle w:val="a4"/>
        <w:numPr>
          <w:ilvl w:val="0"/>
          <w:numId w:val="1"/>
        </w:numPr>
        <w:ind w:left="993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-18x+27=0</m:t>
        </m:r>
      </m:oMath>
      <w:r w:rsidR="001D12BD" w:rsidRPr="00945861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458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</w:p>
    <w:p w14:paraId="4126F294" w14:textId="021735C3" w:rsidR="001D12BD" w:rsidRPr="00945861" w:rsidRDefault="001D12BD" w:rsidP="00945861">
      <w:pPr>
        <w:pStyle w:val="a4"/>
        <w:numPr>
          <w:ilvl w:val="0"/>
          <w:numId w:val="1"/>
        </w:numPr>
        <w:ind w:left="993" w:hanging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+9x-7=0</m:t>
        </m:r>
      </m:oMath>
      <w:r w:rsidRPr="0094586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x1=0,611555498681226</m:t>
        </m:r>
      </m:oMath>
      <w:r w:rsidRPr="009458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x2=-2,86155549868123</m:t>
        </m:r>
      </m:oMath>
    </w:p>
    <w:p w14:paraId="4627DE3C" w14:textId="0368A304" w:rsidR="00C05553" w:rsidRPr="00F742C5" w:rsidRDefault="00C05553" w:rsidP="008F101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C5B1CB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E6AA334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3D73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task_4</w:t>
      </w:r>
    </w:p>
    <w:p w14:paraId="5A64EE5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9504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28D21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10753A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6E06D0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8441C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D - дискриминант</w:t>
      </w:r>
    </w:p>
    <w:p w14:paraId="7E29CB6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x1 - первый корень уравнения</w:t>
      </w:r>
    </w:p>
    <w:p w14:paraId="246CF11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x2 - второй корень уравнения */</w:t>
      </w:r>
    </w:p>
    <w:p w14:paraId="026A65C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D, x1, x2;</w:t>
      </w:r>
    </w:p>
    <w:p w14:paraId="46CEB238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0.001;</w:t>
      </w:r>
    </w:p>
    <w:p w14:paraId="0297FA0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B5F5CF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 в квадрате"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E770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72AA203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2A67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11D7E30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свободного члена"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2DD3F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532A9D8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B01B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b * b - 4 * a * c;</w:t>
      </w:r>
    </w:p>
    <w:p w14:paraId="66AE8F7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3BAD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 &lt;= 0)</w:t>
      </w:r>
    </w:p>
    <w:p w14:paraId="5CE319A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AFB5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(-b) / (2 * a);</w:t>
      </w:r>
    </w:p>
    <w:p w14:paraId="30685DB8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x1);</w:t>
      </w:r>
    </w:p>
    <w:p w14:paraId="6892821A" w14:textId="572D6BD8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95FEC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5B0DC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2B5E36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eps)</w:t>
      </w:r>
    </w:p>
    <w:p w14:paraId="0ACA00D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8E9C3C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(-b +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a);</w:t>
      </w:r>
    </w:p>
    <w:p w14:paraId="340C6DC2" w14:textId="67A7E134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x2 = (-b - </w:t>
      </w:r>
      <w:proofErr w:type="spell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(D)) / (2 * a);</w:t>
      </w:r>
    </w:p>
    <w:p w14:paraId="2E777956" w14:textId="77777777" w:rsidR="0006038F" w:rsidRPr="001D12BD" w:rsidRDefault="0006038F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B7BA7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x1);</w:t>
      </w:r>
    </w:p>
    <w:p w14:paraId="0E238DC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"Второй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x2);</w:t>
      </w:r>
    </w:p>
    <w:p w14:paraId="050322E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DB07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476479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66C58" w14:textId="77777777" w:rsidR="001D12BD" w:rsidRPr="003B5418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5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D74583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5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92686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B87D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4281FB" w14:textId="45570FD5" w:rsidR="008F101B" w:rsidRPr="00F742C5" w:rsidRDefault="001D12BD" w:rsidP="001D1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5740D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82104D5" w14:textId="334FE8E8" w:rsidR="00C05553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59E86C" wp14:editId="6E364708">
            <wp:extent cx="3524742" cy="1095528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CE72" w14:textId="33FBE9F2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CA1D79" wp14:editId="0BD98CD1">
            <wp:extent cx="3543795" cy="1247949"/>
            <wp:effectExtent l="0" t="0" r="0" b="9525"/>
            <wp:docPr id="2" name="Рисунок 2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AF58" w14:textId="54CFC327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7E9A3E" wp14:editId="30F005A8">
            <wp:extent cx="3543795" cy="108600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3ED6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478C320" w14:textId="2584D95C" w:rsidR="001D12BD" w:rsidRPr="004D15E0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сошлись с результатами в разделе «Подбор тестовых примеров»</w:t>
      </w:r>
      <w:r w:rsidRPr="004D15E0">
        <w:rPr>
          <w:rFonts w:ascii="Times New Roman" w:hAnsi="Times New Roman" w:cs="Times New Roman"/>
          <w:sz w:val="28"/>
          <w:szCs w:val="28"/>
        </w:rPr>
        <w:t>.</w:t>
      </w:r>
    </w:p>
    <w:p w14:paraId="77E2721F" w14:textId="77777777" w:rsidR="001D12BD" w:rsidRPr="00E50446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C3D7A4" w14:textId="77777777" w:rsidR="00C05553" w:rsidRDefault="00C05553" w:rsidP="00C055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7875EF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63F7"/>
    <w:multiLevelType w:val="hybridMultilevel"/>
    <w:tmpl w:val="B23402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6038F"/>
    <w:rsid w:val="00090C01"/>
    <w:rsid w:val="001D12BD"/>
    <w:rsid w:val="003B5418"/>
    <w:rsid w:val="005153D8"/>
    <w:rsid w:val="0077386C"/>
    <w:rsid w:val="007B60A4"/>
    <w:rsid w:val="008E6780"/>
    <w:rsid w:val="008F101B"/>
    <w:rsid w:val="009174DC"/>
    <w:rsid w:val="00945861"/>
    <w:rsid w:val="009572AC"/>
    <w:rsid w:val="009B03A5"/>
    <w:rsid w:val="009E3F7E"/>
    <w:rsid w:val="00B8340F"/>
    <w:rsid w:val="00C05553"/>
    <w:rsid w:val="00C45155"/>
    <w:rsid w:val="00D26FD7"/>
    <w:rsid w:val="00D76B20"/>
    <w:rsid w:val="00F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13D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74DC"/>
    <w:rPr>
      <w:color w:val="808080"/>
    </w:rPr>
  </w:style>
  <w:style w:type="paragraph" w:styleId="a4">
    <w:name w:val="List Paragraph"/>
    <w:basedOn w:val="a"/>
    <w:uiPriority w:val="34"/>
    <w:qFormat/>
    <w:rsid w:val="0094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14</cp:revision>
  <dcterms:created xsi:type="dcterms:W3CDTF">2019-09-13T05:17:00Z</dcterms:created>
  <dcterms:modified xsi:type="dcterms:W3CDTF">2022-11-27T17:42:00Z</dcterms:modified>
</cp:coreProperties>
</file>