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F906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AE3ED1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50BD9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2B4775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0535CC8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91B61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7C3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964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8CE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B18EF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9D09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6098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3BB7723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7A5C7B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EC0E4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ED70B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B22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742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E607E9" w14:textId="5DED2E8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D5E4B">
        <w:rPr>
          <w:rFonts w:ascii="Times New Roman" w:hAnsi="Times New Roman" w:cs="Times New Roman"/>
          <w:sz w:val="28"/>
          <w:szCs w:val="28"/>
        </w:rPr>
        <w:t>Сойка С.А.</w:t>
      </w:r>
    </w:p>
    <w:p w14:paraId="47CA4658" w14:textId="1FE0A55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D5E4B">
        <w:rPr>
          <w:rFonts w:ascii="Times New Roman" w:hAnsi="Times New Roman" w:cs="Times New Roman"/>
          <w:sz w:val="28"/>
          <w:szCs w:val="28"/>
        </w:rPr>
        <w:t>6</w:t>
      </w:r>
    </w:p>
    <w:p w14:paraId="35F9697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C510A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0F704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75373EA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792B83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2B1F88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978DF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12DDE1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4621B0" w14:textId="77872145" w:rsidR="006D5E4B" w:rsidRDefault="0077386C" w:rsidP="006D5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D5E4B">
        <w:rPr>
          <w:rFonts w:ascii="Times New Roman" w:hAnsi="Times New Roman" w:cs="Times New Roman"/>
          <w:sz w:val="28"/>
          <w:szCs w:val="28"/>
        </w:rPr>
        <w:br w:type="page"/>
      </w:r>
    </w:p>
    <w:p w14:paraId="6D803469" w14:textId="6A5E5DEC" w:rsidR="0077386C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460EE3" w14:textId="0D37F803" w:rsidR="006D5E4B" w:rsidRDefault="006D5E4B" w:rsidP="00E205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математических функций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D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5E4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3244A3" w14:textId="26EADAE4" w:rsidR="00E2052E" w:rsidRDefault="00E2052E" w:rsidP="00E205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52E">
        <w:rPr>
          <w:rFonts w:ascii="Times New Roman" w:hAnsi="Times New Roman" w:cs="Times New Roman"/>
          <w:sz w:val="28"/>
          <w:szCs w:val="28"/>
          <w:highlight w:val="red"/>
        </w:rPr>
        <w:t>Нет красных строк в абзацах по всему документу.</w:t>
      </w:r>
    </w:p>
    <w:p w14:paraId="3A8BDBE8" w14:textId="3488C31C" w:rsidR="006D5E4B" w:rsidRDefault="006D5E4B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7DB1EB66" w14:textId="14992631" w:rsidR="006D5E4B" w:rsidRDefault="006D5E4B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6D5E4B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исследования работы всех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E4B">
        <w:rPr>
          <w:rFonts w:ascii="Times New Roman" w:hAnsi="Times New Roman" w:cs="Times New Roman"/>
          <w:sz w:val="28"/>
          <w:szCs w:val="28"/>
        </w:rPr>
        <w:t>входящих в состав модуля-класса «Математика» («</w:t>
      </w:r>
      <w:proofErr w:type="spellStart"/>
      <w:r w:rsidRPr="006D5E4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5E4B">
        <w:rPr>
          <w:rFonts w:ascii="Times New Roman" w:hAnsi="Times New Roman" w:cs="Times New Roman"/>
          <w:sz w:val="28"/>
          <w:szCs w:val="28"/>
        </w:rPr>
        <w:t>»).</w:t>
      </w:r>
      <w:r w:rsidR="00B252A4">
        <w:rPr>
          <w:rFonts w:ascii="Times New Roman" w:hAnsi="Times New Roman" w:cs="Times New Roman"/>
          <w:sz w:val="28"/>
          <w:szCs w:val="28"/>
        </w:rPr>
        <w:t xml:space="preserve"> Также выполнить индивидуальное задание – «</w:t>
      </w:r>
      <w:r w:rsidR="00B252A4" w:rsidRPr="00B252A4">
        <w:rPr>
          <w:rFonts w:ascii="Times New Roman" w:hAnsi="Times New Roman" w:cs="Times New Roman"/>
          <w:sz w:val="28"/>
          <w:szCs w:val="28"/>
        </w:rPr>
        <w:t>Последовательно вводятся пять значений.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Определить максимальное среди</w:t>
      </w:r>
      <w:r w:rsidR="00B252A4">
        <w:rPr>
          <w:rFonts w:ascii="Times New Roman" w:hAnsi="Times New Roman" w:cs="Times New Roman"/>
          <w:sz w:val="28"/>
          <w:szCs w:val="28"/>
        </w:rPr>
        <w:t xml:space="preserve"> </w:t>
      </w:r>
      <w:r w:rsidR="00B252A4" w:rsidRPr="00B252A4">
        <w:rPr>
          <w:rFonts w:ascii="Times New Roman" w:hAnsi="Times New Roman" w:cs="Times New Roman"/>
          <w:sz w:val="28"/>
          <w:szCs w:val="28"/>
        </w:rPr>
        <w:t>введённых. Циклическую конструкцию не использовать</w:t>
      </w:r>
      <w:r w:rsidR="00B252A4">
        <w:rPr>
          <w:rFonts w:ascii="Times New Roman" w:hAnsi="Times New Roman" w:cs="Times New Roman"/>
          <w:sz w:val="28"/>
          <w:szCs w:val="28"/>
        </w:rPr>
        <w:t>».</w:t>
      </w:r>
    </w:p>
    <w:p w14:paraId="0C6F3834" w14:textId="77777777" w:rsidR="00E2052E" w:rsidRDefault="00E205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70639E" w14:textId="1ADC31CD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090E0619" w14:textId="602ADC5E" w:rsidR="00B252A4" w:rsidRP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общего задания:</w:t>
      </w:r>
    </w:p>
    <w:p w14:paraId="7128631D" w14:textId="3A32F871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DAB98" wp14:editId="24E0AB60">
            <wp:extent cx="2371959" cy="5743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5" cy="57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F51" w14:textId="1417AEB3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индивидуального задания:</w:t>
      </w:r>
    </w:p>
    <w:p w14:paraId="6B95B59B" w14:textId="42992188" w:rsidR="00B252A4" w:rsidRDefault="00B252A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B252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C6694" wp14:editId="0F50E0A0">
            <wp:extent cx="5940425" cy="542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4908" w14:textId="18FCEA04" w:rsidR="00E2052E" w:rsidRDefault="00E2052E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E2052E">
        <w:rPr>
          <w:rFonts w:ascii="Times New Roman" w:hAnsi="Times New Roman" w:cs="Times New Roman"/>
          <w:sz w:val="28"/>
          <w:szCs w:val="28"/>
          <w:highlight w:val="red"/>
        </w:rPr>
        <w:t>Решение неправильное. В этой работе должен быть только последовательный вычислительный процесс, а у Вас – разветвляющийся. Вы затратили чрезмерно много усилий. Всё проще.</w:t>
      </w:r>
    </w:p>
    <w:p w14:paraId="3A0CE0D9" w14:textId="77777777" w:rsidR="00E2052E" w:rsidRDefault="00E205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1B4690" w14:textId="1615B403" w:rsidR="00B252A4" w:rsidRDefault="00B252A4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  <w:r w:rsidR="00E2052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2052E" w:rsidRPr="00E2052E">
        <w:rPr>
          <w:rFonts w:ascii="Times New Roman" w:hAnsi="Times New Roman" w:cs="Times New Roman"/>
          <w:b/>
          <w:bCs/>
          <w:sz w:val="36"/>
          <w:szCs w:val="36"/>
          <w:highlight w:val="red"/>
        </w:rPr>
        <w:t>Неправильно оформлен раздел</w:t>
      </w:r>
    </w:p>
    <w:p w14:paraId="2E7974F4" w14:textId="3FD84A2D" w:rsidR="00DB180A" w:rsidRDefault="00DB180A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части:</w:t>
      </w:r>
    </w:p>
    <w:p w14:paraId="67A27D55" w14:textId="304D111B" w:rsidR="00E2052E" w:rsidRDefault="00E2052E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E2052E">
        <w:rPr>
          <w:rFonts w:ascii="Times New Roman" w:hAnsi="Times New Roman" w:cs="Times New Roman"/>
          <w:sz w:val="28"/>
          <w:szCs w:val="28"/>
          <w:highlight w:val="red"/>
        </w:rPr>
        <w:t>К этому моменту с точки зрения ЖЦПО никакой программы ещё нет.</w:t>
      </w:r>
    </w:p>
    <w:p w14:paraId="42697364" w14:textId="221895B9" w:rsidR="006D67F4" w:rsidRDefault="006D67F4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6D6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67C1D" wp14:editId="781973D2">
            <wp:extent cx="5938161" cy="2605178"/>
            <wp:effectExtent l="0" t="0" r="571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1" b="36703"/>
                    <a:stretch/>
                  </pic:blipFill>
                  <pic:spPr bwMode="auto">
                    <a:xfrm>
                      <a:off x="0" y="0"/>
                      <a:ext cx="5940425" cy="260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4AC41" w14:textId="06FA4D19" w:rsidR="002E76DF" w:rsidRDefault="002E76DF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C5F1F" wp14:editId="28330031">
            <wp:extent cx="5940425" cy="347472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3E1" w14:textId="7F91FF75" w:rsidR="00DB180A" w:rsidRDefault="00DB180A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индивидуальной части:</w:t>
      </w:r>
    </w:p>
    <w:p w14:paraId="7829277B" w14:textId="6C342C0A" w:rsidR="002E76DF" w:rsidRDefault="002E76DF" w:rsidP="00B252A4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A6848" wp14:editId="09B19358">
            <wp:extent cx="5940425" cy="68148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2104"/>
                    <a:stretch/>
                  </pic:blipFill>
                  <pic:spPr bwMode="auto">
                    <a:xfrm>
                      <a:off x="0" y="0"/>
                      <a:ext cx="5940425" cy="6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FDD44" w14:textId="77777777" w:rsidR="00E2052E" w:rsidRDefault="00E205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5C3BFAE" w14:textId="67B55161" w:rsidR="00DB180A" w:rsidRDefault="00DB180A" w:rsidP="00B252A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Листинг (код) программы:</w:t>
      </w:r>
    </w:p>
    <w:p w14:paraId="23D63118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2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62BD9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D24A3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2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2052E">
        <w:rPr>
          <w:rFonts w:ascii="Cascadia Mono" w:hAnsi="Cascadia Mono" w:cs="Cascadia Mono"/>
          <w:color w:val="000000"/>
          <w:sz w:val="19"/>
          <w:szCs w:val="19"/>
        </w:rPr>
        <w:t>_1</w:t>
      </w:r>
    </w:p>
    <w:p w14:paraId="20233D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0DABF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89E34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E1643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DF2F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E99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5BB20FA3" w14:textId="4C89D086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atan2_1, atan2_2, ceiling, cos,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floor, ieee_remainder_1, ieee_remainder_2,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log10, max_1, max_2, min_1, min_2,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round_number_1, round_number_2, sign, sin,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tan,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, truncate;</w:t>
      </w:r>
    </w:p>
    <w:p w14:paraId="590ED4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big_mul_1, big_mul_2, res, div_rem_1, div_rem_2,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, number;</w:t>
      </w:r>
    </w:p>
    <w:p w14:paraId="5B9BFCA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модуля."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82C2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abs);</w:t>
      </w:r>
    </w:p>
    <w:p w14:paraId="280257F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арккосинуса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668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1CB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арксинуса в диапазоне [-1;1]."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A88F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4409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арктангенса."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EE62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0455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075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atan2_1);</w:t>
      </w:r>
    </w:p>
    <w:p w14:paraId="1F0DA6AF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нахождения угла, тангенс которого равен отношению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04A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atan2_2);</w:t>
      </w:r>
    </w:p>
    <w:p w14:paraId="10E5198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13D3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big_mul_1);</w:t>
      </w:r>
    </w:p>
    <w:p w14:paraId="7066336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произведения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F011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big_mul_2);</w:t>
      </w:r>
    </w:p>
    <w:p w14:paraId="6F6A716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число для нахождения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наименьшлего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целого числа, которое больше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D5B4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ceiling);</w:t>
      </w:r>
    </w:p>
    <w:p w14:paraId="06F38B2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D77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cos);</w:t>
      </w:r>
    </w:p>
    <w:p w14:paraId="133F4C42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косинуса."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D46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E799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AE4E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div_rem_1);</w:t>
      </w:r>
    </w:p>
    <w:p w14:paraId="466D40D9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делитель для нахождения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D9C1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div_rem_2);</w:t>
      </w:r>
    </w:p>
    <w:p w14:paraId="6A3B42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для нахождения значения числа е в этой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50DA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90E1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наибольшего целого числа, которое меньше или равно введенному числу."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D72B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floor);</w:t>
      </w:r>
    </w:p>
    <w:p w14:paraId="23E707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0D757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ieee_remainder_1);</w:t>
      </w:r>
    </w:p>
    <w:p w14:paraId="2C5F586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для нахождения остатка разности двух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0287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ieee_remainder_2);</w:t>
      </w:r>
    </w:p>
    <w:p w14:paraId="2CAE038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логарифма по введенному основанию."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AFE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9E3A0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основание логарифма."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E584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E606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логарифма с основанием 10."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4645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log10);</w:t>
      </w:r>
    </w:p>
    <w:p w14:paraId="4A0A6E8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EA30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max_1);</w:t>
      </w:r>
    </w:p>
    <w:p w14:paraId="37014505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наибольшего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1A5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max_2);</w:t>
      </w:r>
    </w:p>
    <w:p w14:paraId="0E04C8F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F19C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min_1);</w:t>
      </w:r>
    </w:p>
    <w:p w14:paraId="3AACC3E8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для нахождение наименьшего из двух."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23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min_2);</w:t>
      </w:r>
    </w:p>
    <w:p w14:paraId="249998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значения этого числа в указанной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D28C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1CA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3650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98180" w14:textId="73A60F02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округления его до ближайшего целого или до указанного количества знаков. Если вы хотите округлить до целого - введите 1, потом само число. Если хотите округлить до указанного количества знаков - введите 2, потом число, потом количество знаков."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9E12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F138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round_number_1 = 0;</w:t>
      </w:r>
    </w:p>
    <w:p w14:paraId="024CAF4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round_number_2 = 0;</w:t>
      </w:r>
    </w:p>
    <w:p w14:paraId="52EE22F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4BF6F1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0F149EC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round_number_1);</w:t>
      </w:r>
    </w:p>
    <w:p w14:paraId="251C8D6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5368FF4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1651B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round_number_2);</w:t>
      </w:r>
    </w:p>
    <w:p w14:paraId="394983D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2B48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48373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определения его знака. Если число меньше 0 - выведется -1, если число равно 0 - 0, если число больше 0 - +1."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395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sign);</w:t>
      </w:r>
    </w:p>
    <w:p w14:paraId="68DCA2E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254C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sin);</w:t>
      </w:r>
    </w:p>
    <w:p w14:paraId="1E5A4BF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синуса."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183F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0AC3D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квадратного корня."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C96A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B324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4591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tan);</w:t>
      </w:r>
    </w:p>
    <w:p w14:paraId="667B4B0E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угла в радианах для нахождения его гиперболического тангенса."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B47A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8BD44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нахождения его целого числа."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1AD4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truncate);</w:t>
      </w:r>
    </w:p>
    <w:p w14:paraId="42E038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2653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результатов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10448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5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20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05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20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415F4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AFC7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abs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5593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CA55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EE47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Арктангенс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EE95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равен отношению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atan2_2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)Math.Atan2(atan2_1, atan2_2)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9A49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big_mul_2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Math.BigMul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(big_mul_1, big_mul_2)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BF85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ceiling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Math.Ceiling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(ceiling)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3F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F1D16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BA28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div_rem_2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Math.DivRem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(div_rem_1, div_rem_2,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7884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exp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33D0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floor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",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(floor)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9AC8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деления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ieee_remainder_2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Math.IEEERemainder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(ieee_remainder_1, ieee_remainder_2)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BC51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log_base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45F89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логарифм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log10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)Math.Log10(log10)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211B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(max_1, max_2)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E7890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(min_1, min_2)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4196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pow_number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pow_degree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F969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1)</w:t>
      </w:r>
    </w:p>
    <w:p w14:paraId="52917A65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round_number_1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ближайшего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целого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(round_number_1)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164D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2)</w:t>
      </w:r>
    </w:p>
    <w:p w14:paraId="6057228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Округление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round_number_2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знака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запятой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(round_number_2,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round_sign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4E11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sign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(sign)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B60A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8D7B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76B08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Квадратный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1E18F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(tan)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6F8A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tanh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tanh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DE002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truncate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(truncate) + </w:t>
      </w:r>
      <w:r w:rsidRPr="009211F3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76F2F" w14:textId="62E27E11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B329C" w14:textId="77777777" w:rsidR="006D67F4" w:rsidRPr="009211F3" w:rsidRDefault="006D67F4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162B3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433FC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индивидуальное</w:t>
      </w:r>
      <w:r w:rsidRPr="009211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14:paraId="1E8B24EA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e;</w:t>
      </w:r>
    </w:p>
    <w:p w14:paraId="5B13DABB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 5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B1AD7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5C017AF4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3FD6BC1B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2BFB2D01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14:paraId="5DFA46FE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211F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e);</w:t>
      </w:r>
    </w:p>
    <w:p w14:paraId="658270FD" w14:textId="77777777" w:rsidR="009211F3" w:rsidRP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57745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921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if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((a &gt;= b) &amp; (a &gt;= c) &amp; (a &gt;= d) &amp; (a &gt;= e))</w:t>
      </w:r>
    </w:p>
    <w:p w14:paraId="162D7859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</w:t>
      </w:r>
      <w:proofErr w:type="spellStart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Console.WriteLine</w:t>
      </w:r>
      <w:proofErr w:type="spellEnd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(</w:t>
      </w:r>
      <w:r w:rsidRPr="00E2052E">
        <w:rPr>
          <w:rFonts w:ascii="Cascadia Mono" w:hAnsi="Cascadia Mono" w:cs="Cascadia Mono"/>
          <w:color w:val="A31515"/>
          <w:sz w:val="19"/>
          <w:szCs w:val="19"/>
          <w:highlight w:val="red"/>
        </w:rPr>
        <w:t>"Максимальное значение из 5 введенных чисел = "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+ a);</w:t>
      </w:r>
    </w:p>
    <w:p w14:paraId="696E9F7C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else</w:t>
      </w:r>
    </w:p>
    <w:p w14:paraId="53E937E1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{</w:t>
      </w:r>
    </w:p>
    <w:p w14:paraId="351198CB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if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((b &gt;= a) &amp; (b &gt;= c) &amp; (b &gt;= d) &amp; (b &gt;= e))</w:t>
      </w:r>
    </w:p>
    <w:p w14:paraId="7F1F665B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    </w:t>
      </w:r>
      <w:proofErr w:type="spellStart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Console.WriteLine</w:t>
      </w:r>
      <w:proofErr w:type="spellEnd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(</w:t>
      </w:r>
      <w:r w:rsidRPr="00E2052E">
        <w:rPr>
          <w:rFonts w:ascii="Cascadia Mono" w:hAnsi="Cascadia Mono" w:cs="Cascadia Mono"/>
          <w:color w:val="A31515"/>
          <w:sz w:val="19"/>
          <w:szCs w:val="19"/>
          <w:highlight w:val="red"/>
        </w:rPr>
        <w:t>"Максимальное значение из 5 введенных чисел = "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+ b);</w:t>
      </w:r>
    </w:p>
    <w:p w14:paraId="72A69D41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else</w:t>
      </w:r>
    </w:p>
    <w:p w14:paraId="7CEBAB8A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{</w:t>
      </w:r>
    </w:p>
    <w:p w14:paraId="7820C0BE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if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((c &gt;= a) &amp; (c &gt;= b) &amp; (c &gt;= d) &amp; (c &gt;= e))</w:t>
      </w:r>
    </w:p>
    <w:p w14:paraId="1B8F43B8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        </w:t>
      </w:r>
      <w:proofErr w:type="spellStart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Console.WriteLine</w:t>
      </w:r>
      <w:proofErr w:type="spellEnd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(</w:t>
      </w:r>
      <w:r w:rsidRPr="00E2052E">
        <w:rPr>
          <w:rFonts w:ascii="Cascadia Mono" w:hAnsi="Cascadia Mono" w:cs="Cascadia Mono"/>
          <w:color w:val="A31515"/>
          <w:sz w:val="19"/>
          <w:szCs w:val="19"/>
          <w:highlight w:val="red"/>
        </w:rPr>
        <w:t>"Максимальное значение из 5 введенных чисел = "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+ c);</w:t>
      </w:r>
    </w:p>
    <w:p w14:paraId="6225A5B6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else</w:t>
      </w:r>
    </w:p>
    <w:p w14:paraId="595315FA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    {</w:t>
      </w:r>
    </w:p>
    <w:p w14:paraId="637EF002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        </w:t>
      </w:r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  <w:lang w:val="en-US"/>
        </w:rPr>
        <w:t>if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((d &gt;= a) &amp; (d &gt;= b) &amp; (d &gt;= c) &amp; (d &gt;= e))</w:t>
      </w:r>
    </w:p>
    <w:p w14:paraId="17CA74EA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 xml:space="preserve">                            </w:t>
      </w:r>
      <w:proofErr w:type="spellStart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Console.WriteLine</w:t>
      </w:r>
      <w:proofErr w:type="spellEnd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(</w:t>
      </w:r>
      <w:r w:rsidRPr="00E2052E">
        <w:rPr>
          <w:rFonts w:ascii="Cascadia Mono" w:hAnsi="Cascadia Mono" w:cs="Cascadia Mono"/>
          <w:color w:val="A31515"/>
          <w:sz w:val="19"/>
          <w:szCs w:val="19"/>
          <w:highlight w:val="red"/>
        </w:rPr>
        <w:t>"Максимальное значение из 5 введенных чисел = "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+ d);</w:t>
      </w:r>
    </w:p>
    <w:p w14:paraId="4CF3F5F8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            </w:t>
      </w:r>
      <w:proofErr w:type="spellStart"/>
      <w:r w:rsidRPr="00E2052E">
        <w:rPr>
          <w:rFonts w:ascii="Cascadia Mono" w:hAnsi="Cascadia Mono" w:cs="Cascadia Mono"/>
          <w:color w:val="0000FF"/>
          <w:sz w:val="19"/>
          <w:szCs w:val="19"/>
          <w:highlight w:val="red"/>
        </w:rPr>
        <w:t>else</w:t>
      </w:r>
      <w:proofErr w:type="spellEnd"/>
    </w:p>
    <w:p w14:paraId="46301771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                </w:t>
      </w:r>
      <w:proofErr w:type="spellStart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Console.WriteLine</w:t>
      </w:r>
      <w:proofErr w:type="spellEnd"/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>(</w:t>
      </w:r>
      <w:r w:rsidRPr="00E2052E">
        <w:rPr>
          <w:rFonts w:ascii="Cascadia Mono" w:hAnsi="Cascadia Mono" w:cs="Cascadia Mono"/>
          <w:color w:val="A31515"/>
          <w:sz w:val="19"/>
          <w:szCs w:val="19"/>
          <w:highlight w:val="red"/>
        </w:rPr>
        <w:t>"Максимальное значение из 5 введенных чисел = "</w:t>
      </w: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+ e);</w:t>
      </w:r>
    </w:p>
    <w:p w14:paraId="3E00168E" w14:textId="77777777" w:rsidR="009211F3" w:rsidRPr="00E2052E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        }</w:t>
      </w:r>
    </w:p>
    <w:p w14:paraId="246E0A86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052E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                }</w:t>
      </w:r>
      <w:bookmarkStart w:id="0" w:name="_GoBack"/>
      <w:bookmarkEnd w:id="0"/>
    </w:p>
    <w:p w14:paraId="2C966E5A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44AF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C9827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B619BC" w14:textId="77777777" w:rsidR="009211F3" w:rsidRDefault="009211F3" w:rsidP="00921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980787" w14:textId="55EBBA2C" w:rsidR="009211F3" w:rsidRDefault="009211F3" w:rsidP="009211F3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CBD35" w14:textId="13EAA384" w:rsidR="009211F3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48D28DA" w14:textId="59A78E89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общего задания:</w:t>
      </w:r>
    </w:p>
    <w:p w14:paraId="0C14077F" w14:textId="02AB37BD" w:rsidR="00E2052E" w:rsidRDefault="00E2052E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E2052E">
        <w:rPr>
          <w:rFonts w:ascii="Times New Roman" w:hAnsi="Times New Roman" w:cs="Times New Roman"/>
          <w:sz w:val="28"/>
          <w:szCs w:val="28"/>
          <w:highlight w:val="red"/>
        </w:rPr>
        <w:t>Неправильно оформлен раздел. Вывод результатов согласно составленному коду ПО представлен не полностью.</w:t>
      </w:r>
    </w:p>
    <w:p w14:paraId="2B8FAC49" w14:textId="4E861600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B8DAC" wp14:editId="11C4EB63">
            <wp:extent cx="5940425" cy="25146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27C" w14:textId="49A589F7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индивидуального задания:</w:t>
      </w:r>
    </w:p>
    <w:p w14:paraId="6EAAA963" w14:textId="7D85FC0A" w:rsid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2E76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C0643" wp14:editId="2B99AC96">
            <wp:extent cx="5940425" cy="2349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08"/>
                    <a:stretch/>
                  </pic:blipFill>
                  <pic:spPr bwMode="auto">
                    <a:xfrm>
                      <a:off x="0" y="0"/>
                      <a:ext cx="5940425" cy="23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2F630" w14:textId="0A3ACF86" w:rsidR="00E2052E" w:rsidRDefault="00E2052E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 w:rsidRPr="00E2052E">
        <w:rPr>
          <w:rFonts w:ascii="Times New Roman" w:hAnsi="Times New Roman" w:cs="Times New Roman"/>
          <w:sz w:val="28"/>
          <w:szCs w:val="28"/>
          <w:highlight w:val="red"/>
        </w:rPr>
        <w:t>Плохо оформлено – результат совершенно нечитаемый и при этом на скриншоте присутствуют совершенно неинформативные области.</w:t>
      </w:r>
    </w:p>
    <w:p w14:paraId="3858E692" w14:textId="0A89E83A" w:rsidR="002E76DF" w:rsidRDefault="002E76DF" w:rsidP="009211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79EA893" w14:textId="3EA6F973" w:rsidR="002E76DF" w:rsidRPr="002E76DF" w:rsidRDefault="002E76DF" w:rsidP="009211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76D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76DF" w:rsidRPr="002E7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E76DF"/>
    <w:rsid w:val="0047634D"/>
    <w:rsid w:val="005153D8"/>
    <w:rsid w:val="006D5E4B"/>
    <w:rsid w:val="006D67F4"/>
    <w:rsid w:val="0077386C"/>
    <w:rsid w:val="008E6780"/>
    <w:rsid w:val="009211F3"/>
    <w:rsid w:val="009572AC"/>
    <w:rsid w:val="009B03A5"/>
    <w:rsid w:val="009E3F7E"/>
    <w:rsid w:val="00B252A4"/>
    <w:rsid w:val="00B8340F"/>
    <w:rsid w:val="00C45155"/>
    <w:rsid w:val="00D26FD7"/>
    <w:rsid w:val="00D6234A"/>
    <w:rsid w:val="00DB180A"/>
    <w:rsid w:val="00E2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C3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AA0B-1671-4679-BDBD-CD21F1EE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9</cp:revision>
  <cp:lastPrinted>2022-10-20T13:09:00Z</cp:lastPrinted>
  <dcterms:created xsi:type="dcterms:W3CDTF">2019-09-13T05:17:00Z</dcterms:created>
  <dcterms:modified xsi:type="dcterms:W3CDTF">2022-11-13T22:08:00Z</dcterms:modified>
</cp:coreProperties>
</file>