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00F6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6CF957E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4A6B82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AF263B1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FE73C65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35049FE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77E12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B0636E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75985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262C3B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FBD3A0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F249D0" w14:textId="4EDFA4E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 w:rsidR="00115C95">
        <w:rPr>
          <w:rFonts w:ascii="Times New Roman" w:hAnsi="Times New Roman" w:cs="Times New Roman"/>
          <w:sz w:val="56"/>
          <w:szCs w:val="28"/>
        </w:rPr>
        <w:t>2</w:t>
      </w:r>
    </w:p>
    <w:p w14:paraId="4E067C3E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9D93288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C748DB5" w14:textId="29A6458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proofErr w:type="spellStart"/>
      <w:r w:rsidR="00115C95">
        <w:rPr>
          <w:rFonts w:ascii="Times New Roman" w:hAnsi="Times New Roman" w:cs="Times New Roman"/>
          <w:sz w:val="28"/>
          <w:szCs w:val="28"/>
        </w:rPr>
        <w:t>Нетипизированные</w:t>
      </w:r>
      <w:proofErr w:type="spellEnd"/>
      <w:r w:rsidR="00115C95">
        <w:rPr>
          <w:rFonts w:ascii="Times New Roman" w:hAnsi="Times New Roman" w:cs="Times New Roman"/>
          <w:sz w:val="28"/>
          <w:szCs w:val="28"/>
        </w:rPr>
        <w:t xml:space="preserve"> методы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E6D2DB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7FEB4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729B54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0ABD9B65" w14:textId="7B4259A3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115C95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115C95">
        <w:rPr>
          <w:rFonts w:ascii="Times New Roman" w:hAnsi="Times New Roman" w:cs="Times New Roman"/>
          <w:sz w:val="28"/>
          <w:szCs w:val="28"/>
        </w:rPr>
        <w:t>С.А.</w:t>
      </w:r>
      <w:proofErr w:type="gramEnd"/>
    </w:p>
    <w:p w14:paraId="26FF15CF" w14:textId="30CFC7B0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115C95">
        <w:rPr>
          <w:rFonts w:ascii="Times New Roman" w:hAnsi="Times New Roman" w:cs="Times New Roman"/>
          <w:sz w:val="28"/>
          <w:szCs w:val="28"/>
        </w:rPr>
        <w:t>6</w:t>
      </w:r>
    </w:p>
    <w:p w14:paraId="22F46ECF" w14:textId="53E9E7DF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87951">
        <w:rPr>
          <w:rFonts w:ascii="Times New Roman" w:hAnsi="Times New Roman" w:cs="Times New Roman"/>
          <w:sz w:val="28"/>
          <w:szCs w:val="28"/>
        </w:rPr>
        <w:t>17.01.2023</w:t>
      </w:r>
    </w:p>
    <w:p w14:paraId="164BAF0D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08753D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 xml:space="preserve">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12A97D2A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0B335E25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CAF7986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2D5D97B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1050851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2748015" w14:textId="4A62470C" w:rsidR="00115C95" w:rsidRDefault="0077386C" w:rsidP="00115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115C95">
        <w:rPr>
          <w:rFonts w:ascii="Times New Roman" w:hAnsi="Times New Roman" w:cs="Times New Roman"/>
          <w:sz w:val="28"/>
          <w:szCs w:val="28"/>
        </w:rPr>
        <w:br w:type="page"/>
      </w:r>
    </w:p>
    <w:p w14:paraId="41004A0C" w14:textId="77777777" w:rsidR="00115C95" w:rsidRDefault="00115C95" w:rsidP="00115C9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4325759E" w14:textId="327AF633" w:rsidR="00115C95" w:rsidRDefault="00087951" w:rsidP="0008795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7951">
        <w:rPr>
          <w:rFonts w:ascii="Times New Roman" w:hAnsi="Times New Roman" w:cs="Times New Roman"/>
          <w:sz w:val="28"/>
          <w:szCs w:val="28"/>
        </w:rPr>
        <w:t>В среде Visual Studio на языке Visual C# в консольном режиме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7951">
        <w:rPr>
          <w:rFonts w:ascii="Times New Roman" w:hAnsi="Times New Roman" w:cs="Times New Roman"/>
          <w:sz w:val="28"/>
          <w:szCs w:val="28"/>
        </w:rPr>
        <w:t>составить программное обеспечение для решения типовых задач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7951">
        <w:rPr>
          <w:rFonts w:ascii="Times New Roman" w:hAnsi="Times New Roman" w:cs="Times New Roman"/>
          <w:sz w:val="28"/>
          <w:szCs w:val="28"/>
        </w:rPr>
        <w:t>программирования по тематике «</w:t>
      </w:r>
      <w:proofErr w:type="spellStart"/>
      <w:r w:rsidRPr="00087951">
        <w:rPr>
          <w:rFonts w:ascii="Times New Roman" w:hAnsi="Times New Roman" w:cs="Times New Roman"/>
          <w:sz w:val="28"/>
          <w:szCs w:val="28"/>
        </w:rPr>
        <w:t>Нетипизированные</w:t>
      </w:r>
      <w:proofErr w:type="spellEnd"/>
      <w:r w:rsidRPr="00087951">
        <w:rPr>
          <w:rFonts w:ascii="Times New Roman" w:hAnsi="Times New Roman" w:cs="Times New Roman"/>
          <w:sz w:val="28"/>
          <w:szCs w:val="28"/>
        </w:rPr>
        <w:t xml:space="preserve"> (пустые) методы» («</w:t>
      </w:r>
      <w:proofErr w:type="spellStart"/>
      <w:r w:rsidRPr="00087951"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951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087951">
        <w:rPr>
          <w:rFonts w:ascii="Times New Roman" w:hAnsi="Times New Roman" w:cs="Times New Roman"/>
          <w:sz w:val="28"/>
          <w:szCs w:val="28"/>
        </w:rPr>
        <w:t>»), заданных по варианту.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7951">
        <w:rPr>
          <w:rFonts w:ascii="Times New Roman" w:hAnsi="Times New Roman" w:cs="Times New Roman"/>
          <w:sz w:val="28"/>
          <w:szCs w:val="28"/>
        </w:rPr>
        <w:t>Код сопроводить комментариями.</w:t>
      </w:r>
    </w:p>
    <w:p w14:paraId="0F1DFE46" w14:textId="77777777" w:rsidR="00115C95" w:rsidRDefault="00115C95" w:rsidP="00115C9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37236F95" w14:textId="77777777" w:rsidR="00087951" w:rsidRDefault="00087951" w:rsidP="0008795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7951">
        <w:rPr>
          <w:rFonts w:ascii="Times New Roman" w:hAnsi="Times New Roman" w:cs="Times New Roman"/>
          <w:sz w:val="28"/>
          <w:szCs w:val="28"/>
        </w:rPr>
        <w:t xml:space="preserve">Составить </w:t>
      </w:r>
      <w:proofErr w:type="spellStart"/>
      <w:r w:rsidRPr="00087951">
        <w:rPr>
          <w:rFonts w:ascii="Times New Roman" w:hAnsi="Times New Roman" w:cs="Times New Roman"/>
          <w:sz w:val="28"/>
          <w:szCs w:val="28"/>
        </w:rPr>
        <w:t>нетипизировнный</w:t>
      </w:r>
      <w:proofErr w:type="spellEnd"/>
      <w:r w:rsidRPr="00087951">
        <w:rPr>
          <w:rFonts w:ascii="Times New Roman" w:hAnsi="Times New Roman" w:cs="Times New Roman"/>
          <w:sz w:val="28"/>
          <w:szCs w:val="28"/>
        </w:rPr>
        <w:t xml:space="preserve"> метод сортировки по возрастанию/убыванию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7951">
        <w:rPr>
          <w:rFonts w:ascii="Times New Roman" w:hAnsi="Times New Roman" w:cs="Times New Roman"/>
          <w:sz w:val="28"/>
          <w:szCs w:val="28"/>
        </w:rPr>
        <w:t>элементов исходного двумерного массива целых чисел. 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7951">
        <w:rPr>
          <w:rFonts w:ascii="Times New Roman" w:hAnsi="Times New Roman" w:cs="Times New Roman"/>
          <w:sz w:val="28"/>
          <w:szCs w:val="28"/>
        </w:rPr>
        <w:t>параметров метода подаётся двумерный массив (вернуть по ссылке),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7951">
        <w:rPr>
          <w:rFonts w:ascii="Times New Roman" w:hAnsi="Times New Roman" w:cs="Times New Roman"/>
          <w:sz w:val="28"/>
          <w:szCs w:val="28"/>
        </w:rPr>
        <w:t>логический признак направления сортировки. Выполнить сортировку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7951">
        <w:rPr>
          <w:rFonts w:ascii="Times New Roman" w:hAnsi="Times New Roman" w:cs="Times New Roman"/>
          <w:sz w:val="28"/>
          <w:szCs w:val="28"/>
        </w:rPr>
        <w:t>элементов четырёх различных массивов различной размерности в 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7951">
        <w:rPr>
          <w:rFonts w:ascii="Times New Roman" w:hAnsi="Times New Roman" w:cs="Times New Roman"/>
          <w:sz w:val="28"/>
          <w:szCs w:val="28"/>
        </w:rPr>
        <w:t>комбинациях:</w:t>
      </w:r>
    </w:p>
    <w:p w14:paraId="17774993" w14:textId="77777777" w:rsidR="00087951" w:rsidRDefault="00087951" w:rsidP="00087951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087951">
        <w:rPr>
          <w:rFonts w:ascii="Times New Roman" w:hAnsi="Times New Roman" w:cs="Times New Roman"/>
          <w:sz w:val="28"/>
          <w:szCs w:val="28"/>
        </w:rPr>
        <w:t>все по возрастанию</w:t>
      </w:r>
    </w:p>
    <w:p w14:paraId="160425E7" w14:textId="77777777" w:rsidR="00087951" w:rsidRDefault="00087951" w:rsidP="00087951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087951">
        <w:rPr>
          <w:rFonts w:ascii="Times New Roman" w:hAnsi="Times New Roman" w:cs="Times New Roman"/>
          <w:sz w:val="28"/>
          <w:szCs w:val="28"/>
        </w:rPr>
        <w:t>все по убыванию</w:t>
      </w:r>
    </w:p>
    <w:p w14:paraId="4A7B8B87" w14:textId="77777777" w:rsidR="00087951" w:rsidRDefault="00087951" w:rsidP="00087951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087951">
        <w:rPr>
          <w:rFonts w:ascii="Times New Roman" w:hAnsi="Times New Roman" w:cs="Times New Roman"/>
          <w:sz w:val="28"/>
          <w:szCs w:val="28"/>
        </w:rPr>
        <w:t>с чередованием</w:t>
      </w:r>
      <w:r w:rsidRPr="00087951">
        <w:rPr>
          <w:rFonts w:ascii="Times New Roman" w:hAnsi="Times New Roman" w:cs="Times New Roman"/>
          <w:sz w:val="28"/>
          <w:szCs w:val="28"/>
        </w:rPr>
        <w:t xml:space="preserve"> </w:t>
      </w:r>
      <w:r w:rsidRPr="00087951">
        <w:rPr>
          <w:rFonts w:ascii="Times New Roman" w:hAnsi="Times New Roman" w:cs="Times New Roman"/>
          <w:sz w:val="28"/>
          <w:szCs w:val="28"/>
        </w:rPr>
        <w:t>возрастание/убывание</w:t>
      </w:r>
    </w:p>
    <w:p w14:paraId="0CB08F09" w14:textId="00A49EFA" w:rsidR="00115C95" w:rsidRPr="00087951" w:rsidRDefault="00087951" w:rsidP="00087951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087951">
        <w:rPr>
          <w:rFonts w:ascii="Times New Roman" w:hAnsi="Times New Roman" w:cs="Times New Roman"/>
          <w:sz w:val="28"/>
          <w:szCs w:val="28"/>
        </w:rPr>
        <w:t>с чередованием убывание/возрастание</w:t>
      </w:r>
    </w:p>
    <w:p w14:paraId="6C6C0A4F" w14:textId="77777777" w:rsidR="00115C95" w:rsidRDefault="00115C95" w:rsidP="00115C9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07D461D4" w14:textId="210C970C" w:rsidR="00115C95" w:rsidRDefault="00B6702D" w:rsidP="00087951">
      <w:pPr>
        <w:jc w:val="both"/>
        <w:rPr>
          <w:rFonts w:ascii="Times New Roman" w:hAnsi="Times New Roman" w:cs="Times New Roman"/>
          <w:sz w:val="28"/>
          <w:szCs w:val="28"/>
        </w:rPr>
      </w:pPr>
      <w:r w:rsidRPr="00B670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DBEF54" wp14:editId="465AB633">
            <wp:extent cx="5940425" cy="28625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5940425" cy="286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B7D00" w14:textId="76A82D74" w:rsidR="00B6702D" w:rsidRPr="00B6702D" w:rsidRDefault="00B6702D" w:rsidP="00087951">
      <w:pPr>
        <w:jc w:val="both"/>
        <w:rPr>
          <w:rFonts w:ascii="Times New Roman" w:hAnsi="Times New Roman" w:cs="Times New Roman"/>
          <w:sz w:val="28"/>
          <w:szCs w:val="28"/>
        </w:rPr>
      </w:pPr>
      <w:r w:rsidRPr="00B670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03D60E" wp14:editId="0D15974C">
            <wp:extent cx="4570679" cy="398145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891" cy="400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02D">
        <w:rPr>
          <w:noProof/>
        </w:rPr>
        <w:t xml:space="preserve"> </w:t>
      </w:r>
      <w:r w:rsidRPr="00B670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DC16AC" wp14:editId="57778D44">
            <wp:extent cx="3485434" cy="2375535"/>
            <wp:effectExtent l="0" t="0" r="127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684" cy="239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AF7E" w14:textId="77777777" w:rsidR="00115C95" w:rsidRDefault="00115C95" w:rsidP="00115C9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638E7ECA" w14:textId="58779EF6" w:rsidR="00115C95" w:rsidRDefault="00B6702D" w:rsidP="00115C9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1:</w:t>
      </w:r>
    </w:p>
    <w:p w14:paraId="001A1ABD" w14:textId="5711BCCD" w:rsidR="00B6702D" w:rsidRDefault="00B6702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1   7   5   4</w:t>
      </w:r>
    </w:p>
    <w:p w14:paraId="5E84DA6A" w14:textId="2D38898A" w:rsidR="00B6702D" w:rsidRDefault="00B6702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3   1   9   7</w:t>
      </w:r>
    </w:p>
    <w:p w14:paraId="6D014DA5" w14:textId="7132E9F2" w:rsidR="00B6702D" w:rsidRDefault="00B6702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4   3   1   4</w:t>
      </w:r>
    </w:p>
    <w:p w14:paraId="4945D3C3" w14:textId="6F3B62A3" w:rsidR="00B6702D" w:rsidRDefault="00B6702D" w:rsidP="00B670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Отсортированный массив:</w:t>
      </w:r>
    </w:p>
    <w:p w14:paraId="5443FE93" w14:textId="7B3794C1" w:rsidR="00B6702D" w:rsidRDefault="00B6702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1   4   5   7</w:t>
      </w:r>
    </w:p>
    <w:p w14:paraId="1E52A59A" w14:textId="3DACBE18" w:rsidR="00B6702D" w:rsidRDefault="00B6702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1   3   7   9</w:t>
      </w:r>
    </w:p>
    <w:p w14:paraId="27056FCB" w14:textId="3614D1DC" w:rsidR="00B6702D" w:rsidRDefault="00B6702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1   3   4   4</w:t>
      </w:r>
    </w:p>
    <w:p w14:paraId="57C3B984" w14:textId="404D666B" w:rsidR="00B6702D" w:rsidRDefault="00B6702D" w:rsidP="00B670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2:</w:t>
      </w:r>
    </w:p>
    <w:p w14:paraId="745EE026" w14:textId="0187ADA2" w:rsidR="00B6702D" w:rsidRDefault="00B6702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45   99   1     4     77</w:t>
      </w:r>
    </w:p>
    <w:p w14:paraId="6C53A231" w14:textId="4D1CDD5E" w:rsidR="00B6702D" w:rsidRDefault="00B6702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65   3     45   32   71</w:t>
      </w:r>
    </w:p>
    <w:p w14:paraId="67653DDB" w14:textId="7A408373" w:rsidR="00B6702D" w:rsidRDefault="00B6702D" w:rsidP="00B670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Отсортированный массив:</w:t>
      </w:r>
    </w:p>
    <w:p w14:paraId="17FFC0A0" w14:textId="06F088DF" w:rsidR="00B6702D" w:rsidRDefault="00B6702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1   4     45   77   99</w:t>
      </w:r>
    </w:p>
    <w:p w14:paraId="6D6170C0" w14:textId="54BF81B1" w:rsidR="00B6702D" w:rsidRDefault="00B6702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3   32   45   65   71</w:t>
      </w:r>
    </w:p>
    <w:p w14:paraId="51DF435C" w14:textId="3F4D92A2" w:rsidR="00B6702D" w:rsidRDefault="00B6702D" w:rsidP="00B670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3:</w:t>
      </w:r>
    </w:p>
    <w:p w14:paraId="1DFF2825" w14:textId="400CA98B" w:rsidR="00B6702D" w:rsidRDefault="00B6702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 </w:t>
      </w:r>
      <w:r w:rsidR="00340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0C0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340C0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64</w:t>
      </w:r>
      <w:r w:rsidR="00340C0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89</w:t>
      </w:r>
    </w:p>
    <w:p w14:paraId="1F204BE6" w14:textId="55F19406" w:rsidR="00B6702D" w:rsidRDefault="00B6702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  </w:t>
      </w:r>
      <w:r w:rsidR="00340C0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733   445   17</w:t>
      </w:r>
    </w:p>
    <w:p w14:paraId="3CC287D2" w14:textId="1BAE79BD" w:rsidR="00B6702D" w:rsidRDefault="00B6702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645   354   898   55</w:t>
      </w:r>
    </w:p>
    <w:p w14:paraId="0F81045B" w14:textId="2CEE7DCD" w:rsidR="00B6702D" w:rsidRDefault="00B6702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44 </w:t>
      </w:r>
      <w:r w:rsidR="00340C0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61 </w:t>
      </w:r>
      <w:r w:rsidR="00340C0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70 </w:t>
      </w:r>
      <w:r w:rsidR="00340C0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0</w:t>
      </w:r>
    </w:p>
    <w:p w14:paraId="4BBDD851" w14:textId="0FBE0C50" w:rsidR="00B6702D" w:rsidRDefault="00B6702D" w:rsidP="00B670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Отсортированный массив:</w:t>
      </w:r>
    </w:p>
    <w:p w14:paraId="08EB1B7D" w14:textId="789AD9D3" w:rsidR="00B6702D" w:rsidRDefault="00B6702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 </w:t>
      </w:r>
      <w:r w:rsidR="00340C0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7 </w:t>
      </w:r>
      <w:r w:rsidR="00340C0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64   </w:t>
      </w:r>
      <w:r w:rsidR="00340C0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89</w:t>
      </w:r>
    </w:p>
    <w:p w14:paraId="672CB66F" w14:textId="4F03539B" w:rsidR="00B6702D" w:rsidRDefault="00B6702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17   28</w:t>
      </w:r>
      <w:r w:rsidR="00340C0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445   733</w:t>
      </w:r>
    </w:p>
    <w:p w14:paraId="62A3B336" w14:textId="00043944" w:rsidR="00B6702D" w:rsidRDefault="00B6702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55   354   645   898</w:t>
      </w:r>
    </w:p>
    <w:p w14:paraId="3D1595BC" w14:textId="02BAA03E" w:rsidR="00B6702D" w:rsidRDefault="00B6702D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</w:t>
      </w:r>
      <w:r w:rsidR="00340C0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44 </w:t>
      </w:r>
      <w:r w:rsidR="00340C0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61 </w:t>
      </w:r>
      <w:r w:rsidR="00340C0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70</w:t>
      </w:r>
    </w:p>
    <w:p w14:paraId="7851D324" w14:textId="1CABDA2D" w:rsidR="00B6702D" w:rsidRDefault="00B6702D" w:rsidP="00B670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Повторно отсортированный массив:</w:t>
      </w:r>
    </w:p>
    <w:p w14:paraId="07DDC3F9" w14:textId="17835AA9" w:rsidR="00B6702D" w:rsidRDefault="00340C00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89     64     7       1</w:t>
      </w:r>
    </w:p>
    <w:p w14:paraId="6587C920" w14:textId="0B67FA99" w:rsidR="00340C00" w:rsidRDefault="00340C00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733   445   28     17</w:t>
      </w:r>
    </w:p>
    <w:p w14:paraId="03B425FD" w14:textId="6A38F40E" w:rsidR="00340C00" w:rsidRDefault="00340C00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898   645   354   55</w:t>
      </w:r>
    </w:p>
    <w:p w14:paraId="25F7B3C6" w14:textId="2539B86C" w:rsidR="00340C00" w:rsidRDefault="00340C00" w:rsidP="00B67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70     61     44     0</w:t>
      </w:r>
    </w:p>
    <w:p w14:paraId="3264D576" w14:textId="5DD932E9" w:rsidR="00340C00" w:rsidRDefault="00340C00" w:rsidP="00340C0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4:</w:t>
      </w:r>
    </w:p>
    <w:p w14:paraId="7082EC15" w14:textId="765DA073" w:rsidR="00340C00" w:rsidRDefault="00340C00" w:rsidP="00340C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     -6    0    4</w:t>
      </w:r>
    </w:p>
    <w:p w14:paraId="3A8A3BA7" w14:textId="285EE2A0" w:rsidR="00340C00" w:rsidRDefault="00340C00" w:rsidP="00340C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-82   45   -6   -10</w:t>
      </w:r>
    </w:p>
    <w:p w14:paraId="5B28EEB6" w14:textId="59CBECE7" w:rsidR="00340C00" w:rsidRDefault="00340C00" w:rsidP="00340C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     64   5     -40</w:t>
      </w:r>
    </w:p>
    <w:p w14:paraId="43CEF537" w14:textId="77777777" w:rsidR="00340C00" w:rsidRDefault="00340C00" w:rsidP="00340C0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Отсортированный массив:</w:t>
      </w:r>
    </w:p>
    <w:p w14:paraId="7F4C3EEB" w14:textId="30621AF8" w:rsidR="00340C00" w:rsidRDefault="00340C00" w:rsidP="00340C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    4     0      -6</w:t>
      </w:r>
    </w:p>
    <w:p w14:paraId="008C52D0" w14:textId="410AE358" w:rsidR="00340C00" w:rsidRDefault="00340C00" w:rsidP="00340C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45   -6   -10   -82</w:t>
      </w:r>
    </w:p>
    <w:p w14:paraId="27FA2C06" w14:textId="26245766" w:rsidR="00340C00" w:rsidRDefault="00340C00" w:rsidP="00340C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64   5    4     -40</w:t>
      </w:r>
    </w:p>
    <w:p w14:paraId="37C89DEF" w14:textId="77777777" w:rsidR="00340C00" w:rsidRDefault="00340C00" w:rsidP="00340C0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Повторно отсортированный массив:</w:t>
      </w:r>
    </w:p>
    <w:p w14:paraId="12A9EA09" w14:textId="5376AF0B" w:rsidR="00340C00" w:rsidRDefault="00340C00" w:rsidP="00340C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-6     0       4    7</w:t>
      </w:r>
    </w:p>
    <w:p w14:paraId="02BE615F" w14:textId="6AB6F6F2" w:rsidR="00340C00" w:rsidRDefault="00340C00" w:rsidP="00340C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-82   -10   -6   45</w:t>
      </w:r>
    </w:p>
    <w:p w14:paraId="082C89EB" w14:textId="3EA4CDC4" w:rsidR="00340C00" w:rsidRDefault="00340C00" w:rsidP="00340C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-40   4      5    64</w:t>
      </w:r>
    </w:p>
    <w:p w14:paraId="6CA2FBB3" w14:textId="77777777" w:rsidR="00115C95" w:rsidRDefault="00115C95" w:rsidP="00115C9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Листинг (код) программы.</w:t>
      </w:r>
    </w:p>
    <w:p w14:paraId="62B53F0A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5E4050DA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6A9C73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task_12</w:t>
      </w:r>
    </w:p>
    <w:p w14:paraId="6900DF23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7D291D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072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99F30DA" w14:textId="77777777" w:rsid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21E394" w14:textId="77777777" w:rsid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сортирует двумерный массив по возрастанию/убыванию</w:t>
      </w:r>
    </w:p>
    <w:p w14:paraId="2E246A13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SortArray(</w:t>
      </w:r>
      <w:proofErr w:type="gramEnd"/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array,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flag)</w:t>
      </w:r>
    </w:p>
    <w:p w14:paraId="4606356A" w14:textId="77777777" w:rsid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3C0D87" w14:textId="77777777" w:rsid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DFF512" w14:textId="77777777" w:rsid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C9854A" w14:textId="77777777" w:rsid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 возрастанию</w:t>
      </w:r>
    </w:p>
    <w:p w14:paraId="4D0B21E0" w14:textId="77777777" w:rsid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1F7ED8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51F099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array.GetLength</w:t>
      </w:r>
      <w:proofErr w:type="spellEnd"/>
      <w:proofErr w:type="gram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(0);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087E60B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890D9E8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run = 0; run &lt; </w:t>
      </w:r>
      <w:proofErr w:type="spellStart"/>
      <w:proofErr w:type="gram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array.GetLength</w:t>
      </w:r>
      <w:proofErr w:type="spellEnd"/>
      <w:proofErr w:type="gram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(1) - 1; run++)</w:t>
      </w:r>
    </w:p>
    <w:p w14:paraId="68049609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2FCCD49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array.GetLength</w:t>
      </w:r>
      <w:proofErr w:type="spellEnd"/>
      <w:proofErr w:type="gram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 - 1;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5C2039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44CCEBF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, j] &gt; array[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, j + 1])</w:t>
      </w:r>
    </w:p>
    <w:p w14:paraId="41A45D63" w14:textId="77777777" w:rsid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9F7D4C" w14:textId="77777777" w:rsid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i, j];</w:t>
      </w:r>
    </w:p>
    <w:p w14:paraId="5696C0BF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gram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, j] = array[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, j + 1];</w:t>
      </w:r>
    </w:p>
    <w:p w14:paraId="706D4E0E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 + 1] =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5853CB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53934B04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4B1C21A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2703DA1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6F92FB0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0A769DA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948DCA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07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5307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убыванию</w:t>
      </w:r>
    </w:p>
    <w:p w14:paraId="2B103DB3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91BCDAA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AADB57C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array.GetLength</w:t>
      </w:r>
      <w:proofErr w:type="spellEnd"/>
      <w:proofErr w:type="gram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(0);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5181326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7A38ABB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run = 0; run &lt; </w:t>
      </w:r>
      <w:proofErr w:type="spellStart"/>
      <w:proofErr w:type="gram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array.GetLength</w:t>
      </w:r>
      <w:proofErr w:type="spellEnd"/>
      <w:proofErr w:type="gram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(1) - 1; run++)</w:t>
      </w:r>
    </w:p>
    <w:p w14:paraId="080E1C14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057CD36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array.GetLength</w:t>
      </w:r>
      <w:proofErr w:type="spellEnd"/>
      <w:proofErr w:type="gram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 - 1;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684EF5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3A9EBA4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, j] &lt; array[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, j + 1])</w:t>
      </w:r>
    </w:p>
    <w:p w14:paraId="18C1B5DE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5A6ABD78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14:paraId="4BF38ACC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, j] = array[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, j + 1];</w:t>
      </w:r>
    </w:p>
    <w:p w14:paraId="592084A8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 + 1] =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8E04FC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16621D3A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D080034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6FCA554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55F6A92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8841D3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520CE0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C4C351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85E160" w14:textId="77777777" w:rsid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240FE4" w14:textId="77777777" w:rsid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 двумерного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828CDF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Convert.ToInt32(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7632832" w14:textId="77777777" w:rsid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столбцов двумерного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09D032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Convert.ToInt32(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D84D354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ABE3BB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array =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[S, C];</w:t>
      </w:r>
    </w:p>
    <w:p w14:paraId="4C4C48D6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proofErr w:type="gramStart"/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59313A8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65ECAD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S;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F3557C0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7455B7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C;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0915B6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592C4DB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{j + 1}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proofErr w:type="gram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A96C1F4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, j] = Convert.ToInt32(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49B708D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A39B2EF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9228E8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81AF5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proofErr w:type="gram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F6EF833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S;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F34BC81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3083FF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C;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448D07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+ 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E312A5" w14:textId="77777777" w:rsid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B4F1A41" w14:textId="77777777" w:rsid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4AF3969" w14:textId="77777777" w:rsid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3A261E" w14:textId="77777777" w:rsid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nЕсли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вы хотите отсортировать все строки массива по возрастанию, напишите 'a'."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D536D8" w14:textId="77777777" w:rsid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"Если вы хотите отсортировать все строки массива по убыванию, напишите 'b'."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A5F6AE" w14:textId="77777777" w:rsid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"Если вы хотите отсортировать все строки массива, чередуя возрастание и убывание, напишите 'c'."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F52E80" w14:textId="77777777" w:rsid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"Если вы хотите отсортировать все строки массива, чередуя убывание и возрастание, напишите 'd'."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05D4AB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 =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4BC7ABD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D7D99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choice == 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choice == 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choice == 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>"d"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8847B9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3468B0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choice == 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A0F1AB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flag = </w:t>
      </w:r>
      <w:proofErr w:type="gramStart"/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663FCC6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E4EEA0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choice == 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>"d"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A360E4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flag = </w:t>
      </w:r>
      <w:proofErr w:type="gramStart"/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FC8F2D4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88D5A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SortArray(</w:t>
      </w:r>
      <w:proofErr w:type="gramEnd"/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array, flag);</w:t>
      </w:r>
    </w:p>
    <w:p w14:paraId="17F38379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078143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Отсортированный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proofErr w:type="gram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EF6CC0B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S;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CFEA0A2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F652A24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C;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0E5EE7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+ 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5B83C2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ADA7A05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A881C23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AC2A2E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choice == 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>"d"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DAFAC7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8D39CDB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353B00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flag = </w:t>
      </w:r>
      <w:proofErr w:type="gramStart"/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A2546BD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7B566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>"d"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96E3BF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flag = </w:t>
      </w:r>
      <w:proofErr w:type="gramStart"/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AABDA1F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DBB8E5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SortArray(</w:t>
      </w:r>
      <w:proofErr w:type="gramEnd"/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array, flag);</w:t>
      </w:r>
    </w:p>
    <w:p w14:paraId="3150F6AB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13D0EC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Повторно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отсортированный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proofErr w:type="gram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5429632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S;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688D94D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B053058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C;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1C83D8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+ 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FAFA8A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06A70C0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E744FE4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F29A502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AC2CFF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470270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072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A354752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 w:rsidRPr="005307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8FDFD50" w14:textId="77777777" w:rsidR="00530725" w:rsidRP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EBCED0" w14:textId="77777777" w:rsid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07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69D900" w14:textId="77777777" w:rsid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B6D43A" w14:textId="77777777" w:rsidR="00530725" w:rsidRDefault="00530725" w:rsidP="00530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9EE695" w14:textId="3EF89F65" w:rsidR="00115C95" w:rsidRDefault="00530725" w:rsidP="005307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00B2FA" w14:textId="77777777" w:rsidR="00115C95" w:rsidRDefault="00115C95" w:rsidP="00115C9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2FDEFA49" w14:textId="7FFC20CE" w:rsidR="00115C95" w:rsidRDefault="00530725" w:rsidP="00087951">
      <w:pPr>
        <w:jc w:val="both"/>
        <w:rPr>
          <w:rFonts w:ascii="Times New Roman" w:hAnsi="Times New Roman" w:cs="Times New Roman"/>
          <w:sz w:val="28"/>
          <w:szCs w:val="28"/>
        </w:rPr>
      </w:pPr>
      <w:r w:rsidRPr="005307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B75CCB" wp14:editId="6A454F32">
            <wp:extent cx="5940425" cy="3792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7168" w14:textId="736E91FB" w:rsidR="00530725" w:rsidRDefault="00530725" w:rsidP="00087951">
      <w:pPr>
        <w:jc w:val="both"/>
        <w:rPr>
          <w:rFonts w:ascii="Times New Roman" w:hAnsi="Times New Roman" w:cs="Times New Roman"/>
          <w:sz w:val="28"/>
          <w:szCs w:val="28"/>
        </w:rPr>
      </w:pPr>
      <w:r w:rsidRPr="0053072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E0C67A" wp14:editId="52ADDFC6">
            <wp:extent cx="5940425" cy="3270250"/>
            <wp:effectExtent l="0" t="0" r="3175" b="635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4F54" w14:textId="4D4AA469" w:rsidR="00530725" w:rsidRDefault="00530725" w:rsidP="00087951">
      <w:pPr>
        <w:jc w:val="both"/>
        <w:rPr>
          <w:rFonts w:ascii="Times New Roman" w:hAnsi="Times New Roman" w:cs="Times New Roman"/>
          <w:sz w:val="28"/>
          <w:szCs w:val="28"/>
        </w:rPr>
      </w:pPr>
      <w:r w:rsidRPr="005307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DAD833" wp14:editId="5F514ED8">
            <wp:extent cx="5940425" cy="5314950"/>
            <wp:effectExtent l="0" t="0" r="317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3838" w14:textId="7960428D" w:rsidR="00530725" w:rsidRDefault="00530725" w:rsidP="00087951">
      <w:pPr>
        <w:jc w:val="both"/>
        <w:rPr>
          <w:rFonts w:ascii="Times New Roman" w:hAnsi="Times New Roman" w:cs="Times New Roman"/>
          <w:sz w:val="28"/>
          <w:szCs w:val="28"/>
        </w:rPr>
      </w:pPr>
      <w:r w:rsidRPr="0053072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E6028C" wp14:editId="6254F945">
            <wp:extent cx="5940425" cy="440817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97B7" w14:textId="77777777" w:rsidR="00115C95" w:rsidRDefault="00115C95" w:rsidP="00115C9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79A45DDB" w14:textId="67F37584" w:rsidR="0077386C" w:rsidRPr="00A74404" w:rsidRDefault="00087951" w:rsidP="0008795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7951">
        <w:rPr>
          <w:rFonts w:ascii="Times New Roman" w:hAnsi="Times New Roman" w:cs="Times New Roman"/>
          <w:sz w:val="28"/>
          <w:szCs w:val="28"/>
        </w:rPr>
        <w:t>В среде Visual Studio на языке Visual C# в консольном режиме</w:t>
      </w:r>
      <w:r>
        <w:rPr>
          <w:rFonts w:ascii="Times New Roman" w:hAnsi="Times New Roman" w:cs="Times New Roman"/>
          <w:sz w:val="28"/>
          <w:szCs w:val="28"/>
        </w:rPr>
        <w:t xml:space="preserve"> 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7951"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</w:rPr>
        <w:t>лено</w:t>
      </w:r>
      <w:r w:rsidRPr="00087951">
        <w:rPr>
          <w:rFonts w:ascii="Times New Roman" w:hAnsi="Times New Roman" w:cs="Times New Roman"/>
          <w:sz w:val="28"/>
          <w:szCs w:val="28"/>
        </w:rPr>
        <w:t xml:space="preserve"> программное обеспечение для решения типовых задач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7951">
        <w:rPr>
          <w:rFonts w:ascii="Times New Roman" w:hAnsi="Times New Roman" w:cs="Times New Roman"/>
          <w:sz w:val="28"/>
          <w:szCs w:val="28"/>
        </w:rPr>
        <w:t>программирования по тематике «</w:t>
      </w:r>
      <w:proofErr w:type="spellStart"/>
      <w:r w:rsidRPr="00087951">
        <w:rPr>
          <w:rFonts w:ascii="Times New Roman" w:hAnsi="Times New Roman" w:cs="Times New Roman"/>
          <w:sz w:val="28"/>
          <w:szCs w:val="28"/>
        </w:rPr>
        <w:t>Нетипизированные</w:t>
      </w:r>
      <w:proofErr w:type="spellEnd"/>
      <w:r w:rsidRPr="00087951">
        <w:rPr>
          <w:rFonts w:ascii="Times New Roman" w:hAnsi="Times New Roman" w:cs="Times New Roman"/>
          <w:sz w:val="28"/>
          <w:szCs w:val="28"/>
        </w:rPr>
        <w:t xml:space="preserve"> (пустые) методы» («</w:t>
      </w:r>
      <w:proofErr w:type="spellStart"/>
      <w:r w:rsidRPr="00087951"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951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087951">
        <w:rPr>
          <w:rFonts w:ascii="Times New Roman" w:hAnsi="Times New Roman" w:cs="Times New Roman"/>
          <w:sz w:val="28"/>
          <w:szCs w:val="28"/>
        </w:rPr>
        <w:t>»), заданных по варианту.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7951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Pr="00087951">
        <w:rPr>
          <w:rFonts w:ascii="Times New Roman" w:hAnsi="Times New Roman" w:cs="Times New Roman"/>
          <w:sz w:val="28"/>
          <w:szCs w:val="28"/>
        </w:rPr>
        <w:t>сопрово</w:t>
      </w:r>
      <w:r>
        <w:rPr>
          <w:rFonts w:ascii="Times New Roman" w:hAnsi="Times New Roman" w:cs="Times New Roman"/>
          <w:sz w:val="28"/>
          <w:szCs w:val="28"/>
        </w:rPr>
        <w:t>жден</w:t>
      </w:r>
      <w:r w:rsidRPr="00087951">
        <w:rPr>
          <w:rFonts w:ascii="Times New Roman" w:hAnsi="Times New Roman" w:cs="Times New Roman"/>
          <w:sz w:val="28"/>
          <w:szCs w:val="28"/>
        </w:rPr>
        <w:t xml:space="preserve"> комментариями.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Совпадение результатов расчета тестовых примеров вручную и на ПК говорит о правильности выполненного задания.</w:t>
      </w:r>
    </w:p>
    <w:sectPr w:rsidR="0077386C" w:rsidRPr="00A74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553BA"/>
    <w:multiLevelType w:val="hybridMultilevel"/>
    <w:tmpl w:val="87346520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3113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87951"/>
    <w:rsid w:val="00090C01"/>
    <w:rsid w:val="00115C95"/>
    <w:rsid w:val="00340C00"/>
    <w:rsid w:val="004658AF"/>
    <w:rsid w:val="005153D8"/>
    <w:rsid w:val="00530725"/>
    <w:rsid w:val="0077386C"/>
    <w:rsid w:val="008E6780"/>
    <w:rsid w:val="009572AC"/>
    <w:rsid w:val="009B03A5"/>
    <w:rsid w:val="009E3F7E"/>
    <w:rsid w:val="00A74404"/>
    <w:rsid w:val="00B6702D"/>
    <w:rsid w:val="00B8340F"/>
    <w:rsid w:val="00C45155"/>
    <w:rsid w:val="00D2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F4E22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C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8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9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10</cp:revision>
  <cp:lastPrinted>2023-01-17T22:44:00Z</cp:lastPrinted>
  <dcterms:created xsi:type="dcterms:W3CDTF">2019-09-13T05:17:00Z</dcterms:created>
  <dcterms:modified xsi:type="dcterms:W3CDTF">2023-01-17T22:46:00Z</dcterms:modified>
</cp:coreProperties>
</file>