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A088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D7F409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5DCFF9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A46734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BC0B3A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AB8A6C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2A7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A48CA4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50B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C240F4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BA86E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96B4A" w14:textId="36AC8DEC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4823ED">
        <w:rPr>
          <w:rFonts w:ascii="Times New Roman" w:hAnsi="Times New Roman" w:cs="Times New Roman"/>
          <w:sz w:val="56"/>
          <w:szCs w:val="28"/>
        </w:rPr>
        <w:t>3</w:t>
      </w:r>
    </w:p>
    <w:p w14:paraId="2705BBD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205002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E39D1A" w14:textId="7E4D3EB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823ED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0ECC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762F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BDD1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2CCB862" w14:textId="57E98FE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4823ED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4823ED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22CA4DF6" w14:textId="3641676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</w:p>
    <w:p w14:paraId="461D9F59" w14:textId="29A483D3" w:rsidR="009E3F7E" w:rsidRPr="00F33C0C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33C0C">
        <w:rPr>
          <w:rFonts w:ascii="Times New Roman" w:hAnsi="Times New Roman" w:cs="Times New Roman"/>
          <w:sz w:val="28"/>
          <w:szCs w:val="28"/>
          <w:lang w:val="en-US"/>
        </w:rPr>
        <w:t>16.01.2023</w:t>
      </w:r>
    </w:p>
    <w:p w14:paraId="7976F00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E2F616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807970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63932F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B64342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E306AA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279010E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7D89F64" w14:textId="5C67951F" w:rsidR="004823ED" w:rsidRDefault="0077386C" w:rsidP="004823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4823ED">
        <w:rPr>
          <w:rFonts w:ascii="Times New Roman" w:hAnsi="Times New Roman" w:cs="Times New Roman"/>
          <w:sz w:val="28"/>
          <w:szCs w:val="28"/>
        </w:rPr>
        <w:br w:type="page"/>
      </w:r>
    </w:p>
    <w:p w14:paraId="4F432316" w14:textId="77777777" w:rsidR="004823ED" w:rsidRDefault="004823ED" w:rsidP="004823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1AD400A" w14:textId="3B587C9A" w:rsidR="0077386C" w:rsidRDefault="00A24865" w:rsidP="00A2486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4865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 составить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865">
        <w:rPr>
          <w:rFonts w:ascii="Times New Roman" w:hAnsi="Times New Roman" w:cs="Times New Roman"/>
          <w:sz w:val="28"/>
          <w:szCs w:val="28"/>
        </w:rPr>
        <w:t>программное обеспечение для решения типовых задач программирования по тематике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865">
        <w:rPr>
          <w:rFonts w:ascii="Times New Roman" w:hAnsi="Times New Roman" w:cs="Times New Roman"/>
          <w:sz w:val="28"/>
          <w:szCs w:val="28"/>
        </w:rPr>
        <w:t>«Файлы» («Files»), заданных по варианту.</w:t>
      </w:r>
    </w:p>
    <w:p w14:paraId="7E6025E0" w14:textId="77777777" w:rsidR="004823ED" w:rsidRDefault="004823ED" w:rsidP="004823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26630AC8" w14:textId="3FD7570D" w:rsidR="004823ED" w:rsidRDefault="00A24865" w:rsidP="00A2486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4865">
        <w:rPr>
          <w:rFonts w:ascii="Times New Roman" w:hAnsi="Times New Roman" w:cs="Times New Roman"/>
          <w:sz w:val="28"/>
          <w:szCs w:val="28"/>
        </w:rPr>
        <w:t>Текстовый файл содержит произвольные слова на английском языке, по 1 слову в строке,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865">
        <w:rPr>
          <w:rFonts w:ascii="Times New Roman" w:hAnsi="Times New Roman" w:cs="Times New Roman"/>
          <w:sz w:val="28"/>
          <w:szCs w:val="28"/>
        </w:rPr>
        <w:t>не более 40 слов в файле, длина слова ограничена 80 символами. Переписать слова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865">
        <w:rPr>
          <w:rFonts w:ascii="Times New Roman" w:hAnsi="Times New Roman" w:cs="Times New Roman"/>
          <w:sz w:val="28"/>
          <w:szCs w:val="28"/>
        </w:rPr>
        <w:t>другой файл, отсортировав их в алфавитном порядке. Результат, записанный в файл,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865">
        <w:rPr>
          <w:rFonts w:ascii="Times New Roman" w:hAnsi="Times New Roman" w:cs="Times New Roman"/>
          <w:sz w:val="28"/>
          <w:szCs w:val="28"/>
        </w:rPr>
        <w:t>вывести в консоль, предусмотрев постраничный вывод.</w:t>
      </w:r>
    </w:p>
    <w:p w14:paraId="1D617527" w14:textId="65A9C821" w:rsidR="004B51DC" w:rsidRPr="004B51DC" w:rsidRDefault="004B51DC" w:rsidP="004B51D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1DC">
        <w:rPr>
          <w:rFonts w:ascii="Times New Roman" w:hAnsi="Times New Roman" w:cs="Times New Roman"/>
          <w:sz w:val="28"/>
          <w:szCs w:val="28"/>
        </w:rPr>
        <w:t>Продумать организацию программного обеспечения, в котором чтение файла и его запись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1DC">
        <w:rPr>
          <w:rFonts w:ascii="Times New Roman" w:hAnsi="Times New Roman" w:cs="Times New Roman"/>
          <w:sz w:val="28"/>
          <w:szCs w:val="28"/>
        </w:rPr>
        <w:t>логически разделены пользовательским выбором пункта текстового меню.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1DC">
        <w:rPr>
          <w:rFonts w:ascii="Times New Roman" w:hAnsi="Times New Roman" w:cs="Times New Roman"/>
          <w:sz w:val="28"/>
          <w:szCs w:val="28"/>
        </w:rPr>
        <w:t>выход из приложения.</w:t>
      </w:r>
    </w:p>
    <w:p w14:paraId="00D74E37" w14:textId="0BFB63F9" w:rsidR="004B51DC" w:rsidRPr="004B51DC" w:rsidRDefault="004B51DC" w:rsidP="004B51D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1DC">
        <w:rPr>
          <w:rFonts w:ascii="Times New Roman" w:hAnsi="Times New Roman" w:cs="Times New Roman"/>
          <w:sz w:val="28"/>
          <w:szCs w:val="28"/>
        </w:rPr>
        <w:t>Не забыть подключить модули: «System.IO;» для работы с файлами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2280C" w14:textId="0A46A80E" w:rsidR="004B51DC" w:rsidRPr="004B51DC" w:rsidRDefault="004B51DC" w:rsidP="004B51D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1DC">
        <w:rPr>
          <w:rFonts w:ascii="Times New Roman" w:hAnsi="Times New Roman" w:cs="Times New Roman"/>
          <w:sz w:val="28"/>
          <w:szCs w:val="28"/>
        </w:rPr>
        <w:t>Ввести контроль существования файла при чтении. Если файла по каким-либо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1DC">
        <w:rPr>
          <w:rFonts w:ascii="Times New Roman" w:hAnsi="Times New Roman" w:cs="Times New Roman"/>
          <w:sz w:val="28"/>
          <w:szCs w:val="28"/>
        </w:rPr>
        <w:t>причинам не существует «</w:t>
      </w:r>
      <w:proofErr w:type="spellStart"/>
      <w:r w:rsidRPr="004B51DC">
        <w:rPr>
          <w:rFonts w:ascii="Times New Roman" w:hAnsi="Times New Roman" w:cs="Times New Roman"/>
          <w:sz w:val="28"/>
          <w:szCs w:val="28"/>
        </w:rPr>
        <w:t>File.Exists</w:t>
      </w:r>
      <w:proofErr w:type="spellEnd"/>
      <w:r w:rsidRPr="004B51DC">
        <w:rPr>
          <w:rFonts w:ascii="Times New Roman" w:hAnsi="Times New Roman" w:cs="Times New Roman"/>
          <w:sz w:val="28"/>
          <w:szCs w:val="28"/>
        </w:rPr>
        <w:t>(…);» – выдать сообщение об ошибке и не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4B51DC">
        <w:rPr>
          <w:rFonts w:ascii="Times New Roman" w:hAnsi="Times New Roman" w:cs="Times New Roman"/>
          <w:sz w:val="28"/>
          <w:szCs w:val="28"/>
        </w:rPr>
        <w:t>ереходить к алгоритмам чтения.</w:t>
      </w:r>
    </w:p>
    <w:p w14:paraId="0949B9C3" w14:textId="4636FC95" w:rsidR="004B51DC" w:rsidRPr="004B51DC" w:rsidRDefault="004B51DC" w:rsidP="004B51D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1DC">
        <w:rPr>
          <w:rFonts w:ascii="Times New Roman" w:hAnsi="Times New Roman" w:cs="Times New Roman"/>
          <w:sz w:val="28"/>
          <w:szCs w:val="28"/>
        </w:rPr>
        <w:t>Отключить дописывание файлов (значение признака «</w:t>
      </w:r>
      <w:proofErr w:type="spellStart"/>
      <w:r w:rsidRPr="004B51DC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4B51DC">
        <w:rPr>
          <w:rFonts w:ascii="Times New Roman" w:hAnsi="Times New Roman" w:cs="Times New Roman"/>
          <w:sz w:val="28"/>
          <w:szCs w:val="28"/>
        </w:rPr>
        <w:t>» должно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1DC">
        <w:rPr>
          <w:rFonts w:ascii="Times New Roman" w:hAnsi="Times New Roman" w:cs="Times New Roman"/>
          <w:sz w:val="28"/>
          <w:szCs w:val="28"/>
        </w:rPr>
        <w:t>сброшено – «</w:t>
      </w:r>
      <w:proofErr w:type="spellStart"/>
      <w:r w:rsidRPr="004B51D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B51DC">
        <w:rPr>
          <w:rFonts w:ascii="Times New Roman" w:hAnsi="Times New Roman" w:cs="Times New Roman"/>
          <w:sz w:val="28"/>
          <w:szCs w:val="28"/>
        </w:rPr>
        <w:t>»), если постановкой задачи не предусмотрено иное.</w:t>
      </w:r>
    </w:p>
    <w:p w14:paraId="43336B29" w14:textId="6BA01F1E" w:rsidR="00A24865" w:rsidRDefault="004B51DC" w:rsidP="004B51D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1DC">
        <w:rPr>
          <w:rFonts w:ascii="Times New Roman" w:hAnsi="Times New Roman" w:cs="Times New Roman"/>
          <w:sz w:val="28"/>
          <w:szCs w:val="28"/>
        </w:rPr>
        <w:t>В качестве пути к файлу по умолчанию принять каталог запуска приложения: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1DC">
        <w:rPr>
          <w:rFonts w:ascii="Times New Roman" w:hAnsi="Times New Roman" w:cs="Times New Roman"/>
          <w:sz w:val="28"/>
          <w:szCs w:val="28"/>
        </w:rPr>
        <w:t>Environment.CurrentDirectory</w:t>
      </w:r>
      <w:proofErr w:type="spellEnd"/>
      <w:r w:rsidRPr="004B51DC">
        <w:rPr>
          <w:rFonts w:ascii="Times New Roman" w:hAnsi="Times New Roman" w:cs="Times New Roman"/>
          <w:sz w:val="28"/>
          <w:szCs w:val="28"/>
        </w:rPr>
        <w:t>.</w:t>
      </w:r>
    </w:p>
    <w:p w14:paraId="28CE00AB" w14:textId="77777777" w:rsidR="00113EED" w:rsidRDefault="00113E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F6C2B87" w14:textId="2752A699" w:rsidR="004823ED" w:rsidRDefault="004823ED" w:rsidP="004823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</w:p>
    <w:p w14:paraId="35C6297A" w14:textId="5CDE78A4" w:rsidR="004823ED" w:rsidRDefault="00113EED" w:rsidP="004B51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3E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7AA248" wp14:editId="4E0CD1EE">
            <wp:extent cx="5934197" cy="42005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3"/>
                    <a:stretch/>
                  </pic:blipFill>
                  <pic:spPr bwMode="auto">
                    <a:xfrm>
                      <a:off x="0" y="0"/>
                      <a:ext cx="5938848" cy="420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71BF8" w14:textId="60501B45" w:rsidR="00113EED" w:rsidRPr="00113EED" w:rsidRDefault="00113EED" w:rsidP="004B51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3E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3301DA" wp14:editId="455B5F6A">
            <wp:extent cx="4498784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03"/>
                    <a:stretch/>
                  </pic:blipFill>
                  <pic:spPr bwMode="auto">
                    <a:xfrm>
                      <a:off x="0" y="0"/>
                      <a:ext cx="4522916" cy="337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A922B" w14:textId="77777777" w:rsidR="004823ED" w:rsidRDefault="004823ED" w:rsidP="004823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079647CB" w14:textId="0E549BBC" w:rsidR="004823ED" w:rsidRDefault="004B51DC" w:rsidP="00482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Первоначальный файл (1</w:t>
      </w:r>
      <w:r w:rsidR="002D303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слов):</w:t>
      </w:r>
    </w:p>
    <w:p w14:paraId="374E92C1" w14:textId="40D87471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mouse</w:t>
      </w:r>
    </w:p>
    <w:p w14:paraId="4AF7EACB" w14:textId="52A262B4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wolf</w:t>
      </w:r>
    </w:p>
    <w:p w14:paraId="3AB16630" w14:textId="21EF147E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</w:p>
    <w:p w14:paraId="6BF1D979" w14:textId="59585BF2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dog</w:t>
      </w:r>
    </w:p>
    <w:p w14:paraId="2DCC2E41" w14:textId="15136D9F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Violin</w:t>
      </w:r>
    </w:p>
    <w:p w14:paraId="59DD05F6" w14:textId="4EAF569C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horse</w:t>
      </w:r>
    </w:p>
    <w:p w14:paraId="379A858D" w14:textId="296EF3BF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fish</w:t>
      </w:r>
    </w:p>
    <w:p w14:paraId="2089ABB3" w14:textId="193B10F2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sun</w:t>
      </w:r>
    </w:p>
    <w:p w14:paraId="0A05E657" w14:textId="5240C6BC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pig</w:t>
      </w:r>
    </w:p>
    <w:p w14:paraId="1A14ECF2" w14:textId="3B38F0D9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14:paraId="127C9664" w14:textId="4BA2A433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14:paraId="3982258C" w14:textId="000C3AD7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zebra</w:t>
      </w:r>
    </w:p>
    <w:p w14:paraId="703A0752" w14:textId="4D34A2D2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Lion</w:t>
      </w:r>
    </w:p>
    <w:p w14:paraId="0134049D" w14:textId="77A2FEF7" w:rsidR="004B51DC" w:rsidRPr="004B51DC" w:rsidRDefault="004B51DC" w:rsidP="004B51D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umbrella</w:t>
      </w:r>
    </w:p>
    <w:p w14:paraId="431C4FC7" w14:textId="27E3F3F2" w:rsidR="004B51DC" w:rsidRDefault="004B51DC" w:rsidP="004B51DC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файл:</w:t>
      </w:r>
    </w:p>
    <w:p w14:paraId="2840890A" w14:textId="04B1328E" w:rsidR="004B51DC" w:rsidRPr="004B51DC" w:rsidRDefault="004B51DC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</w:p>
    <w:p w14:paraId="62BCD7D8" w14:textId="0767591E" w:rsidR="004B51DC" w:rsidRPr="004B51DC" w:rsidRDefault="004B51DC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14:paraId="04B6C41F" w14:textId="6D6E4C65" w:rsidR="004B51DC" w:rsidRPr="004B51DC" w:rsidRDefault="004B51DC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dog</w:t>
      </w:r>
    </w:p>
    <w:p w14:paraId="3B75AB6A" w14:textId="15B8D75C" w:rsidR="004B51DC" w:rsidRPr="004B51DC" w:rsidRDefault="004B51DC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fish</w:t>
      </w:r>
    </w:p>
    <w:p w14:paraId="44F8BEB4" w14:textId="56006B25" w:rsidR="004B51DC" w:rsidRPr="004B51DC" w:rsidRDefault="004B51DC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horse</w:t>
      </w:r>
    </w:p>
    <w:p w14:paraId="691B512A" w14:textId="4920B8F2" w:rsidR="004B51DC" w:rsidRPr="004B51DC" w:rsidRDefault="004B51DC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14:paraId="0763FF93" w14:textId="1CAB187A" w:rsidR="004B51DC" w:rsidRPr="004B51DC" w:rsidRDefault="004B51DC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Lion</w:t>
      </w:r>
    </w:p>
    <w:p w14:paraId="7F6C965D" w14:textId="59F37DB1" w:rsidR="004B51DC" w:rsidRPr="004B51DC" w:rsidRDefault="004B51DC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mouse</w:t>
      </w:r>
    </w:p>
    <w:p w14:paraId="6D29C624" w14:textId="47DC869F" w:rsidR="004B51DC" w:rsidRPr="002D3039" w:rsidRDefault="004B51DC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pig</w:t>
      </w:r>
    </w:p>
    <w:p w14:paraId="722556E1" w14:textId="55A07711" w:rsidR="002D3039" w:rsidRPr="002D3039" w:rsidRDefault="002D3039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sun</w:t>
      </w:r>
    </w:p>
    <w:p w14:paraId="0804B3AD" w14:textId="4E3D8635" w:rsidR="002D3039" w:rsidRPr="002D3039" w:rsidRDefault="002D3039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umbrella</w:t>
      </w:r>
    </w:p>
    <w:p w14:paraId="29528B61" w14:textId="5ED09965" w:rsidR="002D3039" w:rsidRPr="002D3039" w:rsidRDefault="002D3039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Violin</w:t>
      </w:r>
    </w:p>
    <w:p w14:paraId="0399932F" w14:textId="24A14FEE" w:rsidR="002D3039" w:rsidRPr="002D3039" w:rsidRDefault="002D3039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</w:t>
      </w:r>
    </w:p>
    <w:p w14:paraId="5B8421CB" w14:textId="04A064CC" w:rsidR="002D3039" w:rsidRPr="004B51DC" w:rsidRDefault="002D3039" w:rsidP="004B51D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zebra</w:t>
      </w:r>
    </w:p>
    <w:p w14:paraId="5632AB16" w14:textId="77777777" w:rsidR="004823ED" w:rsidRPr="00F742C5" w:rsidRDefault="004823ED" w:rsidP="004823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EB771BC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E93172F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System.IO;</w:t>
      </w:r>
      <w:proofErr w:type="gramEnd"/>
    </w:p>
    <w:p w14:paraId="2BED3068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66C073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task_13</w:t>
      </w:r>
    </w:p>
    <w:p w14:paraId="11F1DE3C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E77134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86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7EE7D5A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4BDF02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file_path1 =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"\\File1.txt</w:t>
      </w:r>
      <w:proofErr w:type="gramStart"/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B70633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file_path2 =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"\\File2.txt</w:t>
      </w:r>
      <w:proofErr w:type="gramStart"/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75AE63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00055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14:paraId="4C0973BA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A97EEA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writer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769066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words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8E9E81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381AB" w14:textId="77777777" w:rsid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//открываем поток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добавление строк,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замена строк)</w:t>
      </w:r>
    </w:p>
    <w:p w14:paraId="63726FE9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stream_writer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3C21F9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02F9C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A5F71EE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Сколько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файле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AA26D7C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number_of_words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4F0677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7C399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2D7792E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F50C72F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number_of_words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F61803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03FEF0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857FA7B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A248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написать</w:t>
      </w:r>
      <w:r w:rsidRPr="00A248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A248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248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248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ранее</w:t>
      </w:r>
    </w:p>
    <w:p w14:paraId="72310A7C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6C3407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4C97B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8264D3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2D748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BE9BCD3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0FDB20F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A4C742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F7D18B3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29702F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path2)</w:t>
      </w:r>
    </w:p>
    <w:p w14:paraId="09C176CC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F71AAB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C6F28D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writer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A5402A8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stream_reader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(path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3F6D58E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stream_writer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path2,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6B58FC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1C8C9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words_file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stream_reader.ReadToEnd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().Split(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[] {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</w:p>
    <w:p w14:paraId="7AC0AFFE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2C8F78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8D386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words_file</w:t>
      </w:r>
      <w:proofErr w:type="spellEnd"/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2788DB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A16D8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words_file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0B3BC7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(word);</w:t>
      </w:r>
    </w:p>
    <w:p w14:paraId="2C011CEF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FB5EB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stream_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B2E1F1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words_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392D821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7A5450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01513C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965247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str_array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F1B59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90FF4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(file_path1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55EFB0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909EF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(file_path1))</w:t>
      </w:r>
    </w:p>
    <w:p w14:paraId="7D5EC4E0" w14:textId="77777777" w:rsid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B3C847" w14:textId="77777777" w:rsid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- файла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170BDC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2EB604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0968AF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1C203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str_array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file_path1, file_path2);</w:t>
      </w:r>
    </w:p>
    <w:p w14:paraId="077CCF06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EDC2A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Console.WindowHeight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</w:t>
      </w:r>
    </w:p>
    <w:p w14:paraId="6CF11FEE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62E425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word_count_on_screen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str_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D754DA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DF2150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word_count_on_screen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Console.WindowHeight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</w:t>
      </w:r>
    </w:p>
    <w:p w14:paraId="370DC60A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6734E84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str_array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097F279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word_count_on_screen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503DE199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1049C05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26C2B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5C8D4F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6A5C173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"Элементов слишком много! Переход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следующую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страницу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FB49FF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28C2F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7D8CB08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2F1B139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89DD7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word_count_on_screen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A3C1B8A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EF9868C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ABAE27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4513C4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41AF3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5AA077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CAB3F3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str_array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662608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48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word !</w:t>
      </w:r>
      <w:proofErr w:type="gram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CDAF96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(word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D5ED8D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070ED1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0448A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8E22918" w14:textId="77777777" w:rsidR="00A24865" w:rsidRP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вывода</w:t>
      </w:r>
      <w:r w:rsidRPr="00A248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74F31B8" w14:textId="77777777" w:rsid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8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333BEE" w14:textId="77777777" w:rsid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8EFC5E" w14:textId="77777777" w:rsidR="00A24865" w:rsidRDefault="00A24865" w:rsidP="00A24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0967B2" w14:textId="347472FF" w:rsidR="004823ED" w:rsidRDefault="00A24865" w:rsidP="00A248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9735A3" w14:textId="77777777" w:rsidR="004823ED" w:rsidRDefault="004823ED" w:rsidP="004823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68A14062" w14:textId="2586FF15" w:rsidR="00462247" w:rsidRDefault="00462247" w:rsidP="00A248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2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EFDD5E" wp14:editId="020C55B0">
            <wp:extent cx="1838582" cy="2943636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Pr="00462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DEFC31" wp14:editId="33B53224">
            <wp:extent cx="933023" cy="2447290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l="1030" r="-1"/>
                    <a:stretch/>
                  </pic:blipFill>
                  <pic:spPr bwMode="auto">
                    <a:xfrm>
                      <a:off x="0" y="0"/>
                      <a:ext cx="933395" cy="244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9E754" w14:textId="6D38A295" w:rsidR="00462247" w:rsidRDefault="00462247" w:rsidP="00A248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224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D53394" wp14:editId="3124D629">
            <wp:extent cx="5810250" cy="16764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l="813"/>
                    <a:stretch/>
                  </pic:blipFill>
                  <pic:spPr bwMode="auto">
                    <a:xfrm>
                      <a:off x="0" y="0"/>
                      <a:ext cx="5811061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2171B" w14:textId="6E2514B4" w:rsidR="00462247" w:rsidRPr="00462247" w:rsidRDefault="00462247" w:rsidP="00A24865">
      <w:pPr>
        <w:jc w:val="both"/>
        <w:rPr>
          <w:rFonts w:ascii="Times New Roman" w:hAnsi="Times New Roman" w:cs="Times New Roman"/>
          <w:sz w:val="28"/>
          <w:szCs w:val="28"/>
        </w:rPr>
      </w:pPr>
      <w:r w:rsidRPr="00462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7C2832" wp14:editId="501EDF1A">
            <wp:extent cx="2324424" cy="3077004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247">
        <w:rPr>
          <w:noProof/>
        </w:rPr>
        <w:t xml:space="preserve">                     </w:t>
      </w:r>
      <w:r w:rsidRPr="004622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1DF22C" wp14:editId="76E9F91F">
            <wp:extent cx="1274445" cy="3084678"/>
            <wp:effectExtent l="0" t="0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6347" cy="31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A77B" w14:textId="77777777" w:rsidR="004823ED" w:rsidRDefault="004823ED" w:rsidP="004823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3CD9CF53" w14:textId="163BC8DE" w:rsidR="004823ED" w:rsidRPr="0077386C" w:rsidRDefault="00462247" w:rsidP="0046224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4865">
        <w:rPr>
          <w:rFonts w:ascii="Times New Roman" w:hAnsi="Times New Roman" w:cs="Times New Roman"/>
          <w:sz w:val="28"/>
          <w:szCs w:val="28"/>
        </w:rPr>
        <w:t>В среде Visual Studio на языке Visual C# в консольном режиме</w:t>
      </w:r>
      <w:r w:rsidRPr="00462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A24865">
        <w:rPr>
          <w:rFonts w:ascii="Times New Roman" w:hAnsi="Times New Roman" w:cs="Times New Roman"/>
          <w:sz w:val="28"/>
          <w:szCs w:val="28"/>
        </w:rPr>
        <w:t xml:space="preserve"> состав</w:t>
      </w:r>
      <w:r>
        <w:rPr>
          <w:rFonts w:ascii="Times New Roman" w:hAnsi="Times New Roman" w:cs="Times New Roman"/>
          <w:sz w:val="28"/>
          <w:szCs w:val="28"/>
        </w:rPr>
        <w:t>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865">
        <w:rPr>
          <w:rFonts w:ascii="Times New Roman" w:hAnsi="Times New Roman" w:cs="Times New Roman"/>
          <w:sz w:val="28"/>
          <w:szCs w:val="28"/>
        </w:rPr>
        <w:t>программное обеспечение для решения типовых задач программирования по тематике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865">
        <w:rPr>
          <w:rFonts w:ascii="Times New Roman" w:hAnsi="Times New Roman" w:cs="Times New Roman"/>
          <w:sz w:val="28"/>
          <w:szCs w:val="28"/>
        </w:rPr>
        <w:t>«Файлы» («Files»), заданных по варианту.</w:t>
      </w:r>
      <w:r w:rsidRPr="00462247">
        <w:rPr>
          <w:rFonts w:ascii="Times New Roman" w:hAnsi="Times New Roman" w:cs="Times New Roman"/>
          <w:sz w:val="28"/>
          <w:szCs w:val="28"/>
        </w:rPr>
        <w:t xml:space="preserve"> </w:t>
      </w:r>
      <w:r w:rsidR="00A24865">
        <w:rPr>
          <w:rFonts w:ascii="Times New Roman" w:hAnsi="Times New Roman" w:cs="Times New Roman"/>
          <w:sz w:val="28"/>
          <w:szCs w:val="28"/>
        </w:rPr>
        <w:t>Совпадение результатов расчета тестовых примеров вручную и на ПК говорит о правильности выполненного задания.</w:t>
      </w:r>
    </w:p>
    <w:sectPr w:rsidR="004823ED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1604D"/>
    <w:multiLevelType w:val="hybridMultilevel"/>
    <w:tmpl w:val="7EC26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46A001B"/>
    <w:multiLevelType w:val="hybridMultilevel"/>
    <w:tmpl w:val="7EDE9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27952">
    <w:abstractNumId w:val="0"/>
  </w:num>
  <w:num w:numId="2" w16cid:durableId="1940945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13EED"/>
    <w:rsid w:val="002D3039"/>
    <w:rsid w:val="00462247"/>
    <w:rsid w:val="004823ED"/>
    <w:rsid w:val="004B51DC"/>
    <w:rsid w:val="005153D8"/>
    <w:rsid w:val="0077386C"/>
    <w:rsid w:val="008E6780"/>
    <w:rsid w:val="009572AC"/>
    <w:rsid w:val="009B03A5"/>
    <w:rsid w:val="009E3F7E"/>
    <w:rsid w:val="00A24865"/>
    <w:rsid w:val="00B8340F"/>
    <w:rsid w:val="00C45155"/>
    <w:rsid w:val="00D26FD7"/>
    <w:rsid w:val="00F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A53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dcterms:created xsi:type="dcterms:W3CDTF">2019-09-13T05:17:00Z</dcterms:created>
  <dcterms:modified xsi:type="dcterms:W3CDTF">2023-01-16T19:59:00Z</dcterms:modified>
</cp:coreProperties>
</file>