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034A70E1" w:rsidR="00375471" w:rsidRDefault="00375471" w:rsidP="00E419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Visual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375471" w:rsidRDefault="00375471" w:rsidP="00095D1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 одной и той же программе предусмотреть два варианта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5471">
        <w:rPr>
          <w:rFonts w:ascii="Times New Roman" w:hAnsi="Times New Roman" w:cs="Times New Roman"/>
          <w:sz w:val="28"/>
          <w:szCs w:val="28"/>
        </w:rPr>
        <w:t>та:</w:t>
      </w:r>
    </w:p>
    <w:p w14:paraId="4FD1CE7E" w14:textId="55466518" w:rsidR="00375471" w:rsidRPr="00375471" w:rsidRDefault="00375471" w:rsidP="00095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всего выражения одной переменной;</w:t>
      </w:r>
    </w:p>
    <w:p w14:paraId="7BF4866D" w14:textId="7FFD88D5" w:rsidR="00375471" w:rsidRDefault="00375471" w:rsidP="00095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другой переменной упрощённого выражения, 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095D10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F50CB" wp14:editId="2D1BA545">
            <wp:extent cx="3012362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252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75F" w14:textId="538045F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57911380" w14:textId="05DFF886" w:rsidR="00095D10" w:rsidRDefault="005942A2" w:rsidP="003754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42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34B10" wp14:editId="0A226B73">
            <wp:extent cx="3011805" cy="4263358"/>
            <wp:effectExtent l="0" t="0" r="0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98" cy="42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027632C9" w14:textId="7EE0B787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19B32754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058EDD0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A83CBF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F52B7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_2</w:t>
      </w:r>
    </w:p>
    <w:p w14:paraId="5D84FC76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62DBB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A54A3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D9779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AED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906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11;</w:t>
      </w:r>
      <w:proofErr w:type="gramEnd"/>
    </w:p>
    <w:p w14:paraId="2FD15CB5" w14:textId="4A29ED19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phrase_1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((((58.0 * 15.0 + 4.0) / 15.0) - ((56.0 * 24.0 + 7.0) / 24.0)), 1.0 / 3.0) / 0.8) + ((2.0 * 9.0 + 1.0) / 9.0 * 0.225)) / (((8.0 * 4.0 + 3.0) / 4.0) * (3.0 / 5.0)) + 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3.0)), 1.0 / 5.0)) + (3.1415926 / 3.0);</w:t>
      </w:r>
    </w:p>
    <w:p w14:paraId="0DDE514A" w14:textId="77777777" w:rsidR="00BD2BF7" w:rsidRPr="00E41936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41936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E41936">
        <w:rPr>
          <w:rFonts w:ascii="Cascadia Mono" w:hAnsi="Cascadia Mono" w:cs="Cascadia Mono"/>
          <w:color w:val="000000"/>
          <w:sz w:val="19"/>
          <w:szCs w:val="19"/>
        </w:rPr>
        <w:t>_1</w:t>
      </w:r>
      <w:proofErr w:type="gramStart"/>
      <w:r w:rsidRPr="00E41936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E14CF1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193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action_1 = ((58.0 * 15.0 + 4.0) / 15.0) - ((56.0 * 24.0 + 7.0) / 24.0);</w:t>
      </w:r>
    </w:p>
    <w:p w14:paraId="725170D8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(action_1, 1.0 /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63109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0.8;</w:t>
      </w:r>
    </w:p>
    <w:p w14:paraId="28816AD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0.225;</w:t>
      </w:r>
    </w:p>
    <w:p w14:paraId="07EDAEF4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action_4;</w:t>
      </w:r>
    </w:p>
    <w:p w14:paraId="445D741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(action_5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3CACE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5.0);</w:t>
      </w:r>
    </w:p>
    <w:p w14:paraId="42C27D2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action_7;</w:t>
      </w:r>
    </w:p>
    <w:p w14:paraId="3A48FDF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43C5A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(action_9, 1.0 / 5.0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032243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3.0;</w:t>
      </w:r>
    </w:p>
    <w:p w14:paraId="2F4648D2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action_11;</w:t>
      </w:r>
    </w:p>
    <w:p w14:paraId="36646A05" w14:textId="77777777" w:rsidR="00BD2BF7" w:rsidRPr="00095D10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095D10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phrase</w:t>
      </w:r>
      <w:r w:rsidRPr="00095D10">
        <w:rPr>
          <w:rFonts w:ascii="Cascadia Mono" w:hAnsi="Cascadia Mono" w:cs="Cascadia Mono"/>
          <w:color w:val="000000"/>
          <w:sz w:val="19"/>
          <w:szCs w:val="19"/>
        </w:rPr>
        <w:t>_2</w:t>
      </w:r>
      <w:proofErr w:type="gramStart"/>
      <w:r w:rsidRPr="00095D10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441177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D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EDF4A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90AA6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88149" w14:textId="510A6A4E" w:rsidR="00375471" w:rsidRDefault="00BD2BF7" w:rsidP="00BD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5C460" w14:textId="1CAE602C" w:rsidR="00375471" w:rsidRDefault="00375471" w:rsidP="005942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B8D986" wp14:editId="2D0468ED">
            <wp:extent cx="4625975" cy="55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47" r="62320" b="-2622"/>
                    <a:stretch/>
                  </pic:blipFill>
                  <pic:spPr bwMode="auto">
                    <a:xfrm>
                      <a:off x="0" y="0"/>
                      <a:ext cx="4648018" cy="55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9628">
    <w:abstractNumId w:val="1"/>
  </w:num>
  <w:num w:numId="2" w16cid:durableId="195620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5D10"/>
    <w:rsid w:val="00375471"/>
    <w:rsid w:val="005153D8"/>
    <w:rsid w:val="005942A2"/>
    <w:rsid w:val="0077386C"/>
    <w:rsid w:val="008E6780"/>
    <w:rsid w:val="009572AC"/>
    <w:rsid w:val="009B03A5"/>
    <w:rsid w:val="009E3F7E"/>
    <w:rsid w:val="00B8340F"/>
    <w:rsid w:val="00BD2BF7"/>
    <w:rsid w:val="00C45155"/>
    <w:rsid w:val="00D26FD7"/>
    <w:rsid w:val="00E4193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AFE0-6B2D-4B18-9E20-2ED9DD1B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2022-11-14T21:09:00Z</dcterms:modified>
</cp:coreProperties>
</file>