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21C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0CD1B05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7928A7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BD62C8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2770D3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C42A6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B63A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85BDD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D446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76BC4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0B4F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C7B00" w14:textId="0C3EC9DA" w:rsidR="0077386C" w:rsidRPr="008F101B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C05553" w:rsidRPr="008F101B">
        <w:rPr>
          <w:rFonts w:ascii="Times New Roman" w:hAnsi="Times New Roman" w:cs="Times New Roman"/>
          <w:sz w:val="56"/>
          <w:szCs w:val="28"/>
        </w:rPr>
        <w:t>3</w:t>
      </w:r>
    </w:p>
    <w:p w14:paraId="569752BD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4E0F2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A8139F" w14:textId="23A775A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05553">
        <w:rPr>
          <w:rFonts w:ascii="Times New Roman" w:hAnsi="Times New Roman" w:cs="Times New Roman"/>
          <w:sz w:val="28"/>
          <w:szCs w:val="28"/>
        </w:rPr>
        <w:t>Условный оператор. Принятие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05AD6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A1EF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2956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78AD960" w14:textId="34BDA58B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C05553">
        <w:rPr>
          <w:rFonts w:ascii="Times New Roman" w:hAnsi="Times New Roman" w:cs="Times New Roman"/>
          <w:sz w:val="28"/>
          <w:szCs w:val="28"/>
        </w:rPr>
        <w:t>Сойка С.А.</w:t>
      </w:r>
    </w:p>
    <w:p w14:paraId="54C217DB" w14:textId="7DE70C2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C05553">
        <w:rPr>
          <w:rFonts w:ascii="Times New Roman" w:hAnsi="Times New Roman" w:cs="Times New Roman"/>
          <w:sz w:val="28"/>
          <w:szCs w:val="28"/>
        </w:rPr>
        <w:t>6</w:t>
      </w:r>
    </w:p>
    <w:p w14:paraId="351A208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65F7B9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153CC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1CA625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C2C2DC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5E3FFC9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6D87E1C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6AEBF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20CDC01" w14:textId="3260D62D" w:rsidR="00C05553" w:rsidRDefault="0077386C" w:rsidP="00C05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05553">
        <w:rPr>
          <w:rFonts w:ascii="Times New Roman" w:hAnsi="Times New Roman" w:cs="Times New Roman"/>
          <w:sz w:val="28"/>
          <w:szCs w:val="28"/>
        </w:rPr>
        <w:br w:type="page"/>
      </w:r>
    </w:p>
    <w:p w14:paraId="332BB9A3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2F7D716A" w14:textId="597A5184" w:rsidR="00C05553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«Условный</w:t>
      </w:r>
      <w:r w:rsidRPr="00F742C5"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оператор»</w:t>
      </w:r>
      <w:r w:rsidRPr="00F74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74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42C5">
        <w:rPr>
          <w:rFonts w:ascii="Times New Roman" w:hAnsi="Times New Roman" w:cs="Times New Roman"/>
          <w:sz w:val="28"/>
          <w:szCs w:val="28"/>
        </w:rPr>
        <w:t>#.</w:t>
      </w:r>
    </w:p>
    <w:p w14:paraId="7A74C91E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0D5F6D48" w14:textId="0CF299B1" w:rsidR="00F742C5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зависимости.</w:t>
      </w:r>
    </w:p>
    <w:p w14:paraId="0AE76949" w14:textId="21FEE47A" w:rsidR="00F742C5" w:rsidRPr="00F742C5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элементов, входящих во множество исходных данных, уведомлять пользователя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произошедшей ошибке и отказываться от исполнения вычислителем «ядра»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составленного алгоритма.</w:t>
      </w:r>
    </w:p>
    <w:p w14:paraId="0B53E30C" w14:textId="5A1E7F5A" w:rsidR="00C05553" w:rsidRDefault="00F742C5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«TryParse»,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(valuable)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2C5">
        <w:rPr>
          <w:rFonts w:ascii="Times New Roman" w:hAnsi="Times New Roman" w:cs="Times New Roman"/>
          <w:sz w:val="28"/>
          <w:szCs w:val="28"/>
        </w:rPr>
        <w:t>данных, например: int, byte, float, double.</w:t>
      </w:r>
    </w:p>
    <w:p w14:paraId="5F087363" w14:textId="507DB861" w:rsidR="001D12BD" w:rsidRPr="008F101B" w:rsidRDefault="001D12BD" w:rsidP="00F742C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«</w:t>
      </w:r>
      <w:r w:rsidRPr="001D12BD">
        <w:rPr>
          <w:rFonts w:ascii="Times New Roman" w:hAnsi="Times New Roman" w:cs="Times New Roman"/>
          <w:sz w:val="28"/>
          <w:szCs w:val="28"/>
        </w:rPr>
        <w:t xml:space="preserve">Найти корни квадратного уравнения вида: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+bx+c=0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».</w:t>
      </w:r>
    </w:p>
    <w:p w14:paraId="2C39F689" w14:textId="77777777" w:rsidR="00C05553" w:rsidRDefault="00C05553" w:rsidP="00C05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A6F36C0" w14:textId="77777777" w:rsidR="009174DC" w:rsidRDefault="009174DC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174DC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6002081" wp14:editId="2D2CCE20">
            <wp:extent cx="541020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9" t="2826" r="4436" b="11872"/>
                    <a:stretch/>
                  </pic:blipFill>
                  <pic:spPr bwMode="auto">
                    <a:xfrm>
                      <a:off x="0" y="0"/>
                      <a:ext cx="54102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6FCF7" w14:textId="2AEC686F" w:rsidR="00C05553" w:rsidRDefault="00C05553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29EC344" w14:textId="6E87C981" w:rsidR="00C05553" w:rsidRDefault="009174DC" w:rsidP="009174DC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-18x+27=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="001D12B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1D12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</w:p>
    <w:p w14:paraId="4126F294" w14:textId="021735C3" w:rsidR="001D12BD" w:rsidRPr="001D12BD" w:rsidRDefault="001D12BD" w:rsidP="001D12BD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+9x-7=0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x1=0,611555</m:t>
        </m:r>
        <m:r>
          <w:rPr>
            <w:rFonts w:ascii="Cambria Math" w:eastAsiaTheme="minorEastAsia" w:hAnsi="Cambria Math" w:cs="Times New Roman"/>
            <w:sz w:val="28"/>
            <w:szCs w:val="28"/>
          </w:rPr>
          <m:t>498681226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x2=</m:t>
        </m:r>
        <m:r>
          <w:rPr>
            <w:rFonts w:ascii="Cambria Math" w:eastAsiaTheme="minorEastAsia" w:hAnsi="Cambria Math" w:cs="Times New Roman"/>
            <w:sz w:val="28"/>
            <w:szCs w:val="28"/>
          </w:rPr>
          <m:t>-2,86155549868123</m:t>
        </m:r>
      </m:oMath>
    </w:p>
    <w:p w14:paraId="4627DE3C" w14:textId="0368A304" w:rsidR="00C05553" w:rsidRPr="00F742C5" w:rsidRDefault="00C05553" w:rsidP="008F101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C5B1CBF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E6AA334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3D73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task_4</w:t>
      </w:r>
    </w:p>
    <w:p w14:paraId="5A64EE5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9504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F28D21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10753A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E6E06D0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08441C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D - дискриминант</w:t>
      </w:r>
    </w:p>
    <w:p w14:paraId="7E29CB6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x1 - первый корень уравнения</w:t>
      </w:r>
    </w:p>
    <w:p w14:paraId="246CF11B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x2 - второй корень уравнения */</w:t>
      </w:r>
    </w:p>
    <w:p w14:paraId="026A65C4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D, x1, x2;</w:t>
      </w:r>
    </w:p>
    <w:p w14:paraId="46CEB238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eps = 0.001;</w:t>
      </w:r>
    </w:p>
    <w:p w14:paraId="0297FA0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B5F5CF9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коэффициента при x в квадрате"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7E770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72AA203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коэффициента при 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2A67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11D7E30B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свободного члена"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2DD3FF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c);</w:t>
      </w:r>
    </w:p>
    <w:p w14:paraId="532A9D8D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B01B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b * b - 4 * a * c;</w:t>
      </w:r>
    </w:p>
    <w:p w14:paraId="66AE8F7E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3BAD3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(Math.Abs(D) &lt;= 0)</w:t>
      </w:r>
    </w:p>
    <w:p w14:paraId="5CE319A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5AFB53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= (-b) / (2 * a);</w:t>
      </w:r>
    </w:p>
    <w:p w14:paraId="30685DB8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x1);</w:t>
      </w:r>
    </w:p>
    <w:p w14:paraId="2EE0290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92821A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5FEC1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5B0DC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2B5E36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eps)</w:t>
      </w:r>
    </w:p>
    <w:p w14:paraId="0ACA00D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8E9C3C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x1 = (-b + Math.Sqrt(D)) / (2 * a);</w:t>
      </w:r>
    </w:p>
    <w:p w14:paraId="340C6DC2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x2 = (-b - Math.Sqrt(D)) / (2 * a);</w:t>
      </w:r>
    </w:p>
    <w:p w14:paraId="5BDB7BA7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"Первый корень уравнения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x1);</w:t>
      </w:r>
    </w:p>
    <w:p w14:paraId="0E238DC9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"Второй корень уравнения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x2);</w:t>
      </w:r>
    </w:p>
    <w:p w14:paraId="050322E0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5DB075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12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9476479" w14:textId="77777777" w:rsidR="001D12BD" w:rsidRP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корней</w:t>
      </w:r>
      <w:r w:rsidRPr="001D12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66C58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2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D74583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09926864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B87D6" w14:textId="77777777" w:rsidR="001D12BD" w:rsidRDefault="001D12BD" w:rsidP="001D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4281FB" w14:textId="45570FD5" w:rsidR="008F101B" w:rsidRPr="00F742C5" w:rsidRDefault="001D12BD" w:rsidP="001D12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85740D" w14:textId="77777777" w:rsidR="00C05553" w:rsidRDefault="00C05553" w:rsidP="00C05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382104D5" w14:textId="334FE8E8" w:rsidR="00C05553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9E86C" wp14:editId="6E364708">
            <wp:extent cx="3524742" cy="1095528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CE72" w14:textId="33FBE9F2" w:rsidR="00F742C5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CA1D79" wp14:editId="0BD98CD1">
            <wp:extent cx="3543795" cy="1247949"/>
            <wp:effectExtent l="0" t="0" r="0" b="9525"/>
            <wp:docPr id="2" name="Рисунок 2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AF58" w14:textId="54CFC327" w:rsidR="00F742C5" w:rsidRDefault="00F742C5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 w:rsidRPr="00F742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E9A3E" wp14:editId="30F005A8">
            <wp:extent cx="3543795" cy="108600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3ED6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478C320" w14:textId="2584D95C" w:rsidR="001D12BD" w:rsidRPr="004D15E0" w:rsidRDefault="001D12BD" w:rsidP="001D12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решила задачу по </w:t>
      </w:r>
      <w:r w:rsidRPr="006B0E0B">
        <w:rPr>
          <w:rFonts w:ascii="Times New Roman" w:hAnsi="Times New Roman" w:cs="Times New Roman"/>
          <w:sz w:val="28"/>
          <w:szCs w:val="28"/>
        </w:rPr>
        <w:t>разделу «Условный оператор»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на ПК сош</w:t>
      </w:r>
      <w:r>
        <w:rPr>
          <w:rFonts w:ascii="Times New Roman" w:hAnsi="Times New Roman" w:cs="Times New Roman"/>
          <w:sz w:val="28"/>
          <w:szCs w:val="28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с результатами в разделе «Подбор тестовых примеров»</w:t>
      </w:r>
      <w:r w:rsidRPr="004D15E0">
        <w:rPr>
          <w:rFonts w:ascii="Times New Roman" w:hAnsi="Times New Roman" w:cs="Times New Roman"/>
          <w:sz w:val="28"/>
          <w:szCs w:val="28"/>
        </w:rPr>
        <w:t>.</w:t>
      </w:r>
    </w:p>
    <w:p w14:paraId="77E2721F" w14:textId="77777777" w:rsidR="001D12BD" w:rsidRPr="00E50446" w:rsidRDefault="001D12BD" w:rsidP="001D12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C3D7A4" w14:textId="77777777" w:rsidR="00C05553" w:rsidRDefault="00C05553" w:rsidP="00C055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7875EF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D12BD"/>
    <w:rsid w:val="005153D8"/>
    <w:rsid w:val="0077386C"/>
    <w:rsid w:val="008E6780"/>
    <w:rsid w:val="008F101B"/>
    <w:rsid w:val="009174DC"/>
    <w:rsid w:val="009572AC"/>
    <w:rsid w:val="009B03A5"/>
    <w:rsid w:val="009E3F7E"/>
    <w:rsid w:val="00B8340F"/>
    <w:rsid w:val="00C05553"/>
    <w:rsid w:val="00C45155"/>
    <w:rsid w:val="00D26FD7"/>
    <w:rsid w:val="00F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13D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74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dcterms:created xsi:type="dcterms:W3CDTF">2019-09-13T05:17:00Z</dcterms:created>
  <dcterms:modified xsi:type="dcterms:W3CDTF">2022-11-20T22:05:00Z</dcterms:modified>
</cp:coreProperties>
</file>