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455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804F5CB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15648D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634F64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8D91F5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C95329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3863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2014D2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931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E906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36F3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DA5FD" w14:textId="6F001589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7808FC">
        <w:rPr>
          <w:rFonts w:ascii="Times New Roman" w:hAnsi="Times New Roman" w:cs="Times New Roman"/>
          <w:sz w:val="56"/>
          <w:szCs w:val="28"/>
        </w:rPr>
        <w:t>5</w:t>
      </w:r>
    </w:p>
    <w:p w14:paraId="66057FB3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C00D6F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445D09" w14:textId="2A40FCF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808FC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B1F3D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55E1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6AAE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AE691D8" w14:textId="0E567EE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7808FC">
        <w:rPr>
          <w:rFonts w:ascii="Times New Roman" w:hAnsi="Times New Roman" w:cs="Times New Roman"/>
          <w:sz w:val="28"/>
          <w:szCs w:val="28"/>
        </w:rPr>
        <w:t>Сойка С.А.</w:t>
      </w:r>
    </w:p>
    <w:p w14:paraId="0A75DAF9" w14:textId="4C2B759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7808FC">
        <w:rPr>
          <w:rFonts w:ascii="Times New Roman" w:hAnsi="Times New Roman" w:cs="Times New Roman"/>
          <w:sz w:val="28"/>
          <w:szCs w:val="28"/>
        </w:rPr>
        <w:t>6</w:t>
      </w:r>
    </w:p>
    <w:p w14:paraId="665E2B37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5ACD5F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29A322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0833446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47932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88207A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F6C267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0DC30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4B0F098" w14:textId="430AFD31" w:rsidR="007808FC" w:rsidRDefault="0077386C" w:rsidP="00780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808FC">
        <w:rPr>
          <w:rFonts w:ascii="Times New Roman" w:hAnsi="Times New Roman" w:cs="Times New Roman"/>
          <w:sz w:val="28"/>
          <w:szCs w:val="28"/>
        </w:rPr>
        <w:br w:type="page"/>
      </w:r>
    </w:p>
    <w:p w14:paraId="0A51BC37" w14:textId="64EDE82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15F00001" w14:textId="47480F20" w:rsidR="007808FC" w:rsidRPr="007808FC" w:rsidRDefault="007808FC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08FC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«Оператор переключения»</w:t>
      </w:r>
      <w:r w:rsidR="002E0B48" w:rsidRPr="002E0B48">
        <w:rPr>
          <w:rFonts w:ascii="Times New Roman" w:hAnsi="Times New Roman" w:cs="Times New Roman"/>
          <w:sz w:val="28"/>
          <w:szCs w:val="28"/>
        </w:rPr>
        <w:t xml:space="preserve"> </w:t>
      </w:r>
      <w:r w:rsidR="002E0B48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2E0B4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0B48" w:rsidRPr="002E0B48">
        <w:rPr>
          <w:rFonts w:ascii="Times New Roman" w:hAnsi="Times New Roman" w:cs="Times New Roman"/>
          <w:sz w:val="28"/>
          <w:szCs w:val="28"/>
        </w:rPr>
        <w:t xml:space="preserve"> </w:t>
      </w:r>
      <w:r w:rsidR="002E0B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E0B48" w:rsidRPr="002E0B48">
        <w:rPr>
          <w:rFonts w:ascii="Times New Roman" w:hAnsi="Times New Roman" w:cs="Times New Roman"/>
          <w:sz w:val="28"/>
          <w:szCs w:val="28"/>
        </w:rPr>
        <w:t>#</w:t>
      </w:r>
      <w:r w:rsidRPr="007808FC">
        <w:rPr>
          <w:rFonts w:ascii="Times New Roman" w:hAnsi="Times New Roman" w:cs="Times New Roman"/>
          <w:sz w:val="28"/>
          <w:szCs w:val="28"/>
        </w:rPr>
        <w:t>.</w:t>
      </w:r>
    </w:p>
    <w:p w14:paraId="41C396D5" w14:textId="7777777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FA7D128" w14:textId="77777777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Не использовать условный оператор для решения поставленной задачи!</w:t>
      </w:r>
    </w:p>
    <w:p w14:paraId="00BB0127" w14:textId="4F030B5E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 участвующие в расчёте функциональные зависимости (если они указаны в задании по варианту).</w:t>
      </w:r>
    </w:p>
    <w:p w14:paraId="3AC2CCF2" w14:textId="12349ED9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</w:t>
      </w:r>
    </w:p>
    <w:p w14:paraId="4433ACF3" w14:textId="38844703" w:rsidR="007808FC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3C7ED7">
        <w:rPr>
          <w:rFonts w:ascii="Times New Roman" w:hAnsi="Times New Roman" w:cs="Times New Roman"/>
          <w:sz w:val="28"/>
          <w:szCs w:val="28"/>
        </w:rPr>
        <w:t>», входящего в перечень доступных компонентов интересующего значащего (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valuable</w:t>
      </w:r>
      <w:r w:rsidRPr="003C7ED7">
        <w:rPr>
          <w:rFonts w:ascii="Times New Roman" w:hAnsi="Times New Roman" w:cs="Times New Roman"/>
          <w:sz w:val="28"/>
          <w:szCs w:val="28"/>
        </w:rPr>
        <w:t xml:space="preserve">) типа данных, например: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C7ED7">
        <w:rPr>
          <w:rFonts w:ascii="Times New Roman" w:hAnsi="Times New Roman" w:cs="Times New Roman"/>
          <w:sz w:val="28"/>
          <w:szCs w:val="28"/>
        </w:rPr>
        <w:t>.</w:t>
      </w:r>
    </w:p>
    <w:p w14:paraId="45A507E5" w14:textId="281E9F0C" w:rsidR="00FF589E" w:rsidRPr="003C7ED7" w:rsidRDefault="00FF589E" w:rsidP="00FF58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задача: «</w:t>
      </w:r>
      <w:r w:rsidRPr="00FF589E">
        <w:rPr>
          <w:rFonts w:ascii="Times New Roman" w:hAnsi="Times New Roman" w:cs="Times New Roman"/>
          <w:sz w:val="28"/>
          <w:szCs w:val="28"/>
        </w:rPr>
        <w:t>Вводится код операции (0 – sin(0); 1 – tg(1); 2 – ln(2); 3 – sqrt(3)). Ответить результатом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89E">
        <w:rPr>
          <w:rFonts w:ascii="Times New Roman" w:hAnsi="Times New Roman" w:cs="Times New Roman"/>
          <w:sz w:val="28"/>
          <w:szCs w:val="28"/>
        </w:rPr>
        <w:t>выполнения этой операции.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7EAFEF" w14:textId="77777777" w:rsidR="007808FC" w:rsidRDefault="007808FC" w:rsidP="007808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50302C81" w14:textId="37BDB740" w:rsidR="007808FC" w:rsidRDefault="001B78A8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B78A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42BD3D1" wp14:editId="7C2D2578">
            <wp:extent cx="5943600" cy="1697803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 rotWithShape="1">
                    <a:blip r:embed="rId4"/>
                    <a:srcRect l="1283"/>
                    <a:stretch/>
                  </pic:blipFill>
                  <pic:spPr bwMode="auto">
                    <a:xfrm>
                      <a:off x="0" y="0"/>
                      <a:ext cx="5974467" cy="170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8320B" w14:textId="47F3B666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BA935A7" w14:textId="7FD69887" w:rsidR="007808FC" w:rsidRPr="00273245" w:rsidRDefault="008E0A8D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273245">
        <w:rPr>
          <w:rFonts w:ascii="Times New Roman" w:hAnsi="Times New Roman" w:cs="Times New Roman"/>
          <w:sz w:val="28"/>
          <w:szCs w:val="28"/>
        </w:rPr>
        <w:t>(0) = 0</w:t>
      </w:r>
    </w:p>
    <w:p w14:paraId="66A6806E" w14:textId="06188DC0" w:rsidR="008E0A8D" w:rsidRDefault="008E0A8D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273245">
        <w:rPr>
          <w:rFonts w:ascii="Times New Roman" w:hAnsi="Times New Roman" w:cs="Times New Roman"/>
          <w:sz w:val="28"/>
          <w:szCs w:val="28"/>
        </w:rPr>
        <w:t>(1) = 1,55740772</w:t>
      </w:r>
      <w:r w:rsidR="002E0B48">
        <w:rPr>
          <w:rFonts w:ascii="Times New Roman" w:hAnsi="Times New Roman" w:cs="Times New Roman"/>
          <w:sz w:val="28"/>
          <w:szCs w:val="28"/>
        </w:rPr>
        <w:t>5</w:t>
      </w:r>
    </w:p>
    <w:p w14:paraId="7702C3E8" w14:textId="26D71433" w:rsidR="002E0B48" w:rsidRPr="002E0B48" w:rsidRDefault="002E0B48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2E0B48">
        <w:rPr>
          <w:rFonts w:ascii="Times New Roman" w:hAnsi="Times New Roman" w:cs="Times New Roman"/>
          <w:sz w:val="28"/>
          <w:szCs w:val="28"/>
        </w:rPr>
        <w:t>(2) = 0,6931471806</w:t>
      </w:r>
    </w:p>
    <w:p w14:paraId="7AC5DB54" w14:textId="01A22DD7" w:rsidR="008E0A8D" w:rsidRDefault="00000000" w:rsidP="007808FC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 w:rsidR="002E0B48" w:rsidRPr="002E0B48">
        <w:rPr>
          <w:rFonts w:ascii="Times New Roman" w:eastAsiaTheme="minorEastAsia" w:hAnsi="Times New Roman" w:cs="Times New Roman"/>
          <w:sz w:val="28"/>
          <w:szCs w:val="28"/>
        </w:rPr>
        <w:t xml:space="preserve"> = 1,732050808</w:t>
      </w:r>
    </w:p>
    <w:p w14:paraId="45C54BD9" w14:textId="2005C0B6" w:rsidR="00273245" w:rsidRPr="002E0B48" w:rsidRDefault="00273245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Вычисления сделаны с помощью инженерного калькулятора.</w:t>
      </w:r>
    </w:p>
    <w:p w14:paraId="0CE564FE" w14:textId="77777777" w:rsidR="007808FC" w:rsidRPr="00F742C5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742C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469EBB5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E845E6F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7C6CE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task_5</w:t>
      </w:r>
    </w:p>
    <w:p w14:paraId="0C0297B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822662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E076993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69FC6E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3605BB23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E909E1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 операции (от 0 до 3)"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2CC040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s); 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вводимый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0ED823FB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(s)</w:t>
      </w:r>
    </w:p>
    <w:p w14:paraId="14E907AA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D7B01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F8A559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sin(0)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Math.Sin(0));</w:t>
      </w:r>
    </w:p>
    <w:p w14:paraId="090169E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88EAC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8962875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tg(1)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Math.Tan(1));</w:t>
      </w:r>
    </w:p>
    <w:p w14:paraId="339B17C0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AF55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3D30D94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ln(2)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Math.Log(2));</w:t>
      </w:r>
    </w:p>
    <w:p w14:paraId="62BCD416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12A5C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062C125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sqrt(3)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Math.Sqrt(3));</w:t>
      </w:r>
    </w:p>
    <w:p w14:paraId="17988B5A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6B1B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7CB843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B5A2B5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FAE5B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40A02A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2D4D538F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8B68CC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9D172A" w14:textId="21401767" w:rsidR="007808FC" w:rsidRPr="00F742C5" w:rsidRDefault="002E0B48" w:rsidP="002E0B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E9394" w14:textId="77777777" w:rsidR="007808FC" w:rsidRDefault="007808FC" w:rsidP="007808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2A6C22B3" w14:textId="50B1F970" w:rsidR="007808FC" w:rsidRDefault="008E0A8D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8E0A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02930" wp14:editId="1978F73F">
            <wp:extent cx="2457793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1773" w14:textId="766915B2" w:rsidR="008E0A8D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FA837" wp14:editId="3E950838">
            <wp:extent cx="3210373" cy="44773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4733" w14:textId="1CA7BB16" w:rsidR="002E0B48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3DF5D" wp14:editId="181C9C60">
            <wp:extent cx="3381847" cy="476316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0BEA" w14:textId="0FEAC471" w:rsidR="002E0B48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EEC1B" wp14:editId="6C34A577">
            <wp:extent cx="3448531" cy="485843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E41" w14:textId="7777777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0649E112" w14:textId="4D39077D" w:rsidR="002E0B48" w:rsidRPr="007808FC" w:rsidRDefault="002E0B48" w:rsidP="002E0B4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я р</w:t>
      </w:r>
      <w:r w:rsidRPr="007808FC">
        <w:rPr>
          <w:rFonts w:ascii="Times New Roman" w:hAnsi="Times New Roman" w:cs="Times New Roman"/>
          <w:sz w:val="28"/>
          <w:szCs w:val="28"/>
        </w:rPr>
        <w:t>еши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808FC">
        <w:rPr>
          <w:rFonts w:ascii="Times New Roman" w:hAnsi="Times New Roman" w:cs="Times New Roman"/>
          <w:sz w:val="28"/>
          <w:szCs w:val="28"/>
        </w:rPr>
        <w:t xml:space="preserve"> поставленную задачу программирования по разделу «Оператор переключения»</w:t>
      </w:r>
      <w:r w:rsidRPr="002E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0B4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не используя условный оператор.</w:t>
      </w:r>
    </w:p>
    <w:p w14:paraId="4C1BE198" w14:textId="5B4C26FC" w:rsidR="0077386C" w:rsidRPr="002E0B48" w:rsidRDefault="0077386C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7386C" w:rsidRPr="002E0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B78A8"/>
    <w:rsid w:val="00273245"/>
    <w:rsid w:val="002E0B48"/>
    <w:rsid w:val="003C7ED7"/>
    <w:rsid w:val="005153D8"/>
    <w:rsid w:val="0077386C"/>
    <w:rsid w:val="007808FC"/>
    <w:rsid w:val="008E0A8D"/>
    <w:rsid w:val="008E6780"/>
    <w:rsid w:val="009572AC"/>
    <w:rsid w:val="009B03A5"/>
    <w:rsid w:val="009E3F7E"/>
    <w:rsid w:val="00B8340F"/>
    <w:rsid w:val="00C45155"/>
    <w:rsid w:val="00D26FD7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F8E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10</cp:revision>
  <dcterms:created xsi:type="dcterms:W3CDTF">2019-09-13T05:17:00Z</dcterms:created>
  <dcterms:modified xsi:type="dcterms:W3CDTF">2022-11-24T15:08:00Z</dcterms:modified>
</cp:coreProperties>
</file>