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F967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93CD2F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D7517F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024D284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FACFAD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A20626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CB25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003473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EFF7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82C2C5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DB57D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183282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4B56849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12A374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B977A21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8340F">
        <w:rPr>
          <w:rFonts w:ascii="Times New Roman" w:hAnsi="Times New Roman" w:cs="Times New Roman"/>
          <w:sz w:val="28"/>
          <w:szCs w:val="28"/>
        </w:rPr>
        <w:t>С</w:t>
      </w:r>
      <w:r w:rsidR="00C45155">
        <w:rPr>
          <w:rFonts w:ascii="Times New Roman" w:hAnsi="Times New Roman" w:cs="Times New Roman"/>
          <w:sz w:val="28"/>
          <w:szCs w:val="28"/>
        </w:rPr>
        <w:t>тандартные методы модуля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D352DE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023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D6AD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257CC5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Иванов И.И.</w:t>
      </w:r>
    </w:p>
    <w:p w14:paraId="2D46D51D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14:paraId="116A734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BD652E6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8371A0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4EF05B0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0BA2E2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18908E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1282A8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CF3C931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1CB0A7C" w14:textId="755E1681" w:rsidR="00F6009B" w:rsidRDefault="0077386C" w:rsidP="00F600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F6009B">
        <w:rPr>
          <w:rFonts w:ascii="Times New Roman" w:hAnsi="Times New Roman" w:cs="Times New Roman"/>
          <w:sz w:val="28"/>
          <w:szCs w:val="28"/>
        </w:rPr>
        <w:br w:type="page"/>
      </w:r>
    </w:p>
    <w:p w14:paraId="35923C70" w14:textId="77777777" w:rsidR="00F6009B" w:rsidRDefault="00F6009B" w:rsidP="00F600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46256BFB" w14:textId="77777777" w:rsidR="00F6009B" w:rsidRPr="007808FC" w:rsidRDefault="00F6009B" w:rsidP="00F6009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AC471D" w14:textId="77777777" w:rsidR="00F6009B" w:rsidRDefault="00F6009B" w:rsidP="00F600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0030EF97" w14:textId="77777777" w:rsidR="00F6009B" w:rsidRPr="003C7ED7" w:rsidRDefault="00F6009B" w:rsidP="00F6009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643557" w14:textId="77777777" w:rsidR="00F6009B" w:rsidRDefault="00F6009B" w:rsidP="00F6009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4F5F415E" w14:textId="77777777" w:rsidR="00F6009B" w:rsidRPr="006F7CC3" w:rsidRDefault="00F6009B" w:rsidP="00F600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5B97A1" w14:textId="77777777" w:rsidR="00F6009B" w:rsidRDefault="00F6009B" w:rsidP="00F600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18D4C538" w14:textId="77777777" w:rsidR="00F6009B" w:rsidRPr="002E0B48" w:rsidRDefault="00F6009B" w:rsidP="00F6009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9EC4FE" w14:textId="77777777" w:rsidR="00F6009B" w:rsidRDefault="00F6009B" w:rsidP="00F600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6F82156" w14:textId="77777777" w:rsidR="00F6009B" w:rsidRPr="006F7CC3" w:rsidRDefault="00F6009B" w:rsidP="00F600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3AAA6" w14:textId="77777777" w:rsidR="00F6009B" w:rsidRDefault="00F6009B" w:rsidP="00F6009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2B5663F2" w14:textId="77777777" w:rsidR="00F6009B" w:rsidRDefault="00F6009B" w:rsidP="00F600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44F2E3" w14:textId="77777777" w:rsidR="00F6009B" w:rsidRDefault="00F6009B" w:rsidP="00F600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7C426517" w14:textId="7777777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5153D8"/>
    <w:rsid w:val="0077386C"/>
    <w:rsid w:val="008E6780"/>
    <w:rsid w:val="009572AC"/>
    <w:rsid w:val="009B03A5"/>
    <w:rsid w:val="009E3F7E"/>
    <w:rsid w:val="00B8340F"/>
    <w:rsid w:val="00C45155"/>
    <w:rsid w:val="00D26FD7"/>
    <w:rsid w:val="00F6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0EB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8</cp:revision>
  <dcterms:created xsi:type="dcterms:W3CDTF">2019-09-13T05:17:00Z</dcterms:created>
  <dcterms:modified xsi:type="dcterms:W3CDTF">2022-11-24T15:58:00Z</dcterms:modified>
</cp:coreProperties>
</file>