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066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7E5814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A9C658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CF0518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A754F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7FC9A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862B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59FC5F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9A8F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F549DB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465D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34DC1" w14:textId="7DA15081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C1722F">
        <w:rPr>
          <w:rFonts w:ascii="Times New Roman" w:hAnsi="Times New Roman" w:cs="Times New Roman"/>
          <w:sz w:val="56"/>
          <w:szCs w:val="28"/>
        </w:rPr>
        <w:t>8</w:t>
      </w:r>
    </w:p>
    <w:p w14:paraId="083AD9D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4C459E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B91D34" w14:textId="6D8A98D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1722F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7A20F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C655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9C04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3936599" w14:textId="1356D11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1722F">
        <w:rPr>
          <w:rFonts w:ascii="Times New Roman" w:hAnsi="Times New Roman" w:cs="Times New Roman"/>
          <w:sz w:val="28"/>
          <w:szCs w:val="28"/>
        </w:rPr>
        <w:t>Сойка С.А</w:t>
      </w:r>
    </w:p>
    <w:p w14:paraId="78AD82AF" w14:textId="2A1E759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1722F">
        <w:rPr>
          <w:rFonts w:ascii="Times New Roman" w:hAnsi="Times New Roman" w:cs="Times New Roman"/>
          <w:sz w:val="28"/>
          <w:szCs w:val="28"/>
        </w:rPr>
        <w:t>6</w:t>
      </w:r>
    </w:p>
    <w:p w14:paraId="337B6731" w14:textId="3A03784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1722F">
        <w:rPr>
          <w:rFonts w:ascii="Times New Roman" w:hAnsi="Times New Roman" w:cs="Times New Roman"/>
          <w:sz w:val="28"/>
          <w:szCs w:val="28"/>
        </w:rPr>
        <w:t>25.12.2022</w:t>
      </w:r>
    </w:p>
    <w:p w14:paraId="203280C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82C15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F40BE5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1D1DF6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B733752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E1E2FA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71671E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F4005AA" w14:textId="56264F4E" w:rsidR="00C1722F" w:rsidRDefault="0077386C" w:rsidP="00C17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1722F">
        <w:rPr>
          <w:rFonts w:ascii="Times New Roman" w:hAnsi="Times New Roman" w:cs="Times New Roman"/>
          <w:sz w:val="28"/>
          <w:szCs w:val="28"/>
        </w:rPr>
        <w:br w:type="page"/>
      </w:r>
    </w:p>
    <w:p w14:paraId="0399EF54" w14:textId="3B039453" w:rsidR="0077386C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35E0C32" w14:textId="06D5522E" w:rsidR="00C1722F" w:rsidRP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«Одномерные массивы».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Продумать организацию удобного ввода элементов одномерного массива. Продумать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корректного вывода элементов одномерного массива.</w:t>
      </w:r>
    </w:p>
    <w:p w14:paraId="47745FD3" w14:textId="40BE65C9" w:rsidR="00C1722F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B993003" w14:textId="2D9ED5A4" w:rsid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В одномерном массиве найти число, которое встречается в нём наибольшее количество раз. При этом ответ выдавать только для случаев, когда хотя бы одно из значений упоминается более одного раза. Иная ситуация инициирует выдачу сообщения об ошибке.</w:t>
      </w:r>
    </w:p>
    <w:p w14:paraId="2852CD74" w14:textId="3AA79F5B" w:rsidR="00C1722F" w:rsidRP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 (если они указаны в задании по варианту).</w:t>
      </w:r>
    </w:p>
    <w:p w14:paraId="12B97DAB" w14:textId="108AEAE2" w:rsidR="00C1722F" w:rsidRP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Ввести контроль исходных данных. Реализовать схему «ввод до победного» без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прерывания. При некорректном вводе исходных данных заставлять пользователя вводить сведения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до тех пор, пока он не введёт их корректно. Продумать побуждающие сообщения-подсказки,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направляющие пользователя ко вводу корректных значений.</w:t>
      </w:r>
    </w:p>
    <w:p w14:paraId="635396E6" w14:textId="6B91C00B" w:rsid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«TryParse», входящего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в перечень доступных компонентов интересующего значащего (valuable) типа данных, например: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1722F">
        <w:rPr>
          <w:rFonts w:ascii="Times New Roman" w:hAnsi="Times New Roman" w:cs="Times New Roman"/>
          <w:sz w:val="28"/>
          <w:szCs w:val="28"/>
        </w:rPr>
        <w:t xml:space="preserve">,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C1722F">
        <w:rPr>
          <w:rFonts w:ascii="Times New Roman" w:hAnsi="Times New Roman" w:cs="Times New Roman"/>
          <w:sz w:val="28"/>
          <w:szCs w:val="28"/>
        </w:rPr>
        <w:t xml:space="preserve">,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1722F">
        <w:rPr>
          <w:rFonts w:ascii="Times New Roman" w:hAnsi="Times New Roman" w:cs="Times New Roman"/>
          <w:sz w:val="28"/>
          <w:szCs w:val="28"/>
        </w:rPr>
        <w:t xml:space="preserve">,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1722F">
        <w:rPr>
          <w:rFonts w:ascii="Times New Roman" w:hAnsi="Times New Roman" w:cs="Times New Roman"/>
          <w:sz w:val="28"/>
          <w:szCs w:val="28"/>
        </w:rPr>
        <w:t>.</w:t>
      </w:r>
    </w:p>
    <w:p w14:paraId="01F60465" w14:textId="4176C01B" w:rsidR="00C1722F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172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</w:rPr>
        <w:t>Блок</w:t>
      </w:r>
      <w:r w:rsidRPr="00C1722F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схема</w:t>
      </w:r>
      <w:r w:rsidRPr="00C172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алгоритма</w:t>
      </w:r>
      <w:r w:rsidRPr="00C1722F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03B4A940" w14:textId="2FCA8866" w:rsidR="00C1722F" w:rsidRDefault="003E2B5D" w:rsidP="00C1722F">
      <w:pPr>
        <w:jc w:val="both"/>
        <w:rPr>
          <w:rFonts w:ascii="Times New Roman" w:hAnsi="Times New Roman" w:cs="Times New Roman"/>
          <w:sz w:val="28"/>
          <w:szCs w:val="28"/>
        </w:rPr>
      </w:pPr>
      <w:r w:rsidRPr="003E2B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D8FB5" wp14:editId="7B57027A">
            <wp:extent cx="2659106" cy="30765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254" t="20810" r="17953" b="21837"/>
                    <a:stretch/>
                  </pic:blipFill>
                  <pic:spPr bwMode="auto">
                    <a:xfrm>
                      <a:off x="0" y="0"/>
                      <a:ext cx="2678055" cy="309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F7338" w14:textId="77C8EC6E" w:rsidR="003E2B5D" w:rsidRPr="003E2B5D" w:rsidRDefault="003E2B5D" w:rsidP="00C1722F">
      <w:pPr>
        <w:jc w:val="both"/>
        <w:rPr>
          <w:rFonts w:ascii="Times New Roman" w:hAnsi="Times New Roman" w:cs="Times New Roman"/>
          <w:sz w:val="28"/>
          <w:szCs w:val="28"/>
        </w:rPr>
      </w:pPr>
      <w:r w:rsidRPr="003E2B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2320A2" wp14:editId="2243D818">
            <wp:extent cx="5934075" cy="5648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57" t="7182" r="19508" b="13392"/>
                    <a:stretch/>
                  </pic:blipFill>
                  <pic:spPr bwMode="auto">
                    <a:xfrm>
                      <a:off x="0" y="0"/>
                      <a:ext cx="5966325" cy="567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53A81" w14:textId="5406EA2C" w:rsidR="00C1722F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345BFD9C" w14:textId="47D8A2FF" w:rsidR="003E2B5D" w:rsidRDefault="003E2B5D" w:rsidP="003E2B5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Массив:  5  7  4,5  2. Повторений нет.</w:t>
      </w:r>
    </w:p>
    <w:p w14:paraId="5CF1E082" w14:textId="4B5FC8A5" w:rsidR="003E2B5D" w:rsidRPr="003E2B5D" w:rsidRDefault="003E2B5D" w:rsidP="003E2B5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Массив:  54  4  2  4  4  3,7. Число, которое встречается чаще остальных: 4</w:t>
      </w:r>
    </w:p>
    <w:p w14:paraId="599903FF" w14:textId="7FB0438B" w:rsidR="00C1722F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EC77C99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603E028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B5200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task_8</w:t>
      </w:r>
    </w:p>
    <w:p w14:paraId="66457A07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748F2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30B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F661CB2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6795A8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FE52253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62B141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quantity;</w:t>
      </w:r>
    </w:p>
    <w:p w14:paraId="6936E20D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B0BF3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одномерного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65373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quantity);</w:t>
      </w:r>
    </w:p>
    <w:p w14:paraId="18CC4B74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77176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>[quantity];</w:t>
      </w:r>
    </w:p>
    <w:p w14:paraId="3148B148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5E2E9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E9ED09F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644A6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+ 1 &lt;= quantity)</w:t>
      </w:r>
    </w:p>
    <w:p w14:paraId="24744276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267E83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$"Введите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-й элемент одномерного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032AB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>array[i] = Convert.ToDouble(Console.ReadLine());</w:t>
      </w:r>
    </w:p>
    <w:p w14:paraId="0434A41D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&lt;= 0.001)</w:t>
      </w:r>
    </w:p>
    <w:p w14:paraId="7288A5C7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array[i] = 0;</w:t>
      </w:r>
    </w:p>
    <w:p w14:paraId="7F4CBACD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+= 1;</w:t>
      </w:r>
    </w:p>
    <w:p w14:paraId="3DA73FE3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4AB337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A3752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FF30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F30B0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925AB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71E70C00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C45802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Console.Write(elem + </w:t>
      </w:r>
      <w:r w:rsidRPr="00FF30B0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10FE1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7B0BB2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497C8727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9B4B1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Array.Sort(array);</w:t>
      </w:r>
    </w:p>
    <w:p w14:paraId="1175B5C2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A8394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0;</w:t>
      </w:r>
    </w:p>
    <w:p w14:paraId="5326B622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0F260973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max_count = 0;</w:t>
      </w:r>
    </w:p>
    <w:p w14:paraId="4145451D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max_char = 0;</w:t>
      </w:r>
    </w:p>
    <w:p w14:paraId="19793631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0A24F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quantity - 1)</w:t>
      </w:r>
    </w:p>
    <w:p w14:paraId="30FF867E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D768CA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array[i + 1])</w:t>
      </w:r>
    </w:p>
    <w:p w14:paraId="43DBDF21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 += 1;</w:t>
      </w:r>
    </w:p>
    <w:p w14:paraId="650BD558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048170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E671D0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(max_count &lt; count)</w:t>
      </w:r>
    </w:p>
    <w:p w14:paraId="10A92762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58A6E1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max_count = count;</w:t>
      </w:r>
    </w:p>
    <w:p w14:paraId="1806DC22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max_char = array[i];</w:t>
      </w:r>
    </w:p>
    <w:p w14:paraId="5A37C863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90F551C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 = 1;</w:t>
      </w:r>
    </w:p>
    <w:p w14:paraId="4C40D02A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7EAF8D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+= 1;</w:t>
      </w:r>
    </w:p>
    <w:p w14:paraId="30219B53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509699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E1E15" w14:textId="77777777" w:rsidR="00FF30B0" w:rsidRP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30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(max_count == 1)</w:t>
      </w:r>
    </w:p>
    <w:p w14:paraId="1CC4F5CE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- числа в массиве не повторяются"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6A226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575C21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$"Число, которое встречается в массиве наибольшее количество раз: </w:t>
      </w:r>
      <w:r>
        <w:rPr>
          <w:rFonts w:ascii="Cascadia Mono" w:hAnsi="Cascadia Mono" w:cs="Cascadia Mono"/>
          <w:color w:val="000000"/>
          <w:sz w:val="19"/>
          <w:szCs w:val="19"/>
        </w:rPr>
        <w:t>{max_char}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762D0A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8AAA450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56E5613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8D58A" w14:textId="77777777" w:rsidR="00FF30B0" w:rsidRDefault="00FF30B0" w:rsidP="00FF3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1C1BBE" w14:textId="535509A4" w:rsidR="00FF30B0" w:rsidRPr="00FF30B0" w:rsidRDefault="00FF30B0" w:rsidP="00FF3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91BDF1" w14:textId="4604A912" w:rsidR="00C1722F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</w:t>
      </w:r>
      <w:r w:rsidR="00FF30B0">
        <w:rPr>
          <w:rFonts w:ascii="Times New Roman" w:hAnsi="Times New Roman" w:cs="Times New Roman"/>
          <w:b/>
          <w:bCs/>
          <w:sz w:val="36"/>
          <w:szCs w:val="36"/>
        </w:rPr>
        <w:t xml:space="preserve"> на ПК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232A5B4" w14:textId="07DE74F4" w:rsidR="00FF30B0" w:rsidRDefault="00FF30B0" w:rsidP="00C1722F">
      <w:pPr>
        <w:jc w:val="both"/>
        <w:rPr>
          <w:rFonts w:ascii="Times New Roman" w:hAnsi="Times New Roman" w:cs="Times New Roman"/>
          <w:sz w:val="28"/>
          <w:szCs w:val="28"/>
        </w:rPr>
      </w:pPr>
      <w:r w:rsidRPr="00FF30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E6BBA" wp14:editId="49C78FA4">
            <wp:extent cx="3896269" cy="1066949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571B" w14:textId="28EB5855" w:rsidR="00FF30B0" w:rsidRPr="00FF30B0" w:rsidRDefault="00FF30B0" w:rsidP="00C1722F">
      <w:pPr>
        <w:jc w:val="both"/>
        <w:rPr>
          <w:rFonts w:ascii="Times New Roman" w:hAnsi="Times New Roman" w:cs="Times New Roman"/>
          <w:sz w:val="28"/>
          <w:szCs w:val="28"/>
        </w:rPr>
      </w:pPr>
      <w:r w:rsidRPr="00FF30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A8728B" wp14:editId="443F2B24">
            <wp:extent cx="4972744" cy="137179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C9AE" w14:textId="4666EC74" w:rsidR="00C1722F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7589F8F3" w14:textId="56037B20" w:rsidR="00FF30B0" w:rsidRPr="00FF30B0" w:rsidRDefault="00FF30B0" w:rsidP="00FF30B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решена </w:t>
      </w:r>
      <w:r w:rsidRPr="00C1722F">
        <w:rPr>
          <w:rFonts w:ascii="Times New Roman" w:hAnsi="Times New Roman" w:cs="Times New Roman"/>
          <w:sz w:val="28"/>
          <w:szCs w:val="28"/>
        </w:rPr>
        <w:t>поставленн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1722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722F">
        <w:rPr>
          <w:rFonts w:ascii="Times New Roman" w:hAnsi="Times New Roman" w:cs="Times New Roman"/>
          <w:sz w:val="28"/>
          <w:szCs w:val="28"/>
        </w:rPr>
        <w:t xml:space="preserve"> программирования по разделу «Одномерные массивы»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C1722F">
        <w:rPr>
          <w:rFonts w:ascii="Times New Roman" w:hAnsi="Times New Roman" w:cs="Times New Roman"/>
          <w:sz w:val="28"/>
          <w:szCs w:val="28"/>
        </w:rPr>
        <w:t>родума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C1722F">
        <w:rPr>
          <w:rFonts w:ascii="Times New Roman" w:hAnsi="Times New Roman" w:cs="Times New Roman"/>
          <w:sz w:val="28"/>
          <w:szCs w:val="28"/>
        </w:rPr>
        <w:t>организаци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1722F">
        <w:rPr>
          <w:rFonts w:ascii="Times New Roman" w:hAnsi="Times New Roman" w:cs="Times New Roman"/>
          <w:sz w:val="28"/>
          <w:szCs w:val="28"/>
        </w:rPr>
        <w:t xml:space="preserve"> удобного ввода элементов одномерного массива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1722F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корректного вывода элементов одномерного массива.</w:t>
      </w:r>
      <w:r>
        <w:rPr>
          <w:rFonts w:ascii="Times New Roman" w:hAnsi="Times New Roman" w:cs="Times New Roman"/>
          <w:sz w:val="28"/>
          <w:szCs w:val="28"/>
        </w:rPr>
        <w:t xml:space="preserve"> Совпадение результатов расчета тестовых примеров вручную и на ПК говорит о правильности выполненного задания.</w:t>
      </w:r>
    </w:p>
    <w:sectPr w:rsidR="00FF30B0" w:rsidRPr="00FF3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3E2B5D"/>
    <w:rsid w:val="005153D8"/>
    <w:rsid w:val="0077386C"/>
    <w:rsid w:val="008E6780"/>
    <w:rsid w:val="009572AC"/>
    <w:rsid w:val="009B03A5"/>
    <w:rsid w:val="009E3F7E"/>
    <w:rsid w:val="00B8340F"/>
    <w:rsid w:val="00C1722F"/>
    <w:rsid w:val="00C45155"/>
    <w:rsid w:val="00D26FD7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8E5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2022-12-25T13:14:00Z</dcterms:modified>
</cp:coreProperties>
</file>