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5AB" w:rsidRDefault="008C55AB">
      <w:r>
        <w:t>Diagrama de clases</w:t>
      </w:r>
    </w:p>
    <w:p w:rsidR="008C55AB" w:rsidRDefault="008C55AB"/>
    <w:p w:rsidR="007D4C69" w:rsidRDefault="007D4C69"/>
    <w:p w:rsidR="00A81DF7" w:rsidRDefault="008C55AB">
      <w:r>
        <w:rPr>
          <w:noProof/>
          <w:lang w:eastAsia="es-ES"/>
        </w:rPr>
        <w:drawing>
          <wp:inline distT="0" distB="0" distL="0" distR="0" wp14:anchorId="140A43C8" wp14:editId="68D7121E">
            <wp:extent cx="5391150" cy="4057650"/>
            <wp:effectExtent l="0" t="0" r="0" b="0"/>
            <wp:docPr id="1" name="Imagen 1" descr="C:\Users\molaro\Desktop\dasdad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laro\Desktop\dasdada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C69" w:rsidRDefault="007D4C69"/>
    <w:p w:rsidR="007D4C69" w:rsidRDefault="007D4C69"/>
    <w:p w:rsidR="007D4C69" w:rsidRDefault="007D4C69"/>
    <w:p w:rsidR="007D4C69" w:rsidRDefault="007D4C69"/>
    <w:p w:rsidR="007D4C69" w:rsidRDefault="007D4C69"/>
    <w:p w:rsidR="007D4C69" w:rsidRDefault="007D4C69"/>
    <w:p w:rsidR="007D4C69" w:rsidRDefault="007D4C69"/>
    <w:p w:rsidR="007D4C69" w:rsidRDefault="007D4C69"/>
    <w:p w:rsidR="007D4C69" w:rsidRDefault="007D4C69"/>
    <w:p w:rsidR="007D4C69" w:rsidRDefault="007D4C69"/>
    <w:p w:rsidR="007D4C69" w:rsidRDefault="007D4C69"/>
    <w:p w:rsidR="007D4C69" w:rsidRDefault="007D4C69"/>
    <w:p w:rsidR="007D4C69" w:rsidRDefault="007D4C69"/>
    <w:p w:rsidR="007D4C69" w:rsidRDefault="007D4C69"/>
    <w:p w:rsidR="007D4C69" w:rsidRDefault="007D4C69">
      <w:r>
        <w:t>Diseño de tablas</w:t>
      </w:r>
    </w:p>
    <w:p w:rsidR="008C55AB" w:rsidRPr="007D4C69" w:rsidRDefault="00BC3DE4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391150" cy="73247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55AB" w:rsidRPr="007D4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B42" w:rsidRDefault="00607B42" w:rsidP="008C55AB">
      <w:pPr>
        <w:spacing w:after="0" w:line="240" w:lineRule="auto"/>
      </w:pPr>
      <w:r>
        <w:separator/>
      </w:r>
    </w:p>
  </w:endnote>
  <w:endnote w:type="continuationSeparator" w:id="0">
    <w:p w:rsidR="00607B42" w:rsidRDefault="00607B42" w:rsidP="008C5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B42" w:rsidRDefault="00607B42" w:rsidP="008C55AB">
      <w:pPr>
        <w:spacing w:after="0" w:line="240" w:lineRule="auto"/>
      </w:pPr>
      <w:r>
        <w:separator/>
      </w:r>
    </w:p>
  </w:footnote>
  <w:footnote w:type="continuationSeparator" w:id="0">
    <w:p w:rsidR="00607B42" w:rsidRDefault="00607B42" w:rsidP="008C55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5AB"/>
    <w:rsid w:val="00073244"/>
    <w:rsid w:val="003A476A"/>
    <w:rsid w:val="00607B42"/>
    <w:rsid w:val="007D4C69"/>
    <w:rsid w:val="008C55AB"/>
    <w:rsid w:val="00BC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64A2D1-9D65-40B3-A645-4E71761A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55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55AB"/>
  </w:style>
  <w:style w:type="paragraph" w:styleId="Piedepgina">
    <w:name w:val="footer"/>
    <w:basedOn w:val="Normal"/>
    <w:link w:val="PiedepginaCar"/>
    <w:uiPriority w:val="99"/>
    <w:unhideWhenUsed/>
    <w:rsid w:val="008C55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5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molaro</dc:creator>
  <cp:keywords/>
  <dc:description/>
  <cp:lastModifiedBy>molaro</cp:lastModifiedBy>
  <cp:revision>3</cp:revision>
  <dcterms:created xsi:type="dcterms:W3CDTF">2017-04-14T22:12:00Z</dcterms:created>
  <dcterms:modified xsi:type="dcterms:W3CDTF">2017-04-14T22:40:00Z</dcterms:modified>
</cp:coreProperties>
</file>