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D77D" w14:textId="77777777" w:rsidR="00E60CCD" w:rsidRPr="00E60CCD" w:rsidRDefault="00E60CCD" w:rsidP="00E60CCD">
      <w:r w:rsidRPr="00E60CCD">
        <w:t>Ejercicios Listas, Tuplas y diccionarios (Core)</w:t>
      </w:r>
    </w:p>
    <w:p w14:paraId="4B1C8EE8" w14:textId="77777777" w:rsidR="00E60CCD" w:rsidRPr="00E60CCD" w:rsidRDefault="00E60CCD" w:rsidP="00E60CCD">
      <w:r w:rsidRPr="00E60CCD">
        <w:rPr>
          <w:b/>
          <w:bCs/>
        </w:rPr>
        <w:t>Objetivo</w:t>
      </w:r>
      <w:r w:rsidRPr="00E60CCD">
        <w:t>: Utilizar listas, tuplas y diccionarios para realizar un análisis básico de datos de ventas utilizando Python.</w:t>
      </w:r>
    </w:p>
    <w:p w14:paraId="21A33279" w14:textId="77777777" w:rsidR="00E60CCD" w:rsidRPr="00E60CCD" w:rsidRDefault="00E60CCD" w:rsidP="00E60CCD">
      <w:r w:rsidRPr="00E60CCD">
        <w:t> </w:t>
      </w:r>
    </w:p>
    <w:p w14:paraId="0CD41DC8" w14:textId="77777777" w:rsidR="00E60CCD" w:rsidRPr="00E60CCD" w:rsidRDefault="00E60CCD" w:rsidP="00E60CCD">
      <w:r w:rsidRPr="00E60CCD">
        <w:rPr>
          <w:b/>
          <w:bCs/>
        </w:rPr>
        <w:t>Instrucciones Detalladas</w:t>
      </w:r>
    </w:p>
    <w:p w14:paraId="4087429F" w14:textId="77777777" w:rsidR="00E60CCD" w:rsidRPr="00E60CCD" w:rsidRDefault="00E60CCD" w:rsidP="00E60CCD">
      <w:pPr>
        <w:numPr>
          <w:ilvl w:val="0"/>
          <w:numId w:val="1"/>
        </w:numPr>
      </w:pPr>
      <w:r w:rsidRPr="00E60CCD">
        <w:rPr>
          <w:b/>
          <w:bCs/>
        </w:rPr>
        <w:t>Carga de Datos</w:t>
      </w:r>
      <w:r w:rsidRPr="00E60CCD">
        <w:t>:</w:t>
      </w:r>
    </w:p>
    <w:p w14:paraId="201393BF" w14:textId="77777777" w:rsidR="00E60CCD" w:rsidRPr="00E60CCD" w:rsidRDefault="00E60CCD" w:rsidP="00E60CCD">
      <w:pPr>
        <w:numPr>
          <w:ilvl w:val="1"/>
          <w:numId w:val="1"/>
        </w:numPr>
      </w:pPr>
      <w:r w:rsidRPr="00E60CCD">
        <w:t>Crea una lista de diccionarios llamada ventas, donde cada diccionario represente una venta. Cada venta debe incluir las siguientes claves:</w:t>
      </w:r>
    </w:p>
    <w:p w14:paraId="2A17D2E4" w14:textId="77777777" w:rsidR="00E60CCD" w:rsidRPr="00E60CCD" w:rsidRDefault="00E60CCD" w:rsidP="00E60CCD">
      <w:pPr>
        <w:numPr>
          <w:ilvl w:val="2"/>
          <w:numId w:val="1"/>
        </w:numPr>
      </w:pPr>
      <w:r w:rsidRPr="00E60CCD">
        <w:t>«fecha»: una cadena de texto que represente la fecha de la venta (por ejemplo, «2024-01-01»).</w:t>
      </w:r>
    </w:p>
    <w:p w14:paraId="6F0239C2" w14:textId="77777777" w:rsidR="00E60CCD" w:rsidRPr="00E60CCD" w:rsidRDefault="00E60CCD" w:rsidP="00E60CCD">
      <w:pPr>
        <w:numPr>
          <w:ilvl w:val="2"/>
          <w:numId w:val="1"/>
        </w:numPr>
      </w:pPr>
      <w:r w:rsidRPr="00E60CCD">
        <w:t>«producto»: una cadena de texto que represente el nombre del producto vendido.</w:t>
      </w:r>
    </w:p>
    <w:p w14:paraId="436ECBE0" w14:textId="77777777" w:rsidR="00E60CCD" w:rsidRPr="00E60CCD" w:rsidRDefault="00E60CCD" w:rsidP="00E60CCD">
      <w:pPr>
        <w:numPr>
          <w:ilvl w:val="2"/>
          <w:numId w:val="1"/>
        </w:numPr>
      </w:pPr>
      <w:r w:rsidRPr="00E60CCD">
        <w:t>«cantidad»: un número entero que represente la cantidad de productos vendidos.</w:t>
      </w:r>
    </w:p>
    <w:p w14:paraId="0C9028B8" w14:textId="77777777" w:rsidR="00E60CCD" w:rsidRPr="00E60CCD" w:rsidRDefault="00E60CCD" w:rsidP="00E60CCD">
      <w:pPr>
        <w:numPr>
          <w:ilvl w:val="2"/>
          <w:numId w:val="1"/>
        </w:numPr>
      </w:pPr>
      <w:r w:rsidRPr="00E60CCD">
        <w:t>«precio»: un número flotante que represente el precio unitario del producto.</w:t>
      </w:r>
    </w:p>
    <w:p w14:paraId="1176D43E" w14:textId="77777777" w:rsidR="00E60CCD" w:rsidRPr="00E60CCD" w:rsidRDefault="00E60CCD" w:rsidP="00E60CCD">
      <w:pPr>
        <w:numPr>
          <w:ilvl w:val="0"/>
          <w:numId w:val="1"/>
        </w:numPr>
      </w:pPr>
      <w:r w:rsidRPr="00E60CCD">
        <w:rPr>
          <w:b/>
          <w:bCs/>
        </w:rPr>
        <w:t>Cálculo de Ingresos Totales</w:t>
      </w:r>
      <w:r w:rsidRPr="00E60CCD">
        <w:t>:</w:t>
      </w:r>
    </w:p>
    <w:p w14:paraId="16B9073F" w14:textId="77777777" w:rsidR="00E60CCD" w:rsidRPr="00E60CCD" w:rsidRDefault="00E60CCD" w:rsidP="00E60CCD">
      <w:pPr>
        <w:numPr>
          <w:ilvl w:val="1"/>
          <w:numId w:val="1"/>
        </w:numPr>
      </w:pPr>
      <w:r w:rsidRPr="00E60CCD">
        <w:t>Utiliza un bucle para iterar sobre la lista ventas y calcular los ingresos totales generados por todas las ventas. Los ingresos totales se calculan multiplicando la cantidad vendida por el precio unitario para cada venta y sumando los resultados.</w:t>
      </w:r>
    </w:p>
    <w:p w14:paraId="5357C29E" w14:textId="77777777" w:rsidR="00E60CCD" w:rsidRPr="00E60CCD" w:rsidRDefault="00E60CCD" w:rsidP="00E60CCD">
      <w:pPr>
        <w:numPr>
          <w:ilvl w:val="0"/>
          <w:numId w:val="1"/>
        </w:numPr>
      </w:pPr>
      <w:r w:rsidRPr="00E60CCD">
        <w:rPr>
          <w:b/>
          <w:bCs/>
        </w:rPr>
        <w:t>Análisis del Producto Más Vendido</w:t>
      </w:r>
      <w:r w:rsidRPr="00E60CCD">
        <w:t>:</w:t>
      </w:r>
    </w:p>
    <w:p w14:paraId="68D21338" w14:textId="77777777" w:rsidR="00E60CCD" w:rsidRPr="00E60CCD" w:rsidRDefault="00E60CCD" w:rsidP="00E60CCD">
      <w:pPr>
        <w:numPr>
          <w:ilvl w:val="1"/>
          <w:numId w:val="1"/>
        </w:numPr>
      </w:pPr>
      <w:r w:rsidRPr="00E60CCD">
        <w:t>Crea un diccionario llamado </w:t>
      </w:r>
      <w:proofErr w:type="spellStart"/>
      <w:r w:rsidRPr="00E60CCD">
        <w:t>ventas_por_producto</w:t>
      </w:r>
      <w:proofErr w:type="spellEnd"/>
      <w:r w:rsidRPr="00E60CCD">
        <w:t> donde las claves sean los nombres de los productos y los valores sean la cantidad total vendida de cada producto.</w:t>
      </w:r>
    </w:p>
    <w:p w14:paraId="5E3833CB" w14:textId="77777777" w:rsidR="00E60CCD" w:rsidRPr="00E60CCD" w:rsidRDefault="00E60CCD" w:rsidP="00E60CCD">
      <w:pPr>
        <w:numPr>
          <w:ilvl w:val="1"/>
          <w:numId w:val="1"/>
        </w:numPr>
      </w:pPr>
      <w:r w:rsidRPr="00E60CCD">
        <w:t>Utiliza este diccionario para identificar el producto que tuvo la mayor cantidad total vendida.</w:t>
      </w:r>
    </w:p>
    <w:p w14:paraId="2D27D487" w14:textId="77777777" w:rsidR="00E60CCD" w:rsidRPr="00E60CCD" w:rsidRDefault="00E60CCD" w:rsidP="00E60CCD">
      <w:pPr>
        <w:numPr>
          <w:ilvl w:val="0"/>
          <w:numId w:val="1"/>
        </w:numPr>
      </w:pPr>
      <w:r w:rsidRPr="00E60CCD">
        <w:rPr>
          <w:b/>
          <w:bCs/>
        </w:rPr>
        <w:t>Promedio de Precio por Producto</w:t>
      </w:r>
      <w:r w:rsidRPr="00E60CCD">
        <w:t>:</w:t>
      </w:r>
    </w:p>
    <w:p w14:paraId="6C111A74" w14:textId="77777777" w:rsidR="00E60CCD" w:rsidRPr="00E60CCD" w:rsidRDefault="00E60CCD" w:rsidP="00E60CCD">
      <w:pPr>
        <w:numPr>
          <w:ilvl w:val="1"/>
          <w:numId w:val="1"/>
        </w:numPr>
      </w:pPr>
      <w:r w:rsidRPr="00E60CCD">
        <w:t>Crea un diccionario llamado </w:t>
      </w:r>
      <w:proofErr w:type="spellStart"/>
      <w:r w:rsidRPr="00E60CCD">
        <w:t>precios_por_producto</w:t>
      </w:r>
      <w:proofErr w:type="spellEnd"/>
      <w:r w:rsidRPr="00E60CCD">
        <w:t xml:space="preserve"> donde las claves sean los nombres de los productos y los valores sean tuplas. Cada </w:t>
      </w:r>
      <w:r w:rsidRPr="00E60CCD">
        <w:lastRenderedPageBreak/>
        <w:t>tupla debe contener dos elementos: la suma de los precios de venta de todas las unidades vendidas y la cantidad total de unidades vendidas.</w:t>
      </w:r>
    </w:p>
    <w:p w14:paraId="6730C50E" w14:textId="77777777" w:rsidR="00E60CCD" w:rsidRPr="00E60CCD" w:rsidRDefault="00E60CCD" w:rsidP="00E60CCD">
      <w:pPr>
        <w:numPr>
          <w:ilvl w:val="1"/>
          <w:numId w:val="1"/>
        </w:numPr>
      </w:pPr>
      <w:r w:rsidRPr="00E60CCD">
        <w:t>Calcula el precio promedio de venta para cada producto utilizando la información de este diccionario.</w:t>
      </w:r>
    </w:p>
    <w:p w14:paraId="5504A019" w14:textId="77777777" w:rsidR="00E60CCD" w:rsidRPr="00E60CCD" w:rsidRDefault="00E60CCD" w:rsidP="00E60CCD">
      <w:pPr>
        <w:numPr>
          <w:ilvl w:val="0"/>
          <w:numId w:val="1"/>
        </w:numPr>
      </w:pPr>
      <w:r w:rsidRPr="00E60CCD">
        <w:rPr>
          <w:b/>
          <w:bCs/>
        </w:rPr>
        <w:t>Ventas por Día</w:t>
      </w:r>
      <w:r w:rsidRPr="00E60CCD">
        <w:t>:</w:t>
      </w:r>
    </w:p>
    <w:p w14:paraId="2D7EBC25" w14:textId="77777777" w:rsidR="00E60CCD" w:rsidRPr="00E60CCD" w:rsidRDefault="00E60CCD" w:rsidP="00E60CCD">
      <w:pPr>
        <w:numPr>
          <w:ilvl w:val="1"/>
          <w:numId w:val="1"/>
        </w:numPr>
      </w:pPr>
      <w:r w:rsidRPr="00E60CCD">
        <w:t>Crea un diccionario llamado </w:t>
      </w:r>
      <w:proofErr w:type="spellStart"/>
      <w:r w:rsidRPr="00E60CCD">
        <w:t>ingresos_por_dia</w:t>
      </w:r>
      <w:proofErr w:type="spellEnd"/>
      <w:r w:rsidRPr="00E60CCD">
        <w:t> donde las claves sean las fechas y los valores sean los ingresos totales generados en cada día.</w:t>
      </w:r>
    </w:p>
    <w:p w14:paraId="7204A1D8" w14:textId="77777777" w:rsidR="00E60CCD" w:rsidRPr="00E60CCD" w:rsidRDefault="00E60CCD" w:rsidP="00E60CCD">
      <w:pPr>
        <w:numPr>
          <w:ilvl w:val="1"/>
          <w:numId w:val="1"/>
        </w:numPr>
      </w:pPr>
      <w:r w:rsidRPr="00E60CCD">
        <w:t>Utiliza un bucle para calcular los ingresos totales por día y almacenar estos valores en el diccionario.</w:t>
      </w:r>
    </w:p>
    <w:p w14:paraId="36C1C378" w14:textId="77777777" w:rsidR="00E60CCD" w:rsidRPr="00E60CCD" w:rsidRDefault="00E60CCD" w:rsidP="00E60CCD">
      <w:pPr>
        <w:numPr>
          <w:ilvl w:val="0"/>
          <w:numId w:val="1"/>
        </w:numPr>
      </w:pPr>
      <w:r w:rsidRPr="00E60CCD">
        <w:rPr>
          <w:b/>
          <w:bCs/>
        </w:rPr>
        <w:t>Representación de Datos</w:t>
      </w:r>
      <w:r w:rsidRPr="00E60CCD">
        <w:t>:</w:t>
      </w:r>
    </w:p>
    <w:p w14:paraId="4274B0EE" w14:textId="77777777" w:rsidR="00E60CCD" w:rsidRPr="00E60CCD" w:rsidRDefault="00E60CCD" w:rsidP="00E60CCD">
      <w:pPr>
        <w:numPr>
          <w:ilvl w:val="1"/>
          <w:numId w:val="1"/>
        </w:numPr>
      </w:pPr>
      <w:r w:rsidRPr="00E60CCD">
        <w:t>Crea un diccionario llamado </w:t>
      </w:r>
      <w:proofErr w:type="spellStart"/>
      <w:r w:rsidRPr="00E60CCD">
        <w:t>resumen_ventas</w:t>
      </w:r>
      <w:proofErr w:type="spellEnd"/>
      <w:r w:rsidRPr="00E60CCD">
        <w:t> donde las claves sean los nombres de los productos y los valores sean diccionarios anidados. Cada diccionario anidado debe contener:</w:t>
      </w:r>
    </w:p>
    <w:p w14:paraId="11B4683D" w14:textId="77777777" w:rsidR="00E60CCD" w:rsidRPr="00E60CCD" w:rsidRDefault="00E60CCD" w:rsidP="00E60CCD">
      <w:pPr>
        <w:numPr>
          <w:ilvl w:val="2"/>
          <w:numId w:val="1"/>
        </w:numPr>
      </w:pPr>
      <w:r w:rsidRPr="00E60CCD">
        <w:t>«</w:t>
      </w:r>
      <w:proofErr w:type="spellStart"/>
      <w:r w:rsidRPr="00E60CCD">
        <w:t>cantidad_total</w:t>
      </w:r>
      <w:proofErr w:type="spellEnd"/>
      <w:r w:rsidRPr="00E60CCD">
        <w:t>»: la cantidad total vendida del producto.</w:t>
      </w:r>
    </w:p>
    <w:p w14:paraId="510FB477" w14:textId="77777777" w:rsidR="00E60CCD" w:rsidRPr="00E60CCD" w:rsidRDefault="00E60CCD" w:rsidP="00E60CCD">
      <w:pPr>
        <w:numPr>
          <w:ilvl w:val="2"/>
          <w:numId w:val="1"/>
        </w:numPr>
      </w:pPr>
      <w:r w:rsidRPr="00E60CCD">
        <w:t>«</w:t>
      </w:r>
      <w:proofErr w:type="spellStart"/>
      <w:r w:rsidRPr="00E60CCD">
        <w:t>ingresos_totales</w:t>
      </w:r>
      <w:proofErr w:type="spellEnd"/>
      <w:r w:rsidRPr="00E60CCD">
        <w:t>»: los ingresos totales generados por la venta del producto.</w:t>
      </w:r>
    </w:p>
    <w:p w14:paraId="628B1DEF" w14:textId="77777777" w:rsidR="00E60CCD" w:rsidRPr="00E60CCD" w:rsidRDefault="00E60CCD" w:rsidP="00E60CCD">
      <w:pPr>
        <w:numPr>
          <w:ilvl w:val="2"/>
          <w:numId w:val="1"/>
        </w:numPr>
      </w:pPr>
      <w:r w:rsidRPr="00E60CCD">
        <w:t>«</w:t>
      </w:r>
      <w:proofErr w:type="spellStart"/>
      <w:r w:rsidRPr="00E60CCD">
        <w:t>precio_promedio</w:t>
      </w:r>
      <w:proofErr w:type="spellEnd"/>
      <w:r w:rsidRPr="00E60CCD">
        <w:t>»: el precio promedio de venta del producto.</w:t>
      </w:r>
    </w:p>
    <w:p w14:paraId="0E083876" w14:textId="77777777" w:rsidR="00E60CCD" w:rsidRPr="00E60CCD" w:rsidRDefault="00E60CCD" w:rsidP="00E60CCD">
      <w:r w:rsidRPr="00E60CCD">
        <w:t> </w:t>
      </w:r>
    </w:p>
    <w:p w14:paraId="6C6ACA27" w14:textId="77777777" w:rsidR="00E60CCD" w:rsidRPr="00E60CCD" w:rsidRDefault="00E60CCD" w:rsidP="00E60CCD">
      <w:r w:rsidRPr="00E60CCD">
        <w:rPr>
          <w:b/>
          <w:bCs/>
        </w:rPr>
        <w:t>Entrega</w:t>
      </w:r>
      <w:r w:rsidRPr="00E60CCD">
        <w:t>: Presenta tus resultados en un archivo de texto o una hoja de cálculo. Detalla cada paso del análisis y los resultados obtenidos. Asegúrate de incluir:</w:t>
      </w:r>
    </w:p>
    <w:p w14:paraId="57DA185A" w14:textId="77777777" w:rsidR="00E60CCD" w:rsidRPr="00E60CCD" w:rsidRDefault="00E60CCD" w:rsidP="00E60CCD">
      <w:pPr>
        <w:numPr>
          <w:ilvl w:val="0"/>
          <w:numId w:val="2"/>
        </w:numPr>
      </w:pPr>
      <w:r w:rsidRPr="00E60CCD">
        <w:t>La lista de ventas original.</w:t>
      </w:r>
    </w:p>
    <w:p w14:paraId="64E51AF8" w14:textId="77777777" w:rsidR="00E60CCD" w:rsidRPr="00E60CCD" w:rsidRDefault="00E60CCD" w:rsidP="00E60CCD">
      <w:pPr>
        <w:numPr>
          <w:ilvl w:val="0"/>
          <w:numId w:val="2"/>
        </w:numPr>
      </w:pPr>
      <w:r w:rsidRPr="00E60CCD">
        <w:t>Los ingresos totales generados.</w:t>
      </w:r>
    </w:p>
    <w:p w14:paraId="444899F9" w14:textId="77777777" w:rsidR="00E60CCD" w:rsidRPr="00E60CCD" w:rsidRDefault="00E60CCD" w:rsidP="00E60CCD">
      <w:pPr>
        <w:numPr>
          <w:ilvl w:val="0"/>
          <w:numId w:val="2"/>
        </w:numPr>
      </w:pPr>
      <w:r w:rsidRPr="00E60CCD">
        <w:t>El producto más vendido y su cantidad total vendida.</w:t>
      </w:r>
    </w:p>
    <w:p w14:paraId="3047C54B" w14:textId="77777777" w:rsidR="00E60CCD" w:rsidRPr="00E60CCD" w:rsidRDefault="00E60CCD" w:rsidP="00E60CCD">
      <w:pPr>
        <w:numPr>
          <w:ilvl w:val="0"/>
          <w:numId w:val="2"/>
        </w:numPr>
      </w:pPr>
      <w:r w:rsidRPr="00E60CCD">
        <w:t>El precio promedio de venta por producto.</w:t>
      </w:r>
    </w:p>
    <w:p w14:paraId="4C688DEF" w14:textId="77777777" w:rsidR="00E60CCD" w:rsidRPr="00E60CCD" w:rsidRDefault="00E60CCD" w:rsidP="00E60CCD">
      <w:pPr>
        <w:numPr>
          <w:ilvl w:val="0"/>
          <w:numId w:val="2"/>
        </w:numPr>
      </w:pPr>
      <w:r w:rsidRPr="00E60CCD">
        <w:t>Los ingresos totales por día.</w:t>
      </w:r>
    </w:p>
    <w:p w14:paraId="6219F2CC" w14:textId="77777777" w:rsidR="00E60CCD" w:rsidRPr="00E60CCD" w:rsidRDefault="00E60CCD" w:rsidP="00E60CCD">
      <w:pPr>
        <w:numPr>
          <w:ilvl w:val="0"/>
          <w:numId w:val="2"/>
        </w:numPr>
      </w:pPr>
      <w:r w:rsidRPr="00E60CCD">
        <w:t>El resumen de ventas por producto.</w:t>
      </w:r>
    </w:p>
    <w:p w14:paraId="32EDF8E6" w14:textId="77777777" w:rsidR="006E3FA7" w:rsidRDefault="006E3FA7" w:rsidP="006E3FA7">
      <w:pPr>
        <w:pStyle w:val="Prrafodelista"/>
        <w:numPr>
          <w:ilvl w:val="0"/>
          <w:numId w:val="2"/>
        </w:numPr>
      </w:pPr>
      <w:r w:rsidRPr="006E3FA7">
        <w:rPr>
          <w:b/>
          <w:sz w:val="28"/>
        </w:rPr>
        <w:t>1. Lista original de ventas</w:t>
      </w:r>
    </w:p>
    <w:p w14:paraId="6E7256CF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{'fecha': '2024-01-01', 'producto': 'Laptop', 'cantidad': 2, 'precio': 850.0}</w:t>
      </w:r>
    </w:p>
    <w:p w14:paraId="33793970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lastRenderedPageBreak/>
        <w:t>- {'fecha': '2024-01-01', 'producto': 'Mouse', 'cantidad': 5, 'precio': 15.0}</w:t>
      </w:r>
    </w:p>
    <w:p w14:paraId="4C9D4971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{'fecha': '2024-01-02', 'producto': 'Laptop', 'cantidad': 1, 'precio': 900.0}</w:t>
      </w:r>
    </w:p>
    <w:p w14:paraId="49174007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{'fecha': '2024-01-02', 'producto': 'Teclado', 'cantidad': 3, 'precio': 25.0}</w:t>
      </w:r>
    </w:p>
    <w:p w14:paraId="1C002D6E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{'fecha': '2024-01-03', 'producto': 'Mouse', 'cantidad': 4, 'precio': 12.0}</w:t>
      </w:r>
    </w:p>
    <w:p w14:paraId="4DDB831E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{'fecha': '2024-01-03', 'producto': 'Monitor', 'cantidad': 2, 'precio': 150.0}</w:t>
      </w:r>
    </w:p>
    <w:p w14:paraId="7941EB8A" w14:textId="77777777" w:rsidR="006E3FA7" w:rsidRDefault="006E3FA7" w:rsidP="006E3FA7">
      <w:pPr>
        <w:pStyle w:val="Prrafodelista"/>
        <w:numPr>
          <w:ilvl w:val="0"/>
          <w:numId w:val="2"/>
        </w:numPr>
      </w:pPr>
      <w:r w:rsidRPr="006E3FA7">
        <w:rPr>
          <w:b/>
          <w:sz w:val="28"/>
        </w:rPr>
        <w:t>2. Ingresos totales generados</w:t>
      </w:r>
    </w:p>
    <w:p w14:paraId="70F5FE92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Ingresos totales: 2979.0</w:t>
      </w:r>
    </w:p>
    <w:p w14:paraId="2834278B" w14:textId="77777777" w:rsidR="006E3FA7" w:rsidRDefault="006E3FA7" w:rsidP="006E3FA7">
      <w:pPr>
        <w:pStyle w:val="Prrafodelista"/>
        <w:numPr>
          <w:ilvl w:val="0"/>
          <w:numId w:val="2"/>
        </w:numPr>
      </w:pPr>
      <w:r w:rsidRPr="006E3FA7">
        <w:rPr>
          <w:b/>
          <w:sz w:val="28"/>
        </w:rPr>
        <w:t>3. Producto más vendido y cantidad total vendida</w:t>
      </w:r>
    </w:p>
    <w:p w14:paraId="73DDC6C0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Producto más vendido: Mouse (9 unidades)</w:t>
      </w:r>
    </w:p>
    <w:p w14:paraId="1E1EA9FD" w14:textId="77777777" w:rsidR="006E3FA7" w:rsidRDefault="006E3FA7" w:rsidP="006E3FA7">
      <w:pPr>
        <w:pStyle w:val="Prrafodelista"/>
        <w:numPr>
          <w:ilvl w:val="0"/>
          <w:numId w:val="2"/>
        </w:numPr>
      </w:pPr>
      <w:r w:rsidRPr="006E3FA7">
        <w:rPr>
          <w:b/>
          <w:sz w:val="28"/>
        </w:rPr>
        <w:t>4. Precio promedio por producto</w:t>
      </w:r>
    </w:p>
    <w:p w14:paraId="196C1AAA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Laptop: 866.67</w:t>
      </w:r>
    </w:p>
    <w:p w14:paraId="6347B7BC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Mouse: 13.44</w:t>
      </w:r>
    </w:p>
    <w:p w14:paraId="5160882E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Teclado: 25.00</w:t>
      </w:r>
    </w:p>
    <w:p w14:paraId="7F55213A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Monitor: 150.00</w:t>
      </w:r>
    </w:p>
    <w:p w14:paraId="7FE8AA13" w14:textId="77777777" w:rsidR="006E3FA7" w:rsidRDefault="006E3FA7" w:rsidP="006E3FA7">
      <w:pPr>
        <w:pStyle w:val="Prrafodelista"/>
        <w:numPr>
          <w:ilvl w:val="0"/>
          <w:numId w:val="2"/>
        </w:numPr>
      </w:pPr>
      <w:r w:rsidRPr="006E3FA7">
        <w:rPr>
          <w:b/>
          <w:sz w:val="28"/>
        </w:rPr>
        <w:t>5. Ingresos totales por día</w:t>
      </w:r>
    </w:p>
    <w:p w14:paraId="1BD18C6C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- 2024-01-01: 1745.0</w:t>
      </w:r>
    </w:p>
    <w:p w14:paraId="5104C5E7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- 2024-01-02: 975.0</w:t>
      </w:r>
    </w:p>
    <w:p w14:paraId="3F291160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>- 2024-01-03: 259.0</w:t>
      </w:r>
    </w:p>
    <w:p w14:paraId="258C5D47" w14:textId="77777777" w:rsidR="006E3FA7" w:rsidRDefault="006E3FA7" w:rsidP="006E3FA7">
      <w:pPr>
        <w:pStyle w:val="Prrafodelista"/>
        <w:numPr>
          <w:ilvl w:val="0"/>
          <w:numId w:val="2"/>
        </w:numPr>
      </w:pPr>
      <w:r w:rsidRPr="006E3FA7">
        <w:rPr>
          <w:b/>
          <w:sz w:val="28"/>
        </w:rPr>
        <w:t>6. Resumen de ventas por producto</w:t>
      </w:r>
    </w:p>
    <w:p w14:paraId="14E338A0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 xml:space="preserve">- Laptop: </w:t>
      </w:r>
      <w:proofErr w:type="spellStart"/>
      <w:r>
        <w:t>cantidad_total</w:t>
      </w:r>
      <w:proofErr w:type="spellEnd"/>
      <w:r>
        <w:t xml:space="preserve">=3, </w:t>
      </w:r>
      <w:proofErr w:type="spellStart"/>
      <w:r>
        <w:t>ingresos_totales</w:t>
      </w:r>
      <w:proofErr w:type="spellEnd"/>
      <w:r>
        <w:t xml:space="preserve">=2600.0, </w:t>
      </w:r>
      <w:proofErr w:type="spellStart"/>
      <w:r>
        <w:t>precio_promedio</w:t>
      </w:r>
      <w:proofErr w:type="spellEnd"/>
      <w:r>
        <w:t>=866.67</w:t>
      </w:r>
    </w:p>
    <w:p w14:paraId="6BFFFEB4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 xml:space="preserve">- Mouse: </w:t>
      </w:r>
      <w:proofErr w:type="spellStart"/>
      <w:r>
        <w:t>cantidad_total</w:t>
      </w:r>
      <w:proofErr w:type="spellEnd"/>
      <w:r>
        <w:t xml:space="preserve">=9, </w:t>
      </w:r>
      <w:proofErr w:type="spellStart"/>
      <w:r>
        <w:t>ingresos_totales</w:t>
      </w:r>
      <w:proofErr w:type="spellEnd"/>
      <w:r>
        <w:t xml:space="preserve">=121.0, </w:t>
      </w:r>
      <w:proofErr w:type="spellStart"/>
      <w:r>
        <w:t>precio_promedio</w:t>
      </w:r>
      <w:proofErr w:type="spellEnd"/>
      <w:r>
        <w:t>=13.44</w:t>
      </w:r>
    </w:p>
    <w:p w14:paraId="56DB4284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 xml:space="preserve">- Teclado: </w:t>
      </w:r>
      <w:proofErr w:type="spellStart"/>
      <w:r>
        <w:t>cantidad_total</w:t>
      </w:r>
      <w:proofErr w:type="spellEnd"/>
      <w:r>
        <w:t xml:space="preserve">=3, </w:t>
      </w:r>
      <w:proofErr w:type="spellStart"/>
      <w:r>
        <w:t>ingresos_totales</w:t>
      </w:r>
      <w:proofErr w:type="spellEnd"/>
      <w:r>
        <w:t xml:space="preserve">=75.0, </w:t>
      </w:r>
      <w:proofErr w:type="spellStart"/>
      <w:r>
        <w:t>precio_promedio</w:t>
      </w:r>
      <w:proofErr w:type="spellEnd"/>
      <w:r>
        <w:t>=25.00</w:t>
      </w:r>
    </w:p>
    <w:p w14:paraId="349396FF" w14:textId="77777777" w:rsidR="006E3FA7" w:rsidRDefault="006E3FA7" w:rsidP="006E3FA7">
      <w:pPr>
        <w:pStyle w:val="Prrafodelista"/>
        <w:numPr>
          <w:ilvl w:val="0"/>
          <w:numId w:val="2"/>
        </w:numPr>
      </w:pPr>
      <w:r>
        <w:t xml:space="preserve">- Monitor: </w:t>
      </w:r>
      <w:proofErr w:type="spellStart"/>
      <w:r>
        <w:t>cantidad_total</w:t>
      </w:r>
      <w:proofErr w:type="spellEnd"/>
      <w:r>
        <w:t xml:space="preserve">=2, </w:t>
      </w:r>
      <w:proofErr w:type="spellStart"/>
      <w:r>
        <w:t>ingresos_totales</w:t>
      </w:r>
      <w:proofErr w:type="spellEnd"/>
      <w:r>
        <w:t xml:space="preserve">=300.0, </w:t>
      </w:r>
      <w:proofErr w:type="spellStart"/>
      <w:r>
        <w:t>precio_promedio</w:t>
      </w:r>
      <w:proofErr w:type="spellEnd"/>
      <w:r>
        <w:t>=150.00</w:t>
      </w:r>
    </w:p>
    <w:p w14:paraId="584CF011" w14:textId="77777777" w:rsidR="002B16E0" w:rsidRDefault="002B16E0"/>
    <w:sectPr w:rsidR="002B16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49F"/>
    <w:multiLevelType w:val="multilevel"/>
    <w:tmpl w:val="EB1E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FD77FA"/>
    <w:multiLevelType w:val="multilevel"/>
    <w:tmpl w:val="E7B0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466349">
    <w:abstractNumId w:val="0"/>
  </w:num>
  <w:num w:numId="2" w16cid:durableId="72312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CD"/>
    <w:rsid w:val="002B16E0"/>
    <w:rsid w:val="00596C18"/>
    <w:rsid w:val="006E3FA7"/>
    <w:rsid w:val="007A69E1"/>
    <w:rsid w:val="00BB7748"/>
    <w:rsid w:val="00E6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60BDD"/>
  <w15:chartTrackingRefBased/>
  <w15:docId w15:val="{0C2F1759-AA29-4D75-8EA2-780E9F16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C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C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C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C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C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C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C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C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C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C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595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UTRERA</dc:creator>
  <cp:keywords/>
  <dc:description/>
  <cp:lastModifiedBy>SOFIA UTRERA</cp:lastModifiedBy>
  <cp:revision>2</cp:revision>
  <dcterms:created xsi:type="dcterms:W3CDTF">2026-04-20T04:12:00Z</dcterms:created>
  <dcterms:modified xsi:type="dcterms:W3CDTF">2026-04-20T04:14:00Z</dcterms:modified>
</cp:coreProperties>
</file>