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Факультет информационных технологий и прикладной математики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Лабораторная работа №3 по курсу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Студент: Ветошкина София Владимировна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Группа: М8О-203Б-23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Вариант: 6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Преподаватель: Миронов Евгений Сергеевич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Оценка: ___________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Дата: 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Подпись: 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2024</w:t>
      </w:r>
      <w:r>
        <w:br w:type="page"/>
      </w:r>
    </w:p>
    <w:p>
      <w:pPr>
        <w:pStyle w:val="Normal"/>
        <w:spacing w:lineRule="auto" w:line="247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Содержание</w:t>
      </w:r>
    </w:p>
    <w:p>
      <w:pPr>
        <w:pStyle w:val="Normal"/>
        <w:numPr>
          <w:ilvl w:val="0"/>
          <w:numId w:val="2"/>
        </w:numPr>
        <w:spacing w:lineRule="auto" w:line="247" w:before="0" w:after="16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Репозиторий</w:t>
      </w:r>
    </w:p>
    <w:p>
      <w:pPr>
        <w:pStyle w:val="Normal"/>
        <w:numPr>
          <w:ilvl w:val="0"/>
          <w:numId w:val="2"/>
        </w:numPr>
        <w:spacing w:lineRule="auto" w:line="247" w:before="0" w:after="16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Постановка задачи</w:t>
      </w:r>
    </w:p>
    <w:p>
      <w:pPr>
        <w:pStyle w:val="Normal"/>
        <w:numPr>
          <w:ilvl w:val="0"/>
          <w:numId w:val="2"/>
        </w:numPr>
        <w:spacing w:lineRule="auto" w:line="247" w:before="0" w:after="16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Общие сведения о программе</w:t>
      </w:r>
    </w:p>
    <w:p>
      <w:pPr>
        <w:pStyle w:val="Normal"/>
        <w:numPr>
          <w:ilvl w:val="0"/>
          <w:numId w:val="2"/>
        </w:numPr>
        <w:spacing w:lineRule="auto" w:line="247" w:before="0" w:after="16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Метод и алгоритм решения задачи</w:t>
      </w:r>
    </w:p>
    <w:p>
      <w:pPr>
        <w:pStyle w:val="Normal"/>
        <w:numPr>
          <w:ilvl w:val="0"/>
          <w:numId w:val="2"/>
        </w:numPr>
        <w:spacing w:lineRule="auto" w:line="247" w:before="0" w:after="16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Исходный код</w:t>
      </w:r>
    </w:p>
    <w:p>
      <w:pPr>
        <w:pStyle w:val="Normal"/>
        <w:numPr>
          <w:ilvl w:val="0"/>
          <w:numId w:val="2"/>
        </w:numPr>
        <w:spacing w:lineRule="auto" w:line="247" w:before="0" w:after="16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Демонстрация работы программы</w:t>
      </w:r>
    </w:p>
    <w:p>
      <w:pPr>
        <w:pStyle w:val="Normal"/>
        <w:numPr>
          <w:ilvl w:val="0"/>
          <w:numId w:val="2"/>
        </w:numPr>
        <w:spacing w:lineRule="auto" w:line="247" w:before="0" w:after="16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Выводы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>Репозиторий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sz w:val="28"/>
        </w:rPr>
      </w:pPr>
      <w:hyperlink r:id="rId2">
        <w:r>
          <w:rPr>
            <w:rFonts w:eastAsia="Times New Roman" w:cs="Times New Roman" w:ascii="Times New Roman" w:hAnsi="Times New Roman"/>
            <w:color w:val="auto"/>
            <w:sz w:val="28"/>
            <w:u w:val="none"/>
          </w:rPr>
          <w:t>https://github.com/sofiavetoshkina/os_labs/tree/main</w:t>
        </w:r>
      </w:hyperlink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7"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>Постановка задачи</w:t>
      </w:r>
    </w:p>
    <w:p>
      <w:pPr>
        <w:pStyle w:val="Style22"/>
        <w:spacing w:lineRule="auto" w:line="252" w:beforeAutospacing="0" w:before="0" w:afterAutospacing="0" w:after="160"/>
        <w:ind w:firstLine="708"/>
        <w:jc w:val="both"/>
        <w:rPr/>
      </w:pPr>
      <w:r>
        <w:rPr>
          <w:rFonts w:ascii="TimesNewRoman" w:hAnsi="TimesNewRoman"/>
          <w:color w:val="000000"/>
          <w:sz w:val="28"/>
          <w:szCs w:val="28"/>
        </w:rPr>
        <w:t>Составить и отладить программу, осуществляющую работу с процессами и взаимодействие между ними.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 Необходимо обрабатывать системные ошибки, которые могут возникнуть в результате работы.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>Общие сведения о программе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</w:r>
    </w:p>
    <w:p>
      <w:pPr>
        <w:pStyle w:val="Normal"/>
        <w:spacing w:lineRule="auto" w:line="240" w:before="0" w:after="8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</w:rPr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Родительский и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</w:rPr>
        <w:t xml:space="preserve">дочерний процесс представлены разными программами.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</w:rPr>
        <w:t>Обеспечение обмена данных между процессами происходит посредством технологии «File mapping».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 файле записаны команды вида: «число число число&lt;endline&gt;». Дочерний процесс считает их сумму и выводит результат в стандартный поток вывода. Числа имеют тип int. Количество чисел может быть произвольным.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Программа собирается системой сборки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CMake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</w:p>
    <w:p>
      <w:pPr>
        <w:pStyle w:val="Normal"/>
        <w:spacing w:lineRule="auto" w:line="240" w:before="0" w:after="8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  <w:t>Реализованы тесты для проверки корректности программы с помощью Google Test.</w:t>
      </w:r>
    </w:p>
    <w:p>
      <w:pPr>
        <w:pStyle w:val="Normal"/>
        <w:spacing w:lineRule="auto" w:line="240" w:before="0" w:after="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7"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>Метод и алгоритм решения задачи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NewRoman" w:hAnsi="TimesNewRoman"/>
          <w:sz w:val="28"/>
          <w:szCs w:val="28"/>
        </w:rPr>
        <w:t>Родительский процесс открывает файл на чтение. Затем с</w:t>
      </w:r>
      <w:r>
        <w:rPr>
          <w:rFonts w:ascii="TimesNewRoman" w:hAnsi="TimesNewRoman"/>
          <w:sz w:val="28"/>
          <w:szCs w:val="28"/>
        </w:rPr>
        <w:t>оздает отображаемый файл (</w:t>
      </w:r>
      <w:r>
        <w:rPr>
          <w:rStyle w:val="Style20"/>
          <w:rFonts w:ascii="TimesNewRoman" w:hAnsi="TimesNewRoman"/>
          <w:sz w:val="28"/>
          <w:szCs w:val="28"/>
        </w:rPr>
        <w:t>shm_open</w:t>
      </w:r>
      <w:r>
        <w:rPr>
          <w:rFonts w:ascii="TimesNewRoman" w:hAnsi="TimesNewRoman"/>
          <w:sz w:val="28"/>
          <w:szCs w:val="28"/>
        </w:rPr>
        <w:t>) и отображает содержимое исходного файла в память (</w:t>
      </w:r>
      <w:r>
        <w:rPr>
          <w:rStyle w:val="Style20"/>
          <w:rFonts w:ascii="TimesNewRoman" w:hAnsi="TimesNewRoman"/>
          <w:sz w:val="28"/>
          <w:szCs w:val="28"/>
        </w:rPr>
        <w:t>mmap</w:t>
      </w:r>
      <w:r>
        <w:rPr>
          <w:rFonts w:ascii="TimesNewRoman" w:hAnsi="TimesNewRoman"/>
          <w:sz w:val="28"/>
          <w:szCs w:val="28"/>
        </w:rPr>
        <w:t xml:space="preserve">). Инициализирует семафор для синхронизации с дочерним процессом. Создает дочерний процесс с помощью </w:t>
      </w:r>
      <w:r>
        <w:rPr>
          <w:rStyle w:val="Style20"/>
          <w:rFonts w:ascii="TimesNewRoman" w:hAnsi="TimesNewRoman"/>
          <w:sz w:val="28"/>
          <w:szCs w:val="28"/>
        </w:rPr>
        <w:t>fork</w:t>
      </w:r>
      <w:r>
        <w:rPr>
          <w:rFonts w:ascii="TimesNewRoman" w:hAnsi="TimesNewRoman"/>
          <w:sz w:val="28"/>
          <w:szCs w:val="28"/>
        </w:rPr>
        <w:t xml:space="preserve">. Если процесс дочерний: запускает его через </w:t>
      </w:r>
      <w:r>
        <w:rPr>
          <w:rStyle w:val="Style20"/>
          <w:rFonts w:ascii="TimesNewRoman" w:hAnsi="TimesNewRoman"/>
          <w:sz w:val="28"/>
          <w:szCs w:val="28"/>
        </w:rPr>
        <w:t xml:space="preserve">execl. Ожидает завершения дочернего процесса через семафор. </w:t>
      </w:r>
      <w:r>
        <w:rPr>
          <w:rFonts w:ascii="TimesNewRoman" w:hAnsi="TimesNewRoman"/>
          <w:sz w:val="28"/>
          <w:szCs w:val="28"/>
        </w:rPr>
        <w:t>Читает результат суммы из отображаемой памяти и выводит результат в консоль.</w:t>
      </w:r>
    </w:p>
    <w:p>
      <w:pPr>
        <w:pStyle w:val="Normal"/>
        <w:spacing w:lineRule="auto" w:line="240" w:before="0" w:after="0"/>
        <w:jc w:val="both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ab/>
        <w:t>Дочерний процесс подключается к отображаемой памяти, созданной родительским процессом. Парсит числа из памяти, суммирует их. Записывает результат обратно в отображаемую память. Использует семафор для уведомления родительского процесса о завершении.</w:t>
      </w:r>
    </w:p>
    <w:p>
      <w:pPr>
        <w:pStyle w:val="Normal"/>
        <w:spacing w:lineRule="auto" w:line="240" w:before="0" w:after="0"/>
        <w:jc w:val="both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ab/>
        <w:t xml:space="preserve">После завершения работы освобождаются все ресурсы: дескрипторы файлов, отображаемая память, семафор. </w:t>
      </w:r>
    </w:p>
    <w:p>
      <w:pPr>
        <w:pStyle w:val="Normal"/>
        <w:spacing w:lineRule="auto" w:line="240" w:before="0" w:after="0"/>
        <w:jc w:val="both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ab/>
        <w:t xml:space="preserve"> Программа проверяется библиотекой Google Test.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Исходный код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lab3</w:t>
      </w:r>
      <w:r>
        <w:rPr>
          <w:rFonts w:cs="Times New Roman" w:ascii="Times New Roman" w:hAnsi="Times New Roman"/>
          <w:sz w:val="28"/>
          <w:szCs w:val="28"/>
          <w:u w:val="single"/>
        </w:rPr>
        <w:t>/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  <w:u w:val="single"/>
        </w:rPr>
        <w:t>.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  <w:u w:val="single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&lt;string&gt;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&lt;csignal&gt;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"parent.hpp"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 main()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std::string fileName;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"Введите название файла, где необходимо посчитать сумму чисел: 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std::cin &gt;&gt; fileName;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try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ParentRoutine(fileName, std::cout);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 catch (const std::exception&amp; 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std::cerr &lt;&lt; "Ошибка: " &lt;&lt; e.what() &lt;&lt; std::endl;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lab3/include/patrent.hpp: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#ifndef OS_LABS_PARENT_H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#define OS_LABS_PARENT_H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&lt;string&gt;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void ParentRoutine(const std::string&amp; fileName, std::ostream&amp; output);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#endif //OS_LABS_PARENT_H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lab3/src/parent.cpp: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&lt;fcntl.h&gt;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&lt;sys/mman.h&gt;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&lt;sys/stat.h&gt;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&lt;sys/wait.h&gt;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&lt;unistd.h&gt;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&lt;cstring&gt;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&lt;semaphore.h&gt;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&lt;string&gt;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&lt;stdexcept&gt;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"parent.hpp"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void ParentRoutine(const std::string&amp; fileName, std::ostream&amp; output)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// Открываем файл на чтение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fileFd = open(fileName.c_str(), O_RDONLY);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(fileFd &lt; 0)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throw std::runtime_error("Не удалось открыть файл");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struct stat fileStat {};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(fstat(fileFd, &amp;fileStat) == -1)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close(fileFd);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throw std::runtime_error("Не удалось получить информацию о файле");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size_t fileSize = fileStat.st_size;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(fileSize == 0)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output &lt;&lt; 0 &lt;&lt; std::endl;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close(fileFd);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// Создаем отображаемый файл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shmFd = shm_open("/shared_memory", O_CREAT | O_RDWR, 0666);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(shmFd &lt; 0)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close(fileFd);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throw std::runtime_error("Ошибка создания отображаемого файла");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(ftruncate(shmFd, fileSize) == -1)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close(fileFd);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close(shmFd);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throw std::runtime_error("Ошибка выделения памяти в отображаемом файле");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// Отображаем файл в память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void* mappedMemory = mmap(nullptr, fileSize, PROT_READ | PROT_WRITE, MAP_SHARED, shmFd, 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(mappedMemory == MAP_FAILED)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close(fileFd);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close(shmFd);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throw std::runtime_error("Ошибка отображения файла в память");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// Читаем данные из файла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(read(fileFd, mappedMemory, fileSize) != static_cast&lt;ssize_t&gt;(fileSize))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close(fileFd);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close(shmFd);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munmap(mappedMemory, fileSize);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throw std::runtime_error("Ошибка чтения данных из файла");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close(fileFd);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// Создаем и открываем семафор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sem_t* sem = sem_open("/semaphore", O_CREAT, 0666, 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(sem == SEM_FAILED)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close(shmFd);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munmap(mappedMemory, fileSize);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throw std::runtime_error("Ошибка создания семафора");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// Создаем дочерний процесс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pid_t pid = fork();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(pid &lt; 0)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close(shmFd);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munmap(mappedMemory, fileSize);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sem_unlink("/semaphore");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throw std::runtime_error("Ошибка создания дочернего процесса");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(pid == 0)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// Дочерний процесс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const char* pathToChild = getenv("PATH_TO_EXEC_CHILD");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if (pathToChild == nullptr)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perror("Переменная PATH_TO_EXEC_CHILD не установлена");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exit(1);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execl(pathToChild, pathToChild, std::to_string(fileSize).c_str(), nullptr);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perror("Ошибка запуска дочернего процесса");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exit(1);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// Ожидаем завершения дочернего процесса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sem_wait(sem);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// Читаем результат из памяти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long int result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memcpy(&amp;result, mappedMemory, sizeof(result));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output &lt;&lt; result &lt;&lt; std::endl;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// Очистка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close(shmFd);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munmap(mappedMemory, fileSize);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shm_unlink("/shared_memory");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sem_unlink("/semaphore");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lab3/src/child.cpp: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&lt;fcntl.h&gt;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&lt;sys/mman.h&gt;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&lt;unistd.h&gt;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&lt;cstring&gt;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&lt;semaphore.h&gt;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 main(int argc, char* argv[])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(argc != 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std::cerr &lt;&lt; "Неверное количество аргументов" &lt;&lt; std::endl;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size_t fileSize = std::stoul(argv[1]);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shmFd = shm_open("/shared_memory", O_RDWR, 0666);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(shmFd &lt; 0)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perror("Ошибка открытия отображаемого файла");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void* mappedMemory = mmap(nullptr, fileSize, PROT_READ | PROT_WRITE, MAP_SHARED, shmFd, 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(mappedMemory == MAP_FAILED)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close(shmFd);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perror("Ошибка отображения файла в память");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char* data = static_cast&lt;char*&gt;(mappedMemory);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long int sum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char* endPtr = data + fileSize;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while (data &lt; endPtr)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long int number = std::strtol(data, &amp;data, 10);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sum += number;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// Записываем результат в начало памяти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memcpy(mappedMemory, &amp;sum, sizeof(sum));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sem_t* sem = sem_open("/semaphore", 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(sem == SEM_FAILED)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close(shmFd);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munmap(mappedMemory, fileSize);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perror("Ошибка sem_open в дочернем процессе");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sem_post(sem);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// Очистка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close(shmFd);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munmap(mappedMemory, fileSize);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tests/lab3_test.cpp: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&lt;gtest/gtest.h&gt;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&lt;fstream&gt;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&lt;string&gt;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"parent.hpp"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TEST(ParentRoutineTest, CalculatesSumCorrectly)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std::ostringstream outputStream;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const char* fileName = getenv("PATH_TO_TEST_FILE");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(fileName == nullptr)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perror("Переменная PATH_TO_TEST_FILE не установлена");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exit(1);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//Cодержимое test.txt: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//100 10 50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//40 -10 10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const int expectedOutput = 200;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ParentRoutine(fileName, outputStream);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std::string output = outputStream.str();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std::istringstream iss(output);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realOutput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iss &gt;&gt; realOutput;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EXPECT_EQ(realOutput, expectedOutput);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TEST(ParentRoutineTest, EmptyFile)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std::ostringstream outputStream;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const char* fileName = getenv("PATH_TO_EMPTY_TEST_FILE");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(fileName == nullptr)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perror("Переменная PATH_TO_EMPTY_TEST_FILE не установлена");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exit(1);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const int expectedOutput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ParentRoutine(fileName, outputStream);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std::string output = outputStream.str();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std::istringstream iss(output);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realOutput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iss &gt;&gt; realOutput;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EXPECT_EQ(realOutput, expectedOutput);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TEST(ParentRoutineTest, CalculatesSumCorrectly2)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std::ostringstream outputStream;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const char* fileName = getenv("PATH_TO_TEST_FILE2");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(fileName == nullptr)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perror("Переменная PATH_TO_TEST_FILE2 не установлена");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exit(1);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//Cодержимое test2.txt: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//100 10 50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//40 -10 10 100000 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const int expectedOutput = 100200;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ParentRoutine(fileName, outputStream);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std::string output = outputStream.str();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std::istringstream iss(output);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realOutput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iss &gt;&gt; realOutput;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EXPECT_EQ(realOutput, expectedOutput);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247"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>Демонстрация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</w:rPr>
        <w:t>работы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</w:rPr>
        <w:t>программы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Содержимое файла test.txt: 100 10 50\n40 -10 10</w:t>
      </w:r>
    </w:p>
    <w:p>
      <w:pPr>
        <w:pStyle w:val="Normal"/>
        <w:spacing w:lineRule="auto" w:line="247" w:before="0" w:after="160"/>
        <w:jc w:val="left"/>
        <w:rPr>
          <w:rFonts w:ascii="Times New Roman" w:hAnsi="Times New Roman" w:eastAsia="Times New Roman" w:cs="Times New Roman"/>
          <w:b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lang w:val="en-US"/>
        </w:rPr>
        <w:t>getz66@getz1165-nettop:~/OS/os_labs/build$ export PATH_TO_EXEC_CHILD='/home/getz66/OS/os_labs/build/lab3/child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lang w:val="en-US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lang w:val="en-US"/>
        </w:rPr>
        <w:t xml:space="preserve">' </w:t>
      </w:r>
    </w:p>
    <w:p>
      <w:pPr>
        <w:pStyle w:val="Normal"/>
        <w:spacing w:lineRule="auto" w:line="247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lang w:val="en-US"/>
        </w:rPr>
        <w:tab/>
        <w:t>getz66@getz1165-nettop:~/OS/os_labs/build$ ./lab3/parent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lang w:val="en-US"/>
        </w:rPr>
        <w:t>1</w:t>
      </w:r>
    </w:p>
    <w:p>
      <w:pPr>
        <w:pStyle w:val="Normal"/>
        <w:spacing w:lineRule="auto" w:line="247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lang w:val="en-US"/>
        </w:rPr>
        <w:tab/>
        <w:t>Введите название файла, где необходимо посчитать сумму чисел: test.txt</w:t>
      </w:r>
    </w:p>
    <w:p>
      <w:pPr>
        <w:pStyle w:val="Normal"/>
        <w:spacing w:lineRule="auto" w:line="247" w:before="0" w:after="160"/>
        <w:jc w:val="left"/>
        <w:rPr>
          <w:rFonts w:ascii="Times New Roman" w:hAnsi="Times New Roman"/>
          <w:b w:val="false"/>
          <w:b w:val="false"/>
          <w:sz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>200</w:t>
      </w:r>
    </w:p>
    <w:p>
      <w:pPr>
        <w:pStyle w:val="Normal"/>
        <w:spacing w:lineRule="auto" w:line="247" w:before="0" w:after="160"/>
        <w:jc w:val="both"/>
        <w:rPr>
          <w:rFonts w:ascii="Times New Roman" w:hAnsi="Times New Roman"/>
          <w:b w:val="false"/>
          <w:b w:val="false"/>
          <w:sz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 xml:space="preserve"> Тестирование Google Test также выполняется успешно.</w:t>
      </w:r>
    </w:p>
    <w:p>
      <w:pPr>
        <w:pStyle w:val="Normal"/>
        <w:spacing w:lineRule="auto" w:line="247"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</w:rPr>
        <w:t>Выводы</w:t>
      </w:r>
    </w:p>
    <w:p>
      <w:pPr>
        <w:pStyle w:val="Normal"/>
        <w:spacing w:lineRule="auto" w:line="247" w:before="0"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ab/>
      </w:r>
      <w:r>
        <w:rPr>
          <w:rFonts w:eastAsia="Times New Roman" w:cs="Times New Roman" w:ascii="TimesNewRoman" w:hAnsi="TimesNewRoman"/>
          <w:b w:val="false"/>
          <w:bCs w:val="false"/>
          <w:sz w:val="28"/>
          <w:szCs w:val="28"/>
        </w:rPr>
        <w:t>Memory-mapped files — это механизм, позволяющий отобразить содержимое файла напрямую в адресное пространство процесса. Это позволяет работать с файлами как с обычной оперативной памятью, без необходимости явного чтения и записи данных, что существенно упрощает и ускоряет работу с большими файлами. Такой подход особенно удобен для обработки больших объемов данных, совместного доступа нескольких процессов к одному файлу, а также для реализации эффективных кэшей. Memory-mapped files — это мощный инструмент, который объединяет удобство использования и высокую производительность. Memory-mapped files в C++ можно использовать с помощью функций операционной системы.</w:t>
      </w:r>
    </w:p>
    <w:p>
      <w:pPr>
        <w:pStyle w:val="Normal"/>
        <w:spacing w:lineRule="auto" w:line="247" w:before="0" w:after="160"/>
        <w:jc w:val="both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New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25c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Style21"/>
    <w:next w:val="Style22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4">
    <w:name w:val="Heading 4"/>
    <w:basedOn w:val="Style21"/>
    <w:next w:val="Style22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e8562b"/>
    <w:rPr/>
  </w:style>
  <w:style w:type="character" w:styleId="Style13" w:customStyle="1">
    <w:name w:val="Нижний колонтитул Знак"/>
    <w:basedOn w:val="DefaultParagraphFont"/>
    <w:uiPriority w:val="99"/>
    <w:qFormat/>
    <w:rsid w:val="00e8562b"/>
    <w:rPr/>
  </w:style>
  <w:style w:type="character" w:styleId="Style14">
    <w:name w:val="Интернет-ссылка"/>
    <w:basedOn w:val="DefaultParagraphFont"/>
    <w:uiPriority w:val="99"/>
    <w:unhideWhenUsed/>
    <w:rsid w:val="00433918"/>
    <w:rPr>
      <w:color w:val="0000FF" w:themeColor="hyperlink"/>
      <w:u w:val="single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546c7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b25ce"/>
    <w:rPr>
      <w:color w:val="605E5C"/>
      <w:shd w:fill="E1DFDD" w:val="clear"/>
    </w:rPr>
  </w:style>
  <w:style w:type="character" w:styleId="Style16">
    <w:name w:val="Посещённая гиперссылка"/>
    <w:basedOn w:val="DefaultParagraphFont"/>
    <w:uiPriority w:val="99"/>
    <w:semiHidden/>
    <w:unhideWhenUsed/>
    <w:rsid w:val="006b2428"/>
    <w:rPr>
      <w:color w:val="800080" w:themeColor="followedHyperlink"/>
      <w:u w:val="single"/>
    </w:rPr>
  </w:style>
  <w:style w:type="character" w:styleId="Style17">
    <w:name w:val="Символ нумерации"/>
    <w:qFormat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Выделение жирным"/>
    <w:qFormat/>
    <w:rPr>
      <w:b/>
      <w:bCs/>
    </w:rPr>
  </w:style>
  <w:style w:type="character" w:styleId="Style20">
    <w:name w:val="Исходный текст"/>
    <w:qFormat/>
    <w:rPr>
      <w:rFonts w:ascii="Liberation Mono" w:hAnsi="Liberation Mono" w:eastAsia="Liberation Mono" w:cs="Liberation Mono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2">
    <w:name w:val="Body Text"/>
    <w:basedOn w:val="Normal"/>
    <w:pPr>
      <w:spacing w:before="0" w:after="140"/>
    </w:pPr>
    <w:rPr/>
  </w:style>
  <w:style w:type="paragraph" w:styleId="Style23">
    <w:name w:val="List"/>
    <w:basedOn w:val="Style22"/>
    <w:pPr/>
    <w:rPr>
      <w:rFonts w:cs="Lohit Devanagari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Lohit Devanagari"/>
    </w:rPr>
  </w:style>
  <w:style w:type="paragraph" w:styleId="Style26">
    <w:name w:val="Title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7" w:customStyle="1">
    <w:name w:val="Верхний и нижний колонтитулы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e8562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e8562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8562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546c7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ocdata" w:customStyle="1">
    <w:name w:val="docdata"/>
    <w:basedOn w:val="Normal"/>
    <w:qFormat/>
    <w:rsid w:val="001c5b49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qFormat/>
    <w:rsid w:val="001c5b49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30">
    <w:name w:val="Горизонтальная линия"/>
    <w:basedOn w:val="Normal"/>
    <w:next w:val="Style22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iavetoshkina/os_labs/tree/mai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Application>LibreOffice/6.4.7.2$Linux_X86_64 LibreOffice_project/40$Build-2</Application>
  <Pages>10</Pages>
  <Words>1115</Words>
  <Characters>8539</Characters>
  <CharactersWithSpaces>10370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2024-12-26T21:10:00Z</dcterms:created>
  <dc:creator>user</dc:creator>
  <dc:description/>
  <dc:language>ru-RU</dc:language>
  <cp:lastModifiedBy/>
  <dcterms:modified xsi:type="dcterms:W3CDTF">2024-12-28T16:48:53Z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