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Факультет информационных технологий и прикладной математики 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№5-7 по курсу 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«Операционные системы»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Студент: Ветошкина София Владимировна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М8О-203Б-23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Вариант: 35 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Миронов Евгений Сергеевич 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Оценка: ___________ 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Дата: ___________ 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Подпись: ___________</w:t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Москва, 2024</w:t>
      </w:r>
    </w:p>
    <w:p>
      <w:pPr>
        <w:pStyle w:val="Normal"/>
        <w:spacing w:lineRule="auto" w:line="247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  <w:t>Содержание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Репозиторий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Постановка задачи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Общие сведения о программе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Метод и алгоритм решения задачи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Исходный код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Демонстрация работы программы</w:t>
      </w:r>
    </w:p>
    <w:p>
      <w:pPr>
        <w:pStyle w:val="Normal"/>
        <w:numPr>
          <w:ilvl w:val="0"/>
          <w:numId w:val="1"/>
        </w:numPr>
        <w:spacing w:lineRule="auto" w:line="247" w:before="0" w:after="16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Выводы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Репозиторий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</w:rPr>
      </w:pPr>
      <w:hyperlink r:id="rId2">
        <w:r>
          <w:rPr>
            <w:rFonts w:eastAsia="Times New Roman" w:cs="Times New Roman"/>
          </w:rPr>
          <w:t>https://github.com/sofiavetoshkina/os_labs/tree/main</w:t>
        </w:r>
      </w:hyperlink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7" w:before="0" w:after="16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Постановка задачи</w:t>
      </w:r>
    </w:p>
    <w:p>
      <w:pPr>
        <w:pStyle w:val="Normal"/>
        <w:ind w:firstLine="708"/>
        <w:rPr>
          <w:lang w:val="en-US" w:eastAsia="ru-RU"/>
        </w:rPr>
      </w:pPr>
      <w:r>
        <w:rPr>
          <w:lang w:eastAsia="ru-RU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Общие сведения о программе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</w:rPr>
        <w:t>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Normal"/>
        <w:spacing w:lineRule="auto" w:line="240" w:before="0" w:after="8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Управляющий узел отвечает за ввод команд от пользователя и отправку этих команд на вычислительные узлы. </w:t>
      </w:r>
    </w:p>
    <w:p>
      <w:pPr>
        <w:pStyle w:val="Normal"/>
        <w:spacing w:lineRule="auto" w:line="240" w:before="0" w:after="80"/>
        <w:rPr>
          <w:rFonts w:eastAsia="Times New Roman" w:cs="Times New Roman"/>
          <w:b/>
          <w:b/>
          <w:bCs/>
          <w:lang w:val="en-US"/>
        </w:rPr>
      </w:pPr>
      <w:r>
        <w:rPr>
          <w:rFonts w:eastAsia="Times New Roman" w:cs="Times New Roman"/>
          <w:b/>
          <w:bCs/>
        </w:rPr>
        <w:t>Список основных поддерживаемых команд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Создание нового вычислительного узла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Формат команды: </w:t>
      </w:r>
      <w:r>
        <w:rPr>
          <w:rFonts w:eastAsia="Times New Roman" w:cs="Times New Roman"/>
          <w:lang w:val="en-US"/>
        </w:rPr>
        <w:t>create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 [</w:t>
      </w:r>
      <w:r>
        <w:rPr>
          <w:rFonts w:eastAsia="Times New Roman" w:cs="Times New Roman"/>
          <w:lang w:val="en-US"/>
        </w:rPr>
        <w:t>parent</w:t>
      </w:r>
      <w:r>
        <w:rPr>
          <w:rFonts w:eastAsia="Times New Roman" w:cs="Times New Roman"/>
        </w:rPr>
        <w:t>]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 – целочисленный идентификатор нового вычислительного узла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parent</w:t>
      </w:r>
      <w:r>
        <w:rPr>
          <w:rFonts w:eastAsia="Times New Roman" w:cs="Times New Roman"/>
        </w:rPr>
        <w:t xml:space="preserve"> – целочисленный идентификатор родительского узла. Если топологией не предусмотрено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введение данного параметра, то его необходимо игнорировать (если его ввели)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Формат вывода: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Ok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pid</w:t>
      </w:r>
      <w:r>
        <w:rPr>
          <w:rFonts w:eastAsia="Times New Roman" w:cs="Times New Roman"/>
        </w:rPr>
        <w:t xml:space="preserve">», где </w:t>
      </w:r>
      <w:r>
        <w:rPr>
          <w:rFonts w:eastAsia="Times New Roman" w:cs="Times New Roman"/>
          <w:lang w:val="en-US"/>
        </w:rPr>
        <w:t>pid</w:t>
      </w:r>
      <w:r>
        <w:rPr>
          <w:rFonts w:eastAsia="Times New Roman" w:cs="Times New Roman"/>
        </w:rPr>
        <w:t xml:space="preserve"> – идентификатор процесса для созданного вычислительного узла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Already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exists</w:t>
      </w:r>
      <w:r>
        <w:rPr>
          <w:rFonts w:eastAsia="Times New Roman" w:cs="Times New Roman"/>
        </w:rPr>
        <w:t>» - вычислительный узел с таким идентификатором уже существует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Parent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not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found</w:t>
      </w:r>
      <w:r>
        <w:rPr>
          <w:rFonts w:eastAsia="Times New Roman" w:cs="Times New Roman"/>
        </w:rPr>
        <w:t>» - нет такого родительского узла с таким идентификатором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Parent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unavailable</w:t>
      </w:r>
      <w:r>
        <w:rPr>
          <w:rFonts w:eastAsia="Times New Roman" w:cs="Times New Roman"/>
        </w:rPr>
        <w:t>» - родительский узел существует, но по каким-то причинам с ним не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удается связаться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>: [</w:t>
      </w:r>
      <w:r>
        <w:rPr>
          <w:rFonts w:eastAsia="Times New Roman" w:cs="Times New Roman"/>
          <w:lang w:val="en-US"/>
        </w:rPr>
        <w:t>Custom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>]» - любая другая обрабатываемая ошибка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Пример: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&gt; </w:t>
      </w:r>
      <w:r>
        <w:rPr>
          <w:rFonts w:eastAsia="Times New Roman" w:cs="Times New Roman"/>
          <w:lang w:val="en-US"/>
        </w:rPr>
        <w:t>create</w:t>
      </w:r>
      <w:r>
        <w:rPr>
          <w:rFonts w:eastAsia="Times New Roman" w:cs="Times New Roman"/>
        </w:rPr>
        <w:t xml:space="preserve"> 10 5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Ok</w:t>
      </w:r>
      <w:r>
        <w:rPr>
          <w:rFonts w:eastAsia="Times New Roman" w:cs="Times New Roman"/>
        </w:rPr>
        <w:t>: 3128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 и </w:t>
      </w:r>
      <w:r>
        <w:rPr>
          <w:rFonts w:eastAsia="Times New Roman" w:cs="Times New Roman"/>
          <w:lang w:val="en-US"/>
        </w:rPr>
        <w:t>pid</w:t>
      </w:r>
      <w:r>
        <w:rPr>
          <w:rFonts w:eastAsia="Times New Roman" w:cs="Times New Roman"/>
        </w:rPr>
        <w:t xml:space="preserve"> — это разные идентификаторы.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Исполнение команды на вычислительном узле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Формат команды: </w:t>
      </w:r>
      <w:r>
        <w:rPr>
          <w:rFonts w:eastAsia="Times New Roman" w:cs="Times New Roman"/>
          <w:lang w:val="en-US"/>
        </w:rPr>
        <w:t>exec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 [</w:t>
      </w:r>
      <w:r>
        <w:rPr>
          <w:rFonts w:eastAsia="Times New Roman" w:cs="Times New Roman"/>
          <w:lang w:val="en-US"/>
        </w:rPr>
        <w:t>params</w:t>
      </w:r>
      <w:r>
        <w:rPr>
          <w:rFonts w:eastAsia="Times New Roman" w:cs="Times New Roman"/>
        </w:rPr>
        <w:t>]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 – целочисленный идентификатор вычислительного узла, на который отправляется команда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Формат вывода: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Ok</w:t>
      </w:r>
      <w:r>
        <w:rPr>
          <w:rFonts w:eastAsia="Times New Roman" w:cs="Times New Roman"/>
        </w:rPr>
        <w:t>: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>: [</w:t>
      </w:r>
      <w:r>
        <w:rPr>
          <w:rFonts w:eastAsia="Times New Roman" w:cs="Times New Roman"/>
          <w:lang w:val="en-US"/>
        </w:rPr>
        <w:t>result</w:t>
      </w:r>
      <w:r>
        <w:rPr>
          <w:rFonts w:eastAsia="Times New Roman" w:cs="Times New Roman"/>
        </w:rPr>
        <w:t xml:space="preserve">]», где </w:t>
      </w:r>
      <w:r>
        <w:rPr>
          <w:rFonts w:eastAsia="Times New Roman" w:cs="Times New Roman"/>
          <w:lang w:val="en-US"/>
        </w:rPr>
        <w:t>result</w:t>
      </w:r>
      <w:r>
        <w:rPr>
          <w:rFonts w:eastAsia="Times New Roman" w:cs="Times New Roman"/>
        </w:rPr>
        <w:t xml:space="preserve"> – результат выполненной команды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>: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Not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found</w:t>
      </w:r>
      <w:r>
        <w:rPr>
          <w:rFonts w:eastAsia="Times New Roman" w:cs="Times New Roman"/>
        </w:rPr>
        <w:t>» - вычислительный узел с таким идентификатором не найден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>: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Node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unavailable</w:t>
      </w:r>
      <w:r>
        <w:rPr>
          <w:rFonts w:eastAsia="Times New Roman" w:cs="Times New Roman"/>
        </w:rPr>
        <w:t>» - по каким-то причинам не удается связаться с вычислительным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узлом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>:</w:t>
      </w:r>
      <w:r>
        <w:rPr>
          <w:rFonts w:eastAsia="Times New Roman" w:cs="Times New Roman"/>
          <w:lang w:val="en-US"/>
        </w:rPr>
        <w:t>id</w:t>
      </w:r>
      <w:r>
        <w:rPr>
          <w:rFonts w:eastAsia="Times New Roman" w:cs="Times New Roman"/>
        </w:rPr>
        <w:t>: [</w:t>
      </w:r>
      <w:r>
        <w:rPr>
          <w:rFonts w:eastAsia="Times New Roman" w:cs="Times New Roman"/>
          <w:lang w:val="en-US"/>
        </w:rPr>
        <w:t>Custom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error</w:t>
      </w:r>
      <w:r>
        <w:rPr>
          <w:rFonts w:eastAsia="Times New Roman" w:cs="Times New Roman"/>
        </w:rPr>
        <w:t>]» - любая другая обрабатываемая ошибка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Пример: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Можно найти в описании конкретной команды, определенной вариантом задания.</w:t>
      </w:r>
    </w:p>
    <w:p>
      <w:pPr>
        <w:pStyle w:val="Normal"/>
        <w:spacing w:lineRule="auto" w:line="240" w:before="0" w:after="8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>
      <w:pPr>
        <w:pStyle w:val="Normal"/>
        <w:spacing w:lineRule="auto" w:line="240" w:before="0" w:after="8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Топология:</w:t>
      </w:r>
    </w:p>
    <w:p>
      <w:pPr>
        <w:pStyle w:val="Normal"/>
        <w:spacing w:lineRule="auto" w:line="240" w:before="0" w:after="80"/>
        <w:rPr>
          <w:rFonts w:eastAsia="Times New Roman" w:cs="Times New Roman"/>
          <w:lang w:val="en-US"/>
        </w:rPr>
      </w:pPr>
      <w:r>
        <w:rPr/>
        <w:drawing>
          <wp:inline distT="0" distB="0" distL="0" distR="0">
            <wp:extent cx="2463800" cy="1917700"/>
            <wp:effectExtent l="0" t="0" r="0" b="0"/>
            <wp:docPr id="1" name="Рисунок 1" descr="Изображение выглядит как круг, зарисовка, диаграмм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руг, зарисовка, диаграмм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Все вычислительные узлы хранятся в идеально сбалансированном бинарном дереве поиска. [</w:t>
      </w:r>
      <w:r>
        <w:rPr>
          <w:rFonts w:eastAsia="Times New Roman" w:cs="Times New Roman"/>
          <w:lang w:val="en-US"/>
        </w:rPr>
        <w:t>parent</w:t>
      </w:r>
      <w:r>
        <w:rPr>
          <w:rFonts w:eastAsia="Times New Roman" w:cs="Times New Roman"/>
        </w:rPr>
        <w:t>] — является необязательным параметром. Каждый следующий узел должен добавляться в самое наименьшее поддерево.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Набор команд 1 (подсчет суммы n чисел)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Формат команды: exec id n k1 … kn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id – целочисленный идентификатор вычислительного узла, на который отправляется команда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n – количество складываемых чисел (от 1 до 108)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k1 … kn – складываемые числа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Пример: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&gt; exec 10 3 1 2 3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Ok:10: 6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Команда проверки 2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Формат команды: ping id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Команда проверяет доступность конкретного узла. Если узла нет, то необходимо выводить ошибку: «Error: Not found»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Пример: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&gt; ping 10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Ok: 1 // узел 10 доступен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&gt; ping 17</w:t>
      </w:r>
    </w:p>
    <w:p>
      <w:pPr>
        <w:pStyle w:val="Normal"/>
        <w:spacing w:lineRule="auto" w:line="240" w:before="0" w:after="80"/>
        <w:rPr>
          <w:rFonts w:eastAsia="Times New Roman" w:cs="Times New Roman"/>
        </w:rPr>
      </w:pPr>
      <w:r>
        <w:rPr>
          <w:rFonts w:eastAsia="Times New Roman" w:cs="Times New Roman"/>
        </w:rPr>
        <w:t>Ok: 0 // узел 17 недоступен</w:t>
      </w:r>
    </w:p>
    <w:p>
      <w:pPr>
        <w:pStyle w:val="Normal"/>
        <w:spacing w:lineRule="auto" w:line="247" w:before="0" w:after="16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Метод и алгоритм решения задачи</w:t>
      </w:r>
    </w:p>
    <w:p>
      <w:pPr>
        <w:pStyle w:val="Normal"/>
        <w:spacing w:lineRule="auto" w:line="240" w:before="0" w:after="0"/>
        <w:rPr>
          <w:szCs w:val="28"/>
        </w:rPr>
      </w:pPr>
      <w:r>
        <w:rPr>
          <w:rFonts w:cs="Times New Roman"/>
          <w:szCs w:val="28"/>
        </w:rPr>
        <w:tab/>
      </w:r>
      <w:r>
        <w:rPr/>
        <w:t>Данная программа реализует распределенную систему для асинхронной обработки запросов с использованием технологии очередей сообщений (ZeroMQ). Программа поддерживает два типа узлов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Управляющий узел</w:t>
      </w:r>
      <w:r>
        <w:rPr/>
        <w:t xml:space="preserve"> — координирует работу системы, обрабатывает команды пользователя, управляет созданием и удалением вычислительных узлов.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Вычислительные узлы</w:t>
      </w:r>
      <w:r>
        <w:rPr/>
        <w:t xml:space="preserve"> — выполняют указанные команды, обрабатывают запросы и передают результаты.</w:t>
      </w:r>
    </w:p>
    <w:p>
      <w:pPr>
        <w:pStyle w:val="Normal"/>
        <w:rPr/>
      </w:pPr>
      <w:r>
        <w:rPr/>
        <w:t>Программа построена в соответствии с требованием задания:</w:t>
      </w:r>
    </w:p>
    <w:p>
      <w:pPr>
        <w:pStyle w:val="Normal"/>
        <w:rPr/>
      </w:pPr>
      <w:r>
        <w:rPr/>
        <w:t>Узлы организованы в виде идеально сбалансированного бинарного дерева.</w:t>
      </w:r>
    </w:p>
    <w:p>
      <w:pPr>
        <w:pStyle w:val="Normal"/>
        <w:rPr/>
      </w:pPr>
      <w:r>
        <w:rPr/>
        <w:t>Используется асинхронная передача сообщений между узлами с помощью ZeroMQ.</w:t>
      </w:r>
    </w:p>
    <w:p>
      <w:pPr>
        <w:pStyle w:val="Normal"/>
        <w:rPr/>
      </w:pPr>
      <w:r>
        <w:rPr/>
        <w:t>Реализована обработка следующих основных команд: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create</w:t>
      </w:r>
      <w:r>
        <w:rPr/>
        <w:t>: создание нового вычислительного узла.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exec</w:t>
      </w:r>
      <w:r>
        <w:rPr/>
        <w:t>: выполнение команды на заданном узле (подсчет суммы чисел).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ping</w:t>
      </w:r>
      <w:r>
        <w:rPr/>
        <w:t>: проверка доступности узла.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kill</w:t>
      </w:r>
      <w:r>
        <w:rPr/>
        <w:t>: удаление узла и всех его потомков из дерева.</w:t>
      </w:r>
    </w:p>
    <w:p>
      <w:pPr>
        <w:pStyle w:val="Normal"/>
        <w:rPr/>
      </w:pPr>
      <w:r>
        <w:rPr/>
        <w:t>Программа устойчива к сбоям: при удалении узла (kill) его родительские узлы сохраняют свою работоспособность.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Архитектура программы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Файлы и их функции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ClientProgram.cpp</w:t>
      </w:r>
      <w:r>
        <w:rPr/>
        <w:t>: реализация управляющего узла. Обеспечивает взаимодействие с пользователем, обрабатывает команды и отправляет их вычислительным узлам.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ServerProgram.cpp</w:t>
      </w:r>
      <w:r>
        <w:rPr/>
        <w:t>: реализация вычислительного узла. Обрабатывает команды, выполняет расчеты и передает результаты управляющему узлу.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CalculationNode.h</w:t>
      </w:r>
      <w:r>
        <w:rPr/>
        <w:t>: описание вычислительного узла, включая его взаимодействие с дочерними и родительскими узлами через ZeroMQ.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BalancedTree.h</w:t>
      </w:r>
      <w:r>
        <w:rPr/>
        <w:t>: реализация сбалансированного бинарного дерева, хранящего информацию о топологии узлов.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ZMQFunctions.h</w:t>
      </w:r>
      <w:r>
        <w:rPr/>
        <w:t>: вспомогательные функции для работы с ZeroMQ, включая отправку, получение сообщений, управление соединениями и портами.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Технологии и библиотеки</w:t>
      </w:r>
      <w:r>
        <w:rPr/>
        <w:t>: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ZeroMQ</w:t>
      </w:r>
      <w:r>
        <w:rPr/>
        <w:t>: для передачи сообщений между узлами. Используются типы сокетов REQ и REP.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C++ стандартные библиотеки</w:t>
      </w:r>
      <w:r>
        <w:rPr/>
        <w:t>: для работы с потоками, строками, ввода-вывода и базовой логики.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возможности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Создание нового узла (create)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/>
        <w:t>Узел добавляется в сбалансированное бинарное дерево в первую доступную позицию.</w:t>
      </w:r>
    </w:p>
    <w:p>
      <w:pPr>
        <w:pStyle w:val="Normal"/>
        <w:numPr>
          <w:ilvl w:val="1"/>
          <w:numId w:val="5"/>
        </w:numPr>
        <w:rPr/>
      </w:pPr>
      <w:r>
        <w:rPr/>
        <w:t>Если узел с заданным идентификатором уже существует или его родитель недоступен, возвращается сообщение об ошибке.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Асинхронное выполнение команд (exec)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/>
        <w:t>Команды выполняются параллельно на разных узлах. Результат возвращается, как только вычисление завершено.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Проверка доступности узлов (ping)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/>
        <w:t>Позволяет убедиться, что узел работает и готов к обработке запросов.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Удаление узла (kill)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/>
        <w:t>Узел и все его потомки удаляются из дерева. Родительские узлы продолжают функционировать.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Принципы работы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Распределенность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Каждый вычислительный узел — это отдельный процесс, запускаемый через fork и управляемый управляющим узлом.</w:t>
      </w:r>
    </w:p>
    <w:p>
      <w:pPr>
        <w:pStyle w:val="Normal"/>
        <w:numPr>
          <w:ilvl w:val="1"/>
          <w:numId w:val="6"/>
        </w:numPr>
        <w:rPr/>
      </w:pPr>
      <w:r>
        <w:rPr/>
        <w:t>Управляющий узел и вычислительные узлы взаимодействуют только через очереди сообщений.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Асинхронность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Управляющий узел не блокируется на выполнение одной команды; он может отправлять команды другим узлам, пока текущие выполняются.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Сбалансированность дерева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Новые узлы добавляются таким образом, чтобы поддерживать минимальную высоту дерева. Узлы распределяются равномерно между уровнями.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Отказоустойчивость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Если узел завершает работу (например, после команды kill), система остается работоспособной, а недоступные узлы помечаются как такие.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Исходный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код</w:t>
      </w:r>
    </w:p>
    <w:p>
      <w:pPr>
        <w:pStyle w:val="Normal"/>
        <w:spacing w:lineRule="auto" w:line="240" w:before="0" w:after="0"/>
        <w:jc w:val="left"/>
        <w:rPr>
          <w:rFonts w:cs="Times New Roman"/>
          <w:b/>
          <w:b/>
          <w:bCs/>
          <w:szCs w:val="28"/>
          <w:lang w:val="en-US"/>
        </w:rPr>
      </w:pPr>
      <w:r>
        <w:rPr>
          <w:b/>
          <w:bCs/>
          <w:lang w:val="en-US"/>
        </w:rPr>
        <w:t>CalculationNode</w:t>
      </w:r>
      <w:r>
        <w:rPr>
          <w:b/>
          <w:bCs/>
        </w:rPr>
        <w:t>.h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#pragma once</w:t>
        <w:br/>
        <w:br/>
        <w:t>#include "ZMQFunctions.h"</w:t>
        <w:br/>
        <w:t>#include "unistd.h"</w:t>
        <w:br/>
        <w:br/>
        <w:t>class CalculationNode {</w:t>
        <w:br/>
        <w:t>public:</w:t>
        <w:br/>
        <w:t xml:space="preserve">    int id;</w:t>
        <w:br/>
        <w:t xml:space="preserve">    int left_id = -2, right_id = -2, parent_id;</w:t>
        <w:br/>
        <w:t xml:space="preserve">    int left_port, right_port, parent_port;</w:t>
        <w:br/>
        <w:t xml:space="preserve">    zmq::context_t context;</w:t>
        <w:br/>
        <w:t xml:space="preserve">    zmq::socket_t left, right, parent;</w:t>
        <w:br/>
        <w:br/>
        <w:t xml:space="preserve">    CalculationNode(int id, int parent_port, int parent_id)</w:t>
        <w:br/>
        <w:t xml:space="preserve">        : id(id), left_id(-2), right_id(-2), parent_id(parent_id),</w:t>
        <w:br/>
        <w:t xml:space="preserve">          left_port(0), right_port(0), parent_port(parent_port),</w:t>
        <w:br/>
        <w:t xml:space="preserve">          context(), left(context, ZMQ_REQ), right(context, ZMQ_REQ), parent(context, ZMQ_REP) {</w:t>
        <w:br/>
        <w:t xml:space="preserve">        if (id != -1) {</w:t>
        <w:br/>
        <w:t xml:space="preserve">            connect(parent, parent_port);</w:t>
        <w:br/>
        <w:t xml:space="preserve">        }</w:t>
        <w:br/>
        <w:t xml:space="preserve">    }</w:t>
        <w:br/>
        <w:br/>
        <w:t xml:space="preserve">    std::string create(int child_id) {</w:t>
        <w:br/>
        <w:t xml:space="preserve">        int port;</w:t>
        <w:br/>
        <w:t xml:space="preserve">        bool isLeft = false;</w:t>
        <w:br/>
        <w:t xml:space="preserve">        if (left_id == -2) {</w:t>
        <w:br/>
        <w:t xml:space="preserve">            left_port = bind(left, child_id);</w:t>
        <w:br/>
        <w:t xml:space="preserve">            left_id = child_id;</w:t>
        <w:br/>
        <w:t xml:space="preserve">            port = left_port;</w:t>
        <w:br/>
        <w:t xml:space="preserve">            isLeft = true;</w:t>
        <w:br/>
        <w:t xml:space="preserve">        } else if (right_id == -2) {</w:t>
        <w:br/>
        <w:t xml:space="preserve">            right_port = bind(right, child_id);</w:t>
        <w:br/>
        <w:t xml:space="preserve">            right_id = child_id;</w:t>
        <w:br/>
        <w:t xml:space="preserve">            port = right_port;</w:t>
        <w:br/>
        <w:t xml:space="preserve">        } else {</w:t>
        <w:br/>
        <w:t xml:space="preserve">            return "Error: Can not create the calculation node";</w:t>
        <w:br/>
        <w:t xml:space="preserve">        }</w:t>
        <w:br/>
        <w:br/>
        <w:t xml:space="preserve">        int fork_id = fork();</w:t>
        <w:br/>
        <w:t xml:space="preserve">        if (fork_id == 0) {</w:t>
        <w:br/>
        <w:t xml:space="preserve">            const char* pathToServer = getenv("PATH_TO_CALCULATION_NODE");</w:t>
        <w:br/>
        <w:t xml:space="preserve">            if (execl(pathToServer, "server", std::to_string(child_id).c_str(),</w:t>
        <w:br/>
        <w:t xml:space="preserve">                      std::to_string(port).c_str(), std::to_string(id).c_str(),</w:t>
        <w:br/>
        <w:t xml:space="preserve">                      (char*)NULL) == -1) {</w:t>
        <w:br/>
        <w:t xml:space="preserve">                std::cerr &lt;&lt; "Error: Can not run the execl-command" &lt;&lt; std::endl;</w:t>
        <w:br/>
        <w:t xml:space="preserve">                exit(EXIT_FAILURE);</w:t>
        <w:br/>
        <w:t xml:space="preserve">            }</w:t>
        <w:br/>
        <w:t xml:space="preserve">        } else {</w:t>
        <w:br/>
        <w:t xml:space="preserve">            try {</w:t>
        <w:br/>
        <w:t xml:space="preserve">                zmq::socket_t&amp; childSocket = isLeft ? left : right;</w:t>
        <w:br/>
        <w:t xml:space="preserve">                childSocket.setsockopt(ZMQ_SNDTIMEO, 3000);</w:t>
        <w:br/>
        <w:t xml:space="preserve">                send_message(childSocket, "pid");</w:t>
        <w:br/>
        <w:t xml:space="preserve">                std::string child_pid = receive_message(childSocket);</w:t>
        <w:br/>
        <w:t xml:space="preserve">                return "Ok: " + child_pid;</w:t>
        <w:br/>
        <w:t xml:space="preserve">            } catch (const std::exception&amp; e) {</w:t>
        <w:br/>
        <w:t xml:space="preserve">                return "Error: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an not connect to the child";</w:t>
        <w:br/>
        <w:t xml:space="preserve">            }</w:t>
        <w:br/>
        <w:t xml:space="preserve">        }</w:t>
        <w:br/>
        <w:t xml:space="preserve">        return "Error: Unexpected error in create function";</w:t>
        <w:br/>
        <w:t xml:space="preserve">    }</w:t>
        <w:br/>
        <w:br/>
        <w:t xml:space="preserve">    std::string ping(int id) {</w:t>
        <w:br/>
        <w:t xml:space="preserve">        std::string answer = "Ok: 0";</w:t>
        <w:br/>
        <w:t xml:space="preserve">        if (this-&gt;id == id) {</w:t>
        <w:br/>
        <w:t xml:space="preserve">            answer = "Ok: 1";</w:t>
        <w:br/>
        <w:t xml:space="preserve">            return answer;</w:t>
        <w:br/>
        <w:t xml:space="preserve">        }</w:t>
        <w:br/>
        <w:t xml:space="preserve">        if (left_id == id) {</w:t>
        <w:br/>
        <w:t xml:space="preserve">            std::string message = "ping " + std::to_string(id);</w:t>
        <w:br/>
        <w:t xml:space="preserve">            send_message(left, message);</w:t>
        <w:br/>
        <w:t xml:space="preserve">            try {</w:t>
        <w:br/>
        <w:t xml:space="preserve">                message = receive_message(left);</w:t>
        <w:br/>
        <w:t xml:space="preserve">                if (message == "Ok: 1") {</w:t>
        <w:br/>
        <w:t xml:space="preserve">                    answer = message;</w:t>
        <w:br/>
        <w:t xml:space="preserve">                }</w:t>
        <w:br/>
        <w:t xml:space="preserve">            }</w:t>
        <w:br/>
        <w:t xml:space="preserve">            catch(int){}</w:t>
        <w:br/>
        <w:t xml:space="preserve">        } else if (right_id == id) {</w:t>
        <w:br/>
        <w:t xml:space="preserve">            std::string message = "ping " + std::to_string(id);</w:t>
        <w:br/>
        <w:t xml:space="preserve">            send_message(right, message);</w:t>
        <w:br/>
        <w:t xml:space="preserve">            try {</w:t>
        <w:br/>
        <w:t xml:space="preserve">                message = receive_message(right);</w:t>
        <w:br/>
        <w:t xml:space="preserve">                if (message == "Ok: 1") {</w:t>
        <w:br/>
        <w:t xml:space="preserve">                    answer = message;</w:t>
        <w:br/>
        <w:t xml:space="preserve">                }</w:t>
        <w:br/>
        <w:t xml:space="preserve">            }</w:t>
        <w:br/>
        <w:t xml:space="preserve">            catch(int){}</w:t>
        <w:br/>
        <w:t xml:space="preserve">        }</w:t>
        <w:br/>
        <w:t xml:space="preserve">        return answer;</w:t>
        <w:br/>
        <w:t xml:space="preserve">    }</w:t>
        <w:br/>
        <w:br/>
        <w:t xml:space="preserve">    std::string sendstring(std::string string, int id) {</w:t>
        <w:br/>
        <w:t xml:space="preserve">        std::string answer = "Error: Parent not found";</w:t>
        <w:br/>
        <w:t xml:space="preserve">        if (left_id == -2 &amp;&amp; right_id == -2) return answer;</w:t>
        <w:br/>
        <w:t xml:space="preserve">        if (left_id == id) {</w:t>
        <w:br/>
        <w:t xml:space="preserve">            if (ping(left_id) == "Ok: 1") {</w:t>
        <w:br/>
        <w:t xml:space="preserve">                send_message(left, string);</w:t>
        <w:br/>
        <w:t xml:space="preserve">                try {</w:t>
        <w:br/>
        <w:t xml:space="preserve">                    answer = receive_message(left);</w:t>
        <w:br/>
        <w:t xml:space="preserve">                }</w:t>
        <w:br/>
        <w:t xml:space="preserve">                catch(int){}</w:t>
        <w:br/>
        <w:t xml:space="preserve">            }</w:t>
        <w:br/>
        <w:t xml:space="preserve">        } else if (right_id == id) {</w:t>
        <w:br/>
        <w:t xml:space="preserve">            if (ping(right_id) == "Ok: 1") {</w:t>
        <w:br/>
        <w:t xml:space="preserve">                send_message(right, string);</w:t>
        <w:br/>
        <w:t xml:space="preserve">                try {</w:t>
        <w:br/>
        <w:t xml:space="preserve">                    answer = receive_message(right);</w:t>
        <w:br/>
        <w:t xml:space="preserve">                }</w:t>
        <w:br/>
        <w:t xml:space="preserve">                catch(int){}</w:t>
        <w:br/>
        <w:t xml:space="preserve">            }</w:t>
        <w:br/>
        <w:t xml:space="preserve">        } else {</w:t>
        <w:br/>
        <w:t xml:space="preserve">            if (ping(left_id) == "Ok: 1") {</w:t>
        <w:br/>
        <w:t xml:space="preserve">                std::string message = "send " + std::to_string(id) + " " + string;</w:t>
        <w:br/>
        <w:t xml:space="preserve">                send_message(left, message);</w:t>
        <w:br/>
        <w:t xml:space="preserve">                try {</w:t>
        <w:br/>
        <w:t xml:space="preserve">                    message = receive_message(left);</w:t>
        <w:br/>
        <w:t xml:space="preserve">                }</w:t>
        <w:br/>
        <w:t xml:space="preserve">                catch(int) {</w:t>
        <w:br/>
        <w:t xml:space="preserve">                    message = "Error: Parent not found";</w:t>
        <w:br/>
        <w:t xml:space="preserve">                }</w:t>
        <w:br/>
        <w:t xml:space="preserve">                if (message != "Error: Parent not found") answer = message;</w:t>
        <w:br/>
        <w:t xml:space="preserve">            }</w:t>
        <w:br/>
        <w:t xml:space="preserve">            if (ping(right_id) == "Ok: 1") {</w:t>
        <w:br/>
        <w:t xml:space="preserve">                std::string message = "send " + std::to_string(id) + " " + string;</w:t>
        <w:br/>
        <w:t xml:space="preserve">                send_message(right, message);</w:t>
        <w:br/>
        <w:t xml:space="preserve">                try {</w:t>
        <w:br/>
        <w:t xml:space="preserve">                    message = receive_message(right);</w:t>
        <w:br/>
        <w:t xml:space="preserve">                }</w:t>
        <w:br/>
        <w:t xml:space="preserve">                catch(int) {</w:t>
        <w:br/>
        <w:t xml:space="preserve">                    message = "Error: Parent not found";</w:t>
        <w:br/>
        <w:t xml:space="preserve">                }</w:t>
        <w:br/>
        <w:t xml:space="preserve">                if (message != "Error: Parent not found") answer = message;</w:t>
        <w:br/>
        <w:t xml:space="preserve">            }</w:t>
        <w:br/>
        <w:t xml:space="preserve">        }</w:t>
        <w:br/>
        <w:t xml:space="preserve">        return answer;</w:t>
        <w:br/>
        <w:t xml:space="preserve">    }</w:t>
        <w:br/>
        <w:br/>
        <w:t xml:space="preserve">    std::string exec(std::string string) {</w:t>
        <w:br/>
        <w:t xml:space="preserve">        std::istringstream string_thread(string);</w:t>
        <w:br/>
        <w:t xml:space="preserve">        int result = 0;</w:t>
        <w:br/>
        <w:t xml:space="preserve">        int amount, number;</w:t>
        <w:br/>
        <w:t xml:space="preserve">        string_thread &gt;&gt; amount;</w:t>
        <w:br/>
        <w:t xml:space="preserve">        for (int i = 0; i &lt; amount; ++i) {</w:t>
        <w:br/>
        <w:t xml:space="preserve">            string_thread &gt;&gt; number;</w:t>
        <w:br/>
        <w:t xml:space="preserve">            result += number;</w:t>
        <w:br/>
        <w:t xml:space="preserve">        }</w:t>
        <w:br/>
        <w:t xml:space="preserve">        std::string answer = "Ok: " + std::to_string(id) + ": " + std::to_string(result);</w:t>
        <w:br/>
        <w:t xml:space="preserve">        return answer;</w:t>
        <w:br/>
        <w:t xml:space="preserve">    }</w:t>
        <w:br/>
        <w:br/>
        <w:t xml:space="preserve">    std::string treeclear(int child) {</w:t>
        <w:br/>
        <w:t xml:space="preserve">        if (left_id == child) {</w:t>
        <w:br/>
        <w:t xml:space="preserve">            left_id = -2;</w:t>
        <w:br/>
        <w:t xml:space="preserve">            unbind(left, left_port);</w:t>
        <w:br/>
        <w:t xml:space="preserve">        }</w:t>
        <w:br/>
        <w:t xml:space="preserve">        else {</w:t>
        <w:br/>
        <w:t xml:space="preserve">            right_id = -2;</w:t>
        <w:br/>
        <w:t xml:space="preserve">            unbind(right, right_port);</w:t>
        <w:br/>
        <w:t xml:space="preserve">        }</w:t>
        <w:br/>
        <w:t xml:space="preserve">        return "Ok";</w:t>
        <w:br/>
        <w:t xml:space="preserve">    }</w:t>
        <w:br/>
        <w:br/>
        <w:t xml:space="preserve">    std::string kill() { </w:t>
        <w:br/>
        <w:t xml:space="preserve">        if (left_id != -2){</w:t>
        <w:br/>
        <w:t xml:space="preserve">            if (ping(left_id) == "Ok: 1") {</w:t>
        <w:br/>
        <w:t xml:space="preserve">                std::string message = "kill";</w:t>
        <w:br/>
        <w:t xml:space="preserve">                send_message(left, message);</w:t>
        <w:br/>
        <w:t xml:space="preserve">                try {</w:t>
        <w:br/>
        <w:t xml:space="preserve">                    message = receive_message(left);</w:t>
        <w:br/>
        <w:t xml:space="preserve">                }</w:t>
        <w:br/>
        <w:t xml:space="preserve">                catch(int){}</w:t>
        <w:br/>
        <w:t xml:space="preserve">                unbind(left, left_port);</w:t>
        <w:br/>
        <w:t xml:space="preserve">                left.close();</w:t>
        <w:br/>
        <w:t xml:space="preserve">            }</w:t>
        <w:br/>
        <w:t xml:space="preserve">        }</w:t>
        <w:br/>
        <w:t xml:space="preserve">        if (right_id != -2) {</w:t>
        <w:br/>
        <w:t xml:space="preserve">            if (ping(right_id) == "Ok: 1") {</w:t>
        <w:br/>
        <w:t xml:space="preserve">                std::string message = "kill";</w:t>
        <w:br/>
        <w:t xml:space="preserve">                send_message(right, message);</w:t>
        <w:br/>
        <w:t xml:space="preserve">                try {</w:t>
        <w:br/>
        <w:t xml:space="preserve">                    message = receive_message(right);</w:t>
        <w:br/>
        <w:t xml:space="preserve">                }</w:t>
        <w:br/>
        <w:t xml:space="preserve">                catch (int){}</w:t>
        <w:br/>
        <w:t xml:space="preserve">                unbind(right, right_port);</w:t>
        <w:br/>
        <w:t xml:space="preserve">                right.close();</w:t>
        <w:br/>
        <w:t xml:space="preserve">            }</w:t>
        <w:br/>
        <w:t xml:space="preserve">        }</w:t>
        <w:br/>
        <w:t xml:space="preserve">        return std::to_string(parent_id);</w:t>
        <w:br/>
        <w:t xml:space="preserve">    }</w:t>
        <w:br/>
        <w:br/>
        <w:t xml:space="preserve">    ~CalculationNode() {}</w:t>
        <w:br/>
        <w:t>};</w:t>
      </w:r>
    </w:p>
    <w:p>
      <w:pPr>
        <w:pStyle w:val="Normal"/>
        <w:spacing w:lineRule="auto" w:line="240" w:before="0" w:after="0"/>
        <w:jc w:val="left"/>
        <w:rPr>
          <w:rFonts w:cs="Times New Roman"/>
          <w:b/>
          <w:b/>
          <w:bCs/>
          <w:szCs w:val="28"/>
        </w:rPr>
      </w:pPr>
      <w:r>
        <w:rPr>
          <w:b/>
          <w:bCs/>
          <w:lang w:val="en-US"/>
        </w:rPr>
        <w:t>BalancedTree</w:t>
      </w:r>
      <w:r>
        <w:rPr>
          <w:b/>
          <w:bCs/>
        </w:rPr>
        <w:t>.h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#pragma once</w:t>
        <w:br/>
        <w:br/>
        <w:t>#include &lt;set&gt;</w:t>
        <w:br/>
        <w:br/>
        <w:t>class BalancedTree {</w:t>
        <w:br/>
        <w:t xml:space="preserve">        class BalancedTreeNode {</w:t>
        <w:br/>
        <w:t xml:space="preserve">            public:</w:t>
        <w:br/>
        <w:t xml:space="preserve">                int id;</w:t>
        <w:br/>
        <w:t xml:space="preserve">                BalancedTreeNode* left;</w:t>
        <w:br/>
        <w:t xml:space="preserve">                BalancedTreeNode* right;</w:t>
        <w:br/>
        <w:t xml:space="preserve">                int height;</w:t>
        <w:br/>
        <w:t xml:space="preserve">                bool available;</w:t>
        <w:br/>
        <w:t xml:space="preserve">                BalancedTreeNode(int id) {</w:t>
        <w:br/>
        <w:t xml:space="preserve">                    this-&gt;id = id;</w:t>
        <w:br/>
        <w:t xml:space="preserve">                    available = true;</w:t>
        <w:br/>
        <w:t xml:space="preserve">                    left = nullptr;</w:t>
        <w:br/>
        <w:t xml:space="preserve">                    right = nullptr;</w:t>
        <w:br/>
        <w:t xml:space="preserve">                    height = 0;</w:t>
        <w:br/>
        <w:t xml:space="preserve">                }</w:t>
        <w:br/>
        <w:t xml:space="preserve">                void SetUnavailability(int id) {</w:t>
        <w:br/>
        <w:t xml:space="preserve">                    if (this-&gt;id == id) {</w:t>
        <w:br/>
        <w:t xml:space="preserve">                        available = false;</w:t>
        <w:br/>
        <w:t xml:space="preserve">                    } else {</w:t>
        <w:br/>
        <w:t xml:space="preserve">                        if (left != nullptr) left-&gt;SetUnavailability(id);</w:t>
        <w:br/>
        <w:t xml:space="preserve">                        if (right != nullptr) right-&gt;SetUnavailability(id);</w:t>
        <w:br/>
        <w:t xml:space="preserve">                    }</w:t>
        <w:br/>
        <w:t xml:space="preserve">                }</w:t>
        <w:br/>
        <w:t xml:space="preserve">                void Remove(int id, std::set&lt;int&gt; &amp;ids) {</w:t>
        <w:br/>
        <w:t xml:space="preserve">                    if (left != nullptr &amp;&amp; left-&gt;id == id) {</w:t>
        <w:br/>
        <w:t xml:space="preserve">                        left-&gt;RecursionRemove(ids);</w:t>
        <w:br/>
        <w:t xml:space="preserve">                        ids.erase(left-&gt;id);</w:t>
        <w:br/>
        <w:t xml:space="preserve">                        delete left;</w:t>
        <w:br/>
        <w:t xml:space="preserve">                        left = nullptr;</w:t>
        <w:br/>
        <w:t xml:space="preserve">                    } else if (right != nullptr &amp;&amp; right-&gt;id == id) {</w:t>
        <w:br/>
        <w:t xml:space="preserve">                        right-&gt;RecursionRemove(ids);</w:t>
        <w:br/>
        <w:t xml:space="preserve">                        ids.erase(right-&gt;id);</w:t>
        <w:br/>
        <w:t xml:space="preserve">                        delete right;</w:t>
        <w:br/>
        <w:t xml:space="preserve">                        right = nullptr;</w:t>
        <w:br/>
        <w:t xml:space="preserve">                    } else {</w:t>
        <w:br/>
        <w:t xml:space="preserve">                        if (left != nullptr) left-&gt;Remove(id, ids);</w:t>
        <w:br/>
        <w:t xml:space="preserve">                        if (right != nullptr) right-&gt;Remove(id, ids);</w:t>
        <w:br/>
        <w:t xml:space="preserve">                    }</w:t>
        <w:br/>
        <w:t xml:space="preserve">                }</w:t>
        <w:br/>
        <w:t xml:space="preserve">                void RecursionRemove(std::set&lt;int&gt; &amp;ids) {</w:t>
        <w:br/>
        <w:t xml:space="preserve">                    if (left != nullptr) {</w:t>
        <w:br/>
        <w:t xml:space="preserve">                        left-&gt;RecursionRemove(ids);</w:t>
        <w:br/>
        <w:t xml:space="preserve">                        ids.erase(left-&gt;id);</w:t>
        <w:br/>
        <w:t xml:space="preserve">                        delete left;</w:t>
        <w:br/>
        <w:t xml:space="preserve">                        left = nullptr;</w:t>
        <w:br/>
        <w:t xml:space="preserve">                    }</w:t>
        <w:br/>
        <w:t xml:space="preserve">                    if (right != nullptr) {</w:t>
        <w:br/>
        <w:t xml:space="preserve">                        right-&gt;RecursionRemove(ids);</w:t>
        <w:br/>
        <w:t xml:space="preserve">                        ids.erase(right-&gt;id);</w:t>
        <w:br/>
        <w:t xml:space="preserve">                        delete right;</w:t>
        <w:br/>
        <w:t xml:space="preserve">                        right = nullptr;</w:t>
        <w:br/>
        <w:t xml:space="preserve">                    }</w:t>
        <w:br/>
        <w:t xml:space="preserve">                }</w:t>
        <w:br/>
        <w:t xml:space="preserve">                void AddInNode(int id, int parent_id, std::set&lt;int&gt; &amp;ids) {</w:t>
        <w:br/>
        <w:t xml:space="preserve">                    if (this-&gt;id == parent_id) {</w:t>
        <w:br/>
        <w:t xml:space="preserve">                        if (left == nullptr) {</w:t>
        <w:br/>
        <w:t xml:space="preserve">                            left = new BalancedTreeNode(id);</w:t>
        <w:br/>
        <w:t xml:space="preserve">                        } else {</w:t>
        <w:br/>
        <w:t xml:space="preserve">                            right = new BalancedTreeNode(id);</w:t>
        <w:br/>
        <w:t xml:space="preserve">                        }</w:t>
        <w:br/>
        <w:t xml:space="preserve">                        ids.insert(id);</w:t>
        <w:br/>
        <w:t xml:space="preserve">                    } else {</w:t>
        <w:br/>
        <w:t xml:space="preserve">                        if (left != nullptr) left-&gt;AddInNode(id, parent_id, ids);</w:t>
        <w:br/>
        <w:t xml:space="preserve">                        if (right != nullptr) right-&gt;AddInNode(id, parent_id, ids);</w:t>
        <w:br/>
        <w:t xml:space="preserve">                    }</w:t>
        <w:br/>
        <w:t xml:space="preserve">                }</w:t>
        <w:br/>
        <w:t xml:space="preserve">                int MinimalHeight() {</w:t>
        <w:br/>
        <w:t xml:space="preserve">                    if (left == nullptr || right == nullptr) return 0;</w:t>
        <w:br/>
        <w:t xml:space="preserve">                    int left_height = -1;</w:t>
        <w:br/>
        <w:t xml:space="preserve">                    int right_height = -1;</w:t>
        <w:br/>
        <w:t xml:space="preserve">                    if (left-&gt;available == true) left_height = left-&gt;MinimalHeight();</w:t>
        <w:br/>
        <w:t xml:space="preserve">                    if (right-&gt;available == true) right_height = right-&gt;MinimalHeight();</w:t>
        <w:br/>
        <w:t xml:space="preserve">                    if (right_height == -1 &amp;&amp; left_height == -1) {</w:t>
        <w:br/>
        <w:t xml:space="preserve">                        available = false;</w:t>
        <w:br/>
        <w:t xml:space="preserve">                        return -1;</w:t>
        <w:br/>
        <w:t xml:space="preserve">                    }</w:t>
        <w:br/>
        <w:t xml:space="preserve">                    if (right_height  == -1) return left_height + 1;</w:t>
        <w:br/>
        <w:t xml:space="preserve">                    if (left_height == -1) return right_height + 1;</w:t>
        <w:br/>
        <w:t xml:space="preserve">                    return std::min(left_height, right_height) + 1;</w:t>
        <w:br/>
        <w:t xml:space="preserve">                }</w:t>
        <w:br/>
        <w:t xml:space="preserve">                int IDMinimalHeight(int height, int current_height) {</w:t>
        <w:br/>
        <w:t xml:space="preserve">                    if (height &lt; current_height) return -2;</w:t>
        <w:br/>
        <w:t xml:space="preserve">                    if (height &gt; current_height) {</w:t>
        <w:br/>
        <w:t xml:space="preserve">                        int current_id = -2;</w:t>
        <w:br/>
        <w:t xml:space="preserve">                        if (left != nullptr &amp;&amp; left-&gt;available == true) {</w:t>
        <w:br/>
        <w:t xml:space="preserve">                            current_id = left-&gt;IDMinimalHeight(height, (current_height + 1));</w:t>
        <w:br/>
        <w:t xml:space="preserve">                        }</w:t>
        <w:br/>
        <w:t xml:space="preserve">                        if (right != nullptr &amp;&amp; right-&gt;available == true &amp;&amp; current_id == -2) {</w:t>
        <w:br/>
        <w:t xml:space="preserve">                            current_id = right-&gt;IDMinimalHeight(height, (current_height + 1));</w:t>
        <w:br/>
        <w:t xml:space="preserve">                        }</w:t>
        <w:br/>
        <w:t xml:space="preserve">                        return current_id;</w:t>
        <w:br/>
        <w:t xml:space="preserve">                    }</w:t>
        <w:br/>
        <w:t xml:space="preserve">                    if (left == nullptr || right == nullptr) return id;</w:t>
        <w:br/>
        <w:t xml:space="preserve">                    return -2;</w:t>
        <w:br/>
        <w:t xml:space="preserve">                }</w:t>
        <w:br/>
        <w:t xml:space="preserve">                ~BalancedTreeNode() {}</w:t>
        <w:br/>
        <w:t xml:space="preserve">        };</w:t>
        <w:br/>
        <w:t xml:space="preserve">    private:</w:t>
        <w:br/>
        <w:t xml:space="preserve">            BalancedTreeNode* root;</w:t>
        <w:br/>
        <w:t xml:space="preserve">    public:</w:t>
        <w:br/>
        <w:t xml:space="preserve">        std::set&lt;int&gt; ids;</w:t>
        <w:br/>
        <w:t xml:space="preserve">        BalancedTree() {</w:t>
        <w:br/>
        <w:t xml:space="preserve">            root = new BalancedTreeNode(-1);</w:t>
        <w:br/>
        <w:t xml:space="preserve">        }</w:t>
        <w:br/>
        <w:t xml:space="preserve">        bool Exist(int id) {</w:t>
        <w:br/>
        <w:t xml:space="preserve">            return ids.find(id) != ids.end();</w:t>
        <w:br/>
        <w:t xml:space="preserve">        }</w:t>
        <w:br/>
        <w:t xml:space="preserve">        void SetUnavailabilityNode(int id) {</w:t>
        <w:br/>
        <w:t xml:space="preserve">            root-&gt;SetUnavailability(id);</w:t>
        <w:br/>
        <w:t xml:space="preserve">        }</w:t>
        <w:br/>
        <w:t xml:space="preserve">        int FindID() {</w:t>
        <w:br/>
        <w:t xml:space="preserve">            int h = root-&gt;MinimalHeight();</w:t>
        <w:br/>
        <w:t xml:space="preserve">            return root-&gt;IDMinimalHeight(h, 0);</w:t>
        <w:br/>
        <w:t xml:space="preserve">        }</w:t>
        <w:br/>
        <w:t xml:space="preserve">        void AddInTree(int id, int parent) {</w:t>
        <w:br/>
        <w:t xml:space="preserve">            root-&gt;AddInNode(id, parent, ids);</w:t>
        <w:br/>
        <w:t xml:space="preserve">        }</w:t>
        <w:br/>
        <w:t xml:space="preserve">        void RemoveFromRoot(int idElem) {</w:t>
        <w:br/>
        <w:t xml:space="preserve">            root-&gt;Remove(idElem, ids);</w:t>
        <w:br/>
        <w:t xml:space="preserve">        }</w:t>
        <w:br/>
        <w:t xml:space="preserve">        ~BalancedTree() {</w:t>
        <w:br/>
        <w:t xml:space="preserve">            root-&gt;RecursionRemove(ids);</w:t>
        <w:br/>
        <w:t xml:space="preserve">            delete root;</w:t>
        <w:br/>
        <w:t xml:space="preserve">        }</w:t>
        <w:br/>
        <w:t>};</w:t>
      </w:r>
    </w:p>
    <w:p>
      <w:pPr>
        <w:pStyle w:val="Normal"/>
        <w:spacing w:lineRule="auto" w:line="240" w:before="0" w:after="0"/>
        <w:jc w:val="left"/>
        <w:rPr>
          <w:rFonts w:cs="Times New Roman"/>
          <w:b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ZMQFunctions.h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#pragma once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&lt;string&gt;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&lt;zmq.hpp&gt;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const int MAIN_PORT = 4040;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void send_message(zmq::socket_t &amp;socket, const std::string &amp;msg)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zmq::message_t message(msg.size());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memcpy(message.data(), msg.c_str(), msg.size());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socket.send(message);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std::string receive_message(zmq::socket_t &amp;socket)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zmq::message_t message;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int chars_read;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try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chars_read = (int)socket.recv(&amp;message);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catch (...)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chars_read = 0;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if (chars_read == 0)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throw -1;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std::string received_msg(static_cast&lt;char*&gt;(message.data()), message.size());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return received_msg;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void connect(zmq::socket_t &amp;socket, int port)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socket.connect(address);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void disconnect(zmq::socket_t &amp;socket, int port)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socket.disconnect(address);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int bind(zmq::socket_t &amp;socket, int id)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int port = MAIN_PORT + id;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while(true)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try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socket.bind(address);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break;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 catch(...)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port++;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return port;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void unbind(zmq::socket_t &amp;socket, int port)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socket.unbind(address);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b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ClientProgram.cpp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"CalculationNode.h"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"ZMQFunctions.h"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"BalancedTree.h"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int main()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string command;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CalculationNode node(-1, -1, -1);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string answer;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cout &lt;&lt; "Hello there! Please check out the task commands: 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cout &lt;&lt; '\t' &lt;&lt; "create id: for creating a new calculation node"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cout &lt;&lt; '\t' &lt;&lt; "exec id n n1 n2... n: for calculating a sum"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cout &lt;&lt; '\t' &lt;&lt; "ping id: for checking availabilty node"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std:: cout &lt;&lt; '\t' &lt;&lt; "kill id: for killing a calculation node"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BalancedTree tree;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while ((std:: cout &lt;&lt; "Please enter your command: ") &amp;&amp; (std:: cin &gt;&gt; command))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if (command == "create")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int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cin &gt;&gt;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if (tree.Exist(child))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"Error: Already exists"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while (true)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int idParent = tree.FindID();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if (idParent == node.id)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answer = node.create(child);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tree.AddInTree(child, idParent);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break;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std:: string message = "create " + std:: to_string(child);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answer = node.sendstring(message, idParent);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if (answer == "Error: Parent not found")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    </w:t>
      </w:r>
      <w:r>
        <w:rPr>
          <w:rFonts w:cs="Times New Roman"/>
          <w:szCs w:val="28"/>
          <w:lang w:val="en-US"/>
        </w:rPr>
        <w:t>tree.SetUnavailabilityNode(idParent);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    </w:t>
      </w:r>
      <w:r>
        <w:rPr>
          <w:rFonts w:cs="Times New Roman"/>
          <w:szCs w:val="28"/>
          <w:lang w:val="en-US"/>
        </w:rPr>
        <w:t>tree.AddInTree(child, idParent);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    </w:t>
      </w:r>
      <w:r>
        <w:rPr>
          <w:rFonts w:cs="Times New Roman"/>
          <w:szCs w:val="28"/>
          <w:lang w:val="en-US"/>
        </w:rPr>
        <w:t>break;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answer &lt;&lt; std::endl;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else if (command == "exec")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string str;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int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cin &gt;&gt;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getline(std:: cin, str);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if (!tree.Exist(child))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"Error:" &lt;&lt; child &lt;&lt; ": Not found"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string message = "exec " + str;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answer = node.sendstring(message, 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answer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else if (command == "ping")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int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cin &gt;&gt;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if (!tree.Exist(child))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std::cout &lt;&lt; "Error: Not found"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else if (node.left_id == child || node.right_id == child)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answer = node.ping(child);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answer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string message = "ping " + std:: to_string(child);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answer = node.sendstring(message, 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if (answer == "Error: Parent not found")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answer = "Ok: 0";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answer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else if (command == "kill")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int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cin &gt;&gt; child;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string message = "kill";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if (!tree.Exist(child))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std:: cout &lt;&lt; "Error: Not found"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answer = node.sendstring(message, 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if (answer != "Error: Parent not found")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tree.RemoveFromRoot(child);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if (child == node.left_id){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unbind(node.left, node.left_port);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node.left_id = -2;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answer = "Ok";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} else if (child == node.right_id)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node.right_id = -2;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unbind(node.right, node.right_port);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answer = "Ok";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message = "clear " + std::to_string(child);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    </w:t>
      </w:r>
      <w:r>
        <w:rPr>
          <w:rFonts w:cs="Times New Roman"/>
          <w:szCs w:val="28"/>
          <w:lang w:val="en-US"/>
        </w:rPr>
        <w:t>answer = node.sendstring(message, std::stoi(answer));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    </w:t>
      </w:r>
      <w:r>
        <w:rPr>
          <w:rFonts w:cs="Times New Roman"/>
          <w:szCs w:val="28"/>
          <w:lang w:val="en-US"/>
        </w:rPr>
        <w:t>std::cout &lt;&lt; answer &lt;&lt; std::endl;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else {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>std:: cout &lt;&lt; "Please enter correct command!" &lt;&lt; std:: endl;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node.kill();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>return 0;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b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ServerProgram.cpp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#include "CalculationNode.h"</w:t>
        <w:br/>
        <w:t>#include "ZMQFunctions.h"</w:t>
        <w:br/>
        <w:t>#include "BalancedTree.h"</w:t>
        <w:br/>
        <w:br/>
        <w:t>int main(int argc, char *argv[]) {</w:t>
        <w:br/>
        <w:t xml:space="preserve">    if (argc != 4) {</w:t>
        <w:br/>
        <w:t xml:space="preserve">        std:: cout &lt;&lt; "Usage: 1)./server, 2) child_id, 3) parent_port, 4) parent_id" &lt;&lt; std:: endl;</w:t>
        <w:br/>
        <w:t xml:space="preserve">        exit(EXIT_FAILURE);</w:t>
        <w:br/>
        <w:t xml:space="preserve">    }</w:t>
        <w:br/>
        <w:t xml:space="preserve">    CalculationNode node(atoi(argv[1]), atoi(argv[2]), atoi(argv[3]));</w:t>
        <w:br/>
        <w:t xml:space="preserve">    while(true) {</w:t>
        <w:br/>
        <w:t xml:space="preserve">        std::string message;</w:t>
        <w:br/>
        <w:t xml:space="preserve">        std::string command;</w:t>
        <w:br/>
        <w:t xml:space="preserve">        message = receive_message(node.parent);</w:t>
        <w:br/>
        <w:t xml:space="preserve">        std::istringstream request(message);</w:t>
        <w:br/>
        <w:t xml:space="preserve">        request &gt;&gt; command;</w:t>
        <w:br/>
        <w:t xml:space="preserve">        if (command == "pid") {</w:t>
        <w:br/>
        <w:t xml:space="preserve">            std::string answer = std::to_string(getpid());</w:t>
        <w:br/>
        <w:t xml:space="preserve">            send_message(node.parent, answer);</w:t>
        <w:br/>
        <w:t xml:space="preserve">        }</w:t>
        <w:br/>
        <w:t xml:space="preserve">        else if (command == "ping") {</w:t>
        <w:br/>
        <w:t xml:space="preserve">            int child;</w:t>
        <w:br/>
        <w:t xml:space="preserve">            request &gt;&gt; child;</w:t>
        <w:br/>
        <w:t xml:space="preserve">            std::string answer = node.ping(child);</w:t>
        <w:br/>
        <w:t xml:space="preserve">            send_message(node.parent, answer);</w:t>
        <w:br/>
        <w:t xml:space="preserve">        }</w:t>
        <w:br/>
        <w:t xml:space="preserve">        else if (command == "create") {</w:t>
        <w:br/>
        <w:t xml:space="preserve">            int child;</w:t>
        <w:br/>
        <w:t xml:space="preserve">            request &gt;&gt; child;</w:t>
        <w:br/>
        <w:t xml:space="preserve">            std::string answer = node.create(child);</w:t>
        <w:br/>
        <w:t xml:space="preserve">            send_message(node.parent, answer);</w:t>
        <w:br/>
        <w:t xml:space="preserve">        }</w:t>
        <w:br/>
        <w:t xml:space="preserve">        else if (command == "send") {</w:t>
        <w:br/>
        <w:t xml:space="preserve">            int child;</w:t>
        <w:br/>
        <w:t xml:space="preserve">            std::string str;</w:t>
        <w:br/>
        <w:t xml:space="preserve">            request &gt;&gt; child;</w:t>
        <w:br/>
        <w:t xml:space="preserve">            getline(request, str);</w:t>
        <w:br/>
        <w:t xml:space="preserve">            str.erase(0, 1);</w:t>
        <w:br/>
        <w:t xml:space="preserve">            std::string answer = node.sendstring(str, child);</w:t>
        <w:br/>
        <w:t xml:space="preserve">            send_message(node.parent, answer);</w:t>
        <w:br/>
        <w:t xml:space="preserve">        }</w:t>
        <w:br/>
        <w:t xml:space="preserve">        else if (command == "exec") {</w:t>
        <w:br/>
        <w:t xml:space="preserve">            std::string str;</w:t>
        <w:br/>
        <w:t xml:space="preserve">            getline(request, str);</w:t>
        <w:br/>
        <w:t xml:space="preserve">            std::string answer = node.exec(str);</w:t>
        <w:br/>
        <w:t xml:space="preserve">            send_message(node.parent, answer);</w:t>
        <w:br/>
        <w:t xml:space="preserve">        }</w:t>
        <w:br/>
        <w:t xml:space="preserve">        else if (command == "kill") {</w:t>
        <w:br/>
        <w:t xml:space="preserve">            std::string answer = node.kill();</w:t>
        <w:br/>
        <w:t xml:space="preserve">            send_message(node.parent, answer);</w:t>
        <w:br/>
        <w:t xml:space="preserve">            disconnect(node.parent, node.parent_port);</w:t>
        <w:br/>
        <w:t xml:space="preserve">            node.parent.close();</w:t>
        <w:br/>
        <w:t xml:space="preserve">            break;</w:t>
        <w:br/>
        <w:t xml:space="preserve">        }</w:t>
        <w:br/>
        <w:t xml:space="preserve">        else if (command == "clear") {</w:t>
        <w:br/>
        <w:t xml:space="preserve">            int child;</w:t>
        <w:br/>
        <w:t xml:space="preserve">            request &gt;&gt; child;</w:t>
        <w:br/>
        <w:t xml:space="preserve">            std::string answer = node.treeclear(child);</w:t>
        <w:br/>
        <w:t xml:space="preserve">            send_message(node.parent, answer);</w:t>
        <w:br/>
        <w:t xml:space="preserve">        }</w:t>
        <w:br/>
        <w:t xml:space="preserve">    }</w:t>
        <w:br/>
        <w:t xml:space="preserve">    return 0;</w:t>
        <w:br/>
        <w:t>}</w:t>
      </w:r>
    </w:p>
    <w:p>
      <w:pPr>
        <w:pStyle w:val="Normal"/>
        <w:spacing w:lineRule="auto" w:line="240" w:before="0"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7" w:before="0" w:after="16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Демонстрация работы программы</w:t>
      </w:r>
    </w:p>
    <w:p>
      <w:pPr>
        <w:pStyle w:val="Normal"/>
        <w:spacing w:lineRule="auto" w:line="247" w:before="0" w:after="160"/>
        <w:jc w:val="center"/>
        <w:rPr>
          <w:rFonts w:eastAsia="Times New Roman" w:cs="Times New Roman"/>
          <w:lang w:val="en-US"/>
        </w:rPr>
      </w:pPr>
      <w:r>
        <w:rPr/>
        <w:drawing>
          <wp:inline distT="0" distB="0" distL="0" distR="0">
            <wp:extent cx="3098800" cy="3429000"/>
            <wp:effectExtent l="0" t="0" r="0" b="0"/>
            <wp:docPr id="2" name="Изображение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7" w:before="0" w:after="160"/>
        <w:jc w:val="center"/>
        <w:rPr>
          <w:rFonts w:eastAsia="Times New Roman" w:cs="Times New Roman"/>
        </w:rPr>
      </w:pPr>
      <w:r>
        <w:rPr/>
        <w:drawing>
          <wp:inline distT="0" distB="0" distL="0" distR="0">
            <wp:extent cx="3187700" cy="3543300"/>
            <wp:effectExtent l="0" t="0" r="0" b="0"/>
            <wp:docPr id="3" name="Изображение2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текст, снимок экрана, Шрифт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7" w:before="0" w:after="160"/>
        <w:jc w:val="center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</w:rPr>
        <w:t>Выводы</w:t>
      </w:r>
    </w:p>
    <w:p>
      <w:pPr>
        <w:pStyle w:val="Normal"/>
        <w:spacing w:lineRule="auto" w:line="247" w:before="0" w:after="160"/>
        <w:rPr>
          <w:rFonts w:cs="Times New Roman"/>
          <w:sz w:val="24"/>
          <w:szCs w:val="24"/>
        </w:rPr>
      </w:pPr>
      <w:r>
        <w:rPr>
          <w:rFonts w:eastAsia="Times New Roman" w:cs="Times New Roman"/>
          <w:b/>
          <w:bCs/>
        </w:rPr>
        <w:tab/>
      </w:r>
      <w:r>
        <w:rPr/>
        <w:t>Программа реализует распределенную систему с использованием асинхронной обработки запросов на основе технологии ZeroMQ, обеспечивая взаимодействие между управляющим узлом и вычислительными узлами, организованными в идеально сбалансированное бинарное дерево. Она поддерживает команды для создания, удаления узлов, выполнения вычислений и проверки их доступности, сохраняя работоспособность даже при удалении части узлов. Архитектура системы демонстрирует высокую отказоустойчивость, масштабируемость и интуитивное управление, делая программу подходящей для распределенных вычислительных задач.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27e8"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e8562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8562b"/>
    <w:rPr/>
  </w:style>
  <w:style w:type="character" w:styleId="Style16" w:customStyle="1">
    <w:name w:val="Интернет-ссылка"/>
    <w:basedOn w:val="DefaultParagraphFont"/>
    <w:uiPriority w:val="99"/>
    <w:unhideWhenUsed/>
    <w:rsid w:val="00e8562b"/>
    <w:rPr>
      <w:color w:val="0000FF" w:themeColor="hyperlink"/>
      <w:u w:val="single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546c7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5ce"/>
    <w:rPr>
      <w:color w:val="605E5C"/>
      <w:shd w:fill="E1DFDD" w:val="clear"/>
    </w:rPr>
  </w:style>
  <w:style w:type="character" w:styleId="Style18" w:customStyle="1">
    <w:name w:val="Выделение жирным"/>
    <w:qFormat/>
    <w:rsid w:val="000a07d1"/>
    <w:rPr>
      <w:b/>
      <w:bCs/>
    </w:rPr>
  </w:style>
  <w:style w:type="character" w:styleId="Style19" w:customStyle="1">
    <w:name w:val="Исходный текст"/>
    <w:qFormat/>
    <w:rsid w:val="000a07d1"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6" w:customStyle="1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uiPriority w:val="99"/>
    <w:unhideWhenUsed/>
    <w:rsid w:val="00e856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8562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546c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data" w:customStyle="1">
    <w:name w:val="docdata"/>
    <w:basedOn w:val="Normal"/>
    <w:qFormat/>
    <w:rsid w:val="000a07d1"/>
    <w:pPr>
      <w:suppressAutoHyphens w:val="false"/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d827e8"/>
    <w:pPr/>
    <w:rPr>
      <w:rFonts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iavetoshkina/os_labs/tree/mai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17</Pages>
  <Words>2774</Words>
  <Characters>17846</Characters>
  <CharactersWithSpaces>26876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2024-12-28T12:17:00Z</dcterms:created>
  <dc:creator>user</dc:creator>
  <dc:description/>
  <dc:language>ru-RU</dc:language>
  <cp:lastModifiedBy>Vetoshkin Nikita</cp:lastModifiedBy>
  <dcterms:modified xsi:type="dcterms:W3CDTF">2024-12-28T12:17:00Z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