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98C72" w14:textId="4565D1A0" w:rsidR="00665411" w:rsidRDefault="00665411"/>
    <w:p w14:paraId="4ABC64D7" w14:textId="77777777" w:rsidR="004973E1" w:rsidRDefault="004973E1"/>
    <w:p w14:paraId="6E27B86B" w14:textId="2D0F9B0F" w:rsidR="004973E1" w:rsidRDefault="004973E1">
      <w:r>
        <w:t xml:space="preserve">Post with 100 </w:t>
      </w:r>
    </w:p>
    <w:p w14:paraId="6CD0AAFC" w14:textId="45876CC0" w:rsidR="004973E1" w:rsidRDefault="004973E1">
      <w:r>
        <w:rPr>
          <w:noProof/>
        </w:rPr>
        <w:drawing>
          <wp:inline distT="0" distB="0" distL="0" distR="0" wp14:anchorId="104C56AE" wp14:editId="75FB520B">
            <wp:extent cx="8223250" cy="1403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8B28" w14:textId="7763EC38" w:rsidR="004973E1" w:rsidRDefault="004973E1"/>
    <w:p w14:paraId="4F6A24D1" w14:textId="38757681" w:rsidR="004973E1" w:rsidRDefault="004973E1"/>
    <w:p w14:paraId="0D500A02" w14:textId="77777777" w:rsidR="004973E1" w:rsidRDefault="004973E1"/>
    <w:p w14:paraId="1A612908" w14:textId="79EDA426" w:rsidR="004973E1" w:rsidRDefault="004973E1">
      <w:r>
        <w:t>Post with 1000</w:t>
      </w:r>
    </w:p>
    <w:p w14:paraId="6E7E321F" w14:textId="1BC48B33" w:rsidR="004973E1" w:rsidRDefault="004973E1">
      <w:r>
        <w:rPr>
          <w:noProof/>
        </w:rPr>
        <w:drawing>
          <wp:inline distT="0" distB="0" distL="0" distR="0" wp14:anchorId="4F260056" wp14:editId="3CE0A101">
            <wp:extent cx="82169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E084" w14:textId="52CC1560" w:rsidR="004973E1" w:rsidRDefault="004973E1"/>
    <w:p w14:paraId="7A5CEE0C" w14:textId="5A252AF5" w:rsidR="004973E1" w:rsidRDefault="004973E1"/>
    <w:p w14:paraId="5EEDE8B8" w14:textId="6805D460" w:rsidR="004973E1" w:rsidRDefault="004973E1"/>
    <w:p w14:paraId="42B1588B" w14:textId="289E9507" w:rsidR="004973E1" w:rsidRDefault="004973E1"/>
    <w:p w14:paraId="66C800C9" w14:textId="206DEE43" w:rsidR="004973E1" w:rsidRDefault="004973E1">
      <w:r>
        <w:t>Post with 2000</w:t>
      </w:r>
    </w:p>
    <w:p w14:paraId="345A4533" w14:textId="061D8C99" w:rsidR="004973E1" w:rsidRDefault="004973E1"/>
    <w:p w14:paraId="36A77F9B" w14:textId="3EFA8D68" w:rsidR="004973E1" w:rsidRDefault="004973E1">
      <w:r>
        <w:rPr>
          <w:noProof/>
        </w:rPr>
        <w:drawing>
          <wp:inline distT="0" distB="0" distL="0" distR="0" wp14:anchorId="614521BC" wp14:editId="08264390">
            <wp:extent cx="8223250" cy="1447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3E1" w:rsidSect="004973E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E1"/>
    <w:rsid w:val="004973E1"/>
    <w:rsid w:val="0066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1B5E"/>
  <w15:chartTrackingRefBased/>
  <w15:docId w15:val="{A972182A-942B-44AE-9BB9-DFEB9A7D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Wan</dc:creator>
  <cp:keywords/>
  <dc:description/>
  <cp:lastModifiedBy>Sofia Wan</cp:lastModifiedBy>
  <cp:revision>1</cp:revision>
  <dcterms:created xsi:type="dcterms:W3CDTF">2020-08-18T06:42:00Z</dcterms:created>
  <dcterms:modified xsi:type="dcterms:W3CDTF">2020-08-18T06:47:00Z</dcterms:modified>
</cp:coreProperties>
</file>