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E9CB2" w14:textId="57EBB6F0" w:rsidR="004814FE" w:rsidRDefault="004814FE"/>
    <w:p w14:paraId="4D48BC2B" w14:textId="4DA6A8D8" w:rsidR="00B60A9F" w:rsidRDefault="00B60A9F" w:rsidP="00E55245">
      <w:r>
        <w:t>100 Post</w:t>
      </w:r>
      <w:r w:rsidR="007F4BF7">
        <w:t>s</w:t>
      </w:r>
    </w:p>
    <w:tbl>
      <w:tblPr>
        <w:tblW w:w="11460" w:type="dxa"/>
        <w:tblLook w:val="04A0" w:firstRow="1" w:lastRow="0" w:firstColumn="1" w:lastColumn="0" w:noHBand="0" w:noVBand="1"/>
      </w:tblPr>
      <w:tblGrid>
        <w:gridCol w:w="1920"/>
        <w:gridCol w:w="1020"/>
        <w:gridCol w:w="967"/>
        <w:gridCol w:w="581"/>
        <w:gridCol w:w="663"/>
        <w:gridCol w:w="920"/>
        <w:gridCol w:w="887"/>
        <w:gridCol w:w="1293"/>
        <w:gridCol w:w="1580"/>
        <w:gridCol w:w="1180"/>
        <w:gridCol w:w="1040"/>
      </w:tblGrid>
      <w:tr w:rsidR="00E55245" w:rsidRPr="00E55245" w14:paraId="7252E515" w14:textId="77777777" w:rsidTr="00E55245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E20892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245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6F91B8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245">
              <w:rPr>
                <w:rFonts w:ascii="Calibri" w:eastAsia="Times New Roman" w:hAnsi="Calibri" w:cs="Calibri"/>
                <w:b/>
                <w:bCs/>
                <w:color w:val="000000"/>
              </w:rPr>
              <w:t># Samples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362106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245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9DD393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245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CA7390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245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C027E3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245">
              <w:rPr>
                <w:rFonts w:ascii="Calibri" w:eastAsia="Times New Roman" w:hAnsi="Calibri" w:cs="Calibri"/>
                <w:b/>
                <w:bCs/>
                <w:color w:val="000000"/>
              </w:rPr>
              <w:t>Std. Dev.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C721BB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245">
              <w:rPr>
                <w:rFonts w:ascii="Calibri" w:eastAsia="Times New Roman" w:hAnsi="Calibri" w:cs="Calibri"/>
                <w:b/>
                <w:bCs/>
                <w:color w:val="000000"/>
              </w:rPr>
              <w:t>Error %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65DCEC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245">
              <w:rPr>
                <w:rFonts w:ascii="Calibri" w:eastAsia="Times New Roman" w:hAnsi="Calibri" w:cs="Calibri"/>
                <w:b/>
                <w:bCs/>
                <w:color w:val="000000"/>
              </w:rPr>
              <w:t>Throughput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D92958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245">
              <w:rPr>
                <w:rFonts w:ascii="Calibri" w:eastAsia="Times New Roman" w:hAnsi="Calibri" w:cs="Calibri"/>
                <w:b/>
                <w:bCs/>
                <w:color w:val="000000"/>
              </w:rPr>
              <w:t>Received KB/sec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13E61D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245">
              <w:rPr>
                <w:rFonts w:ascii="Calibri" w:eastAsia="Times New Roman" w:hAnsi="Calibri" w:cs="Calibri"/>
                <w:b/>
                <w:bCs/>
                <w:color w:val="000000"/>
              </w:rPr>
              <w:t>Sent KB/sec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6FDBE0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245">
              <w:rPr>
                <w:rFonts w:ascii="Calibri" w:eastAsia="Times New Roman" w:hAnsi="Calibri" w:cs="Calibri"/>
                <w:b/>
                <w:bCs/>
                <w:color w:val="000000"/>
              </w:rPr>
              <w:t>Avg. Bytes</w:t>
            </w:r>
          </w:p>
        </w:tc>
      </w:tr>
      <w:tr w:rsidR="00E55245" w:rsidRPr="00E55245" w14:paraId="4E3B441C" w14:textId="77777777" w:rsidTr="00E55245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461F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HomePage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F7E4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BD92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1868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586B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869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B432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2867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CC44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07F9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A8EF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0.69759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C29F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13.86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39E3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710F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20346</w:t>
            </w:r>
          </w:p>
        </w:tc>
      </w:tr>
      <w:tr w:rsidR="00E55245" w:rsidRPr="00E55245" w14:paraId="70CB3443" w14:textId="77777777" w:rsidTr="00E55245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C328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LoginPage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BF54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E5A4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7C2C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9BA6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E5ED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9EE6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A350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31.25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1206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138.64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417A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12.02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C23B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4543</w:t>
            </w:r>
          </w:p>
        </w:tc>
      </w:tr>
      <w:tr w:rsidR="00E55245" w:rsidRPr="00E55245" w14:paraId="6FA37C23" w14:textId="77777777" w:rsidTr="00E55245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DEA8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B7A9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A610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7B39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F128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4EE5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25.03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65FC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3045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1.71963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719F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2.69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E78F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35A2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1601.6</w:t>
            </w:r>
          </w:p>
        </w:tc>
      </w:tr>
      <w:tr w:rsidR="00E55245" w:rsidRPr="00E55245" w14:paraId="1CFEEEFA" w14:textId="77777777" w:rsidTr="00E55245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4751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Post with fixed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F154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E395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8A38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5DEF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988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80A0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129.9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5C0E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6E6F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1.72464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8126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2.07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6D11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EBFC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1226.3</w:t>
            </w:r>
          </w:p>
        </w:tc>
      </w:tr>
      <w:tr w:rsidR="00E55245" w:rsidRPr="00E55245" w14:paraId="6484866C" w14:textId="77777777" w:rsidTr="00E55245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AAC8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Logout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C32C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6D63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594A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3C21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1431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AC6F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231.16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EE1F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0643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1.74341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FA81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E940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2.01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138B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</w:tr>
      <w:tr w:rsidR="00E55245" w:rsidRPr="00E55245" w14:paraId="262BB22A" w14:textId="77777777" w:rsidTr="00E55245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CFA6" w14:textId="77777777" w:rsidR="00E55245" w:rsidRPr="00E55245" w:rsidRDefault="00E55245" w:rsidP="00E55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FB29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FDED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697A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5B3D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2867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1EE9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229.26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8BC4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9DBD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4.89415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5D10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FCE4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6.74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74A4" w14:textId="77777777" w:rsidR="00E55245" w:rsidRPr="00E55245" w:rsidRDefault="00E55245" w:rsidP="00E55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45">
              <w:rPr>
                <w:rFonts w:ascii="Calibri" w:eastAsia="Times New Roman" w:hAnsi="Calibri" w:cs="Calibri"/>
                <w:color w:val="000000"/>
              </w:rPr>
              <w:t>1254.8</w:t>
            </w:r>
          </w:p>
        </w:tc>
      </w:tr>
    </w:tbl>
    <w:p w14:paraId="0DA8567D" w14:textId="77777777" w:rsidR="00E55245" w:rsidRDefault="00E55245" w:rsidP="00E55245"/>
    <w:p w14:paraId="59DBF8B1" w14:textId="66E0924A" w:rsidR="00B60A9F" w:rsidRDefault="00B60A9F" w:rsidP="00B60A9F"/>
    <w:p w14:paraId="5059019D" w14:textId="11E689AA" w:rsidR="00B60A9F" w:rsidRDefault="00B60A9F" w:rsidP="00B60A9F">
      <w:r>
        <w:t>1000 Posts</w:t>
      </w:r>
    </w:p>
    <w:tbl>
      <w:tblPr>
        <w:tblW w:w="11920" w:type="dxa"/>
        <w:tblLook w:val="04A0" w:firstRow="1" w:lastRow="0" w:firstColumn="1" w:lastColumn="0" w:noHBand="0" w:noVBand="1"/>
      </w:tblPr>
      <w:tblGrid>
        <w:gridCol w:w="2360"/>
        <w:gridCol w:w="1020"/>
        <w:gridCol w:w="967"/>
        <w:gridCol w:w="663"/>
        <w:gridCol w:w="663"/>
        <w:gridCol w:w="900"/>
        <w:gridCol w:w="887"/>
        <w:gridCol w:w="1293"/>
        <w:gridCol w:w="1580"/>
        <w:gridCol w:w="1160"/>
        <w:gridCol w:w="1020"/>
      </w:tblGrid>
      <w:tr w:rsidR="00B60A9F" w:rsidRPr="00B60A9F" w14:paraId="76F34D48" w14:textId="77777777" w:rsidTr="00B60A9F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9580E7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0A9F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7F14D5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0A9F">
              <w:rPr>
                <w:rFonts w:ascii="Calibri" w:eastAsia="Times New Roman" w:hAnsi="Calibri" w:cs="Calibri"/>
                <w:b/>
                <w:bCs/>
                <w:color w:val="000000"/>
              </w:rPr>
              <w:t># Samples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4EED0C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0A9F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E8ABA5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0A9F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0D9AF5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0A9F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FE5D73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0A9F">
              <w:rPr>
                <w:rFonts w:ascii="Calibri" w:eastAsia="Times New Roman" w:hAnsi="Calibri" w:cs="Calibri"/>
                <w:b/>
                <w:bCs/>
                <w:color w:val="000000"/>
              </w:rPr>
              <w:t>Std. Dev.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D540AAC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0A9F">
              <w:rPr>
                <w:rFonts w:ascii="Calibri" w:eastAsia="Times New Roman" w:hAnsi="Calibri" w:cs="Calibri"/>
                <w:b/>
                <w:bCs/>
                <w:color w:val="000000"/>
              </w:rPr>
              <w:t>Error %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2A5919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0A9F">
              <w:rPr>
                <w:rFonts w:ascii="Calibri" w:eastAsia="Times New Roman" w:hAnsi="Calibri" w:cs="Calibri"/>
                <w:b/>
                <w:bCs/>
                <w:color w:val="000000"/>
              </w:rPr>
              <w:t>Throughput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FA91481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0A9F">
              <w:rPr>
                <w:rFonts w:ascii="Calibri" w:eastAsia="Times New Roman" w:hAnsi="Calibri" w:cs="Calibri"/>
                <w:b/>
                <w:bCs/>
                <w:color w:val="000000"/>
              </w:rPr>
              <w:t>Received KB/sec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84A5F5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0A9F">
              <w:rPr>
                <w:rFonts w:ascii="Calibri" w:eastAsia="Times New Roman" w:hAnsi="Calibri" w:cs="Calibri"/>
                <w:b/>
                <w:bCs/>
                <w:color w:val="000000"/>
              </w:rPr>
              <w:t>Sent KB/sec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DF5CAE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0A9F">
              <w:rPr>
                <w:rFonts w:ascii="Calibri" w:eastAsia="Times New Roman" w:hAnsi="Calibri" w:cs="Calibri"/>
                <w:b/>
                <w:bCs/>
                <w:color w:val="000000"/>
              </w:rPr>
              <w:t>Avg. Bytes</w:t>
            </w:r>
          </w:p>
        </w:tc>
      </w:tr>
      <w:tr w:rsidR="00B60A9F" w:rsidRPr="00B60A9F" w14:paraId="323D84B6" w14:textId="77777777" w:rsidTr="00B60A9F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CDB2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HomePage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2052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D0F7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3973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7237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3032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83B2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4915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03BB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941.5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DC07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A9C5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0.39769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D15E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8.35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E515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199E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21509</w:t>
            </w:r>
          </w:p>
        </w:tc>
      </w:tr>
      <w:tr w:rsidR="00B60A9F" w:rsidRPr="00B60A9F" w14:paraId="7642214F" w14:textId="77777777" w:rsidTr="00B60A9F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0A70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LoginPage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601A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9134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1D82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BEBE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79E7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8EEC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E541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16.26016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A935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72.14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31BD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178C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4543</w:t>
            </w:r>
          </w:p>
        </w:tc>
      </w:tr>
      <w:tr w:rsidR="00B60A9F" w:rsidRPr="00B60A9F" w14:paraId="45751B11" w14:textId="77777777" w:rsidTr="00B60A9F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D087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BC8F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9AE9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91EB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C3D5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986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8598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62.62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C912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A1DD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1.68386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6B76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4EFB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C71B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1215</w:t>
            </w:r>
          </w:p>
        </w:tc>
      </w:tr>
      <w:tr w:rsidR="00B60A9F" w:rsidRPr="00B60A9F" w14:paraId="4A9CA621" w14:textId="77777777" w:rsidTr="00B60A9F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4739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Post with fixed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2CB2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A471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85F2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1A0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1295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7C1F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179.92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9AFD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9AB2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1.59266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A71C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AE2C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3.16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8F05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1274.5</w:t>
            </w:r>
          </w:p>
        </w:tc>
      </w:tr>
      <w:tr w:rsidR="00B60A9F" w:rsidRPr="00B60A9F" w14:paraId="32BA1E9A" w14:textId="77777777" w:rsidTr="00B60A9F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2ECE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Logout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877A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29DD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D543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13E1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5C7B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91.64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B370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9C43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1.68651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A89B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1C38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1.94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8F59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</w:tr>
      <w:tr w:rsidR="00B60A9F" w:rsidRPr="00B60A9F" w14:paraId="7B9C64F6" w14:textId="77777777" w:rsidTr="00B60A9F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C88C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Post with a random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6B17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2F18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681C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E372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1231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6E32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101.66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4F94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AB53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1.69484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385D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2.09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1DE0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0F44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1260.1</w:t>
            </w:r>
          </w:p>
        </w:tc>
      </w:tr>
      <w:tr w:rsidR="00B60A9F" w:rsidRPr="00B60A9F" w14:paraId="2D1F2290" w14:textId="77777777" w:rsidTr="00B60A9F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3996" w14:textId="77777777" w:rsidR="00B60A9F" w:rsidRPr="00B60A9F" w:rsidRDefault="00B60A9F" w:rsidP="00B6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1207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3004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448D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9CED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29C9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4915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B6E5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138.79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55D8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1376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5.00661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8776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4.91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7B6D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6.98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0254" w14:textId="77777777" w:rsidR="00B60A9F" w:rsidRPr="00B60A9F" w:rsidRDefault="00B60A9F" w:rsidP="00B60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0A9F">
              <w:rPr>
                <w:rFonts w:ascii="Calibri" w:eastAsia="Times New Roman" w:hAnsi="Calibri" w:cs="Calibri"/>
                <w:color w:val="000000"/>
              </w:rPr>
              <w:t>1004.5</w:t>
            </w:r>
          </w:p>
        </w:tc>
      </w:tr>
    </w:tbl>
    <w:p w14:paraId="2D9B09CF" w14:textId="73232EFC" w:rsidR="00B60A9F" w:rsidRDefault="00B60A9F" w:rsidP="00B60A9F"/>
    <w:p w14:paraId="27CE81B2" w14:textId="38523ECA" w:rsidR="000E4580" w:rsidRDefault="000E4580" w:rsidP="00B60A9F"/>
    <w:p w14:paraId="2F1701C7" w14:textId="77777777" w:rsidR="000E4580" w:rsidRDefault="000E4580" w:rsidP="00B60A9F"/>
    <w:p w14:paraId="463F9CE8" w14:textId="26B5FF7C" w:rsidR="000E4580" w:rsidRDefault="000E4580" w:rsidP="00B60A9F">
      <w:r>
        <w:t>2000 Posts</w:t>
      </w:r>
    </w:p>
    <w:tbl>
      <w:tblPr>
        <w:tblW w:w="12340" w:type="dxa"/>
        <w:tblLook w:val="04A0" w:firstRow="1" w:lastRow="0" w:firstColumn="1" w:lastColumn="0" w:noHBand="0" w:noVBand="1"/>
      </w:tblPr>
      <w:tblGrid>
        <w:gridCol w:w="2360"/>
        <w:gridCol w:w="1020"/>
        <w:gridCol w:w="967"/>
        <w:gridCol w:w="663"/>
        <w:gridCol w:w="960"/>
        <w:gridCol w:w="900"/>
        <w:gridCol w:w="887"/>
        <w:gridCol w:w="1293"/>
        <w:gridCol w:w="1580"/>
        <w:gridCol w:w="1160"/>
        <w:gridCol w:w="1020"/>
      </w:tblGrid>
      <w:tr w:rsidR="000E4580" w:rsidRPr="000E4580" w14:paraId="64D996D6" w14:textId="77777777" w:rsidTr="000E4580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63C7E1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4580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F7D229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4580">
              <w:rPr>
                <w:rFonts w:ascii="Calibri" w:eastAsia="Times New Roman" w:hAnsi="Calibri" w:cs="Calibri"/>
                <w:b/>
                <w:bCs/>
                <w:color w:val="000000"/>
              </w:rPr>
              <w:t># Samples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465D6B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4580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7A8246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4580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E49E4E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4580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99FF3C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4580">
              <w:rPr>
                <w:rFonts w:ascii="Calibri" w:eastAsia="Times New Roman" w:hAnsi="Calibri" w:cs="Calibri"/>
                <w:b/>
                <w:bCs/>
                <w:color w:val="000000"/>
              </w:rPr>
              <w:t>Std. Dev.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E18607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4580">
              <w:rPr>
                <w:rFonts w:ascii="Calibri" w:eastAsia="Times New Roman" w:hAnsi="Calibri" w:cs="Calibri"/>
                <w:b/>
                <w:bCs/>
                <w:color w:val="000000"/>
              </w:rPr>
              <w:t>Error %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9DF7D4D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4580">
              <w:rPr>
                <w:rFonts w:ascii="Calibri" w:eastAsia="Times New Roman" w:hAnsi="Calibri" w:cs="Calibri"/>
                <w:b/>
                <w:bCs/>
                <w:color w:val="000000"/>
              </w:rPr>
              <w:t>Throughput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D6ED1C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4580">
              <w:rPr>
                <w:rFonts w:ascii="Calibri" w:eastAsia="Times New Roman" w:hAnsi="Calibri" w:cs="Calibri"/>
                <w:b/>
                <w:bCs/>
                <w:color w:val="000000"/>
              </w:rPr>
              <w:t>Received KB/sec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5301A6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4580">
              <w:rPr>
                <w:rFonts w:ascii="Calibri" w:eastAsia="Times New Roman" w:hAnsi="Calibri" w:cs="Calibri"/>
                <w:b/>
                <w:bCs/>
                <w:color w:val="000000"/>
              </w:rPr>
              <w:t>Sent KB/sec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72F2CE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4580">
              <w:rPr>
                <w:rFonts w:ascii="Calibri" w:eastAsia="Times New Roman" w:hAnsi="Calibri" w:cs="Calibri"/>
                <w:b/>
                <w:bCs/>
                <w:color w:val="000000"/>
              </w:rPr>
              <w:t>Avg. Bytes</w:t>
            </w:r>
          </w:p>
        </w:tc>
      </w:tr>
      <w:tr w:rsidR="000E4580" w:rsidRPr="000E4580" w14:paraId="532E1762" w14:textId="77777777" w:rsidTr="000E458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6CF5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HomePage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A4FB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10F0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3581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CCA2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2599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5005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4564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C29B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982.5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98A3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875E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0.43507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1F8E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9.14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4E8C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2109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21509</w:t>
            </w:r>
          </w:p>
        </w:tc>
      </w:tr>
      <w:tr w:rsidR="000E4580" w:rsidRPr="000E4580" w14:paraId="04F8D524" w14:textId="77777777" w:rsidTr="000E458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DE86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LoginPage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7EF1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A93C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39CA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CFCD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C802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DB14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CE6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19.80198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9D34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87.85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B23A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7.74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28D8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4543</w:t>
            </w:r>
          </w:p>
        </w:tc>
      </w:tr>
      <w:tr w:rsidR="000E4580" w:rsidRPr="000E4580" w14:paraId="454008DC" w14:textId="77777777" w:rsidTr="000E458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847E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BB61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3766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48FB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81A7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1146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AD8D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61.48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B172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373C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1.67919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C3F2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1.96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223B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336F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1193.5</w:t>
            </w:r>
          </w:p>
        </w:tc>
      </w:tr>
      <w:tr w:rsidR="000E4580" w:rsidRPr="000E4580" w14:paraId="5795693A" w14:textId="77777777" w:rsidTr="000E458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AA1A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Post with fixed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7A8A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EAD5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BA08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97C7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1188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8317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186.03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BC01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6A79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1.65937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8452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2.06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E188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3.29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EA89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1273.2</w:t>
            </w:r>
          </w:p>
        </w:tc>
      </w:tr>
      <w:tr w:rsidR="000E4580" w:rsidRPr="000E4580" w14:paraId="6B612FA7" w14:textId="77777777" w:rsidTr="000E458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BFA6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Logout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F429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98CDB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7DBC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5669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1480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CE11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122.62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266F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5C5F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1.68097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7F80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4D48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1.94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9FB2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</w:tr>
      <w:tr w:rsidR="000E4580" w:rsidRPr="000E4580" w14:paraId="02A39648" w14:textId="77777777" w:rsidTr="000E458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F828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Post with a random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CBF5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1900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3D0A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6399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E2E9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876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E813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82.35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FC2A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BA3D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1.68152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8DF9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2.09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8529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71D4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1270.5</w:t>
            </w:r>
          </w:p>
        </w:tc>
      </w:tr>
      <w:tr w:rsidR="000E4580" w:rsidRPr="000E4580" w14:paraId="3407B4F6" w14:textId="77777777" w:rsidTr="000E4580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E77A" w14:textId="77777777" w:rsidR="000E4580" w:rsidRPr="000E4580" w:rsidRDefault="000E4580" w:rsidP="000E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0A51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6004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8B7B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E785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9A48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4564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8224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116.74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6B94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F810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5.01686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5BD8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4.86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6C19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7.02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D406" w14:textId="77777777" w:rsidR="000E4580" w:rsidRPr="000E4580" w:rsidRDefault="000E4580" w:rsidP="000E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4580">
              <w:rPr>
                <w:rFonts w:ascii="Calibri" w:eastAsia="Times New Roman" w:hAnsi="Calibri" w:cs="Calibri"/>
                <w:color w:val="000000"/>
              </w:rPr>
              <w:t>992.4</w:t>
            </w:r>
          </w:p>
        </w:tc>
      </w:tr>
    </w:tbl>
    <w:p w14:paraId="3470E7D1" w14:textId="35670517" w:rsidR="000E4580" w:rsidRDefault="000E4580" w:rsidP="00B60A9F"/>
    <w:p w14:paraId="4C3B16E6" w14:textId="11EA63B4" w:rsidR="000E4580" w:rsidRDefault="000E4580" w:rsidP="00B60A9F"/>
    <w:p w14:paraId="6880A1E0" w14:textId="75454856" w:rsidR="000E4580" w:rsidRPr="00527A44" w:rsidRDefault="000E4580" w:rsidP="00B60A9F">
      <w:pPr>
        <w:rPr>
          <w:b/>
          <w:bCs/>
          <w:sz w:val="28"/>
          <w:szCs w:val="28"/>
        </w:rPr>
      </w:pPr>
      <w:r w:rsidRPr="00527A44">
        <w:rPr>
          <w:b/>
          <w:bCs/>
          <w:sz w:val="28"/>
          <w:szCs w:val="28"/>
        </w:rPr>
        <w:t>Time for generate post</w:t>
      </w:r>
    </w:p>
    <w:p w14:paraId="04F6B1E5" w14:textId="3E2E8AE7" w:rsidR="000E4580" w:rsidRDefault="000E4580" w:rsidP="00B60A9F">
      <w:r>
        <w:t xml:space="preserve">100 Posts : </w:t>
      </w:r>
      <w:r w:rsidR="00527A44">
        <w:t>32*100 = 3200</w:t>
      </w:r>
    </w:p>
    <w:p w14:paraId="5AD11513" w14:textId="4E2D44B2" w:rsidR="000E4580" w:rsidRDefault="000E4580" w:rsidP="00B60A9F">
      <w:r>
        <w:t>1000 Posts :  56*100 + 59*900 = 58700</w:t>
      </w:r>
    </w:p>
    <w:p w14:paraId="0D33C06E" w14:textId="1A93A5E6" w:rsidR="000E4580" w:rsidRDefault="000E4580" w:rsidP="00B60A9F">
      <w:r>
        <w:t xml:space="preserve">2000 Posts : 54*100 + 55*1900 = 109900 </w:t>
      </w:r>
    </w:p>
    <w:p w14:paraId="2D502433" w14:textId="7689827B" w:rsidR="00527A44" w:rsidRDefault="00527A44" w:rsidP="00B60A9F"/>
    <w:p w14:paraId="145F8D3E" w14:textId="52C016C8" w:rsidR="00527A44" w:rsidRPr="00527A44" w:rsidRDefault="00527A44" w:rsidP="00B60A9F">
      <w:pPr>
        <w:rPr>
          <w:b/>
          <w:bCs/>
          <w:sz w:val="28"/>
          <w:szCs w:val="28"/>
        </w:rPr>
      </w:pPr>
      <w:r w:rsidRPr="00527A44">
        <w:rPr>
          <w:b/>
          <w:bCs/>
          <w:sz w:val="28"/>
          <w:szCs w:val="28"/>
        </w:rPr>
        <w:t>Summary :</w:t>
      </w:r>
    </w:p>
    <w:p w14:paraId="69795D32" w14:textId="0FD07625" w:rsidR="00527A44" w:rsidRDefault="00527A44" w:rsidP="00B60A9F">
      <w:r>
        <w:t xml:space="preserve">The time cost for generate post increased by numbers of the posts , but not strictly as the same times </w:t>
      </w:r>
    </w:p>
    <w:p w14:paraId="6897E232" w14:textId="213B645D" w:rsidR="00527A44" w:rsidRDefault="00527A44" w:rsidP="00B60A9F">
      <w:r>
        <w:t>The time shows difference when execute  at different time , might infect with the network speed?</w:t>
      </w:r>
    </w:p>
    <w:p w14:paraId="54B412CE" w14:textId="09AB1E75" w:rsidR="00B60A9F" w:rsidRDefault="00E55245">
      <w:r>
        <w:rPr>
          <w:noProof/>
        </w:rPr>
        <w:lastRenderedPageBreak/>
        <w:drawing>
          <wp:inline distT="0" distB="0" distL="0" distR="0" wp14:anchorId="13A9DC74" wp14:editId="797E1028">
            <wp:extent cx="7505700" cy="243316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405" cy="244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1F2C" w14:textId="3610B247" w:rsidR="00B60A9F" w:rsidRDefault="00B60A9F"/>
    <w:p w14:paraId="6F8BF4D3" w14:textId="5B611EF6" w:rsidR="00B60A9F" w:rsidRDefault="000E4580">
      <w:r>
        <w:rPr>
          <w:noProof/>
        </w:rPr>
        <w:lastRenderedPageBreak/>
        <w:drawing>
          <wp:inline distT="0" distB="0" distL="0" distR="0" wp14:anchorId="1C924D7C" wp14:editId="7BA649B8">
            <wp:extent cx="8469177" cy="349885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978" cy="350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7925" w14:textId="654BD726" w:rsidR="00B60A9F" w:rsidRDefault="000E4580">
      <w:r>
        <w:rPr>
          <w:noProof/>
        </w:rPr>
        <w:lastRenderedPageBreak/>
        <w:drawing>
          <wp:inline distT="0" distB="0" distL="0" distR="0" wp14:anchorId="54C827A8" wp14:editId="528C23F2">
            <wp:extent cx="8223250" cy="3403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4561" w14:textId="7EDC79FF" w:rsidR="00B60A9F" w:rsidRDefault="00B60A9F"/>
    <w:p w14:paraId="6B4130B5" w14:textId="3EF6805F" w:rsidR="00B60A9F" w:rsidRDefault="00B60A9F"/>
    <w:p w14:paraId="11A796A7" w14:textId="5C28FB7F" w:rsidR="00B60A9F" w:rsidRDefault="00B60A9F"/>
    <w:p w14:paraId="2B450BCF" w14:textId="12E2C16B" w:rsidR="00B60A9F" w:rsidRDefault="00B60A9F"/>
    <w:p w14:paraId="2022E8B6" w14:textId="77777777" w:rsidR="00B60A9F" w:rsidRDefault="00B60A9F"/>
    <w:p w14:paraId="4A5F418F" w14:textId="7189D5D5" w:rsidR="00B60A9F" w:rsidRDefault="00B60A9F" w:rsidP="00B60A9F"/>
    <w:p w14:paraId="25203C0F" w14:textId="77777777" w:rsidR="00B60A9F" w:rsidRDefault="00B60A9F" w:rsidP="00B60A9F"/>
    <w:sectPr w:rsidR="00B60A9F" w:rsidSect="00B60A9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AD"/>
    <w:rsid w:val="000E4580"/>
    <w:rsid w:val="002D13AD"/>
    <w:rsid w:val="004814FE"/>
    <w:rsid w:val="00527A44"/>
    <w:rsid w:val="007F4BF7"/>
    <w:rsid w:val="008872B8"/>
    <w:rsid w:val="00B60A9F"/>
    <w:rsid w:val="00E5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60AB"/>
  <w15:chartTrackingRefBased/>
  <w15:docId w15:val="{987E5074-35DC-40D9-8EB2-88F55DE9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Wan</dc:creator>
  <cp:keywords/>
  <dc:description/>
  <cp:lastModifiedBy>Sofia Wan</cp:lastModifiedBy>
  <cp:revision>4</cp:revision>
  <dcterms:created xsi:type="dcterms:W3CDTF">2020-08-24T08:43:00Z</dcterms:created>
  <dcterms:modified xsi:type="dcterms:W3CDTF">2020-08-24T09:25:00Z</dcterms:modified>
</cp:coreProperties>
</file>